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E4DB" w14:textId="64B81F3B" w:rsidR="001A757B" w:rsidRDefault="008C6AB5">
      <w:pPr>
        <w:rPr>
          <w:lang w:val="en-IN"/>
        </w:rPr>
      </w:pPr>
      <w:r>
        <w:rPr>
          <w:lang w:val="en-IN"/>
        </w:rPr>
        <w:t>DATABASE SCEHMA</w:t>
      </w:r>
    </w:p>
    <w:p w14:paraId="0692F7B9" w14:textId="7F5D09CB" w:rsidR="008C6AB5" w:rsidRDefault="008C6AB5" w:rsidP="008C6AB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ACTOR TABLE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046"/>
        <w:gridCol w:w="1733"/>
        <w:gridCol w:w="1739"/>
        <w:gridCol w:w="1727"/>
        <w:gridCol w:w="1713"/>
      </w:tblGrid>
      <w:tr w:rsidR="008C6AB5" w14:paraId="48B15656" w14:textId="77777777" w:rsidTr="00C31E72">
        <w:trPr>
          <w:trHeight w:val="873"/>
        </w:trPr>
        <w:tc>
          <w:tcPr>
            <w:tcW w:w="2086" w:type="dxa"/>
          </w:tcPr>
          <w:p w14:paraId="53ECB721" w14:textId="12191D30" w:rsidR="008C6AB5" w:rsidRDefault="008C6AB5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ACTORID</w:t>
            </w:r>
          </w:p>
        </w:tc>
        <w:tc>
          <w:tcPr>
            <w:tcW w:w="1758" w:type="dxa"/>
          </w:tcPr>
          <w:p w14:paraId="3B3A58D0" w14:textId="0338A4DB" w:rsidR="008C6AB5" w:rsidRDefault="008C6AB5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NAME</w:t>
            </w:r>
          </w:p>
        </w:tc>
        <w:tc>
          <w:tcPr>
            <w:tcW w:w="1758" w:type="dxa"/>
          </w:tcPr>
          <w:p w14:paraId="486DE5A6" w14:textId="199B25FC" w:rsidR="008C6AB5" w:rsidRDefault="008C6AB5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DOB</w:t>
            </w:r>
          </w:p>
        </w:tc>
        <w:tc>
          <w:tcPr>
            <w:tcW w:w="1758" w:type="dxa"/>
          </w:tcPr>
          <w:p w14:paraId="3B0FF316" w14:textId="591A3D80" w:rsidR="008C6AB5" w:rsidRDefault="008C6AB5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SEX</w:t>
            </w:r>
          </w:p>
        </w:tc>
        <w:tc>
          <w:tcPr>
            <w:tcW w:w="1759" w:type="dxa"/>
          </w:tcPr>
          <w:p w14:paraId="6DED6E67" w14:textId="08FDA943" w:rsidR="008C6AB5" w:rsidRDefault="008C6AB5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BIO</w:t>
            </w:r>
          </w:p>
        </w:tc>
      </w:tr>
      <w:tr w:rsidR="008C6AB5" w14:paraId="0975B210" w14:textId="77777777" w:rsidTr="00C31E72">
        <w:trPr>
          <w:trHeight w:val="824"/>
        </w:trPr>
        <w:tc>
          <w:tcPr>
            <w:tcW w:w="2086" w:type="dxa"/>
          </w:tcPr>
          <w:p w14:paraId="5649F0E4" w14:textId="438BAD89" w:rsidR="008C6AB5" w:rsidRDefault="00687705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8C6AB5">
              <w:rPr>
                <w:lang w:val="en-IN"/>
              </w:rPr>
              <w:t>1</w:t>
            </w:r>
          </w:p>
        </w:tc>
        <w:tc>
          <w:tcPr>
            <w:tcW w:w="1758" w:type="dxa"/>
          </w:tcPr>
          <w:p w14:paraId="6DAB37E3" w14:textId="43D6CCAA" w:rsidR="008C6AB5" w:rsidRDefault="008C6AB5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VARUN DHAWAN</w:t>
            </w:r>
          </w:p>
        </w:tc>
        <w:tc>
          <w:tcPr>
            <w:tcW w:w="1758" w:type="dxa"/>
          </w:tcPr>
          <w:p w14:paraId="5C8BF03B" w14:textId="58DF8CED" w:rsidR="008C6AB5" w:rsidRDefault="008C6AB5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DD/MM/YY</w:t>
            </w:r>
          </w:p>
        </w:tc>
        <w:tc>
          <w:tcPr>
            <w:tcW w:w="1758" w:type="dxa"/>
          </w:tcPr>
          <w:p w14:paraId="7F8BEF81" w14:textId="18CA39B7" w:rsidR="008C6AB5" w:rsidRDefault="008C6AB5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MALE</w:t>
            </w:r>
          </w:p>
        </w:tc>
        <w:tc>
          <w:tcPr>
            <w:tcW w:w="1759" w:type="dxa"/>
          </w:tcPr>
          <w:p w14:paraId="36703388" w14:textId="61BB4ACA" w:rsidR="008C6AB5" w:rsidRDefault="008C6AB5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XYZ</w:t>
            </w:r>
          </w:p>
        </w:tc>
      </w:tr>
      <w:tr w:rsidR="008C6AB5" w14:paraId="49D00B8B" w14:textId="77777777" w:rsidTr="00C31E72">
        <w:trPr>
          <w:trHeight w:val="824"/>
        </w:trPr>
        <w:tc>
          <w:tcPr>
            <w:tcW w:w="2086" w:type="dxa"/>
          </w:tcPr>
          <w:p w14:paraId="033CD87F" w14:textId="608D2DB8" w:rsidR="008C6AB5" w:rsidRDefault="00687705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8C6AB5">
              <w:rPr>
                <w:lang w:val="en-IN"/>
              </w:rPr>
              <w:t>2</w:t>
            </w:r>
          </w:p>
        </w:tc>
        <w:tc>
          <w:tcPr>
            <w:tcW w:w="1758" w:type="dxa"/>
          </w:tcPr>
          <w:p w14:paraId="504A3AF4" w14:textId="4C51E303" w:rsidR="008C6AB5" w:rsidRDefault="008C6AB5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ALIA BHATT</w:t>
            </w:r>
          </w:p>
        </w:tc>
        <w:tc>
          <w:tcPr>
            <w:tcW w:w="1758" w:type="dxa"/>
          </w:tcPr>
          <w:p w14:paraId="4AC49309" w14:textId="5B8DCBD9" w:rsidR="008C6AB5" w:rsidRDefault="008C6AB5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DD/MM/YY</w:t>
            </w:r>
          </w:p>
        </w:tc>
        <w:tc>
          <w:tcPr>
            <w:tcW w:w="1758" w:type="dxa"/>
          </w:tcPr>
          <w:p w14:paraId="72499C6E" w14:textId="4ADD2556" w:rsidR="008C6AB5" w:rsidRDefault="008C6AB5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FEMALE</w:t>
            </w:r>
          </w:p>
        </w:tc>
        <w:tc>
          <w:tcPr>
            <w:tcW w:w="1759" w:type="dxa"/>
          </w:tcPr>
          <w:p w14:paraId="0D0311D7" w14:textId="4DF1AD47" w:rsidR="008C6AB5" w:rsidRDefault="008C6AB5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XYZ</w:t>
            </w:r>
          </w:p>
        </w:tc>
      </w:tr>
    </w:tbl>
    <w:p w14:paraId="21C0D602" w14:textId="7DDED3A1" w:rsidR="008C6AB5" w:rsidRDefault="008C6AB5" w:rsidP="008C6AB5">
      <w:pPr>
        <w:pStyle w:val="ListParagraph"/>
        <w:rPr>
          <w:lang w:val="en-IN"/>
        </w:rPr>
      </w:pPr>
    </w:p>
    <w:p w14:paraId="343D2C9C" w14:textId="29E51EAF" w:rsidR="008C6AB5" w:rsidRDefault="008C6AB5" w:rsidP="008C6AB5">
      <w:pPr>
        <w:pStyle w:val="ListParagraph"/>
        <w:rPr>
          <w:lang w:val="en-IN"/>
        </w:rPr>
      </w:pPr>
    </w:p>
    <w:p w14:paraId="55D6FA63" w14:textId="14DA28F8" w:rsidR="008C6AB5" w:rsidRDefault="008C6AB5" w:rsidP="008C6AB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MOVIE TABLE</w:t>
      </w:r>
      <w:r w:rsidR="004B237C">
        <w:rPr>
          <w:lang w:val="en-IN"/>
        </w:rPr>
        <w:t xml:space="preserve"> PID- FK PK-(MID+PID)</w:t>
      </w:r>
    </w:p>
    <w:tbl>
      <w:tblPr>
        <w:tblStyle w:val="TableGrid"/>
        <w:tblW w:w="9780" w:type="dxa"/>
        <w:tblInd w:w="360" w:type="dxa"/>
        <w:tblLook w:val="04A0" w:firstRow="1" w:lastRow="0" w:firstColumn="1" w:lastColumn="0" w:noHBand="0" w:noVBand="1"/>
      </w:tblPr>
      <w:tblGrid>
        <w:gridCol w:w="1630"/>
        <w:gridCol w:w="1630"/>
        <w:gridCol w:w="1630"/>
        <w:gridCol w:w="1630"/>
        <w:gridCol w:w="1630"/>
        <w:gridCol w:w="1630"/>
      </w:tblGrid>
      <w:tr w:rsidR="004B237C" w14:paraId="70DC4F36" w14:textId="77777777" w:rsidTr="004B237C">
        <w:trPr>
          <w:trHeight w:val="692"/>
        </w:trPr>
        <w:tc>
          <w:tcPr>
            <w:tcW w:w="1630" w:type="dxa"/>
          </w:tcPr>
          <w:p w14:paraId="54900955" w14:textId="41F89612" w:rsidR="004B237C" w:rsidRDefault="004B237C" w:rsidP="004B237C">
            <w:pPr>
              <w:pStyle w:val="ListParagraph"/>
              <w:ind w:left="0"/>
              <w:rPr>
                <w:lang w:val="en-IN"/>
              </w:rPr>
            </w:pPr>
            <w:bookmarkStart w:id="0" w:name="_GoBack"/>
            <w:bookmarkEnd w:id="0"/>
            <w:r>
              <w:rPr>
                <w:lang w:val="en-IN"/>
              </w:rPr>
              <w:t>MID</w:t>
            </w:r>
          </w:p>
        </w:tc>
        <w:tc>
          <w:tcPr>
            <w:tcW w:w="1630" w:type="dxa"/>
          </w:tcPr>
          <w:p w14:paraId="19B3CF9B" w14:textId="239126EA" w:rsidR="004B237C" w:rsidRDefault="004B237C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PID</w:t>
            </w:r>
          </w:p>
        </w:tc>
        <w:tc>
          <w:tcPr>
            <w:tcW w:w="1630" w:type="dxa"/>
          </w:tcPr>
          <w:p w14:paraId="34C2EDDA" w14:textId="6B2F8951" w:rsidR="004B237C" w:rsidRDefault="004B237C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NAME</w:t>
            </w:r>
          </w:p>
        </w:tc>
        <w:tc>
          <w:tcPr>
            <w:tcW w:w="1630" w:type="dxa"/>
          </w:tcPr>
          <w:p w14:paraId="352B9438" w14:textId="6E24E4F1" w:rsidR="004B237C" w:rsidRDefault="004B237C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YEAR</w:t>
            </w:r>
          </w:p>
        </w:tc>
        <w:tc>
          <w:tcPr>
            <w:tcW w:w="1630" w:type="dxa"/>
          </w:tcPr>
          <w:p w14:paraId="63E201E2" w14:textId="55040F49" w:rsidR="004B237C" w:rsidRDefault="004B237C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PLOT</w:t>
            </w:r>
          </w:p>
        </w:tc>
        <w:tc>
          <w:tcPr>
            <w:tcW w:w="1630" w:type="dxa"/>
          </w:tcPr>
          <w:p w14:paraId="706F1743" w14:textId="58D182BE" w:rsidR="004B237C" w:rsidRDefault="004B237C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IMAGE</w:t>
            </w:r>
          </w:p>
        </w:tc>
      </w:tr>
      <w:tr w:rsidR="004B237C" w14:paraId="51F04F11" w14:textId="77777777" w:rsidTr="004B237C">
        <w:trPr>
          <w:trHeight w:val="654"/>
        </w:trPr>
        <w:tc>
          <w:tcPr>
            <w:tcW w:w="1630" w:type="dxa"/>
          </w:tcPr>
          <w:p w14:paraId="4ED7BDC8" w14:textId="231FDA97" w:rsidR="004B237C" w:rsidRDefault="004B237C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M1</w:t>
            </w:r>
          </w:p>
        </w:tc>
        <w:tc>
          <w:tcPr>
            <w:tcW w:w="1630" w:type="dxa"/>
          </w:tcPr>
          <w:p w14:paraId="2C18C8AD" w14:textId="0442BD74" w:rsidR="004B237C" w:rsidRDefault="004B237C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P1</w:t>
            </w:r>
          </w:p>
        </w:tc>
        <w:tc>
          <w:tcPr>
            <w:tcW w:w="1630" w:type="dxa"/>
          </w:tcPr>
          <w:p w14:paraId="4598828A" w14:textId="2230256F" w:rsidR="004B237C" w:rsidRDefault="004B237C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DEADPOOL2</w:t>
            </w:r>
          </w:p>
        </w:tc>
        <w:tc>
          <w:tcPr>
            <w:tcW w:w="1630" w:type="dxa"/>
          </w:tcPr>
          <w:p w14:paraId="06D4BCA8" w14:textId="5B32391E" w:rsidR="004B237C" w:rsidRDefault="004B237C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2018</w:t>
            </w:r>
          </w:p>
        </w:tc>
        <w:tc>
          <w:tcPr>
            <w:tcW w:w="1630" w:type="dxa"/>
          </w:tcPr>
          <w:p w14:paraId="2A562850" w14:textId="0C281C2F" w:rsidR="004B237C" w:rsidRDefault="004B237C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COMEDY-SUPERHERO</w:t>
            </w:r>
          </w:p>
        </w:tc>
        <w:tc>
          <w:tcPr>
            <w:tcW w:w="1630" w:type="dxa"/>
          </w:tcPr>
          <w:p w14:paraId="46555024" w14:textId="1F666FA2" w:rsidR="004B237C" w:rsidRDefault="004B237C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/</w:t>
            </w:r>
            <w:proofErr w:type="spellStart"/>
            <w:r>
              <w:rPr>
                <w:lang w:val="en-IN"/>
              </w:rPr>
              <w:t>xyz</w:t>
            </w:r>
            <w:proofErr w:type="spellEnd"/>
            <w:r>
              <w:rPr>
                <w:lang w:val="en-IN"/>
              </w:rPr>
              <w:t>/image1</w:t>
            </w:r>
          </w:p>
        </w:tc>
      </w:tr>
      <w:tr w:rsidR="004B237C" w14:paraId="26AA2D81" w14:textId="77777777" w:rsidTr="004B237C">
        <w:trPr>
          <w:trHeight w:val="654"/>
        </w:trPr>
        <w:tc>
          <w:tcPr>
            <w:tcW w:w="1630" w:type="dxa"/>
          </w:tcPr>
          <w:p w14:paraId="0B161ECA" w14:textId="1811982B" w:rsidR="004B237C" w:rsidRDefault="004B237C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M2</w:t>
            </w:r>
          </w:p>
        </w:tc>
        <w:tc>
          <w:tcPr>
            <w:tcW w:w="1630" w:type="dxa"/>
          </w:tcPr>
          <w:p w14:paraId="58E15419" w14:textId="0D05A63D" w:rsidR="004B237C" w:rsidRDefault="004B237C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P2</w:t>
            </w:r>
          </w:p>
        </w:tc>
        <w:tc>
          <w:tcPr>
            <w:tcW w:w="1630" w:type="dxa"/>
          </w:tcPr>
          <w:p w14:paraId="6AA7D62A" w14:textId="4DD754E9" w:rsidR="004B237C" w:rsidRDefault="004B237C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October</w:t>
            </w:r>
          </w:p>
        </w:tc>
        <w:tc>
          <w:tcPr>
            <w:tcW w:w="1630" w:type="dxa"/>
          </w:tcPr>
          <w:p w14:paraId="43CFFE98" w14:textId="0198D457" w:rsidR="004B237C" w:rsidRDefault="004B237C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2018</w:t>
            </w:r>
          </w:p>
        </w:tc>
        <w:tc>
          <w:tcPr>
            <w:tcW w:w="1630" w:type="dxa"/>
          </w:tcPr>
          <w:p w14:paraId="1D66F84B" w14:textId="66099CB4" w:rsidR="004B237C" w:rsidRDefault="004B237C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ROMANTIC</w:t>
            </w:r>
          </w:p>
        </w:tc>
        <w:tc>
          <w:tcPr>
            <w:tcW w:w="1630" w:type="dxa"/>
          </w:tcPr>
          <w:p w14:paraId="12501E61" w14:textId="3971304B" w:rsidR="004B237C" w:rsidRDefault="004B237C" w:rsidP="008C6AB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/</w:t>
            </w:r>
            <w:proofErr w:type="spellStart"/>
            <w:r>
              <w:rPr>
                <w:lang w:val="en-IN"/>
              </w:rPr>
              <w:t>abc</w:t>
            </w:r>
            <w:proofErr w:type="spellEnd"/>
            <w:r>
              <w:rPr>
                <w:lang w:val="en-IN"/>
              </w:rPr>
              <w:t>/image2</w:t>
            </w:r>
          </w:p>
        </w:tc>
      </w:tr>
    </w:tbl>
    <w:p w14:paraId="7E7E0033" w14:textId="42DA930C" w:rsidR="00C31E72" w:rsidRDefault="00C31E72" w:rsidP="008C6AB5">
      <w:pPr>
        <w:pStyle w:val="ListParagraph"/>
        <w:ind w:left="360"/>
        <w:rPr>
          <w:lang w:val="en-IN"/>
        </w:rPr>
      </w:pPr>
    </w:p>
    <w:p w14:paraId="56480A33" w14:textId="59F88BAA" w:rsidR="00C31E72" w:rsidRDefault="00C31E72" w:rsidP="00C31E7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PRODUCER TABLE</w:t>
      </w:r>
    </w:p>
    <w:tbl>
      <w:tblPr>
        <w:tblStyle w:val="TableGrid"/>
        <w:tblW w:w="9529" w:type="dxa"/>
        <w:tblInd w:w="360" w:type="dxa"/>
        <w:tblLook w:val="04A0" w:firstRow="1" w:lastRow="0" w:firstColumn="1" w:lastColumn="0" w:noHBand="0" w:noVBand="1"/>
      </w:tblPr>
      <w:tblGrid>
        <w:gridCol w:w="1636"/>
        <w:gridCol w:w="1636"/>
        <w:gridCol w:w="1636"/>
        <w:gridCol w:w="1636"/>
        <w:gridCol w:w="2985"/>
      </w:tblGrid>
      <w:tr w:rsidR="00687705" w14:paraId="2290ECF2" w14:textId="77777777" w:rsidTr="00687705">
        <w:trPr>
          <w:trHeight w:val="804"/>
        </w:trPr>
        <w:tc>
          <w:tcPr>
            <w:tcW w:w="1636" w:type="dxa"/>
          </w:tcPr>
          <w:p w14:paraId="04AE5320" w14:textId="60520F30" w:rsidR="00687705" w:rsidRDefault="00687705" w:rsidP="00C31E7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PID</w:t>
            </w:r>
          </w:p>
        </w:tc>
        <w:tc>
          <w:tcPr>
            <w:tcW w:w="1636" w:type="dxa"/>
          </w:tcPr>
          <w:p w14:paraId="2EB7AF05" w14:textId="3EBF198D" w:rsidR="00687705" w:rsidRDefault="00687705" w:rsidP="00C31E7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NAME</w:t>
            </w:r>
          </w:p>
        </w:tc>
        <w:tc>
          <w:tcPr>
            <w:tcW w:w="1636" w:type="dxa"/>
          </w:tcPr>
          <w:p w14:paraId="57C215BA" w14:textId="0161372B" w:rsidR="00687705" w:rsidRDefault="00687705" w:rsidP="00C31E7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DOB</w:t>
            </w:r>
          </w:p>
        </w:tc>
        <w:tc>
          <w:tcPr>
            <w:tcW w:w="1636" w:type="dxa"/>
          </w:tcPr>
          <w:p w14:paraId="4BC86247" w14:textId="285BE89F" w:rsidR="00687705" w:rsidRDefault="00687705" w:rsidP="00C31E7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SEX</w:t>
            </w:r>
          </w:p>
        </w:tc>
        <w:tc>
          <w:tcPr>
            <w:tcW w:w="2985" w:type="dxa"/>
          </w:tcPr>
          <w:p w14:paraId="616F123C" w14:textId="6379AB85" w:rsidR="00687705" w:rsidRDefault="00687705" w:rsidP="00C31E7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BIO</w:t>
            </w:r>
          </w:p>
        </w:tc>
      </w:tr>
      <w:tr w:rsidR="00687705" w14:paraId="6F6A9CE7" w14:textId="77777777" w:rsidTr="00687705">
        <w:trPr>
          <w:trHeight w:val="759"/>
        </w:trPr>
        <w:tc>
          <w:tcPr>
            <w:tcW w:w="1636" w:type="dxa"/>
          </w:tcPr>
          <w:p w14:paraId="2CDEB33E" w14:textId="76075DC5" w:rsidR="00687705" w:rsidRDefault="00687705" w:rsidP="00C31E7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P1</w:t>
            </w:r>
          </w:p>
        </w:tc>
        <w:tc>
          <w:tcPr>
            <w:tcW w:w="1636" w:type="dxa"/>
          </w:tcPr>
          <w:p w14:paraId="768F1541" w14:textId="768C83FB" w:rsidR="00687705" w:rsidRDefault="00687705" w:rsidP="00C31E7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SOOJIT SARKAR</w:t>
            </w:r>
          </w:p>
        </w:tc>
        <w:tc>
          <w:tcPr>
            <w:tcW w:w="1636" w:type="dxa"/>
          </w:tcPr>
          <w:p w14:paraId="6A2F669B" w14:textId="559B79E8" w:rsidR="00687705" w:rsidRDefault="00687705" w:rsidP="00C31E7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DD/MM/YY</w:t>
            </w:r>
          </w:p>
        </w:tc>
        <w:tc>
          <w:tcPr>
            <w:tcW w:w="1636" w:type="dxa"/>
          </w:tcPr>
          <w:p w14:paraId="37803C39" w14:textId="65EA21DC" w:rsidR="00687705" w:rsidRDefault="00687705" w:rsidP="00C31E7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MALE</w:t>
            </w:r>
          </w:p>
        </w:tc>
        <w:tc>
          <w:tcPr>
            <w:tcW w:w="2985" w:type="dxa"/>
          </w:tcPr>
          <w:p w14:paraId="4D933078" w14:textId="6611D286" w:rsidR="00687705" w:rsidRDefault="00687705" w:rsidP="00C31E7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XYZ</w:t>
            </w:r>
          </w:p>
        </w:tc>
      </w:tr>
      <w:tr w:rsidR="00687705" w14:paraId="435E9F77" w14:textId="77777777" w:rsidTr="00687705">
        <w:trPr>
          <w:trHeight w:val="759"/>
        </w:trPr>
        <w:tc>
          <w:tcPr>
            <w:tcW w:w="1636" w:type="dxa"/>
          </w:tcPr>
          <w:p w14:paraId="68123E21" w14:textId="13A53898" w:rsidR="00687705" w:rsidRDefault="00687705" w:rsidP="00C31E7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P2</w:t>
            </w:r>
          </w:p>
        </w:tc>
        <w:tc>
          <w:tcPr>
            <w:tcW w:w="1636" w:type="dxa"/>
          </w:tcPr>
          <w:p w14:paraId="1EE66DB4" w14:textId="4A14E572" w:rsidR="00687705" w:rsidRDefault="00687705" w:rsidP="00C31E7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SANJAY LEELA BHANSALI</w:t>
            </w:r>
          </w:p>
        </w:tc>
        <w:tc>
          <w:tcPr>
            <w:tcW w:w="1636" w:type="dxa"/>
          </w:tcPr>
          <w:p w14:paraId="090B5395" w14:textId="42E17746" w:rsidR="00687705" w:rsidRDefault="00687705" w:rsidP="00C31E7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DD/MM/YY</w:t>
            </w:r>
          </w:p>
        </w:tc>
        <w:tc>
          <w:tcPr>
            <w:tcW w:w="1636" w:type="dxa"/>
          </w:tcPr>
          <w:p w14:paraId="12922FA8" w14:textId="065FFFC8" w:rsidR="00687705" w:rsidRDefault="00687705" w:rsidP="00C31E7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MALE</w:t>
            </w:r>
          </w:p>
        </w:tc>
        <w:tc>
          <w:tcPr>
            <w:tcW w:w="2985" w:type="dxa"/>
          </w:tcPr>
          <w:p w14:paraId="0D3B002C" w14:textId="12CDADCF" w:rsidR="00687705" w:rsidRDefault="00687705" w:rsidP="00C31E7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ABC</w:t>
            </w:r>
          </w:p>
        </w:tc>
      </w:tr>
    </w:tbl>
    <w:p w14:paraId="79078C6D" w14:textId="31A328F6" w:rsidR="00687705" w:rsidRDefault="00687705" w:rsidP="00C31E72">
      <w:pPr>
        <w:pStyle w:val="ListParagraph"/>
        <w:ind w:left="360"/>
        <w:rPr>
          <w:lang w:val="en-IN"/>
        </w:rPr>
      </w:pPr>
    </w:p>
    <w:p w14:paraId="5B67267B" w14:textId="3862694E" w:rsidR="00687705" w:rsidRDefault="00687705" w:rsidP="0068770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ACTORID-MOVIEID</w:t>
      </w:r>
      <w:r w:rsidR="004B237C">
        <w:rPr>
          <w:lang w:val="en-IN"/>
        </w:rPr>
        <w:t xml:space="preserve"> </w:t>
      </w:r>
      <w:r>
        <w:rPr>
          <w:lang w:val="en-IN"/>
        </w:rPr>
        <w:t>(FK) ID’S AS PRIMARY KEY</w:t>
      </w:r>
    </w:p>
    <w:tbl>
      <w:tblPr>
        <w:tblStyle w:val="TableGrid"/>
        <w:tblW w:w="7947" w:type="dxa"/>
        <w:tblInd w:w="360" w:type="dxa"/>
        <w:tblLook w:val="04A0" w:firstRow="1" w:lastRow="0" w:firstColumn="1" w:lastColumn="0" w:noHBand="0" w:noVBand="1"/>
      </w:tblPr>
      <w:tblGrid>
        <w:gridCol w:w="2649"/>
        <w:gridCol w:w="2649"/>
        <w:gridCol w:w="2649"/>
      </w:tblGrid>
      <w:tr w:rsidR="008D4352" w14:paraId="0C6E4FDA" w14:textId="77777777" w:rsidTr="004B237C">
        <w:trPr>
          <w:trHeight w:val="773"/>
        </w:trPr>
        <w:tc>
          <w:tcPr>
            <w:tcW w:w="2649" w:type="dxa"/>
          </w:tcPr>
          <w:p w14:paraId="1E7C8969" w14:textId="63AB20F1" w:rsidR="008D4352" w:rsidRDefault="008D4352" w:rsidP="006877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ID(AUTO-INCR)</w:t>
            </w:r>
          </w:p>
        </w:tc>
        <w:tc>
          <w:tcPr>
            <w:tcW w:w="2649" w:type="dxa"/>
          </w:tcPr>
          <w:p w14:paraId="2AB04E2C" w14:textId="5FF410CD" w:rsidR="008D4352" w:rsidRDefault="008D4352" w:rsidP="006877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ACTORID</w:t>
            </w:r>
          </w:p>
        </w:tc>
        <w:tc>
          <w:tcPr>
            <w:tcW w:w="2649" w:type="dxa"/>
          </w:tcPr>
          <w:p w14:paraId="48B3BD55" w14:textId="225F80DA" w:rsidR="008D4352" w:rsidRDefault="008D4352" w:rsidP="006877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MID</w:t>
            </w:r>
          </w:p>
        </w:tc>
      </w:tr>
      <w:tr w:rsidR="008D4352" w14:paraId="618D8785" w14:textId="77777777" w:rsidTr="004B237C">
        <w:trPr>
          <w:trHeight w:val="731"/>
        </w:trPr>
        <w:tc>
          <w:tcPr>
            <w:tcW w:w="2649" w:type="dxa"/>
          </w:tcPr>
          <w:p w14:paraId="7EFA1E55" w14:textId="7143559A" w:rsidR="008D4352" w:rsidRDefault="008D4352" w:rsidP="006877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2649" w:type="dxa"/>
          </w:tcPr>
          <w:p w14:paraId="5C6A8F4C" w14:textId="4478D398" w:rsidR="008D4352" w:rsidRDefault="008D4352" w:rsidP="006877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A1</w:t>
            </w:r>
          </w:p>
        </w:tc>
        <w:tc>
          <w:tcPr>
            <w:tcW w:w="2649" w:type="dxa"/>
          </w:tcPr>
          <w:p w14:paraId="7F085084" w14:textId="6A5A46C8" w:rsidR="008D4352" w:rsidRDefault="008D4352" w:rsidP="006877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M1</w:t>
            </w:r>
          </w:p>
        </w:tc>
      </w:tr>
      <w:tr w:rsidR="008D4352" w14:paraId="06B21C1D" w14:textId="77777777" w:rsidTr="004B237C">
        <w:trPr>
          <w:trHeight w:val="731"/>
        </w:trPr>
        <w:tc>
          <w:tcPr>
            <w:tcW w:w="2649" w:type="dxa"/>
          </w:tcPr>
          <w:p w14:paraId="0D94DC73" w14:textId="52880872" w:rsidR="008D4352" w:rsidRDefault="008D4352" w:rsidP="006877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2649" w:type="dxa"/>
          </w:tcPr>
          <w:p w14:paraId="22D9E72B" w14:textId="620A3BF1" w:rsidR="008D4352" w:rsidRDefault="008D4352" w:rsidP="006877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A1</w:t>
            </w:r>
          </w:p>
        </w:tc>
        <w:tc>
          <w:tcPr>
            <w:tcW w:w="2649" w:type="dxa"/>
          </w:tcPr>
          <w:p w14:paraId="1C8629BA" w14:textId="5716C420" w:rsidR="008D4352" w:rsidRDefault="008D4352" w:rsidP="006877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M2</w:t>
            </w:r>
          </w:p>
        </w:tc>
      </w:tr>
      <w:tr w:rsidR="004B237C" w14:paraId="7F314744" w14:textId="77777777" w:rsidTr="004B237C">
        <w:trPr>
          <w:trHeight w:val="731"/>
        </w:trPr>
        <w:tc>
          <w:tcPr>
            <w:tcW w:w="2649" w:type="dxa"/>
          </w:tcPr>
          <w:p w14:paraId="0BF940B1" w14:textId="3F90B283" w:rsidR="004B237C" w:rsidRDefault="004B237C" w:rsidP="006877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2649" w:type="dxa"/>
          </w:tcPr>
          <w:p w14:paraId="74336EC2" w14:textId="0FC4AFAC" w:rsidR="004B237C" w:rsidRDefault="004B237C" w:rsidP="006877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A2</w:t>
            </w:r>
          </w:p>
        </w:tc>
        <w:tc>
          <w:tcPr>
            <w:tcW w:w="2649" w:type="dxa"/>
          </w:tcPr>
          <w:p w14:paraId="742D0BF9" w14:textId="4792EA0C" w:rsidR="004B237C" w:rsidRDefault="004B237C" w:rsidP="006877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M1</w:t>
            </w:r>
          </w:p>
        </w:tc>
      </w:tr>
    </w:tbl>
    <w:p w14:paraId="7E33BB95" w14:textId="77777777" w:rsidR="00687705" w:rsidRPr="008C6AB5" w:rsidRDefault="00687705" w:rsidP="00687705">
      <w:pPr>
        <w:pStyle w:val="ListParagraph"/>
        <w:ind w:left="360"/>
        <w:rPr>
          <w:lang w:val="en-IN"/>
        </w:rPr>
      </w:pPr>
    </w:p>
    <w:sectPr w:rsidR="00687705" w:rsidRPr="008C6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66A20"/>
    <w:multiLevelType w:val="hybridMultilevel"/>
    <w:tmpl w:val="BAE45D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B5"/>
    <w:rsid w:val="001A757B"/>
    <w:rsid w:val="004B237C"/>
    <w:rsid w:val="00687705"/>
    <w:rsid w:val="008C6AB5"/>
    <w:rsid w:val="008D4352"/>
    <w:rsid w:val="00AB6495"/>
    <w:rsid w:val="00C3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1C1F"/>
  <w15:chartTrackingRefBased/>
  <w15:docId w15:val="{B63C686E-B84D-49FD-8348-CEA71858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B5"/>
    <w:pPr>
      <w:ind w:left="720"/>
      <w:contextualSpacing/>
    </w:pPr>
  </w:style>
  <w:style w:type="table" w:styleId="TableGrid">
    <w:name w:val="Table Grid"/>
    <w:basedOn w:val="TableNormal"/>
    <w:uiPriority w:val="59"/>
    <w:rsid w:val="008C6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9B82F-80FD-4EFC-B5ED-EF74A7AC8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Jain</dc:creator>
  <cp:keywords/>
  <dc:description/>
  <cp:lastModifiedBy>Prachi Jain</cp:lastModifiedBy>
  <cp:revision>2</cp:revision>
  <dcterms:created xsi:type="dcterms:W3CDTF">2018-05-27T13:55:00Z</dcterms:created>
  <dcterms:modified xsi:type="dcterms:W3CDTF">2018-05-27T14:38:00Z</dcterms:modified>
</cp:coreProperties>
</file>