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E57F" w14:textId="712E3FC2" w:rsidR="00A27F6D" w:rsidRDefault="009874BC">
      <w:r>
        <w:t xml:space="preserve">Web link: </w:t>
      </w:r>
      <w:hyperlink r:id="rId4" w:history="1">
        <w:r w:rsidR="005C2E8E" w:rsidRPr="004F4F78">
          <w:rPr>
            <w:rStyle w:val="Hyperlink"/>
          </w:rPr>
          <w:t>https://en.wikipedia.org/wiki/2020_Summer_Olympics_medal_table</w:t>
        </w:r>
      </w:hyperlink>
    </w:p>
    <w:p w14:paraId="6A09C822" w14:textId="77777777" w:rsidR="005C2E8E" w:rsidRDefault="005C2E8E"/>
    <w:p w14:paraId="381C6658" w14:textId="22504E3C" w:rsidR="005C2E8E" w:rsidRDefault="005C2E8E">
      <w:r w:rsidRPr="005C2E8E">
        <w:t xml:space="preserve"> </w:t>
      </w:r>
      <w:r w:rsidRPr="005C2E8E">
        <w:drawing>
          <wp:inline distT="0" distB="0" distL="0" distR="0" wp14:anchorId="7296D772" wp14:editId="41599F9A">
            <wp:extent cx="5731510" cy="2903855"/>
            <wp:effectExtent l="0" t="0" r="2540" b="0"/>
            <wp:docPr id="11894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71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3B9D" w14:textId="1D1D7BD9" w:rsidR="005C2E8E" w:rsidRDefault="005C2E8E">
      <w:r w:rsidRPr="005C2E8E">
        <w:drawing>
          <wp:inline distT="0" distB="0" distL="0" distR="0" wp14:anchorId="0F24ED3B" wp14:editId="73AEE4CF">
            <wp:extent cx="5731510" cy="3674745"/>
            <wp:effectExtent l="0" t="0" r="2540" b="1905"/>
            <wp:docPr id="651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5E78" w14:textId="5632B160" w:rsidR="005C2E8E" w:rsidRDefault="005C2E8E">
      <w:r w:rsidRPr="005C2E8E">
        <w:lastRenderedPageBreak/>
        <w:drawing>
          <wp:inline distT="0" distB="0" distL="0" distR="0" wp14:anchorId="71CB915B" wp14:editId="1A0D7FF5">
            <wp:extent cx="5731510" cy="2358390"/>
            <wp:effectExtent l="0" t="0" r="2540" b="3810"/>
            <wp:docPr id="168156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6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8AE4" w14:textId="7B7BB335" w:rsidR="005C2E8E" w:rsidRDefault="005C2E8E">
      <w:r w:rsidRPr="005C2E8E">
        <w:drawing>
          <wp:inline distT="0" distB="0" distL="0" distR="0" wp14:anchorId="5396EB91" wp14:editId="150AA8A8">
            <wp:extent cx="5731510" cy="2797810"/>
            <wp:effectExtent l="0" t="0" r="2540" b="2540"/>
            <wp:docPr id="4721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8B96" w14:textId="685486A0" w:rsidR="005C2E8E" w:rsidRDefault="005C2E8E">
      <w:r w:rsidRPr="005C2E8E">
        <w:drawing>
          <wp:inline distT="0" distB="0" distL="0" distR="0" wp14:anchorId="0DBD8DCE" wp14:editId="7D3DF5E3">
            <wp:extent cx="5731510" cy="2990850"/>
            <wp:effectExtent l="0" t="0" r="2540" b="0"/>
            <wp:docPr id="1959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C998" w14:textId="0223A722" w:rsidR="005C2E8E" w:rsidRDefault="005C2E8E">
      <w:r w:rsidRPr="005C2E8E">
        <w:lastRenderedPageBreak/>
        <w:drawing>
          <wp:inline distT="0" distB="0" distL="0" distR="0" wp14:anchorId="2CCF7A93" wp14:editId="6545E6D7">
            <wp:extent cx="5731510" cy="3081655"/>
            <wp:effectExtent l="0" t="0" r="2540" b="4445"/>
            <wp:docPr id="62325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55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B3A" w14:textId="77777777" w:rsidR="005C2E8E" w:rsidRDefault="005C2E8E"/>
    <w:p w14:paraId="30CF895B" w14:textId="77777777" w:rsidR="005C2E8E" w:rsidRDefault="005C2E8E"/>
    <w:p w14:paraId="23201F4F" w14:textId="636AF0D2" w:rsidR="005C2E8E" w:rsidRDefault="005C2E8E">
      <w:r>
        <w:t>Step 1: Rename the column names</w:t>
      </w:r>
    </w:p>
    <w:p w14:paraId="230A804E" w14:textId="302AE9D8" w:rsidR="005C2E8E" w:rsidRDefault="005C2E8E">
      <w:r w:rsidRPr="005C2E8E">
        <w:drawing>
          <wp:inline distT="0" distB="0" distL="0" distR="0" wp14:anchorId="7959C002" wp14:editId="2154733A">
            <wp:extent cx="5731510" cy="1549400"/>
            <wp:effectExtent l="0" t="0" r="2540" b="0"/>
            <wp:docPr id="21412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31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0A1B" w14:textId="77777777" w:rsidR="005C2E8E" w:rsidRDefault="005C2E8E"/>
    <w:p w14:paraId="3807E791" w14:textId="6A598873" w:rsidR="005C2E8E" w:rsidRDefault="005C2E8E">
      <w:r>
        <w:t xml:space="preserve">Step 2: cleanup </w:t>
      </w:r>
    </w:p>
    <w:p w14:paraId="0008EF60" w14:textId="7849997E" w:rsidR="005C2E8E" w:rsidRDefault="00A90BDB">
      <w:r w:rsidRPr="00A90BDB">
        <w:drawing>
          <wp:inline distT="0" distB="0" distL="0" distR="0" wp14:anchorId="3A927926" wp14:editId="31D546BD">
            <wp:extent cx="5731510" cy="2066925"/>
            <wp:effectExtent l="0" t="0" r="2540" b="9525"/>
            <wp:docPr id="18297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93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8C8D" w14:textId="77777777" w:rsidR="00A90BDB" w:rsidRDefault="00A90BDB"/>
    <w:p w14:paraId="53B756BC" w14:textId="7BA05E83" w:rsidR="00A90BDB" w:rsidRDefault="00A90BDB">
      <w:r>
        <w:lastRenderedPageBreak/>
        <w:t>Right click on column and select replace value</w:t>
      </w:r>
      <w:r>
        <w:br/>
      </w:r>
      <w:r w:rsidRPr="00A90BDB">
        <w:drawing>
          <wp:inline distT="0" distB="0" distL="0" distR="0" wp14:anchorId="5256CB50" wp14:editId="016DF748">
            <wp:extent cx="5731510" cy="2919730"/>
            <wp:effectExtent l="0" t="0" r="2540" b="0"/>
            <wp:docPr id="136758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1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75C2" w14:textId="77777777" w:rsidR="00A90BDB" w:rsidRDefault="00A90BDB"/>
    <w:p w14:paraId="51E94CB1" w14:textId="57D9BD16" w:rsidR="00A90BDB" w:rsidRDefault="00A90BDB">
      <w:r w:rsidRPr="00A90BDB">
        <w:drawing>
          <wp:inline distT="0" distB="0" distL="0" distR="0" wp14:anchorId="5737D580" wp14:editId="6D3E1EDE">
            <wp:extent cx="5731510" cy="4312285"/>
            <wp:effectExtent l="0" t="0" r="2540" b="0"/>
            <wp:docPr id="2150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0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FE2F" w14:textId="77777777" w:rsidR="00A90BDB" w:rsidRDefault="00A90BDB"/>
    <w:p w14:paraId="459E113C" w14:textId="25BA39C4" w:rsidR="00A90BDB" w:rsidRDefault="00A90BDB">
      <w:r>
        <w:t xml:space="preserve">Choose fill down as it a </w:t>
      </w:r>
      <w:proofErr w:type="gramStart"/>
      <w:r>
        <w:t>shared ranks</w:t>
      </w:r>
      <w:proofErr w:type="gramEnd"/>
    </w:p>
    <w:p w14:paraId="2B0ACBC7" w14:textId="6E654CB8" w:rsidR="00A90BDB" w:rsidRDefault="00A90BDB">
      <w:r w:rsidRPr="00A90BDB">
        <w:lastRenderedPageBreak/>
        <w:drawing>
          <wp:inline distT="0" distB="0" distL="0" distR="0" wp14:anchorId="3F3D2B73" wp14:editId="51299EF9">
            <wp:extent cx="5731510" cy="3124200"/>
            <wp:effectExtent l="0" t="0" r="2540" b="0"/>
            <wp:docPr id="25624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46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861C" w14:textId="77777777" w:rsidR="00A90BDB" w:rsidRDefault="00A90BDB"/>
    <w:p w14:paraId="7636CF84" w14:textId="77777777" w:rsidR="00A90BDB" w:rsidRDefault="00A90BDB"/>
    <w:p w14:paraId="0C5EC118" w14:textId="41B8E190" w:rsidR="00A90BDB" w:rsidRDefault="00A90BDB">
      <w:r>
        <w:t>Step 3: transformation:</w:t>
      </w:r>
    </w:p>
    <w:p w14:paraId="09D24CFB" w14:textId="5AB44E77" w:rsidR="00A90BDB" w:rsidRDefault="00A90BDB">
      <w:r>
        <w:t>Find out what percentage are from the gold medal</w:t>
      </w:r>
    </w:p>
    <w:p w14:paraId="0C9DDAF6" w14:textId="5F343894" w:rsidR="00A90BDB" w:rsidRDefault="00A90BDB">
      <w:r>
        <w:t xml:space="preserve">To select hold </w:t>
      </w:r>
      <w:proofErr w:type="spellStart"/>
      <w:r>
        <w:t>shift+right</w:t>
      </w:r>
      <w:proofErr w:type="spellEnd"/>
      <w:r>
        <w:t xml:space="preserve"> &gt;</w:t>
      </w:r>
    </w:p>
    <w:p w14:paraId="707BFE1C" w14:textId="7B2056BC" w:rsidR="00A90BDB" w:rsidRDefault="00A90BDB">
      <w:r w:rsidRPr="00A90BDB">
        <w:drawing>
          <wp:inline distT="0" distB="0" distL="0" distR="0" wp14:anchorId="22AC6AE0" wp14:editId="6232BBE8">
            <wp:extent cx="5731510" cy="3244215"/>
            <wp:effectExtent l="0" t="0" r="2540" b="0"/>
            <wp:docPr id="14223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52DC" w14:textId="77777777" w:rsidR="00A90BDB" w:rsidRDefault="00A90BDB"/>
    <w:p w14:paraId="1DC6CB8C" w14:textId="561D4BC7" w:rsidR="00A90BDB" w:rsidRDefault="00A90BDB">
      <w:r w:rsidRPr="00A90BDB">
        <w:lastRenderedPageBreak/>
        <w:drawing>
          <wp:inline distT="0" distB="0" distL="0" distR="0" wp14:anchorId="3CF0EA3C" wp14:editId="451E24C3">
            <wp:extent cx="5731510" cy="3311525"/>
            <wp:effectExtent l="0" t="0" r="2540" b="3175"/>
            <wp:docPr id="10129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E741" w14:textId="77777777" w:rsidR="00E529E7" w:rsidRDefault="00E529E7"/>
    <w:p w14:paraId="4C9A3E2A" w14:textId="1E723D8E" w:rsidR="00E529E7" w:rsidRDefault="00E529E7">
      <w:r>
        <w:t>Now remove extra row:</w:t>
      </w:r>
    </w:p>
    <w:p w14:paraId="4524B74F" w14:textId="58293118" w:rsidR="00E529E7" w:rsidRDefault="00E529E7">
      <w:r w:rsidRPr="00E529E7">
        <w:drawing>
          <wp:inline distT="0" distB="0" distL="0" distR="0" wp14:anchorId="3F4D4CF8" wp14:editId="543F98A5">
            <wp:extent cx="5731510" cy="1107440"/>
            <wp:effectExtent l="0" t="0" r="2540" b="0"/>
            <wp:docPr id="141161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5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6E60" w14:textId="3EE75EDB" w:rsidR="00E529E7" w:rsidRDefault="00E529E7">
      <w:r>
        <w:t>Go to rank and filter it</w:t>
      </w:r>
    </w:p>
    <w:p w14:paraId="16E7D5F5" w14:textId="77777777" w:rsidR="00E529E7" w:rsidRDefault="00E529E7"/>
    <w:p w14:paraId="5FF68C49" w14:textId="296883C0" w:rsidR="00E529E7" w:rsidRDefault="00E529E7">
      <w:r>
        <w:t>And rename table</w:t>
      </w:r>
    </w:p>
    <w:p w14:paraId="0EA7FBC8" w14:textId="2F0AC43D" w:rsidR="00E529E7" w:rsidRDefault="00E529E7">
      <w:r w:rsidRPr="00E529E7">
        <w:lastRenderedPageBreak/>
        <w:drawing>
          <wp:inline distT="0" distB="0" distL="0" distR="0" wp14:anchorId="4B171992" wp14:editId="34540B95">
            <wp:extent cx="5731510" cy="2945130"/>
            <wp:effectExtent l="0" t="0" r="2540" b="7620"/>
            <wp:docPr id="186188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80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BC"/>
    <w:rsid w:val="00051322"/>
    <w:rsid w:val="000A1E2D"/>
    <w:rsid w:val="005C2E8E"/>
    <w:rsid w:val="009874BC"/>
    <w:rsid w:val="00A27F6D"/>
    <w:rsid w:val="00A90BDB"/>
    <w:rsid w:val="00AC52DF"/>
    <w:rsid w:val="00AE28F2"/>
    <w:rsid w:val="00D9221F"/>
    <w:rsid w:val="00E5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1483"/>
  <w15:chartTrackingRefBased/>
  <w15:docId w15:val="{0FD7F695-7C51-40EE-B1E0-5ABD14A2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E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en.wikipedia.org/wiki/2020_Summer_Olympics_medal_tabl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Kabra</dc:creator>
  <cp:keywords/>
  <dc:description/>
  <cp:lastModifiedBy>Prachi Kabra</cp:lastModifiedBy>
  <cp:revision>2</cp:revision>
  <dcterms:created xsi:type="dcterms:W3CDTF">2026-05-15T07:37:00Z</dcterms:created>
  <dcterms:modified xsi:type="dcterms:W3CDTF">2026-05-15T07:37:00Z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cbdd56bb-a722-4658-a2fe-3ad71f95ea3e</vt:lpwstr>
  </property>
</Properties>
</file>