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09D0" w14:textId="2CE76BEB" w:rsidR="002303B3" w:rsidRDefault="008B785C" w:rsidP="008B785C">
      <w:pPr>
        <w:pStyle w:val="BodyText"/>
        <w:spacing w:before="9"/>
        <w:ind w:firstLine="100"/>
        <w:rPr>
          <w:rFonts w:ascii="Times New Roman"/>
          <w:b w:val="0"/>
          <w:sz w:val="27"/>
        </w:rPr>
      </w:pPr>
      <w:r>
        <w:rPr>
          <w:rFonts w:ascii="Times New Roman"/>
          <w:b w:val="0"/>
          <w:sz w:val="27"/>
        </w:rPr>
        <w:t>Prachi Kotadia(A20549927)</w:t>
      </w:r>
    </w:p>
    <w:p w14:paraId="2AD770D7" w14:textId="77777777" w:rsidR="002303B3" w:rsidRDefault="000C4006">
      <w:pPr>
        <w:pStyle w:val="Title"/>
      </w:pPr>
      <w:r>
        <w:rPr>
          <w:color w:val="365F91"/>
        </w:rPr>
        <w:t>CSP554—Big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Data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Technologies</w:t>
      </w:r>
    </w:p>
    <w:p w14:paraId="0AFE92D4" w14:textId="2AE650C4" w:rsidR="006E7ACA" w:rsidRDefault="006E7ACA" w:rsidP="006E7ACA">
      <w:pPr>
        <w:pStyle w:val="Heading2"/>
      </w:pPr>
      <w:r>
        <w:t xml:space="preserve">  Assignment #3 (Modules 03a &amp; 03b, 15 points)</w:t>
      </w:r>
    </w:p>
    <w:p w14:paraId="044D3668" w14:textId="77777777" w:rsidR="00F91304" w:rsidRDefault="00F91304" w:rsidP="00F91304"/>
    <w:p w14:paraId="52EFDDCD" w14:textId="77777777" w:rsidR="00F91304" w:rsidRDefault="00F91304" w:rsidP="00F91304"/>
    <w:p w14:paraId="48A4867B" w14:textId="313DC17C" w:rsidR="00404D1C" w:rsidRPr="00404D1C" w:rsidRDefault="00F91304" w:rsidP="00404D1C">
      <w:pPr>
        <w:rPr>
          <w:b/>
          <w:bCs/>
        </w:rPr>
      </w:pPr>
      <w:r w:rsidRPr="00F91304">
        <w:rPr>
          <w:b/>
          <w:bCs/>
        </w:rPr>
        <w:t>6</w:t>
      </w:r>
      <w:r w:rsidRPr="00404D1C">
        <w:rPr>
          <w:b/>
          <w:bCs/>
        </w:rPr>
        <w:t>.</w:t>
      </w:r>
      <w:r w:rsidR="00404D1C" w:rsidRPr="00404D1C">
        <w:rPr>
          <w:b/>
          <w:bCs/>
        </w:rPr>
        <w:t xml:space="preserve"> </w:t>
      </w:r>
      <w:r w:rsidR="00404D1C" w:rsidRPr="00404D1C">
        <w:rPr>
          <w:b/>
          <w:bCs/>
        </w:rPr>
        <w:t xml:space="preserve">(3 points) Submit (1) a copy of this modified program and (2) a </w:t>
      </w:r>
      <w:r w:rsidR="00404D1C" w:rsidRPr="00404D1C">
        <w:rPr>
          <w:b/>
          <w:bCs/>
        </w:rPr>
        <w:t>screenshot</w:t>
      </w:r>
      <w:r w:rsidR="00404D1C" w:rsidRPr="00404D1C">
        <w:rPr>
          <w:b/>
          <w:bCs/>
        </w:rPr>
        <w:t xml:space="preserve"> of the results of the program’s execution as the output of your assignment.</w:t>
      </w:r>
    </w:p>
    <w:p w14:paraId="67B9A929" w14:textId="0ED80E04" w:rsidR="00F91304" w:rsidRDefault="00F91304" w:rsidP="00F91304"/>
    <w:p w14:paraId="058807A7" w14:textId="7B6622C9" w:rsidR="00F91304" w:rsidRDefault="00F91304" w:rsidP="00F91304">
      <w:pPr>
        <w:rPr>
          <w:b/>
          <w:bCs/>
        </w:rPr>
      </w:pPr>
      <w:r w:rsidRPr="00F91304">
        <w:rPr>
          <w:b/>
          <w:bCs/>
        </w:rPr>
        <w:t>Code:</w:t>
      </w:r>
    </w:p>
    <w:p w14:paraId="5E427674" w14:textId="66234B39" w:rsid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 WordCount2.py</w:t>
      </w:r>
    </w:p>
    <w:p w14:paraId="5899C392" w14:textId="77777777" w:rsid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47B930C8" w14:textId="79EEEE8C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mrjob.job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</w:t>
      </w:r>
    </w:p>
    <w:p w14:paraId="269143D9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</w:t>
      </w:r>
    </w:p>
    <w:p w14:paraId="2DE4917B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ADF79F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WORD_RE </w:t>
      </w:r>
      <w:r w:rsidRPr="008B7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re.compile(</w:t>
      </w:r>
      <w:r w:rsidRPr="008B7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8B785C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8B7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</w:t>
      </w:r>
      <w:r w:rsidRPr="008B785C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\w'</w:t>
      </w:r>
      <w:r w:rsidRPr="008B7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</w:t>
      </w:r>
      <w:r w:rsidRPr="008B785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+</w:t>
      </w:r>
      <w:r w:rsidRPr="008B785C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0163BC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5BD605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MRWordCount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B785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MRJob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72E7CE5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7A396D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B7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mapper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4F9FB71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word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WORD_RE.findall(line):</w:t>
      </w:r>
    </w:p>
    <w:p w14:paraId="752FE6A7" w14:textId="72C29D80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word[</w:t>
      </w:r>
      <w:r w:rsidRPr="008B7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="00317009" w:rsidRPr="00317009">
        <w:t xml:space="preserve"> </w:t>
      </w:r>
      <w:r w:rsidR="00317009">
        <w:t xml:space="preserve">] </w:t>
      </w:r>
      <w:r w:rsidR="00317009">
        <w:t>&gt;= 'a' and word[0] &lt;= 'n':</w:t>
      </w:r>
    </w:p>
    <w:p w14:paraId="49B0953F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'a_to_n'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gramStart"/>
      <w:r w:rsidRPr="008B7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End"/>
    </w:p>
    <w:p w14:paraId="165A600A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23246B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'other'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gramStart"/>
      <w:r w:rsidRPr="008B78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End"/>
    </w:p>
    <w:p w14:paraId="7338ECF7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E7C699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B7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combiner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BBAD9FC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word, </w:t>
      </w:r>
      <w:r w:rsidRPr="008B78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(counts)</w:t>
      </w:r>
    </w:p>
    <w:p w14:paraId="4A4982CB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2B9578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B78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reducer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011C968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word, </w:t>
      </w:r>
      <w:r w:rsidRPr="008B78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(counts)</w:t>
      </w:r>
    </w:p>
    <w:p w14:paraId="45683FB9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61703D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B785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41BA12F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B785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MRWordCount.run()</w:t>
      </w:r>
    </w:p>
    <w:p w14:paraId="63037DC9" w14:textId="77777777" w:rsidR="008B785C" w:rsidRPr="008B785C" w:rsidRDefault="008B785C" w:rsidP="008B785C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6AD6A7" w14:textId="77777777" w:rsidR="008B785C" w:rsidRDefault="008B785C" w:rsidP="00736165"/>
    <w:p w14:paraId="0F12ED24" w14:textId="77777777" w:rsidR="008B785C" w:rsidRPr="00736165" w:rsidRDefault="008B785C" w:rsidP="00736165"/>
    <w:p w14:paraId="05825577" w14:textId="1946BCB3" w:rsidR="00F91304" w:rsidRDefault="008B785C" w:rsidP="00F91304">
      <w:pPr>
        <w:rPr>
          <w:b/>
          <w:bCs/>
        </w:rPr>
      </w:pPr>
      <w:r>
        <w:rPr>
          <w:b/>
          <w:bCs/>
        </w:rPr>
        <w:t>Query:</w:t>
      </w:r>
    </w:p>
    <w:p w14:paraId="2AF7B912" w14:textId="53E1B588" w:rsidR="008B785C" w:rsidRDefault="008B785C" w:rsidP="00F91304">
      <w:pPr>
        <w:rPr>
          <w:b/>
          <w:bCs/>
        </w:rPr>
      </w:pPr>
      <w:r w:rsidRPr="008B785C">
        <w:rPr>
          <w:b/>
          <w:bCs/>
        </w:rPr>
        <w:drawing>
          <wp:inline distT="0" distB="0" distL="0" distR="0" wp14:anchorId="14FE0564" wp14:editId="2A56A57C">
            <wp:extent cx="4258733" cy="138853"/>
            <wp:effectExtent l="0" t="0" r="0" b="0"/>
            <wp:docPr id="17387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440" name=""/>
                    <pic:cNvPicPr/>
                  </pic:nvPicPr>
                  <pic:blipFill rotWithShape="1">
                    <a:blip r:embed="rId5"/>
                    <a:srcRect l="30139" t="13227"/>
                    <a:stretch/>
                  </pic:blipFill>
                  <pic:spPr bwMode="auto">
                    <a:xfrm>
                      <a:off x="0" y="0"/>
                      <a:ext cx="4258733" cy="13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172BC" w14:textId="77777777" w:rsidR="008B785C" w:rsidRPr="00F91304" w:rsidRDefault="008B785C" w:rsidP="00F91304">
      <w:pPr>
        <w:rPr>
          <w:b/>
          <w:bCs/>
        </w:rPr>
      </w:pPr>
    </w:p>
    <w:p w14:paraId="7448B924" w14:textId="5DC28A74" w:rsidR="00F91304" w:rsidRDefault="00F91304" w:rsidP="00F91304">
      <w:pPr>
        <w:rPr>
          <w:b/>
          <w:bCs/>
        </w:rPr>
      </w:pPr>
      <w:r w:rsidRPr="00F91304">
        <w:rPr>
          <w:b/>
          <w:bCs/>
        </w:rPr>
        <w:t>Output:</w:t>
      </w:r>
    </w:p>
    <w:p w14:paraId="013C9490" w14:textId="0A115A8C" w:rsidR="00F91304" w:rsidRPr="00F91304" w:rsidRDefault="00F91304" w:rsidP="00F91304">
      <w:pPr>
        <w:rPr>
          <w:b/>
          <w:bCs/>
        </w:rPr>
      </w:pPr>
      <w:r>
        <w:rPr>
          <w:color w:val="000000"/>
          <w:shd w:val="clear" w:color="auto" w:fill="FFFFFF"/>
        </w:rPr>
        <w:br/>
      </w:r>
      <w:r w:rsidR="003045B1">
        <w:rPr>
          <w:noProof/>
        </w:rPr>
        <w:drawing>
          <wp:inline distT="0" distB="0" distL="0" distR="0" wp14:anchorId="4C3E7190" wp14:editId="3D1CEAD8">
            <wp:extent cx="6096000" cy="925830"/>
            <wp:effectExtent l="0" t="0" r="0" b="7620"/>
            <wp:docPr id="427850696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50696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2783" w14:textId="77777777" w:rsidR="00F91304" w:rsidRDefault="00F91304" w:rsidP="00F91304">
      <w:pPr>
        <w:rPr>
          <w:b/>
          <w:bCs/>
        </w:rPr>
      </w:pPr>
    </w:p>
    <w:p w14:paraId="5B0385B7" w14:textId="77777777" w:rsidR="00435D16" w:rsidRDefault="00435D16" w:rsidP="00F91304">
      <w:pPr>
        <w:rPr>
          <w:b/>
          <w:bCs/>
        </w:rPr>
      </w:pPr>
    </w:p>
    <w:p w14:paraId="06A2232D" w14:textId="6A6D5C9B" w:rsidR="00FC16D8" w:rsidRDefault="003045B1" w:rsidP="00FC16D8">
      <w:pPr>
        <w:rPr>
          <w:rFonts w:asciiTheme="minorHAnsi" w:eastAsiaTheme="minorHAnsi" w:hAnsiTheme="minorHAnsi" w:cstheme="minorBidi"/>
        </w:rPr>
      </w:pPr>
      <w:r>
        <w:rPr>
          <w:b/>
          <w:bCs/>
        </w:rPr>
        <w:lastRenderedPageBreak/>
        <w:t xml:space="preserve">8. </w:t>
      </w:r>
      <w:r w:rsidR="00FC16D8" w:rsidRPr="00FC16D8">
        <w:rPr>
          <w:b/>
          <w:bCs/>
        </w:rPr>
        <w:t>(4 points) When you have accomplished this, please submit the following, (1) a copy of your MRJob code and (2) a copy of the output of the execution of that code.</w:t>
      </w:r>
      <w:r w:rsidR="00FC16D8">
        <w:t xml:space="preserve"> </w:t>
      </w:r>
    </w:p>
    <w:p w14:paraId="33C5DC1F" w14:textId="3E07838A" w:rsidR="00FC16D8" w:rsidRDefault="00FC16D8" w:rsidP="00FC16D8">
      <w:pPr>
        <w:spacing w:after="179"/>
        <w:rPr>
          <w:b/>
        </w:rPr>
      </w:pPr>
      <w:r>
        <w:rPr>
          <w:b/>
        </w:rPr>
        <w:t xml:space="preserve">Code: </w:t>
      </w:r>
    </w:p>
    <w:p w14:paraId="5A335815" w14:textId="77777777" w:rsid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#WordCount3.py</w:t>
      </w:r>
    </w:p>
    <w:p w14:paraId="3518A559" w14:textId="77777777" w:rsid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E79D3C0" w14:textId="7EC70BB2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mrjob.job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</w:t>
      </w:r>
    </w:p>
    <w:p w14:paraId="12BD447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</w:t>
      </w:r>
    </w:p>
    <w:p w14:paraId="01F96427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83DF7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WORD_RE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FC16D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FC16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</w:t>
      </w:r>
      <w:r w:rsidRPr="00FC16D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\w'</w:t>
      </w:r>
      <w:r w:rsidRPr="00FC16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</w:t>
      </w:r>
      <w:r w:rsidRPr="00FC16D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+</w:t>
      </w:r>
      <w:r w:rsidRPr="00FC16D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921CEDF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0A39A6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MRWordCount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MRJob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205259D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16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mapper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124E54D8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WORD_RE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6219A8F9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FC16D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0D7455B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30A021C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16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combiner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71FFCCD4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7D61C6FD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B1BE05B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16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reducer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677AD40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16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6E26047C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86FC5D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16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</w:p>
    <w:p w14:paraId="2C8C443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16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MRWordCount</w:t>
      </w:r>
      <w:r w:rsidRPr="00FC16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.run()</w:t>
      </w:r>
    </w:p>
    <w:p w14:paraId="1C22CACE" w14:textId="77777777" w:rsidR="00FC16D8" w:rsidRPr="00FC16D8" w:rsidRDefault="00FC16D8" w:rsidP="00FC16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6B7817" w14:textId="7C48BE12" w:rsidR="00FC16D8" w:rsidRDefault="00FC16D8" w:rsidP="00624198">
      <w:pPr>
        <w:spacing w:after="179"/>
        <w:ind w:left="-5"/>
        <w:rPr>
          <w:rFonts w:ascii="Times New Roman" w:eastAsia="Times New Roman" w:hAnsi="Times New Roman" w:cs="Times New Roman"/>
        </w:rPr>
      </w:pPr>
      <w:r w:rsidRPr="00FC16D8">
        <w:rPr>
          <w:rFonts w:asciiTheme="minorHAnsi" w:eastAsia="Times New Roman" w:hAnsiTheme="minorHAnsi" w:cstheme="minorHAnsi"/>
          <w:b/>
          <w:bCs/>
        </w:rPr>
        <w:t>Query</w:t>
      </w:r>
      <w:r>
        <w:rPr>
          <w:rFonts w:ascii="Times New Roman" w:eastAsia="Times New Roman" w:hAnsi="Times New Roman" w:cs="Times New Roman"/>
        </w:rPr>
        <w:t>:</w:t>
      </w:r>
    </w:p>
    <w:p w14:paraId="629121E9" w14:textId="2CF886D0" w:rsidR="00FC16D8" w:rsidRDefault="00FC16D8" w:rsidP="00624198">
      <w:pPr>
        <w:spacing w:after="179"/>
        <w:ind w:left="-5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5896B4" wp14:editId="6CA43A97">
            <wp:extent cx="4489450" cy="133350"/>
            <wp:effectExtent l="0" t="0" r="6350" b="0"/>
            <wp:docPr id="1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7"/>
                    <a:srcRect l="27763" t="21101" b="37158"/>
                    <a:stretch/>
                  </pic:blipFill>
                  <pic:spPr bwMode="auto">
                    <a:xfrm>
                      <a:off x="0" y="0"/>
                      <a:ext cx="4763741" cy="14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BCD1" w14:textId="3CB8E102" w:rsidR="00FC16D8" w:rsidRPr="00FC16D8" w:rsidRDefault="00FC16D8" w:rsidP="00624198">
      <w:pPr>
        <w:spacing w:after="179"/>
        <w:ind w:left="-5"/>
        <w:rPr>
          <w:rFonts w:ascii="Times New Roman" w:eastAsia="Times New Roman" w:hAnsi="Times New Roman" w:cs="Times New Roman"/>
          <w:b/>
          <w:bCs/>
        </w:rPr>
      </w:pPr>
      <w:r w:rsidRPr="00FC16D8">
        <w:rPr>
          <w:rFonts w:asciiTheme="minorHAnsi" w:eastAsia="Times New Roman" w:hAnsiTheme="minorHAnsi" w:cstheme="minorHAnsi"/>
          <w:b/>
          <w:bCs/>
        </w:rPr>
        <w:t>Output</w:t>
      </w:r>
      <w:r w:rsidRPr="00FC16D8">
        <w:rPr>
          <w:rFonts w:ascii="Times New Roman" w:eastAsia="Times New Roman" w:hAnsi="Times New Roman" w:cs="Times New Roman"/>
          <w:b/>
          <w:bCs/>
        </w:rPr>
        <w:t>:</w:t>
      </w:r>
    </w:p>
    <w:p w14:paraId="272EB679" w14:textId="0349669B" w:rsidR="003045B1" w:rsidRDefault="003045B1" w:rsidP="00F91304">
      <w:pPr>
        <w:rPr>
          <w:b/>
          <w:bCs/>
        </w:rPr>
      </w:pPr>
      <w:r>
        <w:rPr>
          <w:noProof/>
        </w:rPr>
        <w:drawing>
          <wp:inline distT="0" distB="0" distL="0" distR="0" wp14:anchorId="31F1E7DB" wp14:editId="5722F075">
            <wp:extent cx="4631690" cy="1193800"/>
            <wp:effectExtent l="0" t="0" r="0" b="6350"/>
            <wp:docPr id="248" name="Picture 1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1" descr="A black screen with white text&#10;&#10;Description automatically generated"/>
                    <pic:cNvPicPr/>
                  </pic:nvPicPr>
                  <pic:blipFill rotWithShape="1">
                    <a:blip r:embed="rId8"/>
                    <a:srcRect t="13556" r="13923" b="10676"/>
                    <a:stretch/>
                  </pic:blipFill>
                  <pic:spPr bwMode="auto">
                    <a:xfrm>
                      <a:off x="0" y="0"/>
                      <a:ext cx="4642674" cy="119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A67B1" w14:textId="77777777" w:rsidR="00FC16D8" w:rsidRDefault="00FC16D8" w:rsidP="00F91304">
      <w:pPr>
        <w:rPr>
          <w:b/>
          <w:bCs/>
        </w:rPr>
      </w:pPr>
    </w:p>
    <w:p w14:paraId="60B5BFD6" w14:textId="77777777" w:rsidR="00FC16D8" w:rsidRDefault="00FC16D8" w:rsidP="00F91304">
      <w:pPr>
        <w:rPr>
          <w:b/>
          <w:bCs/>
        </w:rPr>
      </w:pPr>
    </w:p>
    <w:p w14:paraId="4528E37D" w14:textId="77777777" w:rsidR="00FC16D8" w:rsidRDefault="00FC16D8" w:rsidP="00F91304">
      <w:pPr>
        <w:rPr>
          <w:b/>
          <w:bCs/>
        </w:rPr>
      </w:pPr>
    </w:p>
    <w:p w14:paraId="7E2E12A0" w14:textId="77777777" w:rsidR="00FC16D8" w:rsidRDefault="00FC16D8" w:rsidP="00F91304">
      <w:pPr>
        <w:rPr>
          <w:b/>
          <w:bCs/>
        </w:rPr>
      </w:pPr>
    </w:p>
    <w:p w14:paraId="7A42436E" w14:textId="77777777" w:rsidR="00FC16D8" w:rsidRDefault="00FC16D8" w:rsidP="00F91304">
      <w:pPr>
        <w:rPr>
          <w:b/>
          <w:bCs/>
        </w:rPr>
      </w:pPr>
    </w:p>
    <w:p w14:paraId="39110237" w14:textId="77777777" w:rsidR="00FC16D8" w:rsidRDefault="00FC16D8" w:rsidP="00F91304">
      <w:pPr>
        <w:rPr>
          <w:b/>
          <w:bCs/>
        </w:rPr>
      </w:pPr>
    </w:p>
    <w:p w14:paraId="6A84FFF4" w14:textId="77777777" w:rsidR="00FC16D8" w:rsidRDefault="00FC16D8" w:rsidP="00F91304">
      <w:pPr>
        <w:rPr>
          <w:b/>
          <w:bCs/>
        </w:rPr>
      </w:pPr>
    </w:p>
    <w:p w14:paraId="6B7A146C" w14:textId="77777777" w:rsidR="00FC16D8" w:rsidRDefault="00FC16D8" w:rsidP="00F91304">
      <w:pPr>
        <w:rPr>
          <w:b/>
          <w:bCs/>
        </w:rPr>
      </w:pPr>
    </w:p>
    <w:p w14:paraId="37C5933A" w14:textId="77777777" w:rsidR="00FC16D8" w:rsidRDefault="00FC16D8" w:rsidP="00F91304">
      <w:pPr>
        <w:rPr>
          <w:b/>
          <w:bCs/>
        </w:rPr>
      </w:pPr>
    </w:p>
    <w:p w14:paraId="798AE4C9" w14:textId="77777777" w:rsidR="00FC16D8" w:rsidRDefault="00FC16D8" w:rsidP="00F91304">
      <w:pPr>
        <w:rPr>
          <w:b/>
          <w:bCs/>
        </w:rPr>
      </w:pPr>
    </w:p>
    <w:p w14:paraId="760AF43F" w14:textId="77777777" w:rsidR="00FC16D8" w:rsidRDefault="00FC16D8" w:rsidP="00F91304">
      <w:pPr>
        <w:rPr>
          <w:b/>
          <w:bCs/>
        </w:rPr>
      </w:pPr>
    </w:p>
    <w:p w14:paraId="14652B97" w14:textId="77777777" w:rsidR="00FC16D8" w:rsidRDefault="00FC16D8" w:rsidP="00F91304">
      <w:pPr>
        <w:rPr>
          <w:b/>
          <w:bCs/>
        </w:rPr>
      </w:pPr>
    </w:p>
    <w:p w14:paraId="000D649D" w14:textId="77777777" w:rsidR="00FC16D8" w:rsidRDefault="00FC16D8" w:rsidP="00F91304">
      <w:pPr>
        <w:rPr>
          <w:b/>
          <w:bCs/>
        </w:rPr>
      </w:pPr>
    </w:p>
    <w:p w14:paraId="60C16ED3" w14:textId="77777777" w:rsidR="00FC16D8" w:rsidRDefault="00FC16D8" w:rsidP="00F91304">
      <w:pPr>
        <w:rPr>
          <w:b/>
          <w:bCs/>
        </w:rPr>
      </w:pPr>
    </w:p>
    <w:p w14:paraId="2C5789A9" w14:textId="6ECD09C6" w:rsidR="00FC16D8" w:rsidRDefault="00FC16D8" w:rsidP="00FC16D8">
      <w:pPr>
        <w:rPr>
          <w:b/>
          <w:bCs/>
        </w:rPr>
      </w:pPr>
      <w:r>
        <w:rPr>
          <w:b/>
          <w:bCs/>
        </w:rPr>
        <w:lastRenderedPageBreak/>
        <w:t>10</w:t>
      </w:r>
      <w:r w:rsidRPr="00FC16D8">
        <w:rPr>
          <w:b/>
          <w:bCs/>
        </w:rPr>
        <w:t xml:space="preserve">. </w:t>
      </w:r>
      <w:r w:rsidRPr="00FC16D8">
        <w:rPr>
          <w:b/>
          <w:bCs/>
        </w:rPr>
        <w:t>(5 points) When you have accomplished this, please submit the following, (1) a copy of your MRJob code and (2) a copy of the output of the execution of that code for at least the first 10 bigram key value pairs.</w:t>
      </w:r>
    </w:p>
    <w:p w14:paraId="62938FED" w14:textId="77777777" w:rsidR="006C3E3D" w:rsidRDefault="006C3E3D" w:rsidP="00FC16D8">
      <w:pPr>
        <w:rPr>
          <w:b/>
          <w:bCs/>
        </w:rPr>
      </w:pPr>
    </w:p>
    <w:p w14:paraId="483D1398" w14:textId="365D3038" w:rsidR="00FC16D8" w:rsidRDefault="00B43E98" w:rsidP="00FC16D8">
      <w:pPr>
        <w:rPr>
          <w:rFonts w:asciiTheme="minorHAnsi" w:eastAsiaTheme="minorHAnsi" w:hAnsiTheme="minorHAnsi" w:cstheme="minorBidi"/>
          <w:b/>
          <w:bCs/>
        </w:rPr>
      </w:pPr>
      <w:r w:rsidRPr="00B43E98">
        <w:rPr>
          <w:rFonts w:asciiTheme="minorHAnsi" w:eastAsiaTheme="minorHAnsi" w:hAnsiTheme="minorHAnsi" w:cstheme="minorBidi"/>
          <w:b/>
          <w:bCs/>
        </w:rPr>
        <w:t>Code:</w:t>
      </w:r>
    </w:p>
    <w:p w14:paraId="29BFF89D" w14:textId="505B3563" w:rsid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#WordCount4.py</w:t>
      </w:r>
    </w:p>
    <w:p w14:paraId="66408903" w14:textId="77777777" w:rsid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3171E2A2" w14:textId="44B170C8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mrjob.job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</w:t>
      </w:r>
    </w:p>
    <w:p w14:paraId="791036DE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E15D091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EF3680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WORD_RE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B43E9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B43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</w:t>
      </w:r>
      <w:r w:rsidRPr="00B43E9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\w'</w:t>
      </w:r>
      <w:r w:rsidRPr="00B43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</w:t>
      </w:r>
      <w:r w:rsidRPr="00B43E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+</w:t>
      </w:r>
      <w:r w:rsidRPr="00B43E9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0A8EA9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FD225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MRWordCount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MRJob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36FDACBC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CD8733A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mapper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5ACCEFB" w14:textId="77777777" w:rsidR="00F16FBC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.lower()         </w:t>
      </w:r>
    </w:p>
    <w:p w14:paraId="5D341937" w14:textId="40FB9DE4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WORD_RE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    </w:t>
      </w:r>
    </w:p>
    <w:p w14:paraId="32B8476C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            </w:t>
      </w:r>
    </w:p>
    <w:p w14:paraId="17D99EF2" w14:textId="28891192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B43E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12B363B0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combiner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07040C24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Sum up the counts for each word pair</w:t>
      </w:r>
    </w:p>
    <w:p w14:paraId="131A7F97" w14:textId="0B2C55DB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7A9D7455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reducer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0584CEBA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Sum up the counts for each word pair</w:t>
      </w:r>
    </w:p>
    <w:p w14:paraId="13A32FE5" w14:textId="726FAB24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E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14:paraId="76711B1C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E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</w:p>
    <w:p w14:paraId="6C2A06D7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E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MRWordCount</w:t>
      </w:r>
      <w:r w:rsidRPr="00B43E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.run() </w:t>
      </w:r>
    </w:p>
    <w:p w14:paraId="2355681C" w14:textId="77777777" w:rsidR="00B43E98" w:rsidRPr="00B43E98" w:rsidRDefault="00B43E98" w:rsidP="00B43E9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6C14D0" w14:textId="77777777" w:rsidR="00B43E98" w:rsidRDefault="00B43E98" w:rsidP="00FC16D8">
      <w:pPr>
        <w:rPr>
          <w:rFonts w:asciiTheme="minorHAnsi" w:eastAsiaTheme="minorHAnsi" w:hAnsiTheme="minorHAnsi" w:cstheme="minorBidi"/>
          <w:b/>
          <w:bCs/>
        </w:rPr>
      </w:pPr>
    </w:p>
    <w:p w14:paraId="0B02C8B7" w14:textId="61CECA27" w:rsidR="00B43E98" w:rsidRDefault="00B43E98" w:rsidP="00FC16D8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Query:</w:t>
      </w:r>
    </w:p>
    <w:p w14:paraId="681247BD" w14:textId="7B50CA30" w:rsidR="00B43E98" w:rsidRDefault="00B43E98" w:rsidP="00FC16D8">
      <w:pPr>
        <w:rPr>
          <w:rFonts w:asciiTheme="minorHAnsi" w:eastAsiaTheme="minorHAnsi" w:hAnsiTheme="minorHAnsi" w:cstheme="minorBidi"/>
          <w:b/>
          <w:bCs/>
        </w:rPr>
      </w:pPr>
      <w:r>
        <w:rPr>
          <w:noProof/>
        </w:rPr>
        <w:drawing>
          <wp:inline distT="0" distB="0" distL="0" distR="0" wp14:anchorId="656996B6" wp14:editId="669693F2">
            <wp:extent cx="4864100" cy="171450"/>
            <wp:effectExtent l="0" t="0" r="0" b="0"/>
            <wp:docPr id="2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 rotWithShape="1">
                    <a:blip r:embed="rId9"/>
                    <a:srcRect l="29601" t="10444" b="46039"/>
                    <a:stretch/>
                  </pic:blipFill>
                  <pic:spPr bwMode="auto">
                    <a:xfrm>
                      <a:off x="0" y="0"/>
                      <a:ext cx="5385662" cy="18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BE37D" w14:textId="0D8A199F" w:rsidR="006C3E3D" w:rsidRDefault="00B43E98" w:rsidP="006C3E3D">
      <w:pPr>
        <w:tabs>
          <w:tab w:val="left" w:pos="1283"/>
        </w:tabs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Output:</w:t>
      </w:r>
      <w:r w:rsidR="006C3E3D">
        <w:rPr>
          <w:rFonts w:asciiTheme="minorHAnsi" w:eastAsiaTheme="minorHAnsi" w:hAnsiTheme="minorHAnsi" w:cstheme="minorBidi"/>
          <w:b/>
          <w:bCs/>
        </w:rPr>
        <w:tab/>
      </w:r>
      <w:r w:rsidR="006C3E3D">
        <w:rPr>
          <w:noProof/>
        </w:rPr>
        <w:drawing>
          <wp:inline distT="0" distB="0" distL="0" distR="0" wp14:anchorId="345C6294" wp14:editId="09B55BA9">
            <wp:extent cx="5287010" cy="2833735"/>
            <wp:effectExtent l="0" t="0" r="0" b="5080"/>
            <wp:docPr id="1693040659" name="Picture 1693040659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0659" name="Picture 1693040659" descr="A screen shot of a computer code&#10;&#10;Description automatically generated"/>
                    <pic:cNvPicPr/>
                  </pic:nvPicPr>
                  <pic:blipFill rotWithShape="1">
                    <a:blip r:embed="rId10"/>
                    <a:srcRect t="2846" b="60531"/>
                    <a:stretch/>
                  </pic:blipFill>
                  <pic:spPr bwMode="auto">
                    <a:xfrm>
                      <a:off x="0" y="0"/>
                      <a:ext cx="5316882" cy="284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9A8E9" w14:textId="77777777" w:rsidR="00B43E98" w:rsidRDefault="00B43E98" w:rsidP="00FC16D8">
      <w:pPr>
        <w:rPr>
          <w:rFonts w:asciiTheme="minorHAnsi" w:eastAsiaTheme="minorHAnsi" w:hAnsiTheme="minorHAnsi" w:cstheme="minorBidi"/>
          <w:b/>
          <w:bCs/>
        </w:rPr>
      </w:pPr>
    </w:p>
    <w:p w14:paraId="03F5F1D7" w14:textId="77777777" w:rsidR="00B43E98" w:rsidRPr="00B43E98" w:rsidRDefault="00B43E98" w:rsidP="00FC16D8">
      <w:pPr>
        <w:rPr>
          <w:rFonts w:asciiTheme="minorHAnsi" w:eastAsiaTheme="minorHAnsi" w:hAnsiTheme="minorHAnsi" w:cstheme="minorBidi"/>
          <w:b/>
          <w:bCs/>
        </w:rPr>
      </w:pPr>
    </w:p>
    <w:p w14:paraId="28975130" w14:textId="4C0F8440" w:rsidR="00F91304" w:rsidRDefault="00F91304" w:rsidP="00F91304">
      <w:pPr>
        <w:rPr>
          <w:b/>
          <w:bCs/>
        </w:rPr>
      </w:pPr>
      <w:r w:rsidRPr="00F91304">
        <w:rPr>
          <w:b/>
          <w:bCs/>
        </w:rPr>
        <w:t>1</w:t>
      </w:r>
      <w:r w:rsidR="006C3E3D">
        <w:rPr>
          <w:b/>
          <w:bCs/>
        </w:rPr>
        <w:t>4</w:t>
      </w:r>
      <w:r w:rsidRPr="00F91304">
        <w:rPr>
          <w:b/>
          <w:bCs/>
        </w:rPr>
        <w:t xml:space="preserve">. </w:t>
      </w:r>
      <w:r w:rsidR="006C3E3D" w:rsidRPr="006C3E3D">
        <w:rPr>
          <w:b/>
          <w:bCs/>
        </w:rPr>
        <w:t xml:space="preserve">(3 points) Submit (1) a copy of this modified program and (2) a </w:t>
      </w:r>
      <w:r w:rsidR="00F16FBC">
        <w:rPr>
          <w:b/>
          <w:bCs/>
        </w:rPr>
        <w:t>screenshot</w:t>
      </w:r>
      <w:r w:rsidR="006C3E3D" w:rsidRPr="006C3E3D">
        <w:rPr>
          <w:b/>
          <w:bCs/>
        </w:rPr>
        <w:t xml:space="preserve"> of the results of the program’s execution as the output of your assignment.</w:t>
      </w:r>
    </w:p>
    <w:p w14:paraId="4FA5F86F" w14:textId="77777777" w:rsidR="006C3E3D" w:rsidRPr="006C3E3D" w:rsidRDefault="006C3E3D" w:rsidP="00F91304">
      <w:pPr>
        <w:rPr>
          <w:b/>
          <w:bCs/>
        </w:rPr>
      </w:pPr>
    </w:p>
    <w:p w14:paraId="039BC5F8" w14:textId="77777777" w:rsidR="00F91304" w:rsidRDefault="00F91304" w:rsidP="00F91304">
      <w:pPr>
        <w:rPr>
          <w:b/>
          <w:bCs/>
        </w:rPr>
      </w:pPr>
      <w:r w:rsidRPr="00F91304">
        <w:rPr>
          <w:b/>
          <w:bCs/>
        </w:rPr>
        <w:t>Code:</w:t>
      </w:r>
    </w:p>
    <w:p w14:paraId="19DA4E98" w14:textId="7D710C88" w:rsid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 Salaries2.py</w:t>
      </w:r>
    </w:p>
    <w:p w14:paraId="50EFEAF0" w14:textId="77777777" w:rsid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48ED4B67" w14:textId="5F494B4A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mrjob.job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MRJob</w:t>
      </w:r>
    </w:p>
    <w:p w14:paraId="52727A05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BFF639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MRSalaries2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MRJob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B55AB7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9FEE5D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0D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mapper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288427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Split the input line into fields</w:t>
      </w:r>
    </w:p>
    <w:p w14:paraId="706AE9E1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.split(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0D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9B595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Extract the annual salary from the fields</w:t>
      </w:r>
    </w:p>
    <w:p w14:paraId="72BF6181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annual_salary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C0D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330C7837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06CB49E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Determine the salary group based on the annual salary</w:t>
      </w:r>
    </w:p>
    <w:p w14:paraId="6559D4AF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annual_salary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100000.00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2411BC3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'High'</w:t>
      </w:r>
    </w:p>
    <w:p w14:paraId="56D2D324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50000.00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annual_salary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99999.99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0FAFAF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'Medium'</w:t>
      </w:r>
    </w:p>
    <w:p w14:paraId="677AF5B3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330CCBC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'Low'</w:t>
      </w:r>
    </w:p>
    <w:p w14:paraId="322B3A0A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F5E614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Emit the salary group as the key and a count of 1 as the value</w:t>
      </w:r>
    </w:p>
    <w:p w14:paraId="22C6E438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gramStart"/>
      <w:r w:rsidRPr="00FC0D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End"/>
    </w:p>
    <w:p w14:paraId="432E02BF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2C4163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0D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combiner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D5514C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Sum up the counts for each salary group</w:t>
      </w:r>
    </w:p>
    <w:p w14:paraId="2D9CC4C0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34C20E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0577CA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0D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reducer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5D15F05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Sum up the counts for each salary group and yield the result</w:t>
      </w:r>
    </w:p>
    <w:p w14:paraId="4C37062D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yield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salary_group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C0D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counts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F4D17F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15FD95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0D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2AE0E21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0D1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MRSalaries2</w:t>
      </w:r>
      <w:r w:rsidRPr="00FC0D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.run()</w:t>
      </w:r>
    </w:p>
    <w:p w14:paraId="6A60C906" w14:textId="77777777" w:rsidR="00FC0D1A" w:rsidRPr="00FC0D1A" w:rsidRDefault="00FC0D1A" w:rsidP="00FC0D1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5F10D6" w14:textId="77777777" w:rsidR="00FC0D1A" w:rsidRPr="00893703" w:rsidRDefault="00FC0D1A" w:rsidP="00893703"/>
    <w:p w14:paraId="0A06722B" w14:textId="77777777" w:rsidR="00F91304" w:rsidRDefault="00F91304" w:rsidP="00F91304">
      <w:pPr>
        <w:rPr>
          <w:b/>
          <w:bCs/>
        </w:rPr>
      </w:pPr>
    </w:p>
    <w:p w14:paraId="5521363E" w14:textId="2AA4561A" w:rsidR="008B785C" w:rsidRDefault="008B785C" w:rsidP="00F91304">
      <w:pPr>
        <w:rPr>
          <w:b/>
          <w:bCs/>
        </w:rPr>
      </w:pPr>
      <w:r>
        <w:rPr>
          <w:b/>
          <w:bCs/>
        </w:rPr>
        <w:t>Query</w:t>
      </w:r>
      <w:r>
        <w:rPr>
          <w:b/>
          <w:bCs/>
        </w:rPr>
        <w:t>:</w:t>
      </w:r>
    </w:p>
    <w:p w14:paraId="614F7641" w14:textId="4DE39C9D" w:rsidR="008B785C" w:rsidRDefault="00435D16" w:rsidP="00F91304">
      <w:pPr>
        <w:rPr>
          <w:b/>
          <w:bCs/>
        </w:rPr>
      </w:pPr>
      <w:r w:rsidRPr="00435D16">
        <w:rPr>
          <w:b/>
          <w:bCs/>
        </w:rPr>
        <w:drawing>
          <wp:inline distT="0" distB="0" distL="0" distR="0" wp14:anchorId="2FFC0FB9" wp14:editId="5F091016">
            <wp:extent cx="4356100" cy="144145"/>
            <wp:effectExtent l="0" t="0" r="6350" b="8255"/>
            <wp:docPr id="73350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03580" name=""/>
                    <pic:cNvPicPr/>
                  </pic:nvPicPr>
                  <pic:blipFill rotWithShape="1">
                    <a:blip r:embed="rId11"/>
                    <a:srcRect l="28542" t="-7077"/>
                    <a:stretch/>
                  </pic:blipFill>
                  <pic:spPr bwMode="auto">
                    <a:xfrm>
                      <a:off x="0" y="0"/>
                      <a:ext cx="4356100" cy="14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C25F" w14:textId="77777777" w:rsidR="008B785C" w:rsidRDefault="008B785C" w:rsidP="00F91304">
      <w:pPr>
        <w:rPr>
          <w:b/>
          <w:bCs/>
        </w:rPr>
      </w:pPr>
    </w:p>
    <w:p w14:paraId="62723D78" w14:textId="77777777" w:rsidR="00B767E9" w:rsidRDefault="00B767E9" w:rsidP="00F91304">
      <w:pPr>
        <w:rPr>
          <w:b/>
          <w:bCs/>
        </w:rPr>
      </w:pPr>
    </w:p>
    <w:p w14:paraId="33F95CD3" w14:textId="77777777" w:rsidR="00B767E9" w:rsidRDefault="00B767E9" w:rsidP="00F91304">
      <w:pPr>
        <w:rPr>
          <w:b/>
          <w:bCs/>
        </w:rPr>
      </w:pPr>
    </w:p>
    <w:p w14:paraId="20D21BAE" w14:textId="77777777" w:rsidR="00B767E9" w:rsidRDefault="00B767E9" w:rsidP="00F91304">
      <w:pPr>
        <w:rPr>
          <w:b/>
          <w:bCs/>
        </w:rPr>
      </w:pPr>
    </w:p>
    <w:p w14:paraId="42C0B004" w14:textId="77777777" w:rsidR="00B767E9" w:rsidRDefault="00B767E9" w:rsidP="00F91304">
      <w:pPr>
        <w:rPr>
          <w:b/>
          <w:bCs/>
        </w:rPr>
      </w:pPr>
    </w:p>
    <w:p w14:paraId="6755BC4A" w14:textId="77777777" w:rsidR="00B767E9" w:rsidRPr="00F91304" w:rsidRDefault="00B767E9" w:rsidP="00F91304">
      <w:pPr>
        <w:rPr>
          <w:b/>
          <w:bCs/>
        </w:rPr>
      </w:pPr>
    </w:p>
    <w:p w14:paraId="3456A281" w14:textId="77777777" w:rsidR="00F91304" w:rsidRDefault="00F91304" w:rsidP="00F91304">
      <w:pPr>
        <w:rPr>
          <w:b/>
          <w:bCs/>
        </w:rPr>
      </w:pPr>
      <w:r w:rsidRPr="00F91304">
        <w:rPr>
          <w:b/>
          <w:bCs/>
        </w:rPr>
        <w:lastRenderedPageBreak/>
        <w:t>Output:</w:t>
      </w:r>
    </w:p>
    <w:p w14:paraId="35E470DC" w14:textId="77777777" w:rsidR="00B767E9" w:rsidRDefault="00B767E9" w:rsidP="00F91304">
      <w:pPr>
        <w:rPr>
          <w:b/>
          <w:bCs/>
        </w:rPr>
      </w:pPr>
    </w:p>
    <w:p w14:paraId="361B6853" w14:textId="4CBED30C" w:rsidR="00F91304" w:rsidRDefault="00435D16" w:rsidP="00F16FBC">
      <w:pPr>
        <w:rPr>
          <w:b/>
          <w:bCs/>
        </w:rPr>
      </w:pPr>
      <w:r w:rsidRPr="00435D16">
        <w:rPr>
          <w:color w:val="000000"/>
          <w:shd w:val="clear" w:color="auto" w:fill="FFFFFF"/>
        </w:rPr>
        <w:drawing>
          <wp:inline distT="0" distB="0" distL="0" distR="0" wp14:anchorId="3ACE2026" wp14:editId="7131F294">
            <wp:extent cx="6096000" cy="1028700"/>
            <wp:effectExtent l="0" t="0" r="0" b="0"/>
            <wp:docPr id="21281958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584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34A7" w14:textId="4FB34003" w:rsidR="002303B3" w:rsidRDefault="002303B3" w:rsidP="00435D16">
      <w:pPr>
        <w:rPr>
          <w:b/>
          <w:bCs/>
        </w:rPr>
      </w:pPr>
    </w:p>
    <w:p w14:paraId="5C85CBDE" w14:textId="77777777" w:rsidR="00151530" w:rsidRDefault="00151530" w:rsidP="00435D16">
      <w:pPr>
        <w:rPr>
          <w:b/>
          <w:bCs/>
        </w:rPr>
      </w:pPr>
    </w:p>
    <w:p w14:paraId="4B770ED4" w14:textId="77777777" w:rsidR="00B767E9" w:rsidRDefault="00B767E9" w:rsidP="00435D16">
      <w:pPr>
        <w:rPr>
          <w:b/>
          <w:bCs/>
        </w:rPr>
      </w:pPr>
    </w:p>
    <w:p w14:paraId="2F9BDEC5" w14:textId="77777777" w:rsidR="00B767E9" w:rsidRDefault="00B767E9" w:rsidP="00435D16">
      <w:pPr>
        <w:rPr>
          <w:b/>
          <w:bCs/>
        </w:rPr>
      </w:pPr>
    </w:p>
    <w:p w14:paraId="573BD6F9" w14:textId="77777777" w:rsidR="00B767E9" w:rsidRPr="00151530" w:rsidRDefault="00B767E9" w:rsidP="00435D16">
      <w:pPr>
        <w:rPr>
          <w:b/>
          <w:bCs/>
        </w:rPr>
      </w:pPr>
    </w:p>
    <w:p w14:paraId="4AD6C751" w14:textId="50AE118A" w:rsidR="00151530" w:rsidRPr="00151530" w:rsidRDefault="00151530" w:rsidP="00435D16">
      <w:pPr>
        <w:rPr>
          <w:b/>
          <w:bCs/>
        </w:rPr>
      </w:pPr>
      <w:r>
        <w:rPr>
          <w:b/>
          <w:bCs/>
        </w:rPr>
        <w:t>15</w:t>
      </w:r>
      <w:r w:rsidRPr="00151530">
        <w:rPr>
          <w:b/>
          <w:bCs/>
        </w:rPr>
        <w:t xml:space="preserve">. </w:t>
      </w:r>
      <w:r w:rsidRPr="00151530">
        <w:rPr>
          <w:b/>
          <w:bCs/>
        </w:rPr>
        <w:t>Remember to terminate your EMR cluster and remove your S3 bucket!</w:t>
      </w:r>
    </w:p>
    <w:p w14:paraId="3905ECD3" w14:textId="39709622" w:rsidR="00151530" w:rsidRDefault="00151530" w:rsidP="00435D16">
      <w:pPr>
        <w:rPr>
          <w:b/>
          <w:bCs/>
        </w:rPr>
      </w:pPr>
      <w:r>
        <w:rPr>
          <w:noProof/>
        </w:rPr>
        <w:drawing>
          <wp:inline distT="0" distB="0" distL="0" distR="0" wp14:anchorId="191CD817" wp14:editId="73B2B579">
            <wp:extent cx="6096000" cy="1221740"/>
            <wp:effectExtent l="0" t="0" r="0" b="0"/>
            <wp:docPr id="19209799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99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9672" w14:textId="77777777" w:rsidR="00151530" w:rsidRPr="00435D16" w:rsidRDefault="00151530" w:rsidP="00435D16">
      <w:pPr>
        <w:rPr>
          <w:b/>
          <w:bCs/>
        </w:rPr>
      </w:pPr>
    </w:p>
    <w:sectPr w:rsidR="00151530" w:rsidRPr="00435D16" w:rsidSect="005A5C12">
      <w:type w:val="continuous"/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82"/>
    <w:multiLevelType w:val="hybridMultilevel"/>
    <w:tmpl w:val="EE66697C"/>
    <w:lvl w:ilvl="0" w:tplc="3C200DB0">
      <w:start w:val="9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B622E4E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C8A4CED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90CEBB3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D51AE77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DCF0755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198B60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DD64ED9A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C6C04D94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4997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B3"/>
    <w:rsid w:val="00045395"/>
    <w:rsid w:val="000C4006"/>
    <w:rsid w:val="00151530"/>
    <w:rsid w:val="002303B3"/>
    <w:rsid w:val="003045B1"/>
    <w:rsid w:val="00317009"/>
    <w:rsid w:val="003A0AEC"/>
    <w:rsid w:val="00404D1C"/>
    <w:rsid w:val="00435D16"/>
    <w:rsid w:val="005A5C12"/>
    <w:rsid w:val="00624198"/>
    <w:rsid w:val="006C3E3D"/>
    <w:rsid w:val="006E7ACA"/>
    <w:rsid w:val="00736165"/>
    <w:rsid w:val="007B5196"/>
    <w:rsid w:val="007F6D94"/>
    <w:rsid w:val="00893703"/>
    <w:rsid w:val="008B6BAF"/>
    <w:rsid w:val="008B785C"/>
    <w:rsid w:val="00A36DAD"/>
    <w:rsid w:val="00B43E98"/>
    <w:rsid w:val="00B767E9"/>
    <w:rsid w:val="00E4095C"/>
    <w:rsid w:val="00EA2240"/>
    <w:rsid w:val="00F16FBC"/>
    <w:rsid w:val="00F32521"/>
    <w:rsid w:val="00F91304"/>
    <w:rsid w:val="00FC0D1A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AA7F"/>
  <w15:docId w15:val="{666C8EC5-3E85-4F51-B21B-A2A58703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ACA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01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E7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464</Words>
  <Characters>2567</Characters>
  <Application>Microsoft Office Word</Application>
  <DocSecurity>0</DocSecurity>
  <Lines>180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Prachi Kotadia</cp:lastModifiedBy>
  <cp:revision>5</cp:revision>
  <cp:lastPrinted>2024-02-08T18:36:00Z</cp:lastPrinted>
  <dcterms:created xsi:type="dcterms:W3CDTF">2024-02-08T18:35:00Z</dcterms:created>
  <dcterms:modified xsi:type="dcterms:W3CDTF">2024-02-08T22:51:00Z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2023-09-20T00:00:00Z</vt:filetime>
  </property>
  <property fmtid="{D5CDD505-2E9C-101B-9397-08002B2CF9AE}" pid="5" name="GrammarlyDocumentId">
    <vt:lpwstr>5397942299ec929f1792afa3d2c36db3e0daecdb3677948af65176d59e3b03ae</vt:lpwstr>
  </property>
</Properties>
</file>