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7433" w14:textId="77777777" w:rsidR="00A73B8F" w:rsidRDefault="00A73B8F" w:rsidP="00A73B8F">
      <w:pPr>
        <w:pStyle w:val="NoSpacing"/>
        <w:jc w:val="center"/>
        <w:rPr>
          <w:rFonts w:cs="Calibri"/>
          <w:b/>
          <w:bCs/>
          <w:sz w:val="36"/>
          <w:szCs w:val="36"/>
          <w:u w:val="single"/>
        </w:rPr>
      </w:pPr>
      <w:r>
        <w:rPr>
          <w:rFonts w:cs="Calibri"/>
          <w:b/>
          <w:bCs/>
          <w:sz w:val="36"/>
          <w:szCs w:val="36"/>
          <w:u w:val="single"/>
        </w:rPr>
        <w:t>IMPLEMENTATION</w:t>
      </w:r>
    </w:p>
    <w:p w14:paraId="285178DC" w14:textId="77777777" w:rsidR="00A73B8F" w:rsidRDefault="00A73B8F" w:rsidP="00A73B8F">
      <w:pPr>
        <w:pStyle w:val="NoSpacing"/>
        <w:jc w:val="center"/>
        <w:rPr>
          <w:rFonts w:cs="Calibri"/>
          <w:b/>
          <w:bCs/>
          <w:sz w:val="36"/>
          <w:szCs w:val="36"/>
          <w:u w:val="single"/>
        </w:rPr>
      </w:pPr>
    </w:p>
    <w:p w14:paraId="58964977" w14:textId="77777777" w:rsidR="00A73B8F" w:rsidRDefault="00A73B8F" w:rsidP="00A73B8F">
      <w:pPr>
        <w:pStyle w:val="NoSpacing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Repository Setup on GitHub</w:t>
      </w:r>
    </w:p>
    <w:p w14:paraId="188D4741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 GitHub repository serves as a centralized version control system for the project. All code, documentation, and resources related to the project will be stored here. This allows for easy collaboration, tracking changes, and versioning.</w:t>
      </w:r>
    </w:p>
    <w:p w14:paraId="7EF3471A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Steps:</w:t>
      </w:r>
    </w:p>
    <w:p w14:paraId="55FB9D04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 GitHub Repository: Set up a new repository on GitHub. Choose a meaningful name, such as “interactive-quiz-web-app”.</w:t>
      </w:r>
    </w:p>
    <w:p w14:paraId="30C383F0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Initialize Git: Inside the project directory, run the following command to initialize Git:</w:t>
      </w:r>
    </w:p>
    <w:p w14:paraId="57A94DBA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git </w:t>
      </w:r>
      <w:proofErr w:type="spellStart"/>
      <w:r>
        <w:rPr>
          <w:rFonts w:cs="Calibri"/>
          <w:sz w:val="32"/>
          <w:szCs w:val="32"/>
        </w:rPr>
        <w:t>init</w:t>
      </w:r>
      <w:proofErr w:type="spellEnd"/>
    </w:p>
    <w:p w14:paraId="1517B39C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Add Remote: Link the local Git repository with the remote GitHub repository:</w:t>
      </w:r>
    </w:p>
    <w:p w14:paraId="495235BF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remote add origin &lt;</w:t>
      </w:r>
      <w:proofErr w:type="spellStart"/>
      <w:r>
        <w:rPr>
          <w:rFonts w:cs="Calibri"/>
          <w:sz w:val="32"/>
          <w:szCs w:val="32"/>
        </w:rPr>
        <w:t>repository_url</w:t>
      </w:r>
      <w:proofErr w:type="spellEnd"/>
      <w:r>
        <w:rPr>
          <w:rFonts w:cs="Calibri"/>
          <w:sz w:val="32"/>
          <w:szCs w:val="32"/>
        </w:rPr>
        <w:t>&gt;</w:t>
      </w:r>
    </w:p>
    <w:p w14:paraId="71E4C490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and Push: Once the initial setup and files are in place, commit the changes and push to GitHub:</w:t>
      </w:r>
    </w:p>
    <w:p w14:paraId="7055C2E4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git </w:t>
      </w:r>
      <w:proofErr w:type="gramStart"/>
      <w:r>
        <w:rPr>
          <w:rFonts w:cs="Calibri"/>
          <w:sz w:val="32"/>
          <w:szCs w:val="32"/>
        </w:rPr>
        <w:t>add .</w:t>
      </w:r>
      <w:proofErr w:type="gramEnd"/>
    </w:p>
    <w:p w14:paraId="2522AB54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commit -m "Initial commit"</w:t>
      </w:r>
    </w:p>
    <w:p w14:paraId="3E136ACA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push -u origin main</w:t>
      </w:r>
    </w:p>
    <w:p w14:paraId="09F4A6D8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Version Control: As development progresses, version control will be managed by Git. Each time a new feature or module is added or modified, commit the changes with descriptive commit messages.</w:t>
      </w:r>
    </w:p>
    <w:p w14:paraId="09B16FAF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2. Website Modules Development</w:t>
      </w:r>
    </w:p>
    <w:p w14:paraId="77163D6D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 website is developed in modules, each serving a distinct function. Each module will be developed and tracked separately through Git to ensure scalability and maintainability.</w:t>
      </w:r>
    </w:p>
    <w:p w14:paraId="2B3F68EC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</w:p>
    <w:p w14:paraId="3AA8F5FC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</w:p>
    <w:p w14:paraId="7EF18CA0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</w:p>
    <w:p w14:paraId="13ACCC4A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3. Homepage Module</w:t>
      </w:r>
    </w:p>
    <w:p w14:paraId="6725F797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Purpose: The homepage will act as the landing page of the website and give users a brief overview of the interactive quiz platform.</w:t>
      </w:r>
    </w:p>
    <w:p w14:paraId="36984B5A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Features:</w:t>
      </w:r>
    </w:p>
    <w:p w14:paraId="0B8F79F7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Welcoming message or introduction to the platform.</w:t>
      </w:r>
    </w:p>
    <w:p w14:paraId="1A46AA09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Quick navigation to other modules such as quizzes, about, and contact.</w:t>
      </w:r>
    </w:p>
    <w:p w14:paraId="23F5E2AE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Display upcoming quizzes or recent activity.</w:t>
      </w:r>
    </w:p>
    <w:p w14:paraId="2B05E4A9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Technologies: HTML, CSS (for styling), JavaScript (for interactive elements).</w:t>
      </w:r>
    </w:p>
    <w:p w14:paraId="1C21EAC2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Workflow:</w:t>
      </w:r>
    </w:p>
    <w:p w14:paraId="5C37D344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 a new branch: git checkout -b homepage.</w:t>
      </w:r>
    </w:p>
    <w:p w14:paraId="64B0B9C8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Develop the HTML structure, add CSS for styling, and use JavaScript for dynamic elements like sliders or quiz previews.</w:t>
      </w:r>
    </w:p>
    <w:p w14:paraId="6AD424F1" w14:textId="77777777" w:rsidR="00A73B8F" w:rsidRDefault="00A73B8F" w:rsidP="00A73B8F">
      <w:pPr>
        <w:pStyle w:val="NoSpacing"/>
        <w:ind w:left="1440"/>
        <w:rPr>
          <w:rFonts w:cs="Calibri"/>
          <w:sz w:val="32"/>
          <w:szCs w:val="32"/>
        </w:rPr>
      </w:pPr>
    </w:p>
    <w:p w14:paraId="679A11FB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and push changes:</w:t>
      </w:r>
    </w:p>
    <w:p w14:paraId="1CB0C1B2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git </w:t>
      </w:r>
      <w:proofErr w:type="gramStart"/>
      <w:r>
        <w:rPr>
          <w:rFonts w:cs="Calibri"/>
          <w:sz w:val="32"/>
          <w:szCs w:val="32"/>
        </w:rPr>
        <w:t>add .</w:t>
      </w:r>
      <w:proofErr w:type="gramEnd"/>
    </w:p>
    <w:p w14:paraId="440398A3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commit -m "Added homepage structure and initial content"</w:t>
      </w:r>
    </w:p>
    <w:p w14:paraId="59039049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push origin homepage</w:t>
      </w:r>
    </w:p>
    <w:p w14:paraId="78C33002" w14:textId="77777777" w:rsidR="00A73B8F" w:rsidRDefault="00A73B8F" w:rsidP="00A73B8F">
      <w:pPr>
        <w:pStyle w:val="NoSpacing"/>
        <w:numPr>
          <w:ilvl w:val="3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About Page Module</w:t>
      </w:r>
    </w:p>
    <w:p w14:paraId="7315C7B7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Purpose: Provides details about the quiz platform, its mission, features, and how users can benefit.</w:t>
      </w:r>
    </w:p>
    <w:p w14:paraId="259BB596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Features:</w:t>
      </w:r>
    </w:p>
    <w:p w14:paraId="619209F1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 brief history of the platform.</w:t>
      </w:r>
    </w:p>
    <w:p w14:paraId="3A944335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Information on how the quiz engine works.</w:t>
      </w:r>
    </w:p>
    <w:p w14:paraId="64E32E3B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Any team members or contributors.</w:t>
      </w:r>
    </w:p>
    <w:p w14:paraId="7A716F70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Technologies: HTML, CSS, and potentially JavaScript if there are any animations or dynamic sections.</w:t>
      </w:r>
    </w:p>
    <w:p w14:paraId="6CCD0C01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</w:p>
    <w:p w14:paraId="115266FF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</w:p>
    <w:p w14:paraId="2145F604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</w:p>
    <w:p w14:paraId="13FBC5D5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Workflow:</w:t>
      </w:r>
    </w:p>
    <w:p w14:paraId="3CE12FB5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 a new branch for the about page development: git checkout -b about-page.</w:t>
      </w:r>
    </w:p>
    <w:p w14:paraId="25EFF67E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Develop the page content, structure, and style.</w:t>
      </w:r>
    </w:p>
    <w:p w14:paraId="01CFFB0C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and push:</w:t>
      </w:r>
    </w:p>
    <w:p w14:paraId="22DEA279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git </w:t>
      </w:r>
      <w:proofErr w:type="gramStart"/>
      <w:r>
        <w:rPr>
          <w:rFonts w:cs="Calibri"/>
          <w:sz w:val="32"/>
          <w:szCs w:val="32"/>
        </w:rPr>
        <w:t>add .</w:t>
      </w:r>
      <w:proofErr w:type="gramEnd"/>
    </w:p>
    <w:p w14:paraId="520BCEC1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commit -m "Completed about page content and design"</w:t>
      </w:r>
    </w:p>
    <w:p w14:paraId="2A07A7F1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push origin about-page</w:t>
      </w:r>
    </w:p>
    <w:p w14:paraId="02C29CA0" w14:textId="77777777" w:rsidR="00A73B8F" w:rsidRDefault="00A73B8F" w:rsidP="00A73B8F">
      <w:pPr>
        <w:pStyle w:val="NoSpacing"/>
        <w:numPr>
          <w:ilvl w:val="3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Contact Form Module</w:t>
      </w:r>
    </w:p>
    <w:p w14:paraId="7EFF51F4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Purpose: Provides a way for users to get in touch with the quiz platform administrators or support team.</w:t>
      </w:r>
    </w:p>
    <w:p w14:paraId="23F807D0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Features:</w:t>
      </w:r>
    </w:p>
    <w:p w14:paraId="7D507F04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Form fields for name, email, message, etc.</w:t>
      </w:r>
    </w:p>
    <w:p w14:paraId="1425AF19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Submit button that triggers an email or a message via the back-end.</w:t>
      </w:r>
    </w:p>
    <w:p w14:paraId="04BB0244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Client-side validation using JavaScript.</w:t>
      </w:r>
    </w:p>
    <w:p w14:paraId="15529650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Technologies: HTML, CSS (for form styling), JavaScript (for form validation), and possibly a back-end technology like PHP or Node.js to handle form submissions.</w:t>
      </w:r>
    </w:p>
    <w:p w14:paraId="1C5D49F7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Workflow:</w:t>
      </w:r>
    </w:p>
    <w:p w14:paraId="41EB4679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 a branch for the contact form: git checkout -b contact-form.</w:t>
      </w:r>
    </w:p>
    <w:p w14:paraId="79FB5D34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Develop the form with all necessary validation and submission mechanisms.</w:t>
      </w:r>
    </w:p>
    <w:p w14:paraId="3B339E82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and push:</w:t>
      </w:r>
    </w:p>
    <w:p w14:paraId="4654BC90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git </w:t>
      </w:r>
      <w:proofErr w:type="gramStart"/>
      <w:r>
        <w:rPr>
          <w:rFonts w:cs="Calibri"/>
          <w:sz w:val="32"/>
          <w:szCs w:val="32"/>
        </w:rPr>
        <w:t>add .</w:t>
      </w:r>
      <w:proofErr w:type="gramEnd"/>
    </w:p>
    <w:p w14:paraId="3BD2CA43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commit -m "Added contact form and validation"</w:t>
      </w:r>
    </w:p>
    <w:p w14:paraId="20A64009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push origin contact-form</w:t>
      </w:r>
    </w:p>
    <w:p w14:paraId="24F36EFD" w14:textId="77777777" w:rsidR="00A73B8F" w:rsidRDefault="00A73B8F" w:rsidP="00A73B8F">
      <w:pPr>
        <w:pStyle w:val="NoSpacing"/>
        <w:numPr>
          <w:ilvl w:val="3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Authentication Module</w:t>
      </w:r>
    </w:p>
    <w:p w14:paraId="29F5B1F5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Purpose: This module will handle user authentication, enabling users to register, log in, and manage their profiles.</w:t>
      </w:r>
    </w:p>
    <w:p w14:paraId="51B8D9DF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Features:</w:t>
      </w:r>
    </w:p>
    <w:p w14:paraId="3B8B1FFF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Registration form (username, email, password).</w:t>
      </w:r>
    </w:p>
    <w:p w14:paraId="63574743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Login form (username/email and password).</w:t>
      </w:r>
    </w:p>
    <w:p w14:paraId="2655B613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Password encryption and session management.</w:t>
      </w:r>
    </w:p>
    <w:p w14:paraId="4136BD7C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profile management (view/update profile information).</w:t>
      </w:r>
    </w:p>
    <w:p w14:paraId="6C101BEE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Technologies: HTML, CSS, JavaScript, back-end technologies like Node.js or PHP, and databases (e.g., MySQL, MongoDB).</w:t>
      </w:r>
    </w:p>
    <w:p w14:paraId="410C6A27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</w:p>
    <w:p w14:paraId="14513B34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Workflow:</w:t>
      </w:r>
    </w:p>
    <w:p w14:paraId="0B58F5FD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Create a new branch for authentication: git checkout -b authentication.</w:t>
      </w:r>
    </w:p>
    <w:p w14:paraId="6EE191F2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Develop the front-end for registration and login pages.</w:t>
      </w:r>
    </w:p>
    <w:p w14:paraId="5EA8E31A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Implement back-end logic for user registration, login, password hashing, and session management.</w:t>
      </w:r>
    </w:p>
    <w:p w14:paraId="101D55C2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and push:</w:t>
      </w:r>
    </w:p>
    <w:p w14:paraId="506FA9E0" w14:textId="77777777" w:rsidR="00A73B8F" w:rsidRDefault="00A73B8F" w:rsidP="00A73B8F">
      <w:pPr>
        <w:pStyle w:val="NoSpacing"/>
        <w:ind w:left="1440"/>
        <w:rPr>
          <w:rFonts w:cs="Calibri"/>
          <w:sz w:val="32"/>
          <w:szCs w:val="32"/>
        </w:rPr>
      </w:pPr>
    </w:p>
    <w:p w14:paraId="66D4CB44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git </w:t>
      </w:r>
      <w:proofErr w:type="gramStart"/>
      <w:r>
        <w:rPr>
          <w:rFonts w:cs="Calibri"/>
          <w:sz w:val="32"/>
          <w:szCs w:val="32"/>
        </w:rPr>
        <w:t>add .</w:t>
      </w:r>
      <w:proofErr w:type="gramEnd"/>
    </w:p>
    <w:p w14:paraId="0C86E831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commit -m "Implemented authentication system"</w:t>
      </w:r>
    </w:p>
    <w:p w14:paraId="2E865646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git push origin authentication</w:t>
      </w:r>
    </w:p>
    <w:p w14:paraId="72A8974A" w14:textId="77777777" w:rsidR="00A73B8F" w:rsidRDefault="00A73B8F" w:rsidP="00A73B8F">
      <w:pPr>
        <w:pStyle w:val="NoSpacing"/>
        <w:ind w:left="720"/>
        <w:rPr>
          <w:rFonts w:cs="Calibri"/>
          <w:sz w:val="32"/>
          <w:szCs w:val="32"/>
        </w:rPr>
      </w:pPr>
    </w:p>
    <w:p w14:paraId="48C0E63F" w14:textId="77777777" w:rsidR="00A73B8F" w:rsidRDefault="00A73B8F" w:rsidP="00A73B8F">
      <w:pPr>
        <w:pStyle w:val="NoSpacing"/>
        <w:numPr>
          <w:ilvl w:val="2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Version Control Management Using Git</w:t>
      </w:r>
    </w:p>
    <w:p w14:paraId="2B4DDC2D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Branching: Each module (homepage, about, contact form, and authentication) is developed in its own branch. This ensures that work on different modules does not interfere with each other.</w:t>
      </w:r>
    </w:p>
    <w:p w14:paraId="6504634B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Pull Requests: After finishing development on each module, a pull request (PR) is created to merge the feature branch into the main branch. The code is reviewed, and changes are discussed before merging.</w:t>
      </w:r>
    </w:p>
    <w:p w14:paraId="74620FE1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Commit Messages: Each commit should have a clear and descriptive message to track changes. For example:</w:t>
      </w:r>
    </w:p>
    <w:p w14:paraId="7108308F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"Fix bug in homepage slider"</w:t>
      </w:r>
    </w:p>
    <w:p w14:paraId="623BC7AC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"Add validation to contact form"</w:t>
      </w:r>
    </w:p>
    <w:p w14:paraId="2A67F6B7" w14:textId="77777777" w:rsidR="00A73B8F" w:rsidRDefault="00A73B8F" w:rsidP="00A73B8F">
      <w:pPr>
        <w:pStyle w:val="NoSpacing"/>
        <w:numPr>
          <w:ilvl w:val="1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"Refactor authentication logic"</w:t>
      </w:r>
    </w:p>
    <w:p w14:paraId="71708D2A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Merging: After code reviews and testing, branches are merged back into the main branch.</w:t>
      </w:r>
    </w:p>
    <w:p w14:paraId="05E4776D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</w:p>
    <w:p w14:paraId="28C64B1E" w14:textId="77777777" w:rsidR="00A73B8F" w:rsidRDefault="00A73B8F" w:rsidP="00A73B8F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Interactive Quiz Features</w:t>
      </w:r>
    </w:p>
    <w:p w14:paraId="5A3C926B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 interactive quiz-making project could include the following functionality:</w:t>
      </w:r>
    </w:p>
    <w:p w14:paraId="60C9E883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Creating Quizzes: Admins can create quizzes with multiple-choice or open-ended questions.</w:t>
      </w:r>
    </w:p>
    <w:p w14:paraId="3CE9DB08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Taking Quizzes: Users can take quizzes, with immediate feedback on their answers.</w:t>
      </w:r>
    </w:p>
    <w:p w14:paraId="72849BE4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Tracking Scores: Users can see their scores after completing the quiz.</w:t>
      </w:r>
    </w:p>
    <w:p w14:paraId="645D7FCC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Leader</w:t>
      </w:r>
      <w:r>
        <w:rPr>
          <w:rFonts w:cs="Calibri"/>
          <w:sz w:val="32"/>
          <w:szCs w:val="32"/>
          <w:lang w:val="en-IN"/>
        </w:rPr>
        <w:t xml:space="preserve"> </w:t>
      </w:r>
      <w:r>
        <w:rPr>
          <w:rFonts w:cs="Calibri"/>
          <w:sz w:val="32"/>
          <w:szCs w:val="32"/>
        </w:rPr>
        <w:t>board: Display top scorers and rankings.</w:t>
      </w:r>
    </w:p>
    <w:p w14:paraId="71FCAC9E" w14:textId="77777777" w:rsidR="00A73B8F" w:rsidRDefault="00A73B8F" w:rsidP="00A73B8F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Each feature will be developed as part of the core app, likely in separate modules or sections. This can also be version-controlled via Git.</w:t>
      </w:r>
    </w:p>
    <w:p w14:paraId="1E6B23D7" w14:textId="77777777" w:rsidR="00E23B45" w:rsidRDefault="00E23B45"/>
    <w:sectPr w:rsidR="00E2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0C4"/>
    <w:multiLevelType w:val="multilevel"/>
    <w:tmpl w:val="08B94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8F"/>
    <w:rsid w:val="001B7379"/>
    <w:rsid w:val="005413CA"/>
    <w:rsid w:val="00A73B8F"/>
    <w:rsid w:val="00CA4DE2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5FDC"/>
  <w15:chartTrackingRefBased/>
  <w15:docId w15:val="{6C264727-06DE-4FB8-9AEB-AB38140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73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bharti</dc:creator>
  <cp:keywords/>
  <dc:description/>
  <cp:lastModifiedBy>akshita bharti</cp:lastModifiedBy>
  <cp:revision>1</cp:revision>
  <dcterms:created xsi:type="dcterms:W3CDTF">2025-04-28T15:03:00Z</dcterms:created>
  <dcterms:modified xsi:type="dcterms:W3CDTF">2025-04-28T15:03:00Z</dcterms:modified>
</cp:coreProperties>
</file>