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45D" w:rsidRDefault="00F0345D" w:rsidP="00F0345D">
      <w:pPr>
        <w:jc w:val="center"/>
        <w:rPr>
          <w:b/>
          <w:sz w:val="32"/>
          <w:szCs w:val="32"/>
          <w:u w:val="single"/>
        </w:rPr>
      </w:pPr>
      <w:r w:rsidRPr="00F0345D">
        <w:rPr>
          <w:b/>
          <w:sz w:val="32"/>
          <w:szCs w:val="32"/>
          <w:u w:val="single"/>
        </w:rPr>
        <w:t>Session – 7</w:t>
      </w:r>
    </w:p>
    <w:p w:rsidR="00F0345D" w:rsidRDefault="00F0345D" w:rsidP="00F0345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1.</w:t>
      </w:r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Create</w:t>
      </w:r>
      <w:proofErr w:type="gram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table called Orders with columns: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order_id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user_name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total_amount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and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order_date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. Insert 5 sample rows with different users and order amounts, including at least one NULL value for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total_amount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.</w:t>
      </w:r>
    </w:p>
    <w:p w:rsidR="00F0345D" w:rsidRDefault="00F0345D" w:rsidP="00F034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96660" cy="1630045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87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06"/>
                    <a:stretch/>
                  </pic:blipFill>
                  <pic:spPr bwMode="auto">
                    <a:xfrm>
                      <a:off x="0" y="0"/>
                      <a:ext cx="6301871" cy="1631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97283" cy="1560830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8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57" b="24613"/>
                    <a:stretch/>
                  </pic:blipFill>
                  <pic:spPr bwMode="auto">
                    <a:xfrm>
                      <a:off x="0" y="0"/>
                      <a:ext cx="6305632" cy="1562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45D" w:rsidRDefault="00F0345D" w:rsidP="00F034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0345D" w:rsidRDefault="00F0345D" w:rsidP="00F0345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F0345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2.</w:t>
      </w:r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Write</w:t>
      </w:r>
      <w:proofErr w:type="gram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to count how many orders were placed by each user in the Orders table, displaying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user_name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and the number of orders as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order_count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.</w:t>
      </w:r>
    </w:p>
    <w:p w:rsidR="00E13DCE" w:rsidRDefault="00E13DCE" w:rsidP="00F0345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E13DCE" w:rsidRPr="00F0345D" w:rsidRDefault="00E13DCE" w:rsidP="00F034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36898" cy="1845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10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97" b="13245"/>
                    <a:stretch/>
                  </pic:blipFill>
                  <pic:spPr bwMode="auto">
                    <a:xfrm>
                      <a:off x="0" y="0"/>
                      <a:ext cx="6241904" cy="184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45D" w:rsidRPr="00F0345D" w:rsidRDefault="00F0345D" w:rsidP="00F034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0345D" w:rsidRDefault="00F0345D" w:rsidP="00F0345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F0345D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3.</w:t>
      </w:r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Write</w:t>
      </w:r>
      <w:proofErr w:type="gram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to calculate the average </w:t>
      </w:r>
      <w:proofErr w:type="spellStart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>total_amount</w:t>
      </w:r>
      <w:proofErr w:type="spellEnd"/>
      <w:r w:rsidRPr="00F0345D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of all orders in the Orders table, making sure to ignore any NULL values.</w:t>
      </w:r>
    </w:p>
    <w:p w:rsidR="00B83525" w:rsidRDefault="00B83525" w:rsidP="00F0345D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F0345D" w:rsidRPr="00F0345D" w:rsidRDefault="00B83525" w:rsidP="00F034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211019" cy="137157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89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388" b="26736"/>
                    <a:stretch/>
                  </pic:blipFill>
                  <pic:spPr bwMode="auto">
                    <a:xfrm>
                      <a:off x="0" y="0"/>
                      <a:ext cx="6241903" cy="137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45D" w:rsidRDefault="00F0345D" w:rsidP="00F0345D">
      <w:pPr>
        <w:rPr>
          <w:b/>
          <w:sz w:val="32"/>
          <w:szCs w:val="32"/>
          <w:u w:val="single"/>
        </w:rPr>
      </w:pPr>
    </w:p>
    <w:p w:rsidR="00B83525" w:rsidRDefault="00B83525" w:rsidP="00B83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B83525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4.</w:t>
      </w:r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Suppose</w:t>
      </w:r>
      <w:proofErr w:type="gram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you are building a </w:t>
      </w:r>
      <w:proofErr w:type="spellStart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Flipkart</w:t>
      </w:r>
      <w:proofErr w:type="spell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-style dashboard: Write a SQL query to find the highest and lowest order amounts (MAX and MIN) from the Orders table, and display both values in a single result row.</w:t>
      </w:r>
    </w:p>
    <w:p w:rsidR="00B83525" w:rsidRDefault="00B83525" w:rsidP="00B83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66294" cy="1405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90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30" b="27196"/>
                    <a:stretch/>
                  </pic:blipFill>
                  <pic:spPr bwMode="auto">
                    <a:xfrm>
                      <a:off x="0" y="0"/>
                      <a:ext cx="6373132" cy="1406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525" w:rsidRDefault="00B83525" w:rsidP="00B83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3525" w:rsidRDefault="00B83525" w:rsidP="00B83525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B83525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5.</w:t>
      </w:r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Write a SQL query to calculate the total sales (SUM of </w:t>
      </w:r>
      <w:proofErr w:type="spellStart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total_amount</w:t>
      </w:r>
      <w:proofErr w:type="spell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) for all orders, but only include orders where </w:t>
      </w:r>
      <w:proofErr w:type="spellStart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total_amount</w:t>
      </w:r>
      <w:proofErr w:type="spell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is not NULL.&lt;</w:t>
      </w:r>
      <w:proofErr w:type="spellStart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Use a WHERE clause to filter out NULL values before applying the SUM function.&lt;/</w:t>
      </w:r>
      <w:proofErr w:type="spellStart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B83525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410511" w:rsidRPr="00B83525" w:rsidRDefault="00410511" w:rsidP="00B83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83525" w:rsidRDefault="00410511" w:rsidP="00B83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65743" cy="1846053"/>
            <wp:effectExtent l="0" t="0" r="698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1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55" b="19192"/>
                    <a:stretch/>
                  </pic:blipFill>
                  <pic:spPr bwMode="auto">
                    <a:xfrm>
                      <a:off x="0" y="0"/>
                      <a:ext cx="6195179" cy="185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525" w:rsidRPr="00B83525" w:rsidRDefault="00B83525" w:rsidP="00B835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B83525" w:rsidRPr="00B83525" w:rsidRDefault="00B83525" w:rsidP="00F0345D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B83525" w:rsidRPr="00B83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45D"/>
    <w:rsid w:val="000A15E2"/>
    <w:rsid w:val="00410511"/>
    <w:rsid w:val="00B83525"/>
    <w:rsid w:val="00E13DCE"/>
    <w:rsid w:val="00EF02D3"/>
    <w:rsid w:val="00F0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259B5-4509-479C-932B-0D33D96A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F03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5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2026-07-14T08:10:00Z</dcterms:created>
  <dcterms:modified xsi:type="dcterms:W3CDTF">2026-07-22T07:49:00Z</dcterms:modified>
</cp:coreProperties>
</file>