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473" w:rsidRDefault="00E94BE3" w:rsidP="00E94B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94BE3">
        <w:rPr>
          <w:rFonts w:ascii="Times New Roman" w:hAnsi="Times New Roman" w:cs="Times New Roman"/>
          <w:b/>
          <w:sz w:val="32"/>
          <w:szCs w:val="32"/>
          <w:u w:val="single"/>
        </w:rPr>
        <w:t>Session 6</w:t>
      </w:r>
    </w:p>
    <w:p w:rsidR="00E94BE3" w:rsidRPr="00E94BE3" w:rsidRDefault="00E94BE3" w:rsidP="00E94B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94BE3">
        <w:rPr>
          <w:rFonts w:ascii="Times New Roman" w:eastAsia="Times New Roman" w:hAnsi="Times New Roman" w:cs="Times New Roman"/>
          <w:color w:val="878A99"/>
          <w:sz w:val="28"/>
          <w:szCs w:val="28"/>
        </w:rPr>
        <w:t>1.Write</w:t>
      </w:r>
      <w:proofErr w:type="gramEnd"/>
      <w:r w:rsidRPr="00E94BE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 SQL query to display all products from a 'products' table and sort them by price in ascending order, similar to how </w:t>
      </w:r>
      <w:proofErr w:type="spellStart"/>
      <w:r w:rsidRPr="00E94BE3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E94BE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lists items from lowest to highest price.</w:t>
      </w:r>
    </w:p>
    <w:p w:rsidR="00E94BE3" w:rsidRDefault="002B64AF" w:rsidP="00E94B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323162" cy="210439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28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9" b="10154"/>
                    <a:stretch/>
                  </pic:blipFill>
                  <pic:spPr bwMode="auto">
                    <a:xfrm>
                      <a:off x="0" y="0"/>
                      <a:ext cx="6328250" cy="2106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4AF" w:rsidRPr="002B64AF" w:rsidRDefault="002B64AF" w:rsidP="002B6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2.Modify</w:t>
      </w:r>
      <w:proofErr w:type="gram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your previous query to show the top 5 most expensive products using ORDER BY with DESC and LIMIT.</w:t>
      </w:r>
    </w:p>
    <w:p w:rsidR="002B64AF" w:rsidRDefault="002B64AF" w:rsidP="00E94B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374921" cy="1940560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2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9" b="16352"/>
                    <a:stretch/>
                  </pic:blipFill>
                  <pic:spPr bwMode="auto">
                    <a:xfrm>
                      <a:off x="0" y="0"/>
                      <a:ext cx="6379211" cy="1941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4AF" w:rsidRPr="002B64AF" w:rsidRDefault="002B64AF" w:rsidP="002B6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3.Given a 'movies' table with columns 'title', '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release_year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', and 'rating', write an SQL query to list all movies sorted first by 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release_year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in descending order (latest first), then by rating in descending order (highest rated first).</w:t>
      </w:r>
    </w:p>
    <w:p w:rsidR="002B64AF" w:rsidRDefault="002B64AF" w:rsidP="002B6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2695" cy="206171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3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09" b="11179"/>
                    <a:stretch/>
                  </pic:blipFill>
                  <pic:spPr bwMode="auto">
                    <a:xfrm>
                      <a:off x="0" y="0"/>
                      <a:ext cx="5943600" cy="206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4AF" w:rsidRDefault="002B64AF" w:rsidP="002B6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4.Write an SQL query to display the first 10 restaurants from a 'restaurants' table, sorted alphabetically by name, just like 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Zomato's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A-Z listing.&lt;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ORDER BY with LIMIT.&lt;/</w:t>
      </w:r>
      <w:proofErr w:type="spellStart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2B64AF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9A239D" w:rsidRDefault="009A239D" w:rsidP="002B6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2B64AF" w:rsidRPr="002B64AF" w:rsidRDefault="002B64AF" w:rsidP="002B6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AF" w:rsidRDefault="002B64AF" w:rsidP="002B64AF">
      <w:pPr>
        <w:rPr>
          <w:rFonts w:ascii="Times New Roman" w:hAnsi="Times New Roman" w:cs="Times New Roman"/>
          <w:sz w:val="28"/>
          <w:szCs w:val="28"/>
        </w:rPr>
      </w:pPr>
    </w:p>
    <w:p w:rsidR="009A239D" w:rsidRDefault="009A239D" w:rsidP="009A239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5.Suppose</w:t>
      </w:r>
      <w:proofErr w:type="gram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you want to display the top 3 trending songs from a 'songs' table based on </w:t>
      </w:r>
      <w:proofErr w:type="spell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play_count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but if two songs have the same </w:t>
      </w:r>
      <w:proofErr w:type="spell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play_count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, the more recently added song should come first. Write the SQL query to achieve this</w:t>
      </w:r>
      <w:proofErr w:type="gram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.&lt;</w:t>
      </w:r>
      <w:proofErr w:type="spellStart"/>
      <w:proofErr w:type="gram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ORDER BY with multiple columns.&lt;/</w:t>
      </w:r>
      <w:proofErr w:type="spellStart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A239D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9A239D" w:rsidRDefault="009A239D" w:rsidP="009A239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A239D" w:rsidRPr="009A239D" w:rsidRDefault="009A239D" w:rsidP="009A239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lastRenderedPageBreak/>
        <w:drawing>
          <wp:inline distT="0" distB="0" distL="0" distR="0">
            <wp:extent cx="6521570" cy="1647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3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39" b="25644"/>
                    <a:stretch/>
                  </pic:blipFill>
                  <pic:spPr bwMode="auto">
                    <a:xfrm>
                      <a:off x="0" y="0"/>
                      <a:ext cx="6541542" cy="165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239D" w:rsidRPr="002B64AF" w:rsidRDefault="009A239D" w:rsidP="002B64A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A239D" w:rsidRPr="002B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BE3"/>
    <w:rsid w:val="002B64AF"/>
    <w:rsid w:val="004B5DE2"/>
    <w:rsid w:val="00911473"/>
    <w:rsid w:val="009A239D"/>
    <w:rsid w:val="00E9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D8587-651E-4CDC-A9C0-015B98CB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2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2026-07-22T11:34:00Z</dcterms:created>
  <dcterms:modified xsi:type="dcterms:W3CDTF">2026-07-22T12:13:00Z</dcterms:modified>
</cp:coreProperties>
</file>