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C4B" w:rsidRDefault="00C04C4B" w:rsidP="00C04C4B">
      <w:pPr>
        <w:jc w:val="center"/>
        <w:rPr>
          <w:b/>
          <w:sz w:val="32"/>
          <w:szCs w:val="32"/>
          <w:u w:val="single"/>
        </w:rPr>
      </w:pPr>
      <w:r w:rsidRPr="00C04C4B">
        <w:rPr>
          <w:b/>
          <w:sz w:val="32"/>
          <w:szCs w:val="32"/>
          <w:u w:val="single"/>
        </w:rPr>
        <w:t xml:space="preserve">Session </w:t>
      </w:r>
      <w:r>
        <w:rPr>
          <w:b/>
          <w:sz w:val="32"/>
          <w:szCs w:val="32"/>
          <w:u w:val="single"/>
        </w:rPr>
        <w:t>2</w:t>
      </w:r>
    </w:p>
    <w:p w:rsidR="00C04C4B" w:rsidRPr="00C04C4B" w:rsidRDefault="00C04C4B" w:rsidP="00C04C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>1.Install</w:t>
      </w:r>
      <w:proofErr w:type="gramEnd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MySQL Community Server or SQLite on your system and verify the installation by connecting to the database using the command line or a GUI tool like MySQL Workbench or DB Browser for SQLite.</w:t>
      </w:r>
    </w:p>
    <w:p w:rsidR="00C04C4B" w:rsidRDefault="00C04C4B" w:rsidP="00C04C4B">
      <w:pPr>
        <w:rPr>
          <w:sz w:val="32"/>
          <w:szCs w:val="32"/>
        </w:rPr>
      </w:pPr>
    </w:p>
    <w:p w:rsidR="00C04C4B" w:rsidRDefault="00C04C4B" w:rsidP="00C04C4B">
      <w:pPr>
        <w:rPr>
          <w:sz w:val="32"/>
          <w:szCs w:val="32"/>
        </w:rPr>
      </w:pPr>
    </w:p>
    <w:p w:rsidR="00C04C4B" w:rsidRDefault="00C11F77" w:rsidP="00C04C4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</w:t>
      </w:r>
      <w:bookmarkStart w:id="0" w:name="_GoBack"/>
      <w:bookmarkEnd w:id="0"/>
    </w:p>
    <w:p w:rsidR="00C04C4B" w:rsidRDefault="00C04C4B" w:rsidP="00C04C4B">
      <w:pPr>
        <w:rPr>
          <w:sz w:val="32"/>
          <w:szCs w:val="32"/>
        </w:rPr>
      </w:pPr>
    </w:p>
    <w:p w:rsidR="00C04C4B" w:rsidRDefault="00C04C4B" w:rsidP="00C04C4B">
      <w:pPr>
        <w:rPr>
          <w:sz w:val="32"/>
          <w:szCs w:val="32"/>
        </w:rPr>
      </w:pPr>
    </w:p>
    <w:p w:rsidR="00C04C4B" w:rsidRPr="0031777F" w:rsidRDefault="00C04C4B" w:rsidP="00317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>2.Create</w:t>
      </w:r>
      <w:proofErr w:type="gramEnd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new database named '</w:t>
      </w:r>
      <w:proofErr w:type="spellStart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>foodie_app</w:t>
      </w:r>
      <w:proofErr w:type="spellEnd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' to simulate a </w:t>
      </w:r>
      <w:proofErr w:type="spellStart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C04C4B">
        <w:rPr>
          <w:rFonts w:ascii="Times New Roman" w:eastAsia="Times New Roman" w:hAnsi="Times New Roman" w:cs="Times New Roman"/>
          <w:color w:val="878A99"/>
          <w:sz w:val="28"/>
          <w:szCs w:val="28"/>
        </w:rPr>
        <w:t>-style backend.</w:t>
      </w:r>
    </w:p>
    <w:p w:rsidR="00C04C4B" w:rsidRDefault="00C04C4B" w:rsidP="00C04C4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8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58"/>
                    <a:stretch/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77F" w:rsidRDefault="0031777F" w:rsidP="00C04C4B">
      <w:pPr>
        <w:rPr>
          <w:sz w:val="32"/>
          <w:szCs w:val="32"/>
        </w:rPr>
      </w:pPr>
    </w:p>
    <w:p w:rsidR="0031777F" w:rsidRPr="0031777F" w:rsidRDefault="0031777F" w:rsidP="00317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3.Write</w:t>
      </w:r>
      <w:proofErr w:type="gram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CREATE TABLE statement to define a 'restaurants' table in the '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foodie_app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' database with the following columns: id (integer, primary key), name (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varchar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/character, max 100), cuisine (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varchar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/character, max 50), rating (decimal, e.g., 4.5), and location (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varchar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/character, max 100).</w:t>
      </w:r>
    </w:p>
    <w:p w:rsidR="0031777F" w:rsidRDefault="0031777F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353175" cy="1647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60"/>
                    <a:stretch/>
                  </pic:blipFill>
                  <pic:spPr bwMode="auto">
                    <a:xfrm>
                      <a:off x="0" y="0"/>
                      <a:ext cx="635317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77F" w:rsidRDefault="0031777F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69"/>
                    <a:stretch/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77F" w:rsidRDefault="0031777F" w:rsidP="00C04C4B">
      <w:pPr>
        <w:tabs>
          <w:tab w:val="left" w:pos="1530"/>
        </w:tabs>
        <w:rPr>
          <w:sz w:val="32"/>
          <w:szCs w:val="32"/>
        </w:rPr>
      </w:pPr>
    </w:p>
    <w:p w:rsidR="0031777F" w:rsidRDefault="0031777F" w:rsidP="00317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4.Design</w:t>
      </w:r>
      <w:proofErr w:type="gram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create a 'users' table for a 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-style app with columns: 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(primary key), username, email, 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phone_number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and 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created_at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(date/time). Pick appropriate data types for each column.&lt;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Think about which columns should be unique and which data types best fit email and phone numbers.&lt;/</w:t>
      </w:r>
      <w:proofErr w:type="spellStart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31777F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31777F" w:rsidRDefault="0031777F" w:rsidP="00317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31777F" w:rsidRPr="0031777F" w:rsidRDefault="0031777F" w:rsidP="00317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31777F" w:rsidRDefault="0031777F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69"/>
                    <a:stretch/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F77" w:rsidRDefault="00C11F77" w:rsidP="00C04C4B">
      <w:pPr>
        <w:tabs>
          <w:tab w:val="left" w:pos="1530"/>
        </w:tabs>
        <w:rPr>
          <w:sz w:val="32"/>
          <w:szCs w:val="32"/>
        </w:rPr>
      </w:pPr>
    </w:p>
    <w:p w:rsidR="00C11F77" w:rsidRDefault="00C11F77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210300" cy="194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65"/>
                    <a:stretch/>
                  </pic:blipFill>
                  <pic:spPr bwMode="auto">
                    <a:xfrm>
                      <a:off x="0" y="0"/>
                      <a:ext cx="62103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F77" w:rsidRPr="00C11F77" w:rsidRDefault="00C11F77" w:rsidP="00C11F77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5.Intentionally</w:t>
      </w:r>
      <w:proofErr w:type="gramEnd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make a mistake in your CREATE TABLE statement (such as missing a comma or using an unsupported data type), run it, and then fix the error based on the message you receive.&lt;</w:t>
      </w:r>
      <w:proofErr w:type="spellStart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Take a screenshot of the error and the corrected SQL statement for your records.&lt;/</w:t>
      </w:r>
      <w:proofErr w:type="spellStart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C11F77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C11F77" w:rsidRDefault="00C11F77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77" w:rsidRPr="00C04C4B" w:rsidRDefault="00C11F77" w:rsidP="00C04C4B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F77" w:rsidRPr="00C04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C4B"/>
    <w:rsid w:val="0031777F"/>
    <w:rsid w:val="00335C72"/>
    <w:rsid w:val="007F4EE0"/>
    <w:rsid w:val="00C04C4B"/>
    <w:rsid w:val="00C1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DA654-566E-4DDA-AE5B-DD4E8E52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7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2026-06-25T08:38:00Z</dcterms:created>
  <dcterms:modified xsi:type="dcterms:W3CDTF">2026-06-26T08:26:00Z</dcterms:modified>
</cp:coreProperties>
</file>