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EAD" w:rsidRDefault="0029270A" w:rsidP="0029270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9270A">
        <w:rPr>
          <w:rFonts w:ascii="Times New Roman" w:hAnsi="Times New Roman" w:cs="Times New Roman"/>
          <w:b/>
          <w:sz w:val="28"/>
          <w:szCs w:val="28"/>
          <w:u w:val="single"/>
        </w:rPr>
        <w:t>Session 8</w:t>
      </w:r>
    </w:p>
    <w:p w:rsidR="0029270A" w:rsidRDefault="0029270A" w:rsidP="0029270A">
      <w:pPr>
        <w:tabs>
          <w:tab w:val="left" w:pos="475"/>
        </w:tabs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proofErr w:type="gramStart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1.Create</w:t>
      </w:r>
      <w:proofErr w:type="gramEnd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 a table called Orders with columns: </w:t>
      </w:r>
      <w:proofErr w:type="spellStart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order_id</w:t>
      </w:r>
      <w:proofErr w:type="spellEnd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user_id</w:t>
      </w:r>
      <w:proofErr w:type="spellEnd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</w:t>
      </w:r>
      <w:proofErr w:type="spellStart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payment_method</w:t>
      </w:r>
      <w:proofErr w:type="spellEnd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 xml:space="preserve">, and amount. Insert at least 8 sample records representing different users and payment methods (like UPI, Card, Wallet, </w:t>
      </w:r>
      <w:proofErr w:type="gramStart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COD</w:t>
      </w:r>
      <w:proofErr w:type="gramEnd"/>
      <w:r w:rsidRPr="0029270A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)</w:t>
      </w:r>
    </w:p>
    <w:p w:rsidR="0029270A" w:rsidRDefault="0029270A" w:rsidP="0029270A">
      <w:pPr>
        <w:tabs>
          <w:tab w:val="left" w:pos="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29864" cy="10604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4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16" b="45784"/>
                    <a:stretch/>
                  </pic:blipFill>
                  <pic:spPr bwMode="auto">
                    <a:xfrm>
                      <a:off x="0" y="0"/>
                      <a:ext cx="6045765" cy="1063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70A" w:rsidRDefault="0029270A" w:rsidP="0029270A">
      <w:pPr>
        <w:tabs>
          <w:tab w:val="left" w:pos="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8875" cy="1586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3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56" b="9626"/>
                    <a:stretch/>
                  </pic:blipFill>
                  <pic:spPr bwMode="auto">
                    <a:xfrm>
                      <a:off x="0" y="0"/>
                      <a:ext cx="6103768" cy="1588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70A" w:rsidRPr="0029270A" w:rsidRDefault="0029270A" w:rsidP="002927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2.Write</w:t>
      </w:r>
      <w:proofErr w:type="gram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 SQL query to count how many orders were placed using each 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payment_method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in the Orders table, similar to how 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shows payment breakdown in analytics.</w:t>
      </w:r>
    </w:p>
    <w:p w:rsidR="0029270A" w:rsidRDefault="0029270A" w:rsidP="0029270A">
      <w:pPr>
        <w:tabs>
          <w:tab w:val="left" w:pos="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950" cy="2018581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3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26" b="15056"/>
                    <a:stretch/>
                  </pic:blipFill>
                  <pic:spPr bwMode="auto">
                    <a:xfrm>
                      <a:off x="0" y="0"/>
                      <a:ext cx="5943600" cy="201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70A" w:rsidRPr="0029270A" w:rsidRDefault="0029270A" w:rsidP="002927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3.Write</w:t>
      </w:r>
      <w:proofErr w:type="gram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 SQL query to find the total amount spent by each 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in the Orders table. Display 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user_id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their total spend.</w:t>
      </w:r>
    </w:p>
    <w:p w:rsidR="0029270A" w:rsidRDefault="0029270A" w:rsidP="0029270A">
      <w:pPr>
        <w:tabs>
          <w:tab w:val="left" w:pos="4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201" cy="204446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2" b="13767"/>
                    <a:stretch/>
                  </pic:blipFill>
                  <pic:spPr bwMode="auto">
                    <a:xfrm>
                      <a:off x="0" y="0"/>
                      <a:ext cx="5943600" cy="204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70A" w:rsidRDefault="0029270A" w:rsidP="002927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4.Write an SQL query to show only those payment methods where the average order amount is greater than 300, using GROUP BY and HAVING.&lt;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AVG(amount) in your HAVING clause.&lt;/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29270A" w:rsidRPr="0029270A" w:rsidRDefault="0029270A" w:rsidP="002927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29270A" w:rsidRDefault="0029270A" w:rsidP="00292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419" cy="1958196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3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89" b="11694"/>
                    <a:stretch/>
                  </pic:blipFill>
                  <pic:spPr bwMode="auto">
                    <a:xfrm>
                      <a:off x="0" y="0"/>
                      <a:ext cx="5943600" cy="195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2F6" w:rsidRPr="0029270A" w:rsidRDefault="0029270A" w:rsidP="0029270A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5.Explain</w:t>
      </w:r>
      <w:proofErr w:type="gram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the difference between WHERE and HAVING by giving one example query for each, using the Orders table. Your examples should show a scenario where </w:t>
      </w:r>
      <w:proofErr w:type="spellStart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>WHERE</w:t>
      </w:r>
      <w:proofErr w:type="spellEnd"/>
      <w:r w:rsidRPr="0029270A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HAVING filter different things.</w:t>
      </w:r>
    </w:p>
    <w:p w:rsidR="0029270A" w:rsidRDefault="003D02F6" w:rsidP="00292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574" cy="2208362"/>
            <wp:effectExtent l="0" t="0" r="12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3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1" b="8597"/>
                    <a:stretch/>
                  </pic:blipFill>
                  <pic:spPr bwMode="auto">
                    <a:xfrm>
                      <a:off x="0" y="0"/>
                      <a:ext cx="5943600" cy="220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4426" w:rsidRDefault="0050634B" w:rsidP="002927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93766" cy="14833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3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55" b="23840"/>
                    <a:stretch/>
                  </pic:blipFill>
                  <pic:spPr bwMode="auto">
                    <a:xfrm>
                      <a:off x="0" y="0"/>
                      <a:ext cx="6197174" cy="148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2F6" w:rsidRDefault="00BA4426" w:rsidP="00BA4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Where=filters individual rows before group by</w:t>
      </w:r>
    </w:p>
    <w:p w:rsidR="00BA4426" w:rsidRPr="00BA4426" w:rsidRDefault="00BA4426" w:rsidP="00BA4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Having=filters groups after group by</w:t>
      </w:r>
      <w:bookmarkStart w:id="0" w:name="_GoBack"/>
      <w:bookmarkEnd w:id="0"/>
    </w:p>
    <w:sectPr w:rsidR="00BA4426" w:rsidRPr="00BA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0A"/>
    <w:rsid w:val="00223EAD"/>
    <w:rsid w:val="0029270A"/>
    <w:rsid w:val="003D02F6"/>
    <w:rsid w:val="0050634B"/>
    <w:rsid w:val="00BA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5D5D5-77D0-4FB7-9C97-014521E9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9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8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2026-07-22T12:25:00Z</dcterms:created>
  <dcterms:modified xsi:type="dcterms:W3CDTF">2026-07-22T15:05:00Z</dcterms:modified>
</cp:coreProperties>
</file>