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492" w:rsidRDefault="00166492" w:rsidP="0016649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66492">
        <w:rPr>
          <w:rFonts w:ascii="Times New Roman" w:hAnsi="Times New Roman" w:cs="Times New Roman"/>
          <w:b/>
          <w:sz w:val="32"/>
          <w:szCs w:val="32"/>
          <w:u w:val="single"/>
        </w:rPr>
        <w:t>Session 18</w:t>
      </w:r>
    </w:p>
    <w:p w:rsidR="00166492" w:rsidRPr="00166492" w:rsidRDefault="00166492" w:rsidP="001664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1.Write</w:t>
      </w:r>
      <w:proofErr w:type="gram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 SQL query to display the total number of songs uploaded by each artist from a table 'songs' (columns: 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song_id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artist_name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, title) and show only those artists who have uploaded more than 3 songs.</w:t>
      </w:r>
    </w:p>
    <w:p w:rsidR="00CF2126" w:rsidRDefault="00166492" w:rsidP="0016649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F00C674" wp14:editId="4AF81368">
            <wp:extent cx="6257925" cy="1162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0" t="29076" r="-160" b="48974"/>
                    <a:stretch/>
                  </pic:blipFill>
                  <pic:spPr bwMode="auto">
                    <a:xfrm>
                      <a:off x="0" y="0"/>
                      <a:ext cx="62579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492" w:rsidRDefault="00166492" w:rsidP="00166492">
      <w:pPr>
        <w:rPr>
          <w:rFonts w:ascii="Times New Roman" w:hAnsi="Times New Roman" w:cs="Times New Roman"/>
          <w:sz w:val="32"/>
          <w:szCs w:val="32"/>
        </w:rPr>
      </w:pPr>
    </w:p>
    <w:p w:rsidR="00166492" w:rsidRPr="00166492" w:rsidRDefault="00166492" w:rsidP="001664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2.Given</w:t>
      </w:r>
      <w:proofErr w:type="gram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two tables, 'orders' (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order_id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user_id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, amount) and 'users' (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user_id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, username), write a SQL JOIN query to display each username along with their total order amount.</w:t>
      </w:r>
    </w:p>
    <w:p w:rsidR="00166492" w:rsidRDefault="00166492" w:rsidP="001664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162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7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6" b="9635"/>
                    <a:stretch/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492" w:rsidRPr="00166492" w:rsidRDefault="00166492" w:rsidP="001664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3.Write</w:t>
      </w:r>
      <w:proofErr w:type="gram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subquery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to find the names of all restaurants from a 'restaurants' table (id, name, rating) whose rating is higher than the average rating of all restaurants.</w:t>
      </w:r>
    </w:p>
    <w:p w:rsidR="00166492" w:rsidRDefault="00166492" w:rsidP="001664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1914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7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81" b="15621"/>
                    <a:stretch/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492" w:rsidRPr="00166492" w:rsidRDefault="00166492" w:rsidP="001664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lastRenderedPageBreak/>
        <w:t>4.Using</w:t>
      </w:r>
      <w:proofErr w:type="gram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'transactions' table (id, 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user_id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amount, 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transaction_date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), write a SQL query with a window function to display each user's transaction amount and their running total (cumulative sum) ordered by </w:t>
      </w:r>
      <w:proofErr w:type="spellStart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transaction_date</w:t>
      </w:r>
      <w:proofErr w:type="spellEnd"/>
      <w:r w:rsidRPr="00166492">
        <w:rPr>
          <w:rFonts w:ascii="Times New Roman" w:eastAsia="Times New Roman" w:hAnsi="Times New Roman" w:cs="Times New Roman"/>
          <w:color w:val="878A99"/>
          <w:sz w:val="28"/>
          <w:szCs w:val="28"/>
        </w:rPr>
        <w:t>.</w:t>
      </w:r>
    </w:p>
    <w:p w:rsidR="00166492" w:rsidRDefault="0062512B" w:rsidP="001664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047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7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01" b="8210"/>
                    <a:stretch/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12B" w:rsidRDefault="0062512B" w:rsidP="0062512B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5.List two optimizations you would apply to speed up a query that filters </w:t>
      </w:r>
      <w:proofErr w:type="spellStart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Flipkart</w:t>
      </w:r>
      <w:proofErr w:type="spellEnd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products by category and price, and briefly explain how each helps.&lt;</w:t>
      </w:r>
      <w:proofErr w:type="spellStart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Think about indexes and query structure.&lt;/</w:t>
      </w:r>
      <w:proofErr w:type="spellStart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62512B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62512B" w:rsidRPr="0062512B" w:rsidRDefault="0062512B" w:rsidP="0062512B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62512B" w:rsidRPr="0062512B" w:rsidRDefault="0062512B" w:rsidP="006251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512B">
        <w:rPr>
          <w:rFonts w:ascii="Times New Roman" w:eastAsia="Times New Roman" w:hAnsi="Times New Roman" w:cs="Times New Roman"/>
          <w:sz w:val="28"/>
          <w:szCs w:val="28"/>
        </w:rPr>
        <w:t xml:space="preserve">Create Index on category and price. </w:t>
      </w:r>
    </w:p>
    <w:p w:rsidR="0062512B" w:rsidRPr="0062512B" w:rsidRDefault="0062512B" w:rsidP="006251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12B">
        <w:rPr>
          <w:rFonts w:ascii="Times New Roman" w:eastAsia="Times New Roman" w:hAnsi="Times New Roman" w:cs="Times New Roman"/>
          <w:sz w:val="28"/>
          <w:szCs w:val="28"/>
        </w:rPr>
        <w:t>Select only required columns and use</w:t>
      </w:r>
      <w:bookmarkStart w:id="0" w:name="_GoBack"/>
      <w:bookmarkEnd w:id="0"/>
      <w:r w:rsidRPr="0062512B">
        <w:rPr>
          <w:rFonts w:ascii="Times New Roman" w:eastAsia="Times New Roman" w:hAnsi="Times New Roman" w:cs="Times New Roman"/>
          <w:sz w:val="28"/>
          <w:szCs w:val="28"/>
        </w:rPr>
        <w:t xml:space="preserve"> efficient WHERE conditions.</w:t>
      </w:r>
    </w:p>
    <w:sectPr w:rsidR="0062512B" w:rsidRPr="00625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96BCC"/>
    <w:multiLevelType w:val="hybridMultilevel"/>
    <w:tmpl w:val="EB0849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E84790"/>
    <w:multiLevelType w:val="hybridMultilevel"/>
    <w:tmpl w:val="50321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492"/>
    <w:rsid w:val="00166492"/>
    <w:rsid w:val="0062512B"/>
    <w:rsid w:val="00CF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2F7F3-D452-401C-A9CF-CE908B8C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2512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25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6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2026-07-24T16:18:00Z</dcterms:created>
  <dcterms:modified xsi:type="dcterms:W3CDTF">2026-07-24T16:37:00Z</dcterms:modified>
</cp:coreProperties>
</file>