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3720" w:rsidRDefault="00932256" w:rsidP="00932256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932256">
        <w:rPr>
          <w:rFonts w:ascii="Times New Roman" w:hAnsi="Times New Roman" w:cs="Times New Roman"/>
          <w:b/>
          <w:sz w:val="32"/>
          <w:szCs w:val="32"/>
          <w:u w:val="single"/>
        </w:rPr>
        <w:t>Session 4</w:t>
      </w:r>
    </w:p>
    <w:p w:rsidR="00932256" w:rsidRPr="00E14F41" w:rsidRDefault="00932256" w:rsidP="00E14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>1.Create</w:t>
      </w:r>
      <w:proofErr w:type="gramEnd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table named </w:t>
      </w:r>
      <w:proofErr w:type="spellStart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>MusicPlaylist</w:t>
      </w:r>
      <w:proofErr w:type="spellEnd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with columns: id, </w:t>
      </w:r>
      <w:proofErr w:type="spellStart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>song_name</w:t>
      </w:r>
      <w:proofErr w:type="spellEnd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artist, genre, and duration. Insert at least 5 records representing songs from your favorite </w:t>
      </w:r>
      <w:proofErr w:type="spellStart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>Spotify</w:t>
      </w:r>
      <w:proofErr w:type="spellEnd"/>
      <w:r w:rsidRPr="00932256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playlist, then write a SELECT statement to ret</w:t>
      </w:r>
      <w:r w:rsid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rieve all columns for all songs</w:t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448" cy="1414672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40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83" b="29777"/>
                    <a:stretch/>
                  </pic:blipFill>
                  <pic:spPr bwMode="auto">
                    <a:xfrm>
                      <a:off x="0" y="0"/>
                      <a:ext cx="5943600" cy="1414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3201" cy="1147313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41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042" b="40619"/>
                    <a:stretch/>
                  </pic:blipFill>
                  <pic:spPr bwMode="auto">
                    <a:xfrm>
                      <a:off x="0" y="0"/>
                      <a:ext cx="5943600" cy="1147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5942439" cy="2035834"/>
            <wp:effectExtent l="0" t="0" r="127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42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92" b="12468"/>
                    <a:stretch/>
                  </pic:blipFill>
                  <pic:spPr bwMode="auto">
                    <a:xfrm>
                      <a:off x="0" y="0"/>
                      <a:ext cx="5943600" cy="20362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256" w:rsidRDefault="00932256"/>
    <w:p w:rsidR="00E14F41" w:rsidRPr="00E14F41" w:rsidRDefault="00E14F41" w:rsidP="00E14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2.Write</w:t>
      </w:r>
      <w:proofErr w:type="gram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 SQL query to display only the </w:t>
      </w:r>
      <w:proofErr w:type="spell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song_name</w:t>
      </w:r>
      <w:proofErr w:type="spell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and artist columns from the </w:t>
      </w:r>
      <w:proofErr w:type="spell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MusicPlaylist</w:t>
      </w:r>
      <w:proofErr w:type="spell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table, showing just the first 3 records using the LIMIT keyword.</w:t>
      </w:r>
    </w:p>
    <w:p w:rsidR="00E14F41" w:rsidRDefault="00E14F41">
      <w:r>
        <w:rPr>
          <w:noProof/>
        </w:rPr>
        <w:drawing>
          <wp:inline distT="0" distB="0" distL="0" distR="0">
            <wp:extent cx="5942685" cy="1457864"/>
            <wp:effectExtent l="0" t="0" r="127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43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206" b="26157"/>
                    <a:stretch/>
                  </pic:blipFill>
                  <pic:spPr bwMode="auto">
                    <a:xfrm>
                      <a:off x="0" y="0"/>
                      <a:ext cx="5943600" cy="1458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4F41" w:rsidRDefault="00E14F41"/>
    <w:p w:rsidR="00E14F41" w:rsidRDefault="00E14F41" w:rsidP="00E14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lastRenderedPageBreak/>
        <w:t>3.Suppose</w:t>
      </w:r>
      <w:proofErr w:type="gram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you have a table named </w:t>
      </w:r>
      <w:proofErr w:type="spell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FoodOrders</w:t>
      </w:r>
      <w:proofErr w:type="spell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with columns: id, restaurant, </w:t>
      </w:r>
      <w:proofErr w:type="spell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food_item</w:t>
      </w:r>
      <w:proofErr w:type="spell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and </w:t>
      </w:r>
      <w:proofErr w:type="spellStart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order_date</w:t>
      </w:r>
      <w:proofErr w:type="spellEnd"/>
      <w:r w:rsidRPr="00E14F41">
        <w:rPr>
          <w:rFonts w:ascii="Times New Roman" w:eastAsia="Times New Roman" w:hAnsi="Times New Roman" w:cs="Times New Roman"/>
          <w:color w:val="878A99"/>
          <w:sz w:val="28"/>
          <w:szCs w:val="28"/>
        </w:rPr>
        <w:t>. Write a SQL query to list all unique restaurant names where you have placed orders, using the DISTINCT keyword.</w:t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2587" cy="1759789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44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03" b="25121"/>
                    <a:stretch/>
                  </pic:blipFill>
                  <pic:spPr bwMode="auto">
                    <a:xfrm>
                      <a:off x="0" y="0"/>
                      <a:ext cx="5943600" cy="17600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21220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45)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490"/>
                    <a:stretch/>
                  </pic:blipFill>
                  <pic:spPr bwMode="auto">
                    <a:xfrm>
                      <a:off x="0" y="0"/>
                      <a:ext cx="5943600" cy="2122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600" cy="2245815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46)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88"/>
                    <a:stretch/>
                  </pic:blipFill>
                  <pic:spPr bwMode="auto">
                    <a:xfrm>
                      <a:off x="0" y="0"/>
                      <a:ext cx="5943600" cy="2245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C43" w:rsidRDefault="00035C43" w:rsidP="00E14F41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4.Write a SQL query on the 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FoodOrders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table to select 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food_item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as 'Dish' and 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order_date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as 'Date Ordered', displaying only these two columns with the column aliases in the output.</w:t>
      </w: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lastRenderedPageBreak/>
        <w:drawing>
          <wp:inline distT="0" distB="0" distL="0" distR="0">
            <wp:extent cx="5943572" cy="1975449"/>
            <wp:effectExtent l="0" t="0" r="63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47)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68" b="16611"/>
                    <a:stretch/>
                  </pic:blipFill>
                  <pic:spPr bwMode="auto">
                    <a:xfrm>
                      <a:off x="0" y="0"/>
                      <a:ext cx="5943600" cy="1975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C43" w:rsidRPr="00035C43" w:rsidRDefault="00035C43" w:rsidP="00035C43">
      <w:pPr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proofErr w:type="gram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5.You</w:t>
      </w:r>
      <w:proofErr w:type="gram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tried running this query: SELECT DISTINCT 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food_item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, restaurant FROM 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FoodOrders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 xml:space="preserve"> LIMIT 2, but it returns an error or doesn't work as expected. Identify and fix the mistake in the query</w:t>
      </w:r>
      <w:proofErr w:type="gram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.&lt;</w:t>
      </w:r>
      <w:proofErr w:type="spellStart"/>
      <w:proofErr w:type="gram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br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&gt;&lt;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&gt;&lt;strong&gt;Hint:&lt;/strong&gt; Check the correct placement and usage of the LIMIT keyword in SQL syntax.&lt;/</w:t>
      </w:r>
      <w:proofErr w:type="spellStart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em</w:t>
      </w:r>
      <w:proofErr w:type="spellEnd"/>
      <w:r w:rsidRPr="00035C43">
        <w:rPr>
          <w:rFonts w:ascii="Times New Roman" w:eastAsia="Times New Roman" w:hAnsi="Times New Roman" w:cs="Times New Roman"/>
          <w:color w:val="878A99"/>
          <w:sz w:val="28"/>
          <w:szCs w:val="28"/>
        </w:rPr>
        <w:t>&gt;</w:t>
      </w:r>
    </w:p>
    <w:p w:rsid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bookmarkStart w:id="0" w:name="_GoBack"/>
      <w:bookmarkEnd w:id="0"/>
    </w:p>
    <w:p w:rsidR="00035C43" w:rsidRPr="00035C43" w:rsidRDefault="00035C43" w:rsidP="00035C4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878A99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878A99"/>
          <w:sz w:val="28"/>
          <w:szCs w:val="28"/>
        </w:rPr>
        <w:drawing>
          <wp:inline distT="0" distB="0" distL="0" distR="0">
            <wp:extent cx="5943452" cy="1466491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49)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40" b="13770"/>
                    <a:stretch/>
                  </pic:blipFill>
                  <pic:spPr bwMode="auto">
                    <a:xfrm>
                      <a:off x="0" y="0"/>
                      <a:ext cx="5943600" cy="14665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14F41" w:rsidRDefault="00035C43">
      <w:r>
        <w:rPr>
          <w:noProof/>
        </w:rPr>
        <w:drawing>
          <wp:inline distT="0" distB="0" distL="0" distR="0">
            <wp:extent cx="5942695" cy="1457865"/>
            <wp:effectExtent l="0" t="0" r="127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48)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08" b="29254"/>
                    <a:stretch/>
                  </pic:blipFill>
                  <pic:spPr bwMode="auto">
                    <a:xfrm>
                      <a:off x="0" y="0"/>
                      <a:ext cx="5943600" cy="1458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35C43" w:rsidRDefault="00035C43"/>
    <w:sectPr w:rsidR="00035C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56"/>
    <w:rsid w:val="00035C43"/>
    <w:rsid w:val="00483720"/>
    <w:rsid w:val="00932256"/>
    <w:rsid w:val="00E1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917190-5D1E-400B-85B1-335EE6C1E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6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36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70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0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7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80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8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7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62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3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43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2026-07-23T10:26:00Z</dcterms:created>
  <dcterms:modified xsi:type="dcterms:W3CDTF">2026-07-23T11:01:00Z</dcterms:modified>
</cp:coreProperties>
</file>