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0B9" w:rsidRDefault="008E10B9" w:rsidP="008E10B9">
      <w:pPr>
        <w:jc w:val="center"/>
        <w:rPr>
          <w:b/>
          <w:sz w:val="32"/>
          <w:szCs w:val="32"/>
          <w:u w:val="single"/>
        </w:rPr>
      </w:pPr>
      <w:r w:rsidRPr="008E10B9">
        <w:rPr>
          <w:b/>
          <w:sz w:val="32"/>
          <w:szCs w:val="32"/>
          <w:u w:val="single"/>
        </w:rPr>
        <w:t>Session-9</w:t>
      </w:r>
      <w:r w:rsidR="008A4506">
        <w:rPr>
          <w:b/>
          <w:sz w:val="32"/>
          <w:szCs w:val="32"/>
          <w:u w:val="single"/>
        </w:rPr>
        <w:t xml:space="preserve"> </w:t>
      </w:r>
    </w:p>
    <w:p w:rsidR="008E10B9" w:rsidRDefault="008E10B9" w:rsidP="008E10B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 w:rsidRPr="008E10B9">
        <w:rPr>
          <w:rFonts w:ascii="Times New Roman" w:eastAsia="Times New Roman" w:hAnsi="Times New Roman" w:cs="Times New Roman"/>
          <w:color w:val="878A99"/>
          <w:sz w:val="28"/>
          <w:szCs w:val="28"/>
        </w:rPr>
        <w:t>1.Create two tables in your database: 'restaurants' (id, name, city) and 'dishes' (id, restaurant_id, dish_name, price). Insert at least 3 restaurants and 2-3 dishes for each restaurant.</w:t>
      </w:r>
    </w:p>
    <w:p w:rsidR="008E10B9" w:rsidRDefault="008E10B9" w:rsidP="008E10B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drawing>
          <wp:inline distT="0" distB="0" distL="0" distR="0">
            <wp:extent cx="6153150" cy="1743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27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834"/>
                    <a:stretch/>
                  </pic:blipFill>
                  <pic:spPr bwMode="auto">
                    <a:xfrm>
                      <a:off x="0" y="0"/>
                      <a:ext cx="6153150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10B9" w:rsidRDefault="008E10B9" w:rsidP="008E10B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drawing>
          <wp:inline distT="0" distB="0" distL="0" distR="0">
            <wp:extent cx="6153150" cy="1847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28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698"/>
                    <a:stretch/>
                  </pic:blipFill>
                  <pic:spPr bwMode="auto">
                    <a:xfrm>
                      <a:off x="0" y="0"/>
                      <a:ext cx="6153150" cy="18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10B9" w:rsidRDefault="008E10B9" w:rsidP="008E10B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drawing>
          <wp:inline distT="0" distB="0" distL="0" distR="0">
            <wp:extent cx="6181725" cy="18764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29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843"/>
                    <a:stretch/>
                  </pic:blipFill>
                  <pic:spPr bwMode="auto">
                    <a:xfrm>
                      <a:off x="0" y="0"/>
                      <a:ext cx="6181725" cy="187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drawing>
          <wp:inline distT="0" distB="0" distL="0" distR="0">
            <wp:extent cx="6162675" cy="14001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30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53" b="24743"/>
                    <a:stretch/>
                  </pic:blipFill>
                  <pic:spPr bwMode="auto">
                    <a:xfrm>
                      <a:off x="0" y="0"/>
                      <a:ext cx="6162675" cy="140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4876" w:rsidRDefault="00894876" w:rsidP="008E10B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894876" w:rsidRDefault="00894876" w:rsidP="008E10B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lastRenderedPageBreak/>
        <w:drawing>
          <wp:inline distT="0" distB="0" distL="0" distR="0">
            <wp:extent cx="6105525" cy="18764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31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843"/>
                    <a:stretch/>
                  </pic:blipFill>
                  <pic:spPr bwMode="auto">
                    <a:xfrm>
                      <a:off x="0" y="0"/>
                      <a:ext cx="6105525" cy="187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drawing>
          <wp:inline distT="0" distB="0" distL="0" distR="0">
            <wp:extent cx="6105525" cy="12763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32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8" b="29304"/>
                    <a:stretch/>
                  </pic:blipFill>
                  <pic:spPr bwMode="auto">
                    <a:xfrm>
                      <a:off x="0" y="0"/>
                      <a:ext cx="6105525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4876" w:rsidRDefault="00894876" w:rsidP="008E10B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894876" w:rsidRPr="008E10B9" w:rsidRDefault="00894876" w:rsidP="008E10B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 w:rsidRPr="00894876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2.Write an SQL INNER JOIN query to display each dish along with its restaurant name and city, similar to how Zomato shows dish details with the restaurant info.</w:t>
      </w:r>
    </w:p>
    <w:p w:rsidR="008E10B9" w:rsidRDefault="00894876" w:rsidP="008E10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33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F4A" w:rsidRDefault="008A4506" w:rsidP="008E10B9">
      <w:pPr>
        <w:rPr>
          <w:rFonts w:ascii="Times New Roman" w:hAnsi="Times New Roman" w:cs="Times New Roman"/>
          <w:sz w:val="28"/>
          <w:szCs w:val="28"/>
        </w:rPr>
      </w:pPr>
      <w:r w:rsidRPr="008A4506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3.Write an SQL LEFT JOIN query to list all restaurants and their dishes, showing restaurants even if they currently have no dishes on the menu.&lt;br&gt;&lt;br&gt;&lt;em&gt;&lt;strong&gt;Hint:&lt;/strong&gt; Use LEFT JOIN so restaurants without dishes still appear in the results with NULL for dish columns.&lt;/em&gt;</w:t>
      </w:r>
    </w:p>
    <w:p w:rsidR="008A4506" w:rsidRDefault="00D86F4A" w:rsidP="008E10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657975" cy="24003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39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65" b="8780"/>
                    <a:stretch/>
                  </pic:blipFill>
                  <pic:spPr bwMode="auto">
                    <a:xfrm>
                      <a:off x="0" y="0"/>
                      <a:ext cx="6657975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6F4A" w:rsidRDefault="00D86F4A" w:rsidP="008E10B9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r w:rsidRPr="0065667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4.</w:t>
      </w:r>
      <w:r w:rsidRPr="0065667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Write an SQL RIGHT JOIN query to display all dishes and their restaurant names, including any dishes that might not be linked to a restaurant (simulate a data error where a dish has a restaurant_id that doesn't match any restaurant).</w:t>
      </w:r>
    </w:p>
    <w:p w:rsidR="00656672" w:rsidRDefault="00656672" w:rsidP="008E10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38900" cy="2076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40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27" b="11915"/>
                    <a:stretch/>
                  </pic:blipFill>
                  <pic:spPr bwMode="auto">
                    <a:xfrm>
                      <a:off x="0" y="0"/>
                      <a:ext cx="6438900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6672" w:rsidRDefault="00656672" w:rsidP="008E10B9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r w:rsidRPr="0065667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5.</w:t>
      </w:r>
      <w:r w:rsidRPr="0065667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Given this scenario: You want to show a list of all playlists and the songs inside them, like Spotify. Explain which JOIN type (INNER, LEFT, or RIGHT) you </w:t>
      </w:r>
      <w:bookmarkStart w:id="0" w:name="_GoBack"/>
      <w:bookmarkEnd w:id="0"/>
      <w:r w:rsidRPr="0065667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would use to show all playlists, even if some are empty, and write the SQL query for it.</w:t>
      </w:r>
    </w:p>
    <w:p w:rsidR="00656672" w:rsidRPr="00656672" w:rsidRDefault="00763264" w:rsidP="008E10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00800" cy="1638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41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91" b="16192"/>
                    <a:stretch/>
                  </pic:blipFill>
                  <pic:spPr bwMode="auto">
                    <a:xfrm>
                      <a:off x="0" y="0"/>
                      <a:ext cx="6400800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56672" w:rsidRPr="00656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22C2" w:rsidRDefault="000522C2" w:rsidP="008E10B9">
      <w:pPr>
        <w:spacing w:after="0" w:line="240" w:lineRule="auto"/>
      </w:pPr>
      <w:r>
        <w:separator/>
      </w:r>
    </w:p>
  </w:endnote>
  <w:endnote w:type="continuationSeparator" w:id="0">
    <w:p w:rsidR="000522C2" w:rsidRDefault="000522C2" w:rsidP="008E1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22C2" w:rsidRDefault="000522C2" w:rsidP="008E10B9">
      <w:pPr>
        <w:spacing w:after="0" w:line="240" w:lineRule="auto"/>
      </w:pPr>
      <w:r>
        <w:separator/>
      </w:r>
    </w:p>
  </w:footnote>
  <w:footnote w:type="continuationSeparator" w:id="0">
    <w:p w:rsidR="000522C2" w:rsidRDefault="000522C2" w:rsidP="008E10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0B9"/>
    <w:rsid w:val="000522C2"/>
    <w:rsid w:val="003B1B9D"/>
    <w:rsid w:val="00656672"/>
    <w:rsid w:val="00763264"/>
    <w:rsid w:val="00894876"/>
    <w:rsid w:val="008A4506"/>
    <w:rsid w:val="008E10B9"/>
    <w:rsid w:val="00D86F4A"/>
    <w:rsid w:val="00FF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B2DA11-407C-4DD8-8FC8-97E1B5B08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10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0B9"/>
  </w:style>
  <w:style w:type="paragraph" w:styleId="Footer">
    <w:name w:val="footer"/>
    <w:basedOn w:val="Normal"/>
    <w:link w:val="FooterChar"/>
    <w:uiPriority w:val="99"/>
    <w:unhideWhenUsed/>
    <w:rsid w:val="008E10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0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91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2026-07-01T08:33:00Z</dcterms:created>
  <dcterms:modified xsi:type="dcterms:W3CDTF">2026-07-07T07:46:00Z</dcterms:modified>
</cp:coreProperties>
</file>