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39B" w:rsidRDefault="00E13F20" w:rsidP="00E13F20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13F20">
        <w:rPr>
          <w:rFonts w:ascii="Times New Roman" w:hAnsi="Times New Roman" w:cs="Times New Roman"/>
          <w:b/>
          <w:sz w:val="32"/>
          <w:szCs w:val="32"/>
          <w:u w:val="single"/>
        </w:rPr>
        <w:t xml:space="preserve">Session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–</w:t>
      </w:r>
      <w:r w:rsidRPr="00E13F20">
        <w:rPr>
          <w:rFonts w:ascii="Times New Roman" w:hAnsi="Times New Roman" w:cs="Times New Roman"/>
          <w:b/>
          <w:sz w:val="32"/>
          <w:szCs w:val="32"/>
          <w:u w:val="single"/>
        </w:rPr>
        <w:t xml:space="preserve"> 17</w:t>
      </w:r>
    </w:p>
    <w:p w:rsidR="00E13F20" w:rsidRPr="00E13F20" w:rsidRDefault="00E13F20" w:rsidP="00E13F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1.Create</w:t>
      </w:r>
      <w:proofErr w:type="gram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SQL table called Restaurant with columns: id, name, cuisine, location, and </w:t>
      </w:r>
      <w:proofErr w:type="spell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average_rating</w:t>
      </w:r>
      <w:proofErr w:type="spell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. Insert at least 5 sample rows representing popular restaurants from </w:t>
      </w:r>
      <w:proofErr w:type="spell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Zomato</w:t>
      </w:r>
      <w:proofErr w:type="spell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.</w:t>
      </w:r>
    </w:p>
    <w:p w:rsidR="00E13F20" w:rsidRDefault="00E13F20" w:rsidP="00E13F2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6200775" cy="1162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61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6" b="37856"/>
                    <a:stretch/>
                  </pic:blipFill>
                  <pic:spPr bwMode="auto">
                    <a:xfrm>
                      <a:off x="0" y="0"/>
                      <a:ext cx="620077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6153150" cy="1666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62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7" b="17617"/>
                    <a:stretch/>
                  </pic:blipFill>
                  <pic:spPr bwMode="auto">
                    <a:xfrm>
                      <a:off x="0" y="0"/>
                      <a:ext cx="615315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F20" w:rsidRDefault="00E13F20" w:rsidP="00E13F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2.Write a SQL query to generate a report showing the number of restaurants for each cuisine type from your Restaurant table, ordered by the count in descending order.&lt;</w:t>
      </w:r>
      <w:proofErr w:type="spell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Use GROUP BY and ORDER BY.&lt;/</w:t>
      </w:r>
      <w:proofErr w:type="spell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E13F20" w:rsidRPr="00E13F20" w:rsidRDefault="00E13F20" w:rsidP="00E13F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3600" cy="1876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6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27" b="11915"/>
                    <a:stretch/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3F20" w:rsidRDefault="00E13F20" w:rsidP="00E13F20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E13F20" w:rsidRDefault="00E13F20" w:rsidP="00E13F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3.Add</w:t>
      </w:r>
      <w:proofErr w:type="gram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new table called Review with columns: id, </w:t>
      </w:r>
      <w:proofErr w:type="spell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restaurant_id</w:t>
      </w:r>
      <w:proofErr w:type="spell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</w:t>
      </w:r>
      <w:proofErr w:type="spell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user_name</w:t>
      </w:r>
      <w:proofErr w:type="spell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rating, and </w:t>
      </w:r>
      <w:proofErr w:type="spell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review_date</w:t>
      </w:r>
      <w:proofErr w:type="spell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. Insert at least 10 sample reviews, linking them to restaurants using </w:t>
      </w:r>
      <w:proofErr w:type="spellStart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restaurant_id</w:t>
      </w:r>
      <w:proofErr w:type="spellEnd"/>
      <w:r w:rsidRPr="00E13F20">
        <w:rPr>
          <w:rFonts w:ascii="Times New Roman" w:eastAsia="Times New Roman" w:hAnsi="Times New Roman" w:cs="Times New Roman"/>
          <w:color w:val="878A99"/>
          <w:sz w:val="28"/>
          <w:szCs w:val="28"/>
        </w:rPr>
        <w:t>.</w:t>
      </w:r>
    </w:p>
    <w:p w:rsidR="00E13F20" w:rsidRDefault="009F7ED9" w:rsidP="00E13F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lastRenderedPageBreak/>
        <w:drawing>
          <wp:inline distT="0" distB="0" distL="0" distR="0">
            <wp:extent cx="5943600" cy="819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6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36" b="47548"/>
                    <a:stretch/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3600" cy="129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6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06" b="32725"/>
                    <a:stretch/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3600" cy="1771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6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7" b="14481"/>
                    <a:stretch/>
                  </pic:blipFill>
                  <pic:spPr bwMode="auto"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7ED9" w:rsidRDefault="009F7ED9" w:rsidP="00E13F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F7ED9" w:rsidRDefault="009F7ED9" w:rsidP="009F7E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4.Write</w:t>
      </w:r>
      <w:proofErr w:type="gramEnd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SQL query using a JOIN to display each restaurant's name, cuisine, and its average review rating (from the Review table), ordered by highest average rating first.&lt;</w:t>
      </w:r>
      <w:proofErr w:type="spellStart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Use JOIN and GROUP BY with aggregate functions.&lt;/</w:t>
      </w:r>
      <w:proofErr w:type="spellStart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9F7ED9" w:rsidRPr="009F7ED9" w:rsidRDefault="009F7ED9" w:rsidP="009F7ED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F7ED9" w:rsidRDefault="009F7ED9" w:rsidP="00E13F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3600" cy="1971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67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57" b="9635"/>
                    <a:stretch/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7ED9" w:rsidRDefault="009F7ED9" w:rsidP="00E13F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9F7ED9" w:rsidRDefault="009F7ED9" w:rsidP="009F7ED9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5.Use a window function to rank restaurants by their average review rating within each cuisine type, showing the restaurant name, cuisine, average rating, and rank.&lt;</w:t>
      </w:r>
      <w:proofErr w:type="spellStart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Use the RANK() or DENSE_RANK() window function partitioned by cuisine.&lt;/</w:t>
      </w:r>
      <w:proofErr w:type="spellStart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9F7ED9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9F7ED9" w:rsidRPr="009F7ED9" w:rsidRDefault="009A2EA1" w:rsidP="009F7ED9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lastRenderedPageBreak/>
        <w:drawing>
          <wp:inline distT="0" distB="0" distL="0" distR="0">
            <wp:extent cx="6210300" cy="2257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68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26" b="13341"/>
                    <a:stretch/>
                  </pic:blipFill>
                  <pic:spPr bwMode="auto">
                    <a:xfrm>
                      <a:off x="0" y="0"/>
                      <a:ext cx="621030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7ED9" w:rsidRPr="00E13F20" w:rsidRDefault="009F7ED9" w:rsidP="00E13F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E13F20" w:rsidRPr="00E13F20" w:rsidRDefault="00E13F20" w:rsidP="00E13F2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0" w:name="_GoBack"/>
      <w:bookmarkEnd w:id="0"/>
    </w:p>
    <w:sectPr w:rsidR="00E13F20" w:rsidRPr="00E13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F20"/>
    <w:rsid w:val="009A2EA1"/>
    <w:rsid w:val="009F7ED9"/>
    <w:rsid w:val="00C3639B"/>
    <w:rsid w:val="00E1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5D5771-3856-4397-B30F-4DF752F0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2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7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5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6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2026-07-24T09:18:00Z</dcterms:created>
  <dcterms:modified xsi:type="dcterms:W3CDTF">2026-07-24T10:08:00Z</dcterms:modified>
</cp:coreProperties>
</file>