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255D" w:rsidRPr="00261446" w:rsidRDefault="00F44FF5" w:rsidP="00F44FF5">
      <w:pPr>
        <w:pStyle w:val="Title"/>
        <w:jc w:val="center"/>
        <w:rPr>
          <w:rFonts w:ascii="Times New Roman" w:hAnsi="Times New Roman" w:cs="Times New Roman"/>
          <w:b/>
          <w:u w:val="single"/>
          <w:lang w:val="en-US"/>
        </w:rPr>
      </w:pPr>
      <w:r w:rsidRPr="00261446">
        <w:rPr>
          <w:rFonts w:ascii="Times New Roman" w:hAnsi="Times New Roman" w:cs="Times New Roman"/>
          <w:b/>
          <w:u w:val="single"/>
          <w:lang w:val="en-US"/>
        </w:rPr>
        <w:t xml:space="preserve">Session 8 </w:t>
      </w:r>
    </w:p>
    <w:p w:rsidR="00F44FF5" w:rsidRPr="00261446" w:rsidRDefault="00F44FF5" w:rsidP="00F44FF5">
      <w:pPr>
        <w:rPr>
          <w:rFonts w:ascii="Times New Roman" w:hAnsi="Times New Roman" w:cs="Times New Roman"/>
          <w:color w:val="000000" w:themeColor="text1"/>
          <w:sz w:val="24"/>
          <w:lang w:val="en-US"/>
        </w:rPr>
      </w:pPr>
    </w:p>
    <w:p w:rsidR="00AA574B" w:rsidRPr="00261446" w:rsidRDefault="00AA574B" w:rsidP="00AA574B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</w:pPr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Write a Python function </w:t>
      </w:r>
      <w:proofErr w:type="spellStart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calculate_</w:t>
      </w:r>
      <w:proofErr w:type="gramStart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probability</w:t>
      </w:r>
      <w:proofErr w:type="spellEnd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(</w:t>
      </w:r>
      <w:proofErr w:type="spellStart"/>
      <w:proofErr w:type="gramEnd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event_count</w:t>
      </w:r>
      <w:proofErr w:type="spellEnd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, </w:t>
      </w:r>
      <w:proofErr w:type="spellStart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total_outcomes</w:t>
      </w:r>
      <w:proofErr w:type="spellEnd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) that returns the probability of an event, and use it to find the probability of getting 'Heads' when tossing a coin.</w:t>
      </w:r>
    </w:p>
    <w:p w:rsidR="00AA574B" w:rsidRDefault="00AA574B" w:rsidP="00AA574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AA574B" w:rsidRDefault="00AA574B" w:rsidP="00AA574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AA574B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drawing>
          <wp:inline distT="0" distB="0" distL="0" distR="0" wp14:anchorId="15461F6F" wp14:editId="254140D3">
            <wp:extent cx="5731510" cy="23437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4B" w:rsidRPr="00261446" w:rsidRDefault="00AA574B" w:rsidP="00AA574B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</w:pPr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Simulate rolling a six-sided dice 100 times using Python's random module, count how many times a '6' appears, and calculate the experimental probability of getting a '6'.&lt;</w:t>
      </w:r>
      <w:proofErr w:type="spellStart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br</w:t>
      </w:r>
      <w:proofErr w:type="spellEnd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&gt;&lt;</w:t>
      </w:r>
      <w:proofErr w:type="spellStart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br</w:t>
      </w:r>
      <w:proofErr w:type="spellEnd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&gt;&lt;</w:t>
      </w:r>
      <w:proofErr w:type="spellStart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em</w:t>
      </w:r>
      <w:proofErr w:type="spellEnd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&gt;&lt;strong&gt;Hint:&lt;/strong&gt; Use </w:t>
      </w:r>
      <w:proofErr w:type="spellStart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random.randint</w:t>
      </w:r>
      <w:proofErr w:type="spellEnd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(1,6) in a loop and keep a counter for '6'.&lt;/</w:t>
      </w:r>
      <w:proofErr w:type="spellStart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em</w:t>
      </w:r>
      <w:proofErr w:type="spellEnd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&gt;.</w:t>
      </w:r>
    </w:p>
    <w:p w:rsidR="00AA574B" w:rsidRDefault="00AA574B" w:rsidP="00AA574B">
      <w:pPr>
        <w:shd w:val="clear" w:color="auto" w:fill="FFFFFF"/>
        <w:ind w:left="360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AA574B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drawing>
          <wp:inline distT="0" distB="0" distL="0" distR="0" wp14:anchorId="3F075F18" wp14:editId="685C53A6">
            <wp:extent cx="5731510" cy="31388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4B" w:rsidRPr="00261446" w:rsidRDefault="00AA574B" w:rsidP="00AA574B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</w:pPr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lastRenderedPageBreak/>
        <w:t>Given an array of genres from your last 20 Spotify songs (like ['pop', 'rock', 'pop', '</w:t>
      </w:r>
      <w:proofErr w:type="spellStart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hiphop</w:t>
      </w:r>
      <w:proofErr w:type="spellEnd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', ...]), write code to calculate the probability of randomly picking a 'pop' song from your recent history.</w:t>
      </w:r>
    </w:p>
    <w:p w:rsidR="00AA574B" w:rsidRDefault="00AA574B" w:rsidP="00AA574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AA574B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drawing>
          <wp:inline distT="0" distB="0" distL="0" distR="0" wp14:anchorId="45F146A9" wp14:editId="4E918D19">
            <wp:extent cx="5731510" cy="20535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74B" w:rsidRPr="00261446" w:rsidRDefault="00AA574B" w:rsidP="00AA574B">
      <w:pPr>
        <w:pStyle w:val="ListParagraph"/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</w:pPr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Write a function that, given two arrays — one for users who ordered food on </w:t>
      </w:r>
      <w:proofErr w:type="spellStart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Zomato</w:t>
      </w:r>
      <w:proofErr w:type="spellEnd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 xml:space="preserve"> and one for users who ordered dessert — calculates the probability that a randomly selected user ordered both food and dessert (i.e., intersection over total unique users).</w:t>
      </w:r>
    </w:p>
    <w:p w:rsidR="008C49D8" w:rsidRDefault="00AA574B" w:rsidP="00AA574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AA574B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drawing>
          <wp:inline distT="0" distB="0" distL="0" distR="0" wp14:anchorId="73395A68" wp14:editId="6A9072B5">
            <wp:extent cx="5731510" cy="23698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9D8" w:rsidRPr="00261446" w:rsidRDefault="008C49D8" w:rsidP="008C49D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</w:pPr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Explain with a short Python code example how conditional probability could be used to improve recommendations in an app like Flipkart (e.g., probability of buying headphones given user bought a phone).&lt;</w:t>
      </w:r>
      <w:proofErr w:type="spellStart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br</w:t>
      </w:r>
      <w:proofErr w:type="spellEnd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&gt;&lt;</w:t>
      </w:r>
      <w:proofErr w:type="spellStart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br</w:t>
      </w:r>
      <w:proofErr w:type="spellEnd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&gt;&lt;</w:t>
      </w:r>
      <w:proofErr w:type="spellStart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em</w:t>
      </w:r>
      <w:proofErr w:type="spellEnd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&gt;&lt;strong&gt;Hint:&lt;/strong&gt; Use counts of users who bought both items vs total who bought a phone.&lt;/</w:t>
      </w:r>
      <w:proofErr w:type="spellStart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em</w:t>
      </w:r>
      <w:proofErr w:type="spellEnd"/>
      <w:r w:rsidRPr="00261446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en-IN"/>
        </w:rPr>
        <w:t>&gt;</w:t>
      </w:r>
    </w:p>
    <w:p w:rsidR="008C49D8" w:rsidRPr="008C49D8" w:rsidRDefault="008C49D8" w:rsidP="008C49D8">
      <w:pPr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  <w:r w:rsidRPr="008C49D8">
        <w:rPr>
          <w:rFonts w:ascii="Segoe UI" w:eastAsia="Times New Roman" w:hAnsi="Segoe UI" w:cs="Segoe UI"/>
          <w:noProof/>
          <w:color w:val="878A99"/>
          <w:sz w:val="24"/>
          <w:szCs w:val="24"/>
          <w:lang w:val="en-US"/>
        </w:rPr>
        <w:lastRenderedPageBreak/>
        <w:drawing>
          <wp:inline distT="0" distB="0" distL="0" distR="0" wp14:anchorId="7213A6DC" wp14:editId="1BB3EA5D">
            <wp:extent cx="5153744" cy="201005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9D8" w:rsidRPr="00AA574B" w:rsidRDefault="008C49D8" w:rsidP="00AA574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AA574B" w:rsidRPr="00AA574B" w:rsidRDefault="00AA574B" w:rsidP="00AA574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AA574B" w:rsidRPr="00AA574B" w:rsidRDefault="00AA574B" w:rsidP="00AA574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AA574B" w:rsidRPr="00AA574B" w:rsidRDefault="00AA574B" w:rsidP="00AA574B">
      <w:pPr>
        <w:shd w:val="clear" w:color="auto" w:fill="FFFFFF"/>
        <w:rPr>
          <w:rFonts w:ascii="Segoe UI" w:eastAsia="Times New Roman" w:hAnsi="Segoe UI" w:cs="Segoe UI"/>
          <w:color w:val="878A99"/>
          <w:sz w:val="24"/>
          <w:szCs w:val="24"/>
          <w:lang w:eastAsia="en-IN"/>
        </w:rPr>
      </w:pPr>
    </w:p>
    <w:p w:rsidR="00F44FF5" w:rsidRPr="00F44FF5" w:rsidRDefault="00F44FF5" w:rsidP="00F44FF5">
      <w:pPr>
        <w:rPr>
          <w:lang w:val="en-US"/>
        </w:rPr>
      </w:pPr>
      <w:bookmarkStart w:id="0" w:name="_GoBack"/>
      <w:bookmarkEnd w:id="0"/>
    </w:p>
    <w:sectPr w:rsidR="00F44FF5" w:rsidRPr="00F44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D30339"/>
    <w:multiLevelType w:val="hybridMultilevel"/>
    <w:tmpl w:val="C7B62E86"/>
    <w:lvl w:ilvl="0" w:tplc="103C3B7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FF5"/>
    <w:rsid w:val="00261446"/>
    <w:rsid w:val="003F255D"/>
    <w:rsid w:val="008C49D8"/>
    <w:rsid w:val="00AA574B"/>
    <w:rsid w:val="00F4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59BE7B-3C2E-4628-B44D-3FE6AC8C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4F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A57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360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8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9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6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4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</dc:creator>
  <cp:keywords/>
  <dc:description/>
  <cp:lastModifiedBy>Admin</cp:lastModifiedBy>
  <cp:revision>3</cp:revision>
  <dcterms:created xsi:type="dcterms:W3CDTF">2026-07-31T16:48:00Z</dcterms:created>
  <dcterms:modified xsi:type="dcterms:W3CDTF">2026-09-10T08:49:00Z</dcterms:modified>
</cp:coreProperties>
</file>