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DBE" w:rsidRPr="00325422" w:rsidRDefault="004D2505" w:rsidP="004D2505">
      <w:pPr>
        <w:pStyle w:val="Title"/>
        <w:jc w:val="center"/>
        <w:rPr>
          <w:rFonts w:ascii="Times New Roman" w:hAnsi="Times New Roman" w:cs="Times New Roman"/>
          <w:u w:val="single"/>
          <w:lang w:val="en-US"/>
        </w:rPr>
      </w:pPr>
      <w:r w:rsidRPr="00325422">
        <w:rPr>
          <w:rFonts w:ascii="Times New Roman" w:hAnsi="Times New Roman" w:cs="Times New Roman"/>
          <w:u w:val="single"/>
          <w:lang w:val="en-US"/>
        </w:rPr>
        <w:t>Session 5</w:t>
      </w:r>
    </w:p>
    <w:p w:rsidR="004D2505" w:rsidRDefault="004D2505" w:rsidP="004D2505">
      <w:pPr>
        <w:rPr>
          <w:lang w:val="en-US"/>
        </w:rPr>
      </w:pPr>
    </w:p>
    <w:p w:rsidR="00861CFB" w:rsidRPr="00325422" w:rsidRDefault="00861CFB" w:rsidP="00861CFB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List 3 examples of 'population' and 'sample' in the context of apps you use daily (like 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Instagram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followers, 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Zomato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restaurants, or 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Flipkart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products). For each, clearly define what would be considered the population and what would be a sample.</w:t>
      </w:r>
    </w:p>
    <w:p w:rsidR="00861CFB" w:rsidRPr="00861CFB" w:rsidRDefault="00861CFB" w:rsidP="00861CF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064"/>
        <w:gridCol w:w="3050"/>
      </w:tblGrid>
      <w:tr w:rsidR="00861CFB" w:rsidRPr="00861CFB" w:rsidTr="00861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</w:t>
            </w:r>
          </w:p>
        </w:tc>
      </w:tr>
      <w:tr w:rsidR="00861CFB" w:rsidRPr="00861CFB" w:rsidTr="00861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 Followers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followers of an Instagram account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 randomly selected followers</w:t>
            </w:r>
          </w:p>
        </w:tc>
      </w:tr>
      <w:tr w:rsidR="00861CFB" w:rsidRPr="00861CFB" w:rsidTr="00861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Restaurants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restaurants listed on </w:t>
            </w:r>
            <w:proofErr w:type="spellStart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Zomato</w:t>
            </w:r>
            <w:proofErr w:type="spellEnd"/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Ahmedabad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randomly selected restaurants</w:t>
            </w:r>
          </w:p>
        </w:tc>
      </w:tr>
      <w:tr w:rsidR="00861CFB" w:rsidRPr="00861CFB" w:rsidTr="00861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Flipkart Products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smartphones available on Flipkart</w:t>
            </w:r>
          </w:p>
        </w:tc>
        <w:tc>
          <w:tcPr>
            <w:tcW w:w="0" w:type="auto"/>
            <w:vAlign w:val="center"/>
            <w:hideMark/>
          </w:tcPr>
          <w:p w:rsidR="00861CFB" w:rsidRPr="00861CFB" w:rsidRDefault="00861CFB" w:rsidP="00861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1C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randomly selected smartphones</w:t>
            </w:r>
          </w:p>
        </w:tc>
      </w:tr>
    </w:tbl>
    <w:p w:rsidR="00861CFB" w:rsidRDefault="00861CFB" w:rsidP="00861CF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61CFB" w:rsidRPr="00325422" w:rsidRDefault="00861CFB" w:rsidP="00861CFB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Write a Python script that simulates random sampling: given a list of 1000 fake user IDs (e.g., user1 to user1000), select 50 random users to simulate a survey sample. Print the selected user IDs</w:t>
      </w:r>
      <w:proofErr w:type="gram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br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br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em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&gt;&lt;strong&gt;Hint:&lt;/strong&gt; Use the 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random.sample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() function from Python's random module.&lt;/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em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&gt;.</w:t>
      </w:r>
    </w:p>
    <w:p w:rsidR="00234386" w:rsidRDefault="00603629" w:rsidP="0060362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>
            <wp:extent cx="5731510" cy="4919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0 2238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629" w:rsidRPr="00603629" w:rsidRDefault="00603629" w:rsidP="0060362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34386" w:rsidRDefault="00234386" w:rsidP="00861CFB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34386" w:rsidRPr="00325422" w:rsidRDefault="00234386" w:rsidP="00234386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Imagine you are 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analyzing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food delivery times on 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Swiggy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. Explain in 2-3 sentences why you would use sampling instead of collecting data from every single order ever made.</w:t>
      </w:r>
    </w:p>
    <w:p w:rsidR="00234386" w:rsidRPr="00325422" w:rsidRDefault="00234386" w:rsidP="00234386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  <w:r w:rsidRPr="00325422">
        <w:rPr>
          <w:rFonts w:ascii="Times New Roman" w:hAnsi="Times New Roman" w:cs="Times New Roman"/>
          <w:sz w:val="24"/>
          <w:szCs w:val="24"/>
        </w:rPr>
        <w:t xml:space="preserve">Sampling saves time and reduces the cost of data collection. Instead of </w:t>
      </w:r>
      <w:proofErr w:type="spellStart"/>
      <w:r w:rsidRPr="00325422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325422">
        <w:rPr>
          <w:rFonts w:ascii="Times New Roman" w:hAnsi="Times New Roman" w:cs="Times New Roman"/>
          <w:sz w:val="24"/>
          <w:szCs w:val="24"/>
        </w:rPr>
        <w:t xml:space="preserve"> every order, a randomly selected sample can provide reliable insights about customer </w:t>
      </w:r>
      <w:proofErr w:type="spellStart"/>
      <w:r w:rsidRPr="0032542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25422">
        <w:rPr>
          <w:rFonts w:ascii="Times New Roman" w:hAnsi="Times New Roman" w:cs="Times New Roman"/>
          <w:sz w:val="24"/>
          <w:szCs w:val="24"/>
        </w:rPr>
        <w:t xml:space="preserve"> and delivery performance</w:t>
      </w:r>
    </w:p>
    <w:p w:rsidR="00234386" w:rsidRPr="00325422" w:rsidRDefault="00234386" w:rsidP="00234386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Given this scenario: A survey about music preferences is only sent to users who recently streamed Bollywood songs on Spotify. Identify and explain the type of bias this introduces in the sample.</w:t>
      </w:r>
    </w:p>
    <w:p w:rsidR="0022439A" w:rsidRDefault="0022439A" w:rsidP="0022439A">
      <w:pPr>
        <w:pStyle w:val="pdq2pgselectionanchorcontainer"/>
        <w:ind w:left="360"/>
      </w:pPr>
      <w:r>
        <w:rPr>
          <w:rStyle w:val="Strong"/>
        </w:rPr>
        <w:t xml:space="preserve">      </w:t>
      </w:r>
      <w:r w:rsidR="00234386" w:rsidRPr="00325422">
        <w:rPr>
          <w:rStyle w:val="Strong"/>
          <w:b w:val="0"/>
        </w:rPr>
        <w:t>Type of Bias:</w:t>
      </w:r>
      <w:r w:rsidR="00234386">
        <w:t xml:space="preserve"> Selection Bias</w:t>
      </w:r>
    </w:p>
    <w:p w:rsidR="00234386" w:rsidRDefault="00234386" w:rsidP="0022439A">
      <w:pPr>
        <w:pStyle w:val="pdq2pgselectionanchorcontainer"/>
        <w:ind w:left="720"/>
      </w:pPr>
      <w:r w:rsidRPr="00325422">
        <w:rPr>
          <w:rStyle w:val="Strong"/>
          <w:b w:val="0"/>
        </w:rPr>
        <w:t>Explanation:</w:t>
      </w:r>
      <w:r>
        <w:t xml:space="preserve"> The survey includes only users who recently streamed Bollywood songs on Spotify. It excludes users who listen to other music genres, so the sample does not represent all Spotify users.</w:t>
      </w:r>
    </w:p>
    <w:p w:rsidR="00234386" w:rsidRPr="00234386" w:rsidRDefault="00234386" w:rsidP="00234386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2439A" w:rsidRPr="00325422" w:rsidRDefault="0022439A" w:rsidP="0022439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Choose any two types of sampling (for example: random sampling, stratified sampling, systematic sampling, cluster sampling). For each, describe how you would use it to select a sample of users from </w:t>
      </w:r>
      <w:proofErr w:type="spellStart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3254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to study movie booking habits.</w:t>
      </w:r>
    </w:p>
    <w:p w:rsidR="0022439A" w:rsidRPr="00325422" w:rsidRDefault="0022439A" w:rsidP="0022439A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</w:p>
    <w:p w:rsidR="0022439A" w:rsidRPr="0022439A" w:rsidRDefault="0022439A" w:rsidP="0022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Random Sampling</w:t>
      </w:r>
    </w:p>
    <w:p w:rsidR="0022439A" w:rsidRPr="0022439A" w:rsidRDefault="0022439A" w:rsidP="0022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Randomly select 200 </w:t>
      </w:r>
      <w:proofErr w:type="spellStart"/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>BookMyShow</w:t>
      </w:r>
      <w:proofErr w:type="spellEnd"/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from the entire user database. Every user has an equal chance of being selected, making the sample fair and unbiased.</w:t>
      </w:r>
    </w:p>
    <w:p w:rsidR="0022439A" w:rsidRPr="0022439A" w:rsidRDefault="0022439A" w:rsidP="00224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4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Stratified Sampling</w:t>
      </w:r>
    </w:p>
    <w:p w:rsidR="0022439A" w:rsidRPr="0022439A" w:rsidRDefault="0022439A" w:rsidP="00224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39A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users into groups based on age (e.g., below 18, 18–30, above 30). Then randomly select users from each group to ensure every age category is represented in the study</w:t>
      </w:r>
    </w:p>
    <w:p w:rsidR="0022439A" w:rsidRPr="0022439A" w:rsidRDefault="0022439A" w:rsidP="0022439A">
      <w:pPr>
        <w:pStyle w:val="ListParagraph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    </w:t>
      </w:r>
    </w:p>
    <w:p w:rsidR="00234386" w:rsidRPr="00234386" w:rsidRDefault="00234386" w:rsidP="00234386">
      <w:pPr>
        <w:shd w:val="clear" w:color="auto" w:fill="FFFFFF"/>
      </w:pPr>
    </w:p>
    <w:p w:rsidR="00234386" w:rsidRPr="00861CFB" w:rsidRDefault="00234386" w:rsidP="00861CFB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bookmarkStart w:id="0" w:name="_GoBack"/>
      <w:bookmarkEnd w:id="0"/>
    </w:p>
    <w:p w:rsidR="00861CFB" w:rsidRPr="00861CFB" w:rsidRDefault="00861CFB" w:rsidP="00861CF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4D2505" w:rsidRPr="004D2505" w:rsidRDefault="004D2505" w:rsidP="004D2505">
      <w:pPr>
        <w:rPr>
          <w:lang w:val="en-US"/>
        </w:rPr>
      </w:pPr>
    </w:p>
    <w:sectPr w:rsidR="004D2505" w:rsidRPr="004D2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96DC3"/>
    <w:multiLevelType w:val="hybridMultilevel"/>
    <w:tmpl w:val="16285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9E5866"/>
    <w:multiLevelType w:val="hybridMultilevel"/>
    <w:tmpl w:val="2A882876"/>
    <w:lvl w:ilvl="0" w:tplc="936881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505"/>
    <w:rsid w:val="00051DBE"/>
    <w:rsid w:val="0022439A"/>
    <w:rsid w:val="00234386"/>
    <w:rsid w:val="00325422"/>
    <w:rsid w:val="004D2505"/>
    <w:rsid w:val="00603629"/>
    <w:rsid w:val="0086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5B378-58F0-4D8C-BDDE-87FDCA8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4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25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D250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234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4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43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2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3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5</cp:revision>
  <dcterms:created xsi:type="dcterms:W3CDTF">2026-07-30T16:16:00Z</dcterms:created>
  <dcterms:modified xsi:type="dcterms:W3CDTF">2026-09-08T08:42:00Z</dcterms:modified>
</cp:coreProperties>
</file>