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CEA" w:rsidRPr="008B2CB0" w:rsidRDefault="006E171E" w:rsidP="006E171E">
      <w:pPr>
        <w:pStyle w:val="Title"/>
        <w:jc w:val="center"/>
        <w:rPr>
          <w:u w:val="single"/>
          <w:lang w:val="en-US"/>
        </w:rPr>
      </w:pPr>
      <w:r w:rsidRPr="008B2CB0">
        <w:rPr>
          <w:u w:val="single"/>
          <w:lang w:val="en-US"/>
        </w:rPr>
        <w:t>Session 1</w:t>
      </w:r>
    </w:p>
    <w:p w:rsidR="006E171E" w:rsidRPr="008B2CB0" w:rsidRDefault="006E171E" w:rsidP="006E171E">
      <w:pPr>
        <w:rPr>
          <w:rFonts w:ascii="Times New Roman" w:hAnsi="Times New Roman" w:cs="Times New Roman"/>
          <w:lang w:val="en-US"/>
        </w:rPr>
      </w:pPr>
    </w:p>
    <w:p w:rsidR="006E171E" w:rsidRPr="008B2CB0" w:rsidRDefault="006E171E" w:rsidP="006E171E">
      <w:pPr>
        <w:shd w:val="clear" w:color="auto" w:fill="FFFFFF"/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</w:pPr>
      <w:r w:rsidRPr="008B2CB0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8B2CB0">
        <w:rPr>
          <w:rFonts w:ascii="Times New Roman" w:hAnsi="Times New Roman" w:cs="Times New Roman"/>
          <w:color w:val="878A99"/>
          <w:sz w:val="28"/>
          <w:szCs w:val="28"/>
        </w:rPr>
        <w:t xml:space="preserve"> </w:t>
      </w:r>
      <w:r w:rsidRPr="008B2C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List 5 daily actions you perform on apps like </w:t>
      </w:r>
      <w:proofErr w:type="spellStart"/>
      <w:r w:rsidRPr="008B2C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Instagram</w:t>
      </w:r>
      <w:proofErr w:type="spellEnd"/>
      <w:r w:rsidRPr="008B2C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, </w:t>
      </w:r>
      <w:proofErr w:type="spellStart"/>
      <w:r w:rsidRPr="008B2C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Zomato</w:t>
      </w:r>
      <w:proofErr w:type="spellEnd"/>
      <w:r w:rsidRPr="008B2C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, or </w:t>
      </w:r>
      <w:proofErr w:type="spellStart"/>
      <w:r w:rsidRPr="008B2C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Flipkart</w:t>
      </w:r>
      <w:proofErr w:type="spellEnd"/>
      <w:r w:rsidRPr="008B2C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, and for each, identify whether the data generated is numerical or categorical.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3940"/>
        <w:gridCol w:w="1182"/>
      </w:tblGrid>
      <w:tr w:rsidR="006E171E" w:rsidRPr="006E171E" w:rsidTr="006E17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Daily Action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Generated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                                            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</w:tr>
      <w:tr w:rsidR="006E171E" w:rsidRPr="006E171E" w:rsidTr="006E17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Watching a lecture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minutes watched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</w:t>
            </w:r>
          </w:p>
        </w:tc>
      </w:tr>
      <w:tr w:rsidR="006E171E" w:rsidRPr="006E171E" w:rsidTr="006E17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Completing an assignment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 status (Completed/Pending)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Categorical</w:t>
            </w:r>
          </w:p>
        </w:tc>
      </w:tr>
      <w:tr w:rsidR="006E171E" w:rsidRPr="006E171E" w:rsidTr="006E17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Taking a quiz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Quiz score (e.g., 18/20)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</w:t>
            </w:r>
          </w:p>
        </w:tc>
      </w:tr>
      <w:tr w:rsidR="006E171E" w:rsidRPr="006E171E" w:rsidTr="006E17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Attending a live class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Attendance (Present/Absent)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Categorical</w:t>
            </w:r>
          </w:p>
        </w:tc>
      </w:tr>
      <w:tr w:rsidR="006E171E" w:rsidRPr="006E171E" w:rsidTr="006E17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Spending time studying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Study time (e.g., 2 hours)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</w:t>
            </w:r>
          </w:p>
        </w:tc>
      </w:tr>
    </w:tbl>
    <w:p w:rsidR="006E171E" w:rsidRPr="008B2CB0" w:rsidRDefault="006E171E" w:rsidP="006E171E">
      <w:pPr>
        <w:rPr>
          <w:sz w:val="28"/>
          <w:szCs w:val="28"/>
          <w:lang w:val="en-US"/>
        </w:rPr>
      </w:pPr>
    </w:p>
    <w:p w:rsidR="006E171E" w:rsidRPr="008B2CB0" w:rsidRDefault="006E171E" w:rsidP="006E171E">
      <w:p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8B2CB0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8B2CB0">
        <w:rPr>
          <w:rFonts w:ascii="Times New Roman" w:hAnsi="Times New Roman" w:cs="Times New Roman"/>
          <w:color w:val="878A99"/>
          <w:sz w:val="28"/>
          <w:szCs w:val="28"/>
        </w:rPr>
        <w:t xml:space="preserve"> </w:t>
      </w:r>
      <w:r w:rsidRPr="008B2C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Given this sample data from a music app: ['Pop', 'Rock', 'Jazz', 'Hip-Hop', 'Pop', 'Rock', 'Jazz', 'Pop'], classify the type of data and explain your reasoning in 2-3 lines.</w:t>
      </w:r>
    </w:p>
    <w:p w:rsidR="006E171E" w:rsidRDefault="006E171E" w:rsidP="006E171E">
      <w:r>
        <w:t xml:space="preserve">This is </w:t>
      </w:r>
      <w:r>
        <w:rPr>
          <w:rStyle w:val="Strong"/>
        </w:rPr>
        <w:t>categorical (qualitative) data</w:t>
      </w:r>
      <w:r>
        <w:t xml:space="preserve"> because it contains music genres, which are names or categories, not numbers. The data is used to classify songs into different types rather than measure a quantity.</w:t>
      </w:r>
    </w:p>
    <w:p w:rsidR="006E171E" w:rsidRDefault="006E171E" w:rsidP="006E171E"/>
    <w:p w:rsidR="006E171E" w:rsidRPr="008B2CB0" w:rsidRDefault="006E171E" w:rsidP="006E171E">
      <w:p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8B2C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8B2C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Pick any one feature from an app you use (such as the number of likes on an Instagram post, or the rating of a restaurant on </w:t>
      </w:r>
      <w:proofErr w:type="spellStart"/>
      <w:r w:rsidRPr="008B2C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Zomato</w:t>
      </w:r>
      <w:proofErr w:type="spellEnd"/>
      <w:r w:rsidRPr="008B2C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) and describe how statistics could help improve that feature for users.</w:t>
      </w:r>
    </w:p>
    <w:p w:rsidR="006E171E" w:rsidRDefault="006E171E" w:rsidP="006E171E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t xml:space="preserve">Statistics can </w:t>
      </w:r>
      <w:proofErr w:type="spellStart"/>
      <w:r>
        <w:t>analyze</w:t>
      </w:r>
      <w:proofErr w:type="spellEnd"/>
      <w:r>
        <w:t xml:space="preserve"> students' quiz scores to find the average marks, highest and lowest scores, and common mistakes. This helps teachers improve lessons and allows students to identify topics where they need more practice.</w:t>
      </w:r>
    </w:p>
    <w:p w:rsidR="006E171E" w:rsidRPr="008B2CB0" w:rsidRDefault="006E171E" w:rsidP="006E171E">
      <w:pPr>
        <w:shd w:val="clear" w:color="auto" w:fill="FFFFFF"/>
        <w:rPr>
          <w:rFonts w:ascii="Segoe UI" w:eastAsia="Times New Roman" w:hAnsi="Segoe UI" w:cs="Segoe UI"/>
          <w:color w:val="878A99"/>
          <w:sz w:val="28"/>
          <w:szCs w:val="28"/>
          <w:lang w:eastAsia="en-IN"/>
        </w:rPr>
      </w:pPr>
    </w:p>
    <w:p w:rsidR="006E171E" w:rsidRPr="008B2CB0" w:rsidRDefault="006E171E" w:rsidP="006E171E">
      <w:pP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8B2C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4.</w:t>
      </w:r>
      <w:r w:rsidRPr="008B2C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2C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Suppose you are building a new playlist recommendation feature for a Spotify-like app. List 3 basic statistical terms (such as mean, median, mode, variance, etc.) that would be useful in </w:t>
      </w:r>
      <w:proofErr w:type="spellStart"/>
      <w:r w:rsidRPr="008B2C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analyzing</w:t>
      </w:r>
      <w:proofErr w:type="spellEnd"/>
      <w:r w:rsidRPr="008B2C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user listening data, and explain each with a one-line example</w:t>
      </w:r>
      <w:r w:rsidRPr="008B2CB0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.</w:t>
      </w:r>
    </w:p>
    <w:p w:rsidR="006E171E" w:rsidRPr="006E171E" w:rsidRDefault="006E171E" w:rsidP="006E1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171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E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</w:t>
      </w:r>
      <w:proofErr w:type="gramEnd"/>
      <w:r w:rsidRPr="006E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(Average):</w:t>
      </w:r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average quiz score of a student is </w:t>
      </w:r>
      <w:r w:rsidRPr="006E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82 marks</w:t>
      </w:r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E171E" w:rsidRPr="006E171E" w:rsidRDefault="006E171E" w:rsidP="006E1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171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E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Median</w:t>
      </w:r>
      <w:proofErr w:type="gramEnd"/>
      <w:r w:rsidRPr="006E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students' study times are </w:t>
      </w:r>
      <w:r w:rsidRPr="006E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 2, 2, 3, 6 hours</w:t>
      </w:r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median study time is </w:t>
      </w:r>
      <w:r w:rsidRPr="006E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hours</w:t>
      </w:r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E171E" w:rsidRPr="008B2CB0" w:rsidRDefault="006E171E" w:rsidP="008B2CB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171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E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</w:t>
      </w:r>
      <w:proofErr w:type="gramEnd"/>
      <w:r w:rsidRPr="006E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</w:t>
      </w:r>
      <w:bookmarkStart w:id="0" w:name="_GoBack"/>
      <w:bookmarkEnd w:id="0"/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 most students watch </w:t>
      </w:r>
      <w:r w:rsidRPr="006E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Mathematics</w:t>
      </w:r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lectures, then </w:t>
      </w:r>
      <w:r w:rsidRPr="006E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Mathematics</w:t>
      </w:r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mode</w:t>
      </w:r>
    </w:p>
    <w:sectPr w:rsidR="006E171E" w:rsidRPr="008B2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71E"/>
    <w:rsid w:val="006E171E"/>
    <w:rsid w:val="008B2CB0"/>
    <w:rsid w:val="00CB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34838B-C771-4ECC-BEDC-85F1E6373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E17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6E1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8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9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73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25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Admin</cp:lastModifiedBy>
  <cp:revision>2</cp:revision>
  <dcterms:created xsi:type="dcterms:W3CDTF">2026-07-29T07:17:00Z</dcterms:created>
  <dcterms:modified xsi:type="dcterms:W3CDTF">2026-09-08T07:46:00Z</dcterms:modified>
</cp:coreProperties>
</file>