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EA" w:rsidRPr="005942DD" w:rsidRDefault="00665795" w:rsidP="00665795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5942DD">
        <w:rPr>
          <w:rFonts w:ascii="Times New Roman" w:hAnsi="Times New Roman" w:cs="Times New Roman"/>
          <w:b/>
          <w:u w:val="single"/>
          <w:lang w:val="en-US"/>
        </w:rPr>
        <w:t>Session 2</w:t>
      </w:r>
    </w:p>
    <w:p w:rsidR="00665795" w:rsidRPr="005942DD" w:rsidRDefault="00665795" w:rsidP="0066579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795" w:rsidRPr="005942DD" w:rsidRDefault="00665795" w:rsidP="00665795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</w:pPr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Create a Python script called playlist_stats.py that takes a list of daily Spotify song play counts (e.g., [120, 135, 150, 200, 120, 90, </w:t>
      </w:r>
      <w:proofErr w:type="gram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200</w:t>
      </w:r>
      <w:proofErr w:type="gram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]) and calculates the mean (average) number of plays.</w:t>
      </w:r>
    </w:p>
    <w:p w:rsidR="00665795" w:rsidRDefault="00665795" w:rsidP="00665795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65795" w:rsidRDefault="00665795" w:rsidP="00665795">
      <w:pPr>
        <w:pStyle w:val="ListParagraph"/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65795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23DC9FCF" wp14:editId="66385FD2">
            <wp:extent cx="5731510" cy="2971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232" b="12727"/>
                    <a:stretch/>
                  </pic:blipFill>
                  <pic:spPr bwMode="auto"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5795" w:rsidRPr="005942DD" w:rsidRDefault="00665795" w:rsidP="00665795">
      <w:p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</w:pPr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2.</w:t>
      </w:r>
      <w:r w:rsidR="008A0EE0" w:rsidRPr="005942DD">
        <w:rPr>
          <w:rFonts w:ascii="Times New Roman" w:hAnsi="Times New Roman" w:cs="Times New Roman"/>
          <w:color w:val="878A99"/>
          <w:sz w:val="28"/>
          <w:szCs w:val="28"/>
        </w:rPr>
        <w:t xml:space="preserve"> </w:t>
      </w:r>
      <w:r w:rsidR="008A0EE0"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Given the following array of delivery times (in minutes) for </w:t>
      </w:r>
      <w:proofErr w:type="spellStart"/>
      <w:r w:rsidR="008A0EE0"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Zomato</w:t>
      </w:r>
      <w:proofErr w:type="spellEnd"/>
      <w:r w:rsidR="008A0EE0"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 orders: [30, 25, 40, 35, 30, 45, </w:t>
      </w:r>
      <w:proofErr w:type="gramStart"/>
      <w:r w:rsidR="008A0EE0"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30</w:t>
      </w:r>
      <w:proofErr w:type="gramEnd"/>
      <w:r w:rsidR="008A0EE0"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], write code to find the median delivery time and print it.</w:t>
      </w:r>
    </w:p>
    <w:p w:rsidR="008A0EE0" w:rsidRPr="00665795" w:rsidRDefault="00665795" w:rsidP="00665795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65795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2AB18C87" wp14:editId="3ED326FC">
            <wp:extent cx="5731510" cy="2148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Pr="005942DD" w:rsidRDefault="008A0EE0" w:rsidP="008A0EE0">
      <w:p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</w:pPr>
      <w:proofErr w:type="gram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3.Write</w:t>
      </w:r>
      <w:proofErr w:type="gram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 a function 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most_common_rating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(ratings) that takes a list of Flipkart product ratings (e.g., [5, 4, 4, 3, 5, 4, 2, 4]) and returns the mode (most frequent rating).</w:t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601EA33C" wp14:editId="412618C4">
            <wp:extent cx="5731510" cy="2272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Pr="005942DD" w:rsidRDefault="008A0EE0" w:rsidP="008A0EE0">
      <w:pPr>
        <w:shd w:val="clear" w:color="auto" w:fill="FFFFFF"/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</w:pPr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4.</w:t>
      </w:r>
      <w:r w:rsidRPr="005942DD">
        <w:rPr>
          <w:rFonts w:ascii="Times New Roman" w:hAnsi="Times New Roman" w:cs="Times New Roman"/>
          <w:color w:val="878A99"/>
          <w:sz w:val="28"/>
          <w:szCs w:val="28"/>
        </w:rPr>
        <w:t xml:space="preserve"> </w:t>
      </w:r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Given three lists representing YouTube video views for three different channels, compare the mean, median, and mode for each channel, and decide which channel's data is most affected by outliers</w:t>
      </w:r>
      <w:proofErr w:type="gram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.&lt;</w:t>
      </w:r>
      <w:proofErr w:type="spellStart"/>
      <w:proofErr w:type="gram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br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&gt;&lt;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br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&gt;&lt;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em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&gt;&lt;strong&gt;Hint:&lt;/strong&gt; Try using one list with a very high value (e.g., [100, 120, 110, 105, 5000]) to see the effect on mean 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vs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 median.&lt;/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em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&gt;</w:t>
      </w:r>
    </w:p>
    <w:p w:rsid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7314B186" wp14:editId="498D19AB">
            <wp:extent cx="5229955" cy="5934903"/>
            <wp:effectExtent l="0" t="0" r="889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Pr="005942DD" w:rsidRDefault="008A0EE0" w:rsidP="008A0EE0">
      <w:pPr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</w:pPr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5.</w:t>
      </w:r>
      <w:r w:rsidRPr="005942DD">
        <w:rPr>
          <w:rFonts w:ascii="Times New Roman" w:hAnsi="Times New Roman" w:cs="Times New Roman"/>
          <w:color w:val="878A99"/>
          <w:sz w:val="28"/>
          <w:szCs w:val="28"/>
        </w:rPr>
        <w:t xml:space="preserve"> </w:t>
      </w:r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Pick any real dataset from 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Kaggle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 or UCI (e.g., IPL player runs, </w:t>
      </w:r>
      <w:proofErr w:type="spellStart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>Swiggy</w:t>
      </w:r>
      <w:proofErr w:type="spellEnd"/>
      <w:r w:rsidRPr="005942DD">
        <w:rPr>
          <w:rFonts w:ascii="Times New Roman" w:eastAsia="Times New Roman" w:hAnsi="Times New Roman" w:cs="Times New Roman"/>
          <w:color w:val="878A99"/>
          <w:sz w:val="28"/>
          <w:szCs w:val="28"/>
          <w:lang w:eastAsia="en-IN"/>
        </w:rPr>
        <w:t xml:space="preserve"> restaurant ratings, or movie box office collections), load it using pandas, and display the mean, median, and mode for one numeric column of your choice.</w:t>
      </w:r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A0EE0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08A6986B" wp14:editId="6946EE33">
            <wp:extent cx="5220429" cy="5582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A0EE0" w:rsidRPr="008A0EE0" w:rsidRDefault="008A0EE0" w:rsidP="008A0EE0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65795" w:rsidRPr="00665795" w:rsidRDefault="00665795" w:rsidP="00665795">
      <w:pPr>
        <w:rPr>
          <w:lang w:val="en-US"/>
        </w:rPr>
      </w:pPr>
      <w:bookmarkStart w:id="0" w:name="_GoBack"/>
      <w:bookmarkEnd w:id="0"/>
    </w:p>
    <w:sectPr w:rsidR="00665795" w:rsidRPr="00665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543941"/>
    <w:multiLevelType w:val="hybridMultilevel"/>
    <w:tmpl w:val="1980AF7A"/>
    <w:lvl w:ilvl="0" w:tplc="E5FA319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795"/>
    <w:rsid w:val="005942DD"/>
    <w:rsid w:val="00665795"/>
    <w:rsid w:val="008A0EE0"/>
    <w:rsid w:val="00CB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6CEC8C-6E4D-42A9-85C3-27220F86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57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5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59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4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2</cp:revision>
  <dcterms:created xsi:type="dcterms:W3CDTF">2026-07-29T07:24:00Z</dcterms:created>
  <dcterms:modified xsi:type="dcterms:W3CDTF">2026-09-08T08:03:00Z</dcterms:modified>
</cp:coreProperties>
</file>