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91FF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>mongo --port 27017 --host localhost -u admin -p --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authenticationDatabase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2C15D7DA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>password = password</w:t>
      </w:r>
    </w:p>
    <w:p w14:paraId="5D069578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show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dbs</w:t>
      </w:r>
      <w:proofErr w:type="spellEnd"/>
    </w:p>
    <w:p w14:paraId="60A0FD2D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>use employees</w:t>
      </w:r>
    </w:p>
    <w:p w14:paraId="1B1D865C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8372F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1:-</w:t>
      </w:r>
      <w:proofErr w:type="gramEnd"/>
    </w:p>
    <w:p w14:paraId="7429F60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.insertMany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 ([</w:t>
      </w:r>
    </w:p>
    <w:p w14:paraId="08CFDF88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{empno:7839,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:"King",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"1981-11-17"), sal:5050, deptno:10},</w:t>
      </w:r>
    </w:p>
    <w:p w14:paraId="29BF236C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{empno:7566,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:"Jones",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job:"Manager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mgr:7839,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"1981-04-02"), sal:2975, deptno:20},</w:t>
      </w:r>
    </w:p>
    <w:p w14:paraId="24BEB6DC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{empno:7902,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:"Ford",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mgr:7566,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"1981-12-03"), sal:3050, deptno:20},</w:t>
      </w:r>
    </w:p>
    <w:p w14:paraId="4379DA7B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{empno:7369,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:"Smith",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mgr:7902,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"1980-12-17"), sal:1250, deptno:20},</w:t>
      </w:r>
    </w:p>
    <w:p w14:paraId="34BF823E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:"Blake",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job:"Manager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mgr:7839,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"1981-05-01"), sal:2850, deptno:30},</w:t>
      </w:r>
    </w:p>
    <w:p w14:paraId="31F44B08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{empno:7499,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:"Allen",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"1981-02-20"), sal:1650, comm:300, deptno:30},</w:t>
      </w:r>
    </w:p>
    <w:p w14:paraId="03EF48D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{empno:7521,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:"Ward",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"1981-02-22"), sal:1300, comm:500, deptno:30},</w:t>
      </w:r>
    </w:p>
    <w:p w14:paraId="0DC9951B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{empno:7654,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:"Martin",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"1981-09-28"), sal:1300, comm:1400, deptno:30},</w:t>
      </w:r>
    </w:p>
    <w:p w14:paraId="0969E71B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{empno:7782,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:"Clark",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job:"Manager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mgr:7839,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"1981-06-09"), sal:2450, deptno:10},</w:t>
      </w:r>
    </w:p>
    <w:p w14:paraId="3ED3B66C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{empno:7788,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:"Scott",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mgr:7566,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"1987-04-19"), sal:3050, deptno:20},</w:t>
      </w:r>
    </w:p>
    <w:p w14:paraId="5B0A2F3D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{empno:7844,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:"Turner",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"1981-09-08"), sal:1550, comm:0, deptno:30},</w:t>
      </w:r>
    </w:p>
    <w:p w14:paraId="30C3277B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{empno:7876,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:"Adams",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mgr:7788,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"1987-05-23"), sal:1150, deptno:20},</w:t>
      </w:r>
    </w:p>
    <w:p w14:paraId="49CE57E0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{empno:7900,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:"James",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mgr:7698,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"1981-12-03"), sal:1400, deptno:30},</w:t>
      </w:r>
    </w:p>
    <w:p w14:paraId="0C0DFD1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{empno:7934,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:"Miller",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job:"Salesman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mgr:7782,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ISODate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"1982-01-23"), sal:1750, deptno:10}</w:t>
      </w:r>
    </w:p>
    <w:p w14:paraId="0FB28D6F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>])</w:t>
      </w:r>
    </w:p>
    <w:p w14:paraId="4FE89265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</w:r>
    </w:p>
    <w:p w14:paraId="284519F0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2:-</w:t>
      </w:r>
      <w:proofErr w:type="gramEnd"/>
    </w:p>
    <w:p w14:paraId="7E00DF9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:"Jones"})</w:t>
      </w:r>
    </w:p>
    <w:p w14:paraId="028E3757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DC0C6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3:-</w:t>
      </w:r>
      <w:proofErr w:type="gramEnd"/>
    </w:p>
    <w:p w14:paraId="5009404D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.find().forEach(function(doc){printjson(doc._id.getTimestamp)})</w:t>
      </w:r>
    </w:p>
    <w:p w14:paraId="0DF4A8AF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80BD3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4:-</w:t>
      </w:r>
      <w:proofErr w:type="gramEnd"/>
    </w:p>
    <w:p w14:paraId="2FEA9E15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().sort({_id:-1}).limit(3)</w:t>
      </w:r>
    </w:p>
    <w:p w14:paraId="56BF4BFE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32A3E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5:-</w:t>
      </w:r>
      <w:proofErr w:type="gramEnd"/>
    </w:p>
    <w:p w14:paraId="57082D4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(function(doc){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printjson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doc._id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)})</w:t>
      </w:r>
    </w:p>
    <w:p w14:paraId="6FBD7200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B6435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6:-</w:t>
      </w:r>
      <w:proofErr w:type="gramEnd"/>
    </w:p>
    <w:p w14:paraId="02D028FD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(function(doc){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printjson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doc.ename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doc.hiredate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doc.job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])})</w:t>
      </w:r>
    </w:p>
    <w:p w14:paraId="06C11C53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8484A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7:-</w:t>
      </w:r>
      <w:proofErr w:type="gramEnd"/>
    </w:p>
    <w:p w14:paraId="70AA08D3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([{$sort:{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:-1}}, {$limit: 3}, {$project: {sal:1, ename:1, hiredate:1}}]) </w:t>
      </w:r>
    </w:p>
    <w:p w14:paraId="46218249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8FF946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8:-</w:t>
      </w:r>
      <w:proofErr w:type="gramEnd"/>
    </w:p>
    <w:p w14:paraId="445AA23C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([{$sort:{hiredate:1}}, {$limit: 5}, {$project:{empno:1,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:-1,ename:1}}])</w:t>
      </w:r>
    </w:p>
    <w:p w14:paraId="640EAD4A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AD36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9:-</w:t>
      </w:r>
      <w:proofErr w:type="gramEnd"/>
    </w:p>
    <w:p w14:paraId="7A2C5F31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db.createUser</w:t>
      </w:r>
      <w:proofErr w:type="spellEnd"/>
      <w:proofErr w:type="gramEnd"/>
      <w:r w:rsidRPr="00BB3044">
        <w:rPr>
          <w:rFonts w:ascii="Times New Roman" w:hAnsi="Times New Roman" w:cs="Times New Roman"/>
          <w:sz w:val="24"/>
          <w:szCs w:val="24"/>
        </w:rPr>
        <w:t>({</w:t>
      </w:r>
    </w:p>
    <w:p w14:paraId="134CE007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>user: "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scott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",</w:t>
      </w:r>
    </w:p>
    <w:p w14:paraId="073B1E86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B3044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: "tiger",</w:t>
      </w:r>
    </w:p>
    <w:p w14:paraId="020EB414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>roles: [{role: "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readWrite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:"registration"},</w:t>
      </w:r>
    </w:p>
    <w:p w14:paraId="091F1BFD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ab/>
        <w:t xml:space="preserve">{role: "read", </w:t>
      </w:r>
      <w:proofErr w:type="spellStart"/>
      <w:r w:rsidRPr="00BB3044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:"orders"}]})</w:t>
      </w:r>
    </w:p>
    <w:p w14:paraId="09817FA6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AB965" w14:textId="77777777" w:rsidR="00BB3044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3044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 w:rsidRPr="00BB3044">
        <w:rPr>
          <w:rFonts w:ascii="Times New Roman" w:hAnsi="Times New Roman" w:cs="Times New Roman"/>
          <w:sz w:val="24"/>
          <w:szCs w:val="24"/>
        </w:rPr>
        <w:t>10:-</w:t>
      </w:r>
      <w:proofErr w:type="gramEnd"/>
    </w:p>
    <w:p w14:paraId="0A03F0A7" w14:textId="5E7727D1" w:rsidR="005E4DC9" w:rsidRPr="00BB3044" w:rsidRDefault="00BB3044" w:rsidP="00BB304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3044">
        <w:rPr>
          <w:rFonts w:ascii="Times New Roman" w:hAnsi="Times New Roman" w:cs="Times New Roman"/>
          <w:sz w:val="24"/>
          <w:szCs w:val="24"/>
        </w:rPr>
        <w:t>db.customers</w:t>
      </w:r>
      <w:proofErr w:type="gramEnd"/>
      <w:r w:rsidRPr="00BB3044">
        <w:rPr>
          <w:rFonts w:ascii="Times New Roman" w:hAnsi="Times New Roman" w:cs="Times New Roman"/>
          <w:sz w:val="24"/>
          <w:szCs w:val="24"/>
        </w:rPr>
        <w:t>.find</w:t>
      </w:r>
      <w:proofErr w:type="spellEnd"/>
      <w:r w:rsidRPr="00BB3044">
        <w:rPr>
          <w:rFonts w:ascii="Times New Roman" w:hAnsi="Times New Roman" w:cs="Times New Roman"/>
          <w:sz w:val="24"/>
          <w:szCs w:val="24"/>
        </w:rPr>
        <w:t>().sort({_id:-1}).limit(1)</w:t>
      </w:r>
    </w:p>
    <w:sectPr w:rsidR="005E4DC9" w:rsidRPr="00BB3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44"/>
    <w:rsid w:val="005E4DC9"/>
    <w:rsid w:val="00BB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687B"/>
  <w15:chartTrackingRefBased/>
  <w15:docId w15:val="{421516EB-7D95-4873-AA0C-FCA36192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30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1A7ACD785CC46B8A1694BD8DABF3E" ma:contentTypeVersion="13" ma:contentTypeDescription="Create a new document." ma:contentTypeScope="" ma:versionID="c6f158eb77d3b7613f44e9748dd60991">
  <xsd:schema xmlns:xsd="http://www.w3.org/2001/XMLSchema" xmlns:xs="http://www.w3.org/2001/XMLSchema" xmlns:p="http://schemas.microsoft.com/office/2006/metadata/properties" xmlns:ns3="77da990b-4ab9-49e3-827f-ae96d23ff8bb" xmlns:ns4="a4119d58-7083-41bb-9674-46c83d8a4641" targetNamespace="http://schemas.microsoft.com/office/2006/metadata/properties" ma:root="true" ma:fieldsID="4bf6efac48e1e2b3dd8d8d05bdbd6443" ns3:_="" ns4:_="">
    <xsd:import namespace="77da990b-4ab9-49e3-827f-ae96d23ff8bb"/>
    <xsd:import namespace="a4119d58-7083-41bb-9674-46c83d8a46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a990b-4ab9-49e3-827f-ae96d23ff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19d58-7083-41bb-9674-46c83d8a464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FE9F1D-55BD-40FB-8266-5187BC5CB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da990b-4ab9-49e3-827f-ae96d23ff8bb"/>
    <ds:schemaRef ds:uri="a4119d58-7083-41bb-9674-46c83d8a4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4BDE1C-258A-4CEB-B98A-ABF6F41A59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FBD5AE-B19C-42AC-ADCE-5DAA0046344E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77da990b-4ab9-49e3-827f-ae96d23ff8bb"/>
    <ds:schemaRef ds:uri="http://schemas.microsoft.com/office/infopath/2007/PartnerControls"/>
    <ds:schemaRef ds:uri="http://schemas.openxmlformats.org/package/2006/metadata/core-properties"/>
    <ds:schemaRef ds:uri="a4119d58-7083-41bb-9674-46c83d8a4641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2022-11-28T14:58:00Z</dcterms:created>
  <dcterms:modified xsi:type="dcterms:W3CDTF">2022-11-28T14:59:00Z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0x010100F501A7ACD785CC46B8A1694BD8DABF3E</vt:lpwstr>
  </property>
</Properties>
</file>