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7809" w14:textId="77777777" w:rsidR="00534A11" w:rsidRDefault="00534A11" w:rsidP="00534A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0D89361F" w14:textId="77777777" w:rsidR="00534A11" w:rsidRDefault="00534A11" w:rsidP="00EF5C61">
      <w:pPr>
        <w:rPr>
          <w:rFonts w:ascii="Times New Roman" w:hAnsi="Times New Roman" w:cs="Times New Roman"/>
        </w:rPr>
      </w:pPr>
    </w:p>
    <w:p w14:paraId="4910A7D1" w14:textId="6053E51B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/*First upload data, then import it in SAS*/</w:t>
      </w:r>
    </w:p>
    <w:p w14:paraId="1F02DE4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import datafile = "/home/u60659161/MySAS/NCLB.xlsx"</w:t>
      </w:r>
    </w:p>
    <w:p w14:paraId="4C1561F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out = work.NCLB</w:t>
      </w:r>
    </w:p>
    <w:p w14:paraId="6B5B3DD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dbms = xlsx</w:t>
      </w:r>
    </w:p>
    <w:p w14:paraId="265FE1B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replace;</w:t>
      </w:r>
    </w:p>
    <w:p w14:paraId="4762A19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getnames = yes;</w:t>
      </w:r>
    </w:p>
    <w:p w14:paraId="2DDEDB1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  <w:r w:rsidRPr="00EF5C61">
        <w:rPr>
          <w:rFonts w:ascii="Times New Roman" w:hAnsi="Times New Roman" w:cs="Times New Roman"/>
        </w:rPr>
        <w:tab/>
      </w:r>
    </w:p>
    <w:p w14:paraId="598850D5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5D91D3C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/*Sorting the data*/</w:t>
      </w:r>
    </w:p>
    <w:p w14:paraId="3E76F97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sort data=NCLB;</w:t>
      </w:r>
    </w:p>
    <w:p w14:paraId="754D71E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by state year;</w:t>
      </w:r>
    </w:p>
    <w:p w14:paraId="371831D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363CED7B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5A6F627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/*Looking at the frequency of the data*/</w:t>
      </w:r>
    </w:p>
    <w:p w14:paraId="7E2281A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 xml:space="preserve">proc freq data=NCLB nlevels; </w:t>
      </w:r>
    </w:p>
    <w:p w14:paraId="0CD56DA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 xml:space="preserve">Table state year; </w:t>
      </w:r>
    </w:p>
    <w:p w14:paraId="72DCE60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1F7086A3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3AE9DFC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/*Creating the after variable*/</w:t>
      </w:r>
    </w:p>
    <w:p w14:paraId="393A907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After;</w:t>
      </w:r>
    </w:p>
    <w:p w14:paraId="16C5D1E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NCLB;</w:t>
      </w:r>
    </w:p>
    <w:p w14:paraId="3E12FB4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year &gt; 2001 then after = 1;</w:t>
      </w:r>
    </w:p>
    <w:p w14:paraId="793F145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else after = 0;</w:t>
      </w:r>
    </w:p>
    <w:p w14:paraId="03FBE18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71082AE5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6162832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/*Creating the DID Variable*/</w:t>
      </w:r>
    </w:p>
    <w:p w14:paraId="1B4D979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DID;</w:t>
      </w:r>
    </w:p>
    <w:p w14:paraId="0ABCD5A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after;</w:t>
      </w:r>
    </w:p>
    <w:p w14:paraId="095CDC5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did=treatment*after;</w:t>
      </w:r>
    </w:p>
    <w:p w14:paraId="4A7E587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6C158D8C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11E4216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/*Regression*/</w:t>
      </w:r>
    </w:p>
    <w:p w14:paraId="77E25BD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 xml:space="preserve">ods output ParameterEstimates=PEforModel1  DataSummary=ObsModel1  FitStatistics=AdjRsqModel1  Effects=OverallSigModel1; </w:t>
      </w:r>
    </w:p>
    <w:p w14:paraId="41E9FE6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Surveyreg data=DID;</w:t>
      </w:r>
    </w:p>
    <w:p w14:paraId="48D1915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class State Year / ref=first;</w:t>
      </w:r>
    </w:p>
    <w:p w14:paraId="2AC2250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Model GraduationRate = did state year/ Solution Adjrsq ;</w:t>
      </w:r>
    </w:p>
    <w:p w14:paraId="751356A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01EF5D92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56E55FE9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389D5E7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Step 1: Cleaning up the output of the regression analysis */</w:t>
      </w:r>
    </w:p>
    <w:p w14:paraId="083EC10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Table_Long_Project;</w:t>
      </w:r>
    </w:p>
    <w:p w14:paraId="6A7FADF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 xml:space="preserve">length Model $10; </w:t>
      </w:r>
    </w:p>
    <w:p w14:paraId="3F41ABB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 xml:space="preserve">length Parameter $30; </w:t>
      </w:r>
    </w:p>
    <w:p w14:paraId="5565037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lastRenderedPageBreak/>
        <w:tab/>
        <w:t xml:space="preserve">set PEforModel1 indsname=M; </w:t>
      </w:r>
    </w:p>
    <w:p w14:paraId="1F42B55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keep Model Parameter EditedResults;</w:t>
      </w:r>
    </w:p>
    <w:p w14:paraId="5D346F0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 xml:space="preserve">if </w:t>
      </w:r>
      <w:r w:rsidRPr="00EF5C61">
        <w:rPr>
          <w:rFonts w:ascii="Times New Roman" w:hAnsi="Times New Roman" w:cs="Times New Roman"/>
        </w:rPr>
        <w:tab/>
        <w:t>M="WORK.PEFORMODEL1" then Model="Model1";</w:t>
      </w:r>
    </w:p>
    <w:p w14:paraId="3F951D6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Where Estimate ne 0;</w:t>
      </w:r>
    </w:p>
    <w:p w14:paraId="56954CB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38ADA61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Probt le 0.01 then Star="***";</w:t>
      </w:r>
    </w:p>
    <w:p w14:paraId="78CA438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Probt le 0.05 then Star="**";</w:t>
      </w:r>
    </w:p>
    <w:p w14:paraId="028D9D9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Probt le 0.1 then Star="*";</w:t>
      </w:r>
    </w:p>
    <w:p w14:paraId="0DE2592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</w:p>
    <w:p w14:paraId="3F84189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Results=Estimate;</w:t>
      </w:r>
    </w:p>
    <w:p w14:paraId="49AF883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EditedResults=Cats(put(Results,comma16.2),Star);</w:t>
      </w:r>
    </w:p>
    <w:p w14:paraId="6E0A2E8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output;</w:t>
      </w:r>
    </w:p>
    <w:p w14:paraId="17A8BF6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3FC28BE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Results=stderr;</w:t>
      </w:r>
    </w:p>
    <w:p w14:paraId="257F234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EditedResults=Cats("(",put(Results,comma16.2),")");</w:t>
      </w:r>
    </w:p>
    <w:p w14:paraId="1979DB6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output;</w:t>
      </w:r>
    </w:p>
    <w:p w14:paraId="72E39CA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20FD3AB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2DC13633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6849083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Sorting table */</w:t>
      </w:r>
    </w:p>
    <w:p w14:paraId="54CCD69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sort data=Table_Long_Project out=Table_Long_Sorted;</w:t>
      </w:r>
    </w:p>
    <w:p w14:paraId="5151F41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Model Parameter;</w:t>
      </w:r>
    </w:p>
    <w:p w14:paraId="500DF2E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422BFB2E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2C4FF23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Step 2: Creating separate results columns corresponding to each model */</w:t>
      </w:r>
    </w:p>
    <w:p w14:paraId="120B43E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Model1Results(rename=(EditedREsults=Model1));</w:t>
      </w:r>
    </w:p>
    <w:p w14:paraId="5537CEC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Table_Long_Sorted;</w:t>
      </w:r>
    </w:p>
    <w:p w14:paraId="590573E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Model="Model1" then output Model1Results;</w:t>
      </w:r>
    </w:p>
    <w:p w14:paraId="413D22B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drop Model;</w:t>
      </w:r>
    </w:p>
    <w:p w14:paraId="6168A0B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05EB5498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30190E3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Step 3: Creating the final results table that would include all models side-by-side*/</w:t>
      </w:r>
    </w:p>
    <w:p w14:paraId="4C42C99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Table_Wide;</w:t>
      </w:r>
    </w:p>
    <w:p w14:paraId="393B900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merge Model1Results ;</w:t>
      </w:r>
    </w:p>
    <w:p w14:paraId="3D101F0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Parameter;</w:t>
      </w:r>
    </w:p>
    <w:p w14:paraId="2E84016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mod(_n_,2)=1 then Regressors=Parameter;</w:t>
      </w:r>
    </w:p>
    <w:p w14:paraId="1936916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5D75E79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length Order 3;</w:t>
      </w:r>
    </w:p>
    <w:p w14:paraId="0F42D31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Parameter="Intercept" then Order=1;</w:t>
      </w:r>
    </w:p>
    <w:p w14:paraId="11A8F28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substr(Parameter,1,10)= "treatment " then Order =2;</w:t>
      </w:r>
    </w:p>
    <w:p w14:paraId="196CB80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substr(Parameter,1,6)= "after " then Order =3;</w:t>
      </w:r>
    </w:p>
    <w:p w14:paraId="7ADBB01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substr(Parameter,1,4)="did " then Order=5;</w:t>
      </w:r>
    </w:p>
    <w:p w14:paraId="590039C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Order=100;</w:t>
      </w:r>
    </w:p>
    <w:p w14:paraId="78B4664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3BC4580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767110C7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6A9D8A2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lastRenderedPageBreak/>
        <w:t>/* Ordering the variables in the results table */</w:t>
      </w:r>
    </w:p>
    <w:p w14:paraId="38C97DF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sort data=Table_Wide out=Table_Wide_Sorted(drop=Order Parameter);</w:t>
      </w:r>
    </w:p>
    <w:p w14:paraId="24F336D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Order;</w:t>
      </w:r>
    </w:p>
    <w:p w14:paraId="218CA1F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2B2E46DD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296166B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/*Step 4: Create the rows for other statistics*/</w:t>
      </w:r>
    </w:p>
    <w:p w14:paraId="18AEAA4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The row for Number of Obs */</w:t>
      </w:r>
    </w:p>
    <w:p w14:paraId="7FC6AB1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NumofObs(keep=Label1 Model1);</w:t>
      </w:r>
    </w:p>
    <w:p w14:paraId="039FBBD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merge ObsModel1(rename=(nvalue1=NVMoel1));</w:t>
      </w:r>
    </w:p>
    <w:p w14:paraId="21F649C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Label1;</w:t>
      </w:r>
    </w:p>
    <w:p w14:paraId="007917E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where Label1="Number of Observations";</w:t>
      </w:r>
    </w:p>
    <w:p w14:paraId="4096029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Model1=put(NVMoel1,comma16.0);</w:t>
      </w:r>
    </w:p>
    <w:p w14:paraId="55EED56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467E3865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7346625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The row for Adj R-sq */</w:t>
      </w:r>
    </w:p>
    <w:p w14:paraId="6E369F4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AdjRsq;</w:t>
      </w:r>
    </w:p>
    <w:p w14:paraId="40896FB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merge AdjRsqModel1(rename=(cvalue1=Model1)) ;</w:t>
      </w:r>
    </w:p>
    <w:p w14:paraId="738E876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Label1;</w:t>
      </w:r>
    </w:p>
    <w:p w14:paraId="3DEC894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Where Label1="Adjusted R-Square";</w:t>
      </w:r>
    </w:p>
    <w:p w14:paraId="365B382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drop nvalue1;</w:t>
      </w:r>
    </w:p>
    <w:p w14:paraId="6485A4A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76098F60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67CE3C6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The row for Overall Significance */</w:t>
      </w:r>
    </w:p>
    <w:p w14:paraId="6DEF1B4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OSM1(rename=(EditedValue=Model1))  ;</w:t>
      </w:r>
    </w:p>
    <w:p w14:paraId="08F7061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OverallSigModel1 indsname=M;</w:t>
      </w:r>
    </w:p>
    <w:p w14:paraId="07B1149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Where Effect="Model";</w:t>
      </w:r>
    </w:p>
    <w:p w14:paraId="2F6FD13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Label1="Overall Significance";</w:t>
      </w:r>
    </w:p>
    <w:p w14:paraId="6FB9846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3B18DBA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ProbF le 0.01 then Star="***";</w:t>
      </w:r>
    </w:p>
    <w:p w14:paraId="43AE672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ProbF le 0.05 then Star="**";</w:t>
      </w:r>
    </w:p>
    <w:p w14:paraId="14B8682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else if ProbF le 0.1 then Star="*";</w:t>
      </w:r>
      <w:r w:rsidRPr="00EF5C61">
        <w:rPr>
          <w:rFonts w:ascii="Times New Roman" w:hAnsi="Times New Roman" w:cs="Times New Roman"/>
        </w:rPr>
        <w:tab/>
      </w:r>
    </w:p>
    <w:p w14:paraId="0180C5B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442CADC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EditedValue=Cats(Put(FValue,comma16.2),Star);</w:t>
      </w:r>
    </w:p>
    <w:p w14:paraId="0113980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</w:p>
    <w:p w14:paraId="67BBA5E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if M="WORK.OVERALLSIGMODEL1" then output OSM1;</w:t>
      </w:r>
    </w:p>
    <w:p w14:paraId="24D8373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keep Label1 EditedValue;</w:t>
      </w:r>
    </w:p>
    <w:p w14:paraId="15CBAD1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41BC69AE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742F0AA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OverallSig;</w:t>
      </w:r>
    </w:p>
    <w:p w14:paraId="4BB7BB3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merge OSM1 ;</w:t>
      </w:r>
    </w:p>
    <w:p w14:paraId="62955EF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by Label1;</w:t>
      </w:r>
    </w:p>
    <w:p w14:paraId="176999A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493866AC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13C7A78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Combining all rows for other statistics */</w:t>
      </w:r>
    </w:p>
    <w:p w14:paraId="6D71E39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OtherStat;</w:t>
      </w:r>
    </w:p>
    <w:p w14:paraId="45350EF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NumofObs AdjRsq OverallSig;</w:t>
      </w:r>
    </w:p>
    <w:p w14:paraId="1F8CF8E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lastRenderedPageBreak/>
        <w:tab/>
        <w:t>rename Label1=Regressors;</w:t>
      </w:r>
    </w:p>
    <w:p w14:paraId="7E36369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00DA5725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534DD0C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Step 5: Adding other statistics to the results table */</w:t>
      </w:r>
    </w:p>
    <w:p w14:paraId="6B4F2DD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Data Table_Wide_Sorted_WithStat;</w:t>
      </w:r>
    </w:p>
    <w:p w14:paraId="579DBA3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set Table_Wide_Sorted OtherStat;</w:t>
      </w:r>
    </w:p>
    <w:p w14:paraId="58FCA8A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6FDF6ACE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6911540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creating new name for variables in the regression results table through defining a new format*/</w:t>
      </w:r>
    </w:p>
    <w:p w14:paraId="58D064E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format;</w:t>
      </w:r>
    </w:p>
    <w:p w14:paraId="4DBB069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value $VariableName(default=50) "did"="DID"</w:t>
      </w:r>
    </w:p>
    <w:p w14:paraId="7DC97BDB" w14:textId="18448620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"Number of Observations"="Number of Obs"</w:t>
      </w:r>
    </w:p>
    <w:p w14:paraId="35A180E9" w14:textId="5DE919A9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"Adjusted R-Square"="Adjusted R-sq"</w:t>
      </w:r>
    </w:p>
    <w:p w14:paraId="0FDB4A5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Alaska"="Alaska"</w:t>
      </w:r>
    </w:p>
    <w:p w14:paraId="6ABF50A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Arizona"="Arizona"</w:t>
      </w:r>
    </w:p>
    <w:p w14:paraId="488521B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Arkansas"="Arkansas"</w:t>
      </w:r>
    </w:p>
    <w:p w14:paraId="366AE1D7" w14:textId="52BDBD15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California"="California"</w:t>
      </w:r>
    </w:p>
    <w:p w14:paraId="3D66BAB7" w14:textId="7E13A56A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Colorado"="Colorado "</w:t>
      </w:r>
    </w:p>
    <w:p w14:paraId="2915CE81" w14:textId="09B4F47A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</w:t>
      </w:r>
      <w:r>
        <w:rPr>
          <w:rFonts w:ascii="Times New Roman" w:hAnsi="Times New Roman" w:cs="Times New Roman"/>
        </w:rPr>
        <w:t>t</w:t>
      </w:r>
      <w:r w:rsidRPr="00EF5C61">
        <w:rPr>
          <w:rFonts w:ascii="Times New Roman" w:hAnsi="Times New Roman" w:cs="Times New Roman"/>
        </w:rPr>
        <w:t>ate Connecticut"="Connecticut"</w:t>
      </w:r>
    </w:p>
    <w:p w14:paraId="44A00467" w14:textId="217C8F2B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Delaware"="Delaware"</w:t>
      </w:r>
    </w:p>
    <w:p w14:paraId="49D5BF9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Florida"="Florida"</w:t>
      </w:r>
    </w:p>
    <w:p w14:paraId="28237AA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Georgia"="Georgia"</w:t>
      </w:r>
    </w:p>
    <w:p w14:paraId="7424B24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Hawaii"="Hawaii"</w:t>
      </w:r>
    </w:p>
    <w:p w14:paraId="3ED9342D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Idaho"="Idaho"</w:t>
      </w:r>
    </w:p>
    <w:p w14:paraId="2DB3741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Illinois"="Illinois"</w:t>
      </w:r>
    </w:p>
    <w:p w14:paraId="58799D1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Indiana"="Indiana"</w:t>
      </w:r>
    </w:p>
    <w:p w14:paraId="4C8BD25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Iowa"="Iowa"</w:t>
      </w:r>
    </w:p>
    <w:p w14:paraId="2B1252A4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Kansas"="Kansas"</w:t>
      </w:r>
    </w:p>
    <w:p w14:paraId="78F92608" w14:textId="29C91021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Kentucky"="Kentucky"</w:t>
      </w:r>
    </w:p>
    <w:p w14:paraId="0934F38D" w14:textId="0C335ED0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Louisiana"="Louisiana"</w:t>
      </w:r>
    </w:p>
    <w:p w14:paraId="4F70186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Maine"="Maine"</w:t>
      </w:r>
    </w:p>
    <w:p w14:paraId="1A64F964" w14:textId="1DBA3942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Maryland"="Maryland"</w:t>
      </w:r>
    </w:p>
    <w:p w14:paraId="2EC0403B" w14:textId="1573FCE9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Massachusetts"="Massachusetts"</w:t>
      </w:r>
    </w:p>
    <w:p w14:paraId="206CD52D" w14:textId="294799AB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Michigan"="Michigan"</w:t>
      </w:r>
    </w:p>
    <w:p w14:paraId="0A3AEC9A" w14:textId="4D3C9C5E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Minnesota"="Minnesota"</w:t>
      </w:r>
    </w:p>
    <w:p w14:paraId="11938DD7" w14:textId="37121F04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Mississippi"="Mississippi"</w:t>
      </w:r>
    </w:p>
    <w:p w14:paraId="64B525E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Missouri"="Missouri"</w:t>
      </w:r>
    </w:p>
    <w:p w14:paraId="147CF77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Montana"="Montana"</w:t>
      </w:r>
    </w:p>
    <w:p w14:paraId="192EB8E6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Nebraska"="Nebraska"</w:t>
      </w:r>
    </w:p>
    <w:p w14:paraId="3077FE2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Nevada"="Nevada"</w:t>
      </w:r>
    </w:p>
    <w:p w14:paraId="065E43FD" w14:textId="337BFFD3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New Hampshire"="New Hampshire"</w:t>
      </w:r>
    </w:p>
    <w:p w14:paraId="6962F343" w14:textId="7258F826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New Jersey"="New Jersey"</w:t>
      </w:r>
    </w:p>
    <w:p w14:paraId="141B2D94" w14:textId="431406E3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New Mexico"="New Mexico"</w:t>
      </w:r>
    </w:p>
    <w:p w14:paraId="71B0513E" w14:textId="0216E320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New York"="New York"</w:t>
      </w:r>
    </w:p>
    <w:p w14:paraId="1429A67F" w14:textId="047470C5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North Carolina"="North Carolina"</w:t>
      </w:r>
    </w:p>
    <w:p w14:paraId="1CE50A11" w14:textId="1678E71D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lastRenderedPageBreak/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North Dakota"="North Dakota"</w:t>
      </w:r>
    </w:p>
    <w:p w14:paraId="19BFDCE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Ohio"="Ohio"</w:t>
      </w:r>
    </w:p>
    <w:p w14:paraId="708B7D7C" w14:textId="48670E96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Oklahoma"="Oklahoma"</w:t>
      </w:r>
    </w:p>
    <w:p w14:paraId="3259F4E2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Oregon"="Oregon"</w:t>
      </w:r>
    </w:p>
    <w:p w14:paraId="40145F3D" w14:textId="0F8DA7B2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Pennsylvania"="Pennsylvania"</w:t>
      </w:r>
    </w:p>
    <w:p w14:paraId="68967888" w14:textId="2B36DD28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Rhode Island"="Rhode Island"</w:t>
      </w:r>
    </w:p>
    <w:p w14:paraId="6F9ADD48" w14:textId="7390E416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South Carolina"="South Carolina"</w:t>
      </w:r>
    </w:p>
    <w:p w14:paraId="2328183B" w14:textId="70C4C97D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South Dakota"="South Dakota"</w:t>
      </w:r>
    </w:p>
    <w:p w14:paraId="543659B0" w14:textId="7CB333C0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Tennessee"="Tennessee"</w:t>
      </w:r>
    </w:p>
    <w:p w14:paraId="441B8F0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Texas"="Texas"</w:t>
      </w:r>
    </w:p>
    <w:p w14:paraId="7049D99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Utah"="Utah"</w:t>
      </w:r>
    </w:p>
    <w:p w14:paraId="5C2CCFCA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Vermont"="Vermont"</w:t>
      </w:r>
    </w:p>
    <w:p w14:paraId="3E2C6E18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Virginia"="Virginia"</w:t>
      </w:r>
    </w:p>
    <w:p w14:paraId="49887645" w14:textId="0AB92AFF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Washington"="Washington"</w:t>
      </w:r>
    </w:p>
    <w:p w14:paraId="132E0FF5" w14:textId="3116A1F4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West Virginia"="West Virginia"</w:t>
      </w:r>
    </w:p>
    <w:p w14:paraId="6926EA24" w14:textId="2FCDAF1B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Wisconsin"="Wisconsin"</w:t>
      </w:r>
    </w:p>
    <w:p w14:paraId="14F15381" w14:textId="48F9DA5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"State Wyoming"="Wyoming"</w:t>
      </w:r>
    </w:p>
    <w:p w14:paraId="091D28F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1998"="1998"</w:t>
      </w:r>
    </w:p>
    <w:p w14:paraId="3EB9994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1999"="1999"</w:t>
      </w:r>
    </w:p>
    <w:p w14:paraId="7139CA7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2000"="2000"</w:t>
      </w:r>
    </w:p>
    <w:p w14:paraId="51197F1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2001"="2001"</w:t>
      </w:r>
    </w:p>
    <w:p w14:paraId="5A2C736F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2002"="2002"</w:t>
      </w:r>
    </w:p>
    <w:p w14:paraId="7655555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2003"="2003"</w:t>
      </w:r>
    </w:p>
    <w:p w14:paraId="42B8F48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2004"="2004"</w:t>
      </w:r>
    </w:p>
    <w:p w14:paraId="4C88CE5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2005"="2005"</w:t>
      </w:r>
    </w:p>
    <w:p w14:paraId="37615C9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2006"="2006"</w:t>
      </w:r>
    </w:p>
    <w:p w14:paraId="2D28E28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"Year 2007"="2007";</w:t>
      </w:r>
    </w:p>
    <w:p w14:paraId="1487CD5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</w:p>
    <w:p w14:paraId="38DDF44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</w:p>
    <w:p w14:paraId="35F00D1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  <w:r w:rsidRPr="00EF5C61">
        <w:rPr>
          <w:rFonts w:ascii="Times New Roman" w:hAnsi="Times New Roman" w:cs="Times New Roman"/>
        </w:rPr>
        <w:tab/>
      </w:r>
    </w:p>
    <w:p w14:paraId="553252DD" w14:textId="77777777" w:rsidR="00EF5C61" w:rsidRPr="00EF5C61" w:rsidRDefault="00EF5C61" w:rsidP="00EF5C61">
      <w:pPr>
        <w:rPr>
          <w:rFonts w:ascii="Times New Roman" w:hAnsi="Times New Roman" w:cs="Times New Roman"/>
        </w:rPr>
      </w:pPr>
    </w:p>
    <w:p w14:paraId="06A1D4A3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/* Printing the clean results table */</w:t>
      </w:r>
    </w:p>
    <w:p w14:paraId="0967175B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ods excel file="/home/u60659161/MySAS/Project3.xlsx" options(Embedded_Titles="ON" Embedded_Footnotes="ON"); /*Use the path to your MySAS folder */</w:t>
      </w:r>
    </w:p>
    <w:p w14:paraId="52F7C2FE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Title "Table 1: Impact of No Child Left Behind Act on States";</w:t>
      </w:r>
    </w:p>
    <w:p w14:paraId="06006850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 xml:space="preserve">footnote justify=left "Note: robust standard errors are in parentheses. *, **, and *** indicate </w:t>
      </w:r>
    </w:p>
    <w:p w14:paraId="58AE76F7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</w:r>
      <w:r w:rsidRPr="00EF5C61">
        <w:rPr>
          <w:rFonts w:ascii="Times New Roman" w:hAnsi="Times New Roman" w:cs="Times New Roman"/>
        </w:rPr>
        <w:tab/>
        <w:t>10%, 5%, and 1% significance levels, respectively.";</w:t>
      </w:r>
    </w:p>
    <w:p w14:paraId="3816BA8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proc print data=Table_Wide_Sorted_withstat noobs;</w:t>
      </w:r>
    </w:p>
    <w:p w14:paraId="5AFE6385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 xml:space="preserve">var Regressors; </w:t>
      </w:r>
    </w:p>
    <w:p w14:paraId="6C3CD209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var Model1 /style(header)={just=center} style(data)={just=center tagattr="type:String"};</w:t>
      </w:r>
    </w:p>
    <w:p w14:paraId="7452929C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ab/>
        <w:t>format Regressors $VariableName.;</w:t>
      </w:r>
    </w:p>
    <w:p w14:paraId="1ECF67E1" w14:textId="77777777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run;</w:t>
      </w:r>
    </w:p>
    <w:p w14:paraId="3F0AFB71" w14:textId="15D0EA4C" w:rsidR="00EF5C61" w:rsidRPr="00EF5C61" w:rsidRDefault="00EF5C61" w:rsidP="00EF5C61">
      <w:pPr>
        <w:rPr>
          <w:rFonts w:ascii="Times New Roman" w:hAnsi="Times New Roman" w:cs="Times New Roman"/>
        </w:rPr>
      </w:pPr>
      <w:r w:rsidRPr="00EF5C61">
        <w:rPr>
          <w:rFonts w:ascii="Times New Roman" w:hAnsi="Times New Roman" w:cs="Times New Roman"/>
        </w:rPr>
        <w:t>ods excel close;</w:t>
      </w:r>
    </w:p>
    <w:sectPr w:rsidR="00EF5C61" w:rsidRPr="00EF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61"/>
    <w:rsid w:val="00534A11"/>
    <w:rsid w:val="00E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1D10"/>
  <w15:chartTrackingRefBased/>
  <w15:docId w15:val="{DCA4B44C-8F38-CD43-ADCA-65F0B99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Shah</dc:creator>
  <cp:keywords/>
  <dc:description/>
  <cp:lastModifiedBy>Prachi Shah</cp:lastModifiedBy>
  <cp:revision>2</cp:revision>
  <dcterms:created xsi:type="dcterms:W3CDTF">2022-12-03T16:07:00Z</dcterms:created>
  <dcterms:modified xsi:type="dcterms:W3CDTF">2022-12-09T14:22:00Z</dcterms:modified>
</cp:coreProperties>
</file>