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B3EB7" w14:textId="77777777" w:rsidR="00002B33" w:rsidRPr="00002B33" w:rsidRDefault="00002B33" w:rsidP="002C5789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0A4FFBA9" w14:textId="37CD9CF5" w:rsidR="002C5789" w:rsidRPr="00002B33" w:rsidRDefault="002C5789" w:rsidP="002C5789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002B33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76736EF" wp14:editId="33709C08">
            <wp:simplePos x="0" y="0"/>
            <wp:positionH relativeFrom="column">
              <wp:posOffset>3422650</wp:posOffset>
            </wp:positionH>
            <wp:positionV relativeFrom="paragraph">
              <wp:posOffset>609600</wp:posOffset>
            </wp:positionV>
            <wp:extent cx="3479800" cy="1333500"/>
            <wp:effectExtent l="0" t="0" r="6350" b="0"/>
            <wp:wrapTight wrapText="bothSides">
              <wp:wrapPolygon edited="0">
                <wp:start x="0" y="0"/>
                <wp:lineTo x="0" y="21291"/>
                <wp:lineTo x="21521" y="21291"/>
                <wp:lineTo x="21521" y="0"/>
                <wp:lineTo x="0" y="0"/>
              </wp:wrapPolygon>
            </wp:wrapTight>
            <wp:docPr id="1131542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42534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5" t="37026" r="4900" b="1750"/>
                    <a:stretch/>
                  </pic:blipFill>
                  <pic:spPr bwMode="auto">
                    <a:xfrm>
                      <a:off x="0" y="0"/>
                      <a:ext cx="347980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56F6" w:rsidRPr="00002B33">
        <w:rPr>
          <w:rFonts w:ascii="Times New Roman" w:hAnsi="Times New Roman" w:cs="Times New Roman"/>
          <w:b/>
          <w:bCs/>
          <w:sz w:val="72"/>
          <w:szCs w:val="72"/>
        </w:rPr>
        <w:t>C#</w:t>
      </w:r>
    </w:p>
    <w:p w14:paraId="18A93A5F" w14:textId="534EAD5E" w:rsidR="00002B33" w:rsidRPr="00002B33" w:rsidRDefault="00002B33" w:rsidP="006F56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2B33">
        <w:rPr>
          <w:rFonts w:ascii="Times New Roman" w:hAnsi="Times New Roman" w:cs="Times New Roman"/>
          <w:sz w:val="24"/>
          <w:szCs w:val="24"/>
        </w:rPr>
        <w:t>C# version 1 was released in January 2002</w:t>
      </w:r>
    </w:p>
    <w:p w14:paraId="607211EC" w14:textId="163F6242" w:rsidR="006F56F6" w:rsidRPr="00002B33" w:rsidRDefault="006F56F6" w:rsidP="006F56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2B33">
        <w:rPr>
          <w:rFonts w:ascii="Times New Roman" w:hAnsi="Times New Roman" w:cs="Times New Roman"/>
          <w:sz w:val="24"/>
          <w:szCs w:val="24"/>
        </w:rPr>
        <w:t>M</w:t>
      </w:r>
      <w:r w:rsidRPr="00002B33">
        <w:rPr>
          <w:rFonts w:ascii="Times New Roman" w:hAnsi="Times New Roman" w:cs="Times New Roman"/>
          <w:sz w:val="24"/>
          <w:szCs w:val="24"/>
        </w:rPr>
        <w:t>odern</w:t>
      </w:r>
    </w:p>
    <w:p w14:paraId="2B129689" w14:textId="5BFDE381" w:rsidR="006F56F6" w:rsidRPr="00002B33" w:rsidRDefault="006F56F6" w:rsidP="006F56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2B33">
        <w:rPr>
          <w:rFonts w:ascii="Times New Roman" w:hAnsi="Times New Roman" w:cs="Times New Roman"/>
          <w:sz w:val="24"/>
          <w:szCs w:val="24"/>
        </w:rPr>
        <w:t>I</w:t>
      </w:r>
      <w:r w:rsidRPr="00002B33">
        <w:rPr>
          <w:rFonts w:ascii="Times New Roman" w:hAnsi="Times New Roman" w:cs="Times New Roman"/>
          <w:sz w:val="24"/>
          <w:szCs w:val="24"/>
        </w:rPr>
        <w:t>nnovative</w:t>
      </w:r>
    </w:p>
    <w:p w14:paraId="655B6821" w14:textId="77777777" w:rsidR="006F56F6" w:rsidRPr="00002B33" w:rsidRDefault="006F56F6" w:rsidP="006F56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2B33">
        <w:rPr>
          <w:rFonts w:ascii="Times New Roman" w:hAnsi="Times New Roman" w:cs="Times New Roman"/>
          <w:sz w:val="24"/>
          <w:szCs w:val="24"/>
        </w:rPr>
        <w:t>open-source</w:t>
      </w:r>
    </w:p>
    <w:p w14:paraId="3E26B41E" w14:textId="77777777" w:rsidR="006F56F6" w:rsidRPr="00002B33" w:rsidRDefault="006F56F6" w:rsidP="006F56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2B33">
        <w:rPr>
          <w:rFonts w:ascii="Times New Roman" w:hAnsi="Times New Roman" w:cs="Times New Roman"/>
          <w:sz w:val="24"/>
          <w:szCs w:val="24"/>
        </w:rPr>
        <w:t xml:space="preserve">cross-platform </w:t>
      </w:r>
    </w:p>
    <w:p w14:paraId="2DA95697" w14:textId="77777777" w:rsidR="006F56F6" w:rsidRPr="00002B33" w:rsidRDefault="006F56F6" w:rsidP="006F56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2B33">
        <w:rPr>
          <w:rFonts w:ascii="Times New Roman" w:hAnsi="Times New Roman" w:cs="Times New Roman"/>
          <w:sz w:val="24"/>
          <w:szCs w:val="24"/>
        </w:rPr>
        <w:t xml:space="preserve">object-oriented programming language </w:t>
      </w:r>
    </w:p>
    <w:p w14:paraId="5C018DC8" w14:textId="243CE950" w:rsidR="00002B33" w:rsidRPr="00002B33" w:rsidRDefault="00002B33" w:rsidP="00002B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02B33">
        <w:rPr>
          <w:rFonts w:ascii="Times New Roman" w:hAnsi="Times New Roman" w:cs="Times New Roman"/>
        </w:rPr>
        <w:t>the goal was to provide the power and expressiveness of C++ and the RAD (Rapid Application Development) capabilities of Visual Basic.</w:t>
      </w:r>
    </w:p>
    <w:p w14:paraId="416C9656" w14:textId="58D9BFE5" w:rsidR="00002B33" w:rsidRPr="00002B33" w:rsidRDefault="002C5789" w:rsidP="00002B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02B33">
        <w:rPr>
          <w:rFonts w:ascii="Times New Roman" w:hAnsi="Times New Roman" w:cs="Times New Roman"/>
          <w:sz w:val="24"/>
          <w:szCs w:val="24"/>
        </w:rPr>
        <w:t>Visual basic</w:t>
      </w:r>
      <w:r w:rsidR="00002B33" w:rsidRPr="00002B33">
        <w:rPr>
          <w:rFonts w:ascii="Times New Roman" w:hAnsi="Times New Roman" w:cs="Times New Roman"/>
          <w:sz w:val="24"/>
          <w:szCs w:val="24"/>
        </w:rPr>
        <w:t>s</w:t>
      </w:r>
      <w:r w:rsidRPr="00002B33">
        <w:rPr>
          <w:rFonts w:ascii="Times New Roman" w:hAnsi="Times New Roman" w:cs="Times New Roman"/>
          <w:sz w:val="24"/>
          <w:szCs w:val="24"/>
        </w:rPr>
        <w:t xml:space="preserve"> nd asp are other lanuages like java and c</w:t>
      </w:r>
    </w:p>
    <w:p w14:paraId="41D27202" w14:textId="16E22F63" w:rsidR="00002B33" w:rsidRPr="005A57C3" w:rsidRDefault="00002B33" w:rsidP="005A57C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002B33">
        <w:rPr>
          <w:rFonts w:ascii="Times New Roman" w:hAnsi="Times New Roman" w:cs="Times New Roman"/>
        </w:rPr>
        <w:t>C# is similar to Java in the sense that it runs within its own environment. Java runs within an environment known as the JRE (Java Runtime Environment) whereas C# runs in an environment known as .NET. Both the JRE and .NET run on top of the relevant operating system.</w:t>
      </w:r>
    </w:p>
    <w:p w14:paraId="67C95FBD" w14:textId="77777777" w:rsidR="002C5789" w:rsidRPr="00002B33" w:rsidRDefault="002C5789" w:rsidP="002C578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616559" w14:textId="77777777" w:rsidR="006F56F6" w:rsidRPr="00002B33" w:rsidRDefault="006F56F6">
      <w:pPr>
        <w:rPr>
          <w:rFonts w:ascii="Times New Roman" w:hAnsi="Times New Roman" w:cs="Times New Roman"/>
        </w:rPr>
      </w:pPr>
    </w:p>
    <w:sectPr w:rsidR="006F56F6" w:rsidRPr="00002B33" w:rsidSect="004206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46C6C"/>
    <w:multiLevelType w:val="hybridMultilevel"/>
    <w:tmpl w:val="E224126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170D02"/>
    <w:multiLevelType w:val="hybridMultilevel"/>
    <w:tmpl w:val="7F566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DD6B80"/>
    <w:multiLevelType w:val="hybridMultilevel"/>
    <w:tmpl w:val="CB5E6B4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0A7789"/>
    <w:multiLevelType w:val="hybridMultilevel"/>
    <w:tmpl w:val="09E600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1189069">
    <w:abstractNumId w:val="3"/>
  </w:num>
  <w:num w:numId="2" w16cid:durableId="1563444136">
    <w:abstractNumId w:val="2"/>
  </w:num>
  <w:num w:numId="3" w16cid:durableId="2121756673">
    <w:abstractNumId w:val="1"/>
  </w:num>
  <w:num w:numId="4" w16cid:durableId="1200515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6F6"/>
    <w:rsid w:val="00002B33"/>
    <w:rsid w:val="00222B30"/>
    <w:rsid w:val="002C5789"/>
    <w:rsid w:val="00420676"/>
    <w:rsid w:val="005A57C3"/>
    <w:rsid w:val="006D1F46"/>
    <w:rsid w:val="006F56F6"/>
    <w:rsid w:val="007435F9"/>
    <w:rsid w:val="00E9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37FDD"/>
  <w15:chartTrackingRefBased/>
  <w15:docId w15:val="{8DA1B6EE-C8DB-428F-9C46-91502128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3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sharma</dc:creator>
  <cp:keywords/>
  <dc:description/>
  <cp:lastModifiedBy>prachi sharma</cp:lastModifiedBy>
  <cp:revision>3</cp:revision>
  <dcterms:created xsi:type="dcterms:W3CDTF">2024-03-02T05:42:00Z</dcterms:created>
  <dcterms:modified xsi:type="dcterms:W3CDTF">2024-03-02T16:19:00Z</dcterms:modified>
</cp:coreProperties>
</file>