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3EB7" w14:textId="77777777" w:rsidR="00002B33" w:rsidRPr="00002B33" w:rsidRDefault="00002B33" w:rsidP="002C578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A4FFBA9" w14:textId="37CD9CF5" w:rsidR="002C5789" w:rsidRPr="00002B33" w:rsidRDefault="002C5789" w:rsidP="002C578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02B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6736EF" wp14:editId="33709C08">
            <wp:simplePos x="0" y="0"/>
            <wp:positionH relativeFrom="column">
              <wp:posOffset>3422650</wp:posOffset>
            </wp:positionH>
            <wp:positionV relativeFrom="paragraph">
              <wp:posOffset>609600</wp:posOffset>
            </wp:positionV>
            <wp:extent cx="3479800" cy="1333500"/>
            <wp:effectExtent l="0" t="0" r="6350" b="0"/>
            <wp:wrapTight wrapText="bothSides">
              <wp:wrapPolygon edited="0">
                <wp:start x="0" y="0"/>
                <wp:lineTo x="0" y="21291"/>
                <wp:lineTo x="21521" y="21291"/>
                <wp:lineTo x="21521" y="0"/>
                <wp:lineTo x="0" y="0"/>
              </wp:wrapPolygon>
            </wp:wrapTight>
            <wp:docPr id="113154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2534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" t="37026" r="4900" b="1750"/>
                    <a:stretch/>
                  </pic:blipFill>
                  <pic:spPr bwMode="auto">
                    <a:xfrm>
                      <a:off x="0" y="0"/>
                      <a:ext cx="34798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6F6" w:rsidRPr="00002B33">
        <w:rPr>
          <w:rFonts w:ascii="Times New Roman" w:hAnsi="Times New Roman" w:cs="Times New Roman"/>
          <w:b/>
          <w:bCs/>
          <w:sz w:val="72"/>
          <w:szCs w:val="72"/>
        </w:rPr>
        <w:t>C#</w:t>
      </w:r>
    </w:p>
    <w:p w14:paraId="18A93A5F" w14:textId="534EAD5E" w:rsidR="00002B33" w:rsidRPr="00DE5089" w:rsidRDefault="00002B33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C# version 1 was released in January 2002</w:t>
      </w:r>
    </w:p>
    <w:p w14:paraId="607211EC" w14:textId="163F6242" w:rsidR="006F56F6" w:rsidRPr="00DE5089" w:rsidRDefault="006F56F6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M</w:t>
      </w:r>
      <w:r w:rsidRPr="00DE5089">
        <w:rPr>
          <w:rFonts w:ascii="Times New Roman" w:hAnsi="Times New Roman" w:cs="Times New Roman"/>
          <w:sz w:val="24"/>
          <w:szCs w:val="24"/>
        </w:rPr>
        <w:t>odern</w:t>
      </w:r>
    </w:p>
    <w:p w14:paraId="2B129689" w14:textId="5BFDE381" w:rsidR="006F56F6" w:rsidRPr="00DE5089" w:rsidRDefault="006F56F6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I</w:t>
      </w:r>
      <w:r w:rsidRPr="00DE5089">
        <w:rPr>
          <w:rFonts w:ascii="Times New Roman" w:hAnsi="Times New Roman" w:cs="Times New Roman"/>
          <w:sz w:val="24"/>
          <w:szCs w:val="24"/>
        </w:rPr>
        <w:t>nnovative</w:t>
      </w:r>
    </w:p>
    <w:p w14:paraId="655B6821" w14:textId="77777777" w:rsidR="006F56F6" w:rsidRPr="00DE5089" w:rsidRDefault="006F56F6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open-source</w:t>
      </w:r>
    </w:p>
    <w:p w14:paraId="3E26B41E" w14:textId="77777777" w:rsidR="006F56F6" w:rsidRDefault="006F56F6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 xml:space="preserve">cross-platform </w:t>
      </w:r>
    </w:p>
    <w:p w14:paraId="48D43EA9" w14:textId="4C11C70C" w:rsidR="000830D1" w:rsidRPr="00DE5089" w:rsidRDefault="000830D1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safe </w:t>
      </w:r>
    </w:p>
    <w:p w14:paraId="2DA95697" w14:textId="77777777" w:rsidR="006F56F6" w:rsidRDefault="006F56F6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 xml:space="preserve">object-oriented programming language </w:t>
      </w:r>
    </w:p>
    <w:p w14:paraId="3D2CFBE1" w14:textId="1F541813" w:rsidR="00DE5089" w:rsidRPr="00DE5089" w:rsidRDefault="00DE5089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games,gui,console application bnane k liy use hoti hai</w:t>
      </w:r>
    </w:p>
    <w:p w14:paraId="5C018DC8" w14:textId="243CE950" w:rsidR="00002B33" w:rsidRPr="00DE5089" w:rsidRDefault="00002B33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the goal was to provide the power and expressiveness of C++ and the RAD (Rapid Application Development) capabilities of Visual Basic.</w:t>
      </w:r>
    </w:p>
    <w:p w14:paraId="416C9656" w14:textId="58D9BFE5" w:rsidR="00002B33" w:rsidRPr="00DE5089" w:rsidRDefault="002C5789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Visual basic</w:t>
      </w:r>
      <w:r w:rsidR="00002B33" w:rsidRPr="00DE5089">
        <w:rPr>
          <w:rFonts w:ascii="Times New Roman" w:hAnsi="Times New Roman" w:cs="Times New Roman"/>
          <w:sz w:val="24"/>
          <w:szCs w:val="24"/>
        </w:rPr>
        <w:t>s</w:t>
      </w:r>
      <w:r w:rsidRPr="00DE5089">
        <w:rPr>
          <w:rFonts w:ascii="Times New Roman" w:hAnsi="Times New Roman" w:cs="Times New Roman"/>
          <w:sz w:val="24"/>
          <w:szCs w:val="24"/>
        </w:rPr>
        <w:t xml:space="preserve"> nd asp are other lanuages like java and c</w:t>
      </w:r>
    </w:p>
    <w:p w14:paraId="67C95FBD" w14:textId="61560E0C" w:rsidR="002C5789" w:rsidRPr="00DE5089" w:rsidRDefault="00002B33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C# is similar to Java in the sense that it runs within its own environment. Java runs within an environment known as the JRE (Java Runtime Environment) whereas C# runs in an environment known as .NET. Both the JRE and .NET run on top of the relevant operating system</w:t>
      </w:r>
    </w:p>
    <w:p w14:paraId="05AF22A6" w14:textId="43BC6B35" w:rsidR="00DE5089" w:rsidRPr="00DE5089" w:rsidRDefault="00DE5089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089">
        <w:rPr>
          <w:rFonts w:ascii="Times New Roman" w:hAnsi="Times New Roman" w:cs="Times New Roman"/>
          <w:sz w:val="24"/>
          <w:szCs w:val="24"/>
        </w:rPr>
        <w:t>C# is a statically typed programming language</w:t>
      </w:r>
    </w:p>
    <w:p w14:paraId="28727817" w14:textId="5581E100" w:rsidR="00DE5089" w:rsidRDefault="00DE5089" w:rsidP="00DE50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E508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E5089">
        <w:rPr>
          <w:rFonts w:ascii="Times New Roman" w:hAnsi="Times New Roman" w:cs="Times New Roman"/>
          <w:b/>
          <w:bCs/>
          <w:sz w:val="24"/>
          <w:szCs w:val="24"/>
        </w:rPr>
        <w:t>ynamic</w:t>
      </w:r>
      <w:r w:rsidRPr="00DE5089">
        <w:rPr>
          <w:rFonts w:ascii="Times New Roman" w:hAnsi="Times New Roman" w:cs="Times New Roman"/>
          <w:sz w:val="24"/>
          <w:szCs w:val="24"/>
        </w:rPr>
        <w:t xml:space="preserve"> data type allows a variable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DE5089">
        <w:rPr>
          <w:rFonts w:ascii="Times New Roman" w:hAnsi="Times New Roman" w:cs="Times New Roman"/>
          <w:sz w:val="24"/>
          <w:szCs w:val="24"/>
        </w:rPr>
        <w:t>similar to how variables are typed in a dynamically typed language like JavaScript</w:t>
      </w:r>
      <w:r w:rsidRPr="00DE5089">
        <w:rPr>
          <w:rFonts w:ascii="Times New Roman" w:hAnsi="Times New Roman" w:cs="Times New Roman"/>
        </w:rPr>
        <w:t>.</w:t>
      </w:r>
    </w:p>
    <w:p w14:paraId="2AF4FFF8" w14:textId="2FC9115A" w:rsidR="00AB2C0F" w:rsidRDefault="00AB2C0F" w:rsidP="00AB2C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 w:rsidRPr="00AB2C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writeline likhne se sirf likh k turant hat jayga console to uske liy readline bhhi likhne padega taki vo rahe</w:t>
      </w:r>
    </w:p>
    <w:p w14:paraId="7D784343" w14:textId="43ABC5D6" w:rsidR="00AB2C0F" w:rsidRDefault="00AB2C0F" w:rsidP="00A3327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 w:rsidRPr="00AB2C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writeline(“hello world”);</w:t>
      </w:r>
    </w:p>
    <w:p w14:paraId="78487EB5" w14:textId="47813A70" w:rsidR="00AB2C0F" w:rsidRDefault="00AB2C0F" w:rsidP="00A3327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</w:t>
      </w:r>
      <w:r w:rsidRPr="00AB2C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readline();</w:t>
      </w:r>
    </w:p>
    <w:p w14:paraId="68E14EC7" w14:textId="2639F1DF" w:rsidR="00A3327D" w:rsidRDefault="00A3327D" w:rsidP="00A332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</w:p>
    <w:p w14:paraId="01775FF3" w14:textId="4F3B5667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</w:t>
      </w:r>
      <w:r w:rsidRPr="00A3327D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system ek tareeke se ye ek package hai jo methods aur classes provide krvata hai</w:t>
      </w:r>
    </w:p>
    <w:p w14:paraId="73E9A92F" w14:textId="77777777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C5FCA" w14:textId="2B337693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>namespace ConsoleApp1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</w:t>
      </w:r>
      <w:r w:rsidRPr="00A3327D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namespace container h jisme hm multiple classess likh sakte hain</w:t>
      </w:r>
    </w:p>
    <w:p w14:paraId="03C3C1FF" w14:textId="77777777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F5FF8C" w14:textId="558A8048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3327D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// class hai</w:t>
      </w:r>
    </w:p>
    <w:p w14:paraId="03596246" w14:textId="77777777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1BC4B0" w14:textId="11FADD18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Main(string[] args)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</w:t>
      </w:r>
      <w:r w:rsidRPr="00A3327D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main method hain</w:t>
      </w:r>
    </w:p>
    <w:p w14:paraId="1F5562B1" w14:textId="77777777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B7D01B" w14:textId="230A41CD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Console.WriteLine("hello world");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</w:t>
      </w:r>
      <w:r w:rsidRPr="00A3327D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writeline: likho aur line chhordo</w:t>
      </w:r>
    </w:p>
    <w:p w14:paraId="10B3BE09" w14:textId="6D4DCB19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Console.Write("hello world");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 </w:t>
      </w:r>
      <w:r w:rsidRPr="00A3327D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write : likho but line mt chhodo</w:t>
      </w:r>
    </w:p>
    <w:p w14:paraId="6273DDCC" w14:textId="50C4E432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Console.WriteLine("hello world");</w:t>
      </w:r>
    </w:p>
    <w:p w14:paraId="0BB7714E" w14:textId="249140A8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  <w:r w:rsidR="00804D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</w:t>
      </w:r>
      <w:r w:rsidR="00804D73" w:rsidRPr="00804D73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readline :ruko vrna console gayab ho jayga</w:t>
      </w:r>
    </w:p>
    <w:p w14:paraId="17827A7B" w14:textId="77777777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17C8E" w14:textId="77777777" w:rsidR="00A3327D" w:rsidRP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C14" w14:textId="77777777" w:rsidR="00A3327D" w:rsidRDefault="00A3327D" w:rsidP="00A3327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327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B572A5" w14:textId="2432596C" w:rsidR="00804D73" w:rsidRDefault="00804D73" w:rsidP="00804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04D73">
        <w:rPr>
          <w:rFonts w:ascii="Times New Roman" w:hAnsi="Times New Roman" w:cs="Times New Roman"/>
          <w:color w:val="000000"/>
          <w:kern w:val="0"/>
          <w:sz w:val="24"/>
          <w:szCs w:val="24"/>
        </w:rPr>
        <w:t>Commnets : // anything   multiline: /*   */</w:t>
      </w:r>
    </w:p>
    <w:p w14:paraId="7EFB3B24" w14:textId="1A8CF809" w:rsidR="00804D73" w:rsidRDefault="00804D73" w:rsidP="00804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Data types :</w:t>
      </w:r>
    </w:p>
    <w:p w14:paraId="783A2BE9" w14:textId="54EBC1E5" w:rsidR="00804D73" w:rsidRDefault="00804D73" w:rsidP="00804D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46FD1" w:rsidRP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 bytes</w:t>
      </w:r>
    </w:p>
    <w:p w14:paraId="67B7E6E6" w14:textId="0BACB0AB" w:rsidR="000830D1" w:rsidRPr="000830D1" w:rsidRDefault="000830D1" w:rsidP="000830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</w:t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Pr="000830D1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8 bytes</w:t>
      </w:r>
    </w:p>
    <w:p w14:paraId="1C6F702E" w14:textId="3D76B368" w:rsidR="00804D73" w:rsidRPr="000830D1" w:rsidRDefault="00804D73" w:rsidP="00804D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Float</w:t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46FD1" w:rsidRP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46FD1" w:rsidRP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>4 bytes</w:t>
      </w:r>
      <w:r w:rsidR="000830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830D1" w:rsidRPr="000830D1"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>// by default decimal values are double type so to store it as float add F as suffix</w:t>
      </w:r>
    </w:p>
    <w:p w14:paraId="7AB3D687" w14:textId="0BBEE849" w:rsidR="00646FD1" w:rsidRPr="000830D1" w:rsidRDefault="00646FD1" w:rsidP="00804D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4472C4" w:themeColor="accent1"/>
          <w:kern w:val="0"/>
          <w:sz w:val="19"/>
          <w:szCs w:val="19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Double </w:t>
      </w:r>
      <w:r w:rsidR="000830D1" w:rsidRPr="000830D1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 w:rsidR="000830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bytes </w:t>
      </w:r>
      <w:r w:rsidR="000830D1" w:rsidRPr="000830D1">
        <w:rPr>
          <w:rFonts w:ascii="Cascadia Code" w:hAnsi="Cascadia Code" w:cs="Times New Roman"/>
          <w:color w:val="4472C4" w:themeColor="accent1"/>
          <w:kern w:val="0"/>
          <w:sz w:val="19"/>
          <w:szCs w:val="19"/>
        </w:rPr>
        <w:t>// provides 15 precision decimal value</w:t>
      </w:r>
      <w:r w:rsidR="00A372BE">
        <w:rPr>
          <w:rFonts w:ascii="Cascadia Code" w:hAnsi="Cascadia Code" w:cs="Times New Roman"/>
          <w:color w:val="4472C4" w:themeColor="accent1"/>
          <w:kern w:val="0"/>
          <w:sz w:val="19"/>
          <w:szCs w:val="19"/>
        </w:rPr>
        <w:t xml:space="preserve"> in double we can also write D as suffix</w:t>
      </w:r>
      <w:r w:rsidR="00D708E3">
        <w:rPr>
          <w:rFonts w:ascii="Cascadia Code" w:hAnsi="Cascadia Code" w:cs="Times New Roman"/>
          <w:color w:val="4472C4" w:themeColor="accent1"/>
          <w:kern w:val="0"/>
          <w:sz w:val="19"/>
          <w:szCs w:val="19"/>
        </w:rPr>
        <w:t xml:space="preserve"> but it is not mandatory its for code useful purpose</w:t>
      </w:r>
    </w:p>
    <w:p w14:paraId="578EB507" w14:textId="567C9429" w:rsidR="00804D73" w:rsidRDefault="00804D73" w:rsidP="00804D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Char</w:t>
      </w:r>
      <w:r w:rsidR="00646FD1" w:rsidRP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>2 bytes</w:t>
      </w:r>
    </w:p>
    <w:p w14:paraId="15104EBB" w14:textId="0D3043CE" w:rsidR="00804D73" w:rsidRDefault="00804D73" w:rsidP="00804D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Bool </w:t>
      </w:r>
      <w:r w:rsidR="00646FD1" w:rsidRP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bit</w:t>
      </w:r>
    </w:p>
    <w:p w14:paraId="7268DFC4" w14:textId="10773A14" w:rsidR="005A1C47" w:rsidRDefault="005A1C47" w:rsidP="00804D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String</w:t>
      </w:r>
      <w:r w:rsidR="00646FD1" w:rsidRP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 w:rsidR="00646FD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 byte /character</w:t>
      </w:r>
    </w:p>
    <w:p w14:paraId="294301DF" w14:textId="77777777" w:rsidR="007170F7" w:rsidRDefault="007170F7" w:rsidP="007170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3760791" w14:textId="599E7245" w:rsidR="007170F7" w:rsidRDefault="007170F7" w:rsidP="007170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Type Casting </w:t>
      </w:r>
    </w:p>
    <w:p w14:paraId="542CF470" w14:textId="769A2389" w:rsidR="007170F7" w:rsidRDefault="007170F7" w:rsidP="007170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Implicit </w:t>
      </w:r>
    </w:p>
    <w:p w14:paraId="63A7F721" w14:textId="79DF9F0B" w:rsidR="007170F7" w:rsidRDefault="007170F7" w:rsidP="000830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Char</w:t>
      </w:r>
      <w:r w:rsidRPr="007170F7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r w:rsidRPr="007170F7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long</w:t>
      </w:r>
      <w:r w:rsidRPr="007170F7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float</w:t>
      </w:r>
      <w:r w:rsidRPr="007170F7">
        <w:rPr>
          <w:rFonts w:ascii="Times New Roman" w:hAnsi="Times New Roman" w:cs="Times New Roman"/>
          <w:color w:val="000000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doubl</w:t>
      </w:r>
      <w:r w:rsidR="00444AD5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</w:p>
    <w:p w14:paraId="1B231B70" w14:textId="7D14700E" w:rsidR="005A1C47" w:rsidRPr="007170F7" w:rsidRDefault="007170F7" w:rsidP="000830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170F7"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>// char can be converted into int,long,float,double</w:t>
      </w:r>
    </w:p>
    <w:p w14:paraId="6ACFBB4B" w14:textId="2CF95D6E" w:rsidR="007170F7" w:rsidRPr="007170F7" w:rsidRDefault="007170F7" w:rsidP="007170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  <w:r w:rsidRPr="007170F7"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 xml:space="preserve">//int can be converted into long float double similarly float and double </w:t>
      </w:r>
    </w:p>
    <w:p w14:paraId="196C0C99" w14:textId="4AFB9C2A" w:rsidR="007170F7" w:rsidRPr="007170F7" w:rsidRDefault="007170F7" w:rsidP="007170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  <w:r w:rsidRPr="007170F7"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 xml:space="preserve">// as chhota vala bade vale me store krsakte hain to jase ek char hai ‘D’ usko hm int </w:t>
      </w:r>
      <w:r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>//</w:t>
      </w:r>
      <w:r w:rsidRPr="007170F7"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>me krsakte hain apne aap vo D ki integer value le lega</w:t>
      </w:r>
    </w:p>
    <w:p w14:paraId="63F9961B" w14:textId="0710E587" w:rsidR="007170F7" w:rsidRPr="007170F7" w:rsidRDefault="007170F7" w:rsidP="007170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  <w:r w:rsidRPr="007170F7"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 xml:space="preserve">// same int 89 long me store ho jayga </w:t>
      </w:r>
    </w:p>
    <w:p w14:paraId="227C9216" w14:textId="50996692" w:rsidR="001C1AFB" w:rsidRDefault="007170F7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  <w:r w:rsidRPr="007170F7"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  <w:t>// float 67 double me hosakta hai implicitly hojqynge ye sab</w:t>
      </w:r>
    </w:p>
    <w:p w14:paraId="3DE4989B" w14:textId="77777777" w:rsidR="001C1AFB" w:rsidRDefault="001C1AFB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</w:p>
    <w:p w14:paraId="42AB3FF4" w14:textId="7ECD374C" w:rsidR="001C1AFB" w:rsidRDefault="001C1AFB" w:rsidP="001C1A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C1AFB">
        <w:rPr>
          <w:rFonts w:ascii="Times New Roman" w:hAnsi="Times New Roman" w:cs="Times New Roman"/>
          <w:kern w:val="0"/>
          <w:sz w:val="24"/>
          <w:szCs w:val="24"/>
        </w:rPr>
        <w:t>Explicit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7EBBCCA0" w14:textId="117FC92E" w:rsidR="001C1AFB" w:rsidRDefault="001C1AFB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 w:rsidRPr="001C1AFB">
        <w:rPr>
          <w:rFonts w:ascii="Times New Roman" w:hAnsi="Times New Roman" w:cs="Times New Roman"/>
          <w:kern w:val="0"/>
          <w:sz w:val="24"/>
          <w:szCs w:val="24"/>
        </w:rPr>
        <w:t xml:space="preserve">double </w:t>
      </w:r>
      <w:r w:rsidRPr="001C1AFB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1C1AFB">
        <w:rPr>
          <w:rFonts w:ascii="Times New Roman" w:hAnsi="Times New Roman" w:cs="Times New Roman"/>
          <w:kern w:val="0"/>
          <w:sz w:val="24"/>
          <w:szCs w:val="24"/>
        </w:rPr>
        <w:t xml:space="preserve"> float </w:t>
      </w:r>
      <w:r w:rsidRPr="001C1AFB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1C1AFB">
        <w:rPr>
          <w:rFonts w:ascii="Times New Roman" w:hAnsi="Times New Roman" w:cs="Times New Roman"/>
          <w:kern w:val="0"/>
          <w:sz w:val="24"/>
          <w:szCs w:val="24"/>
        </w:rPr>
        <w:t xml:space="preserve"> long </w:t>
      </w:r>
      <w:r w:rsidRPr="001C1AFB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1C1AFB">
        <w:rPr>
          <w:rFonts w:ascii="Times New Roman" w:hAnsi="Times New Roman" w:cs="Times New Roman"/>
          <w:kern w:val="0"/>
          <w:sz w:val="24"/>
          <w:szCs w:val="24"/>
        </w:rPr>
        <w:t xml:space="preserve">int </w:t>
      </w:r>
      <w:r w:rsidRPr="001C1AFB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1C1AFB">
        <w:rPr>
          <w:rFonts w:ascii="Times New Roman" w:hAnsi="Times New Roman" w:cs="Times New Roman"/>
          <w:kern w:val="0"/>
          <w:sz w:val="24"/>
          <w:szCs w:val="24"/>
        </w:rPr>
        <w:t>char</w:t>
      </w:r>
    </w:p>
    <w:p w14:paraId="2CEDB272" w14:textId="503A80B8" w:rsidR="001C1AFB" w:rsidRDefault="001C1AFB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Int a=(int) 78.90;</w:t>
      </w:r>
    </w:p>
    <w:p w14:paraId="2A6BE34C" w14:textId="6071D1F1" w:rsidR="001C1AFB" w:rsidRDefault="001C1AFB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Int a=(int)’d’;</w:t>
      </w:r>
    </w:p>
    <w:p w14:paraId="7ED10F89" w14:textId="77777777" w:rsidR="001C1AFB" w:rsidRDefault="001C1AFB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</w:p>
    <w:p w14:paraId="74C00DE1" w14:textId="6CDA6DA0" w:rsidR="001C1AFB" w:rsidRDefault="001C1AFB" w:rsidP="001C1A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Methods </w:t>
      </w:r>
    </w:p>
    <w:p w14:paraId="0C348DB0" w14:textId="67AB99D0" w:rsidR="001C1AFB" w:rsidRDefault="001C1AFB" w:rsidP="001C1AF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Convert.toInt32</w:t>
      </w:r>
    </w:p>
    <w:p w14:paraId="43A443C2" w14:textId="31A3DD23" w:rsidR="001C1AFB" w:rsidRDefault="001C1AFB" w:rsidP="001C1AF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Convert.toInt64</w:t>
      </w:r>
    </w:p>
    <w:p w14:paraId="4F6D3985" w14:textId="18DBC75F" w:rsidR="00365BAB" w:rsidRPr="00365BAB" w:rsidRDefault="00365BAB" w:rsidP="00365B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 w:rsidRPr="00365BAB">
        <w:rPr>
          <w:rFonts w:ascii="Times New Roman" w:hAnsi="Times New Roman" w:cs="Times New Roman"/>
          <w:kern w:val="0"/>
          <w:sz w:val="24"/>
          <w:szCs w:val="24"/>
        </w:rPr>
        <w:t>Convert.to</w:t>
      </w:r>
      <w:r>
        <w:rPr>
          <w:rFonts w:ascii="Times New Roman" w:hAnsi="Times New Roman" w:cs="Times New Roman"/>
          <w:kern w:val="0"/>
          <w:sz w:val="24"/>
          <w:szCs w:val="24"/>
        </w:rPr>
        <w:t>String</w:t>
      </w:r>
    </w:p>
    <w:p w14:paraId="77E99069" w14:textId="35067587" w:rsidR="00365BAB" w:rsidRDefault="00365BAB" w:rsidP="00365B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 w:rsidRPr="00365BAB">
        <w:rPr>
          <w:rFonts w:ascii="Times New Roman" w:hAnsi="Times New Roman" w:cs="Times New Roman"/>
          <w:kern w:val="0"/>
          <w:sz w:val="24"/>
          <w:szCs w:val="24"/>
        </w:rPr>
        <w:t>Convert.to</w:t>
      </w:r>
      <w:r>
        <w:rPr>
          <w:rFonts w:ascii="Times New Roman" w:hAnsi="Times New Roman" w:cs="Times New Roman"/>
          <w:kern w:val="0"/>
          <w:sz w:val="24"/>
          <w:szCs w:val="24"/>
        </w:rPr>
        <w:t>Double</w:t>
      </w:r>
    </w:p>
    <w:p w14:paraId="40328CC0" w14:textId="77777777" w:rsidR="00365BAB" w:rsidRPr="00365BAB" w:rsidRDefault="00365BAB" w:rsidP="00365BAB">
      <w:pPr>
        <w:pStyle w:val="ListParagraph"/>
        <w:ind w:left="2160"/>
        <w:rPr>
          <w:rFonts w:ascii="Times New Roman" w:hAnsi="Times New Roman" w:cs="Times New Roman"/>
          <w:kern w:val="0"/>
          <w:sz w:val="24"/>
          <w:szCs w:val="24"/>
        </w:rPr>
      </w:pPr>
    </w:p>
    <w:p w14:paraId="732E0343" w14:textId="77777777" w:rsidR="001C1AFB" w:rsidRPr="00365BAB" w:rsidRDefault="001C1AFB" w:rsidP="00365BA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0"/>
          <w:sz w:val="24"/>
          <w:szCs w:val="24"/>
        </w:rPr>
      </w:pPr>
    </w:p>
    <w:p w14:paraId="15D23B5F" w14:textId="77777777" w:rsidR="001C1AFB" w:rsidRDefault="001C1AFB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</w:p>
    <w:p w14:paraId="517671AD" w14:textId="77777777" w:rsidR="001C1AFB" w:rsidRDefault="001C1AFB" w:rsidP="001C1A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</w:p>
    <w:p w14:paraId="6EC2477B" w14:textId="66A859C4" w:rsidR="001C1AFB" w:rsidRPr="001C1AFB" w:rsidRDefault="001C1AFB" w:rsidP="001C1AFB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</w:p>
    <w:p w14:paraId="1ECF63C4" w14:textId="77777777" w:rsidR="007170F7" w:rsidRPr="007170F7" w:rsidRDefault="007170F7" w:rsidP="000830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Code" w:hAnsi="Cascadia Code" w:cs="Times New Roman"/>
          <w:color w:val="4472C4" w:themeColor="accent1"/>
          <w:kern w:val="0"/>
          <w:sz w:val="18"/>
          <w:szCs w:val="18"/>
        </w:rPr>
      </w:pPr>
    </w:p>
    <w:p w14:paraId="7193B478" w14:textId="77777777" w:rsidR="00A3327D" w:rsidRPr="00A3327D" w:rsidRDefault="00A3327D" w:rsidP="00A3327D">
      <w:pPr>
        <w:spacing w:line="360" w:lineRule="auto"/>
        <w:ind w:left="1440"/>
        <w:rPr>
          <w:rFonts w:ascii="Times New Roman" w:hAnsi="Times New Roman" w:cs="Times New Roman"/>
        </w:rPr>
      </w:pPr>
    </w:p>
    <w:p w14:paraId="04616559" w14:textId="77777777" w:rsidR="006F56F6" w:rsidRPr="00002B33" w:rsidRDefault="006F56F6">
      <w:pPr>
        <w:rPr>
          <w:rFonts w:ascii="Times New Roman" w:hAnsi="Times New Roman" w:cs="Times New Roman"/>
        </w:rPr>
      </w:pPr>
    </w:p>
    <w:sectPr w:rsidR="006F56F6" w:rsidRPr="00002B33" w:rsidSect="001D7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C6C"/>
    <w:multiLevelType w:val="hybridMultilevel"/>
    <w:tmpl w:val="E2241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0D02"/>
    <w:multiLevelType w:val="hybridMultilevel"/>
    <w:tmpl w:val="7F566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D6B80"/>
    <w:multiLevelType w:val="hybridMultilevel"/>
    <w:tmpl w:val="CB5E6B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4029BD"/>
    <w:multiLevelType w:val="hybridMultilevel"/>
    <w:tmpl w:val="3E98C2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A7789"/>
    <w:multiLevelType w:val="hybridMultilevel"/>
    <w:tmpl w:val="F82A10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FF04BC8">
      <w:start w:val="1"/>
      <w:numFmt w:val="lowerLetter"/>
      <w:lvlText w:val="%2."/>
      <w:lvlJc w:val="left"/>
      <w:pPr>
        <w:ind w:left="144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189069">
    <w:abstractNumId w:val="4"/>
  </w:num>
  <w:num w:numId="2" w16cid:durableId="1563444136">
    <w:abstractNumId w:val="2"/>
  </w:num>
  <w:num w:numId="3" w16cid:durableId="2121756673">
    <w:abstractNumId w:val="1"/>
  </w:num>
  <w:num w:numId="4" w16cid:durableId="1200515041">
    <w:abstractNumId w:val="0"/>
  </w:num>
  <w:num w:numId="5" w16cid:durableId="697700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F6"/>
    <w:rsid w:val="00002B33"/>
    <w:rsid w:val="000830D1"/>
    <w:rsid w:val="001C1AFB"/>
    <w:rsid w:val="001D784F"/>
    <w:rsid w:val="00222B30"/>
    <w:rsid w:val="002C5789"/>
    <w:rsid w:val="00325A42"/>
    <w:rsid w:val="00365BAB"/>
    <w:rsid w:val="00444AD5"/>
    <w:rsid w:val="005A1C47"/>
    <w:rsid w:val="005A57C3"/>
    <w:rsid w:val="00646FD1"/>
    <w:rsid w:val="006D1F46"/>
    <w:rsid w:val="006F56F6"/>
    <w:rsid w:val="007170F7"/>
    <w:rsid w:val="007435F9"/>
    <w:rsid w:val="00804D73"/>
    <w:rsid w:val="00A3327D"/>
    <w:rsid w:val="00A372BE"/>
    <w:rsid w:val="00AB2C0F"/>
    <w:rsid w:val="00D708E3"/>
    <w:rsid w:val="00DE5089"/>
    <w:rsid w:val="00E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7FDD"/>
  <w15:chartTrackingRefBased/>
  <w15:docId w15:val="{8DA1B6EE-C8DB-428F-9C46-91502128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sharma</dc:creator>
  <cp:keywords/>
  <dc:description/>
  <cp:lastModifiedBy>prachi sharma</cp:lastModifiedBy>
  <cp:revision>5</cp:revision>
  <dcterms:created xsi:type="dcterms:W3CDTF">2024-03-02T05:42:00Z</dcterms:created>
  <dcterms:modified xsi:type="dcterms:W3CDTF">2024-03-04T07:00:00Z</dcterms:modified>
</cp:coreProperties>
</file>