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202" w:rsidRDefault="00376368" w:rsidP="00290F23">
      <w:pPr>
        <w:pStyle w:val="ListParagraph"/>
        <w:numPr>
          <w:ilvl w:val="0"/>
          <w:numId w:val="1"/>
        </w:numPr>
      </w:pPr>
      <w:r w:rsidRPr="00290F23">
        <w:rPr>
          <w:b/>
        </w:rPr>
        <w:t>Install Jenkins:</w:t>
      </w:r>
      <w:r>
        <w:t xml:space="preserve"> </w:t>
      </w:r>
      <w:hyperlink r:id="rId5" w:history="1">
        <w:r w:rsidRPr="001946A3">
          <w:rPr>
            <w:rStyle w:val="Hyperlink"/>
          </w:rPr>
          <w:t>https://jenkins.io/download/</w:t>
        </w:r>
      </w:hyperlink>
    </w:p>
    <w:p w:rsidR="00BB1804" w:rsidRDefault="004A3C05" w:rsidP="00290F23">
      <w:pPr>
        <w:jc w:val="center"/>
      </w:pPr>
      <w:r>
        <w:rPr>
          <w:noProof/>
        </w:rPr>
        <w:drawing>
          <wp:inline distT="0" distB="0" distL="0" distR="0">
            <wp:extent cx="1774479" cy="1791787"/>
            <wp:effectExtent l="0" t="0" r="3810" b="0"/>
            <wp:docPr id="1" name="Picture 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20 at 2.59.38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71" t="26437" r="31051" b="11238"/>
                    <a:stretch/>
                  </pic:blipFill>
                  <pic:spPr bwMode="auto">
                    <a:xfrm>
                      <a:off x="0" y="0"/>
                      <a:ext cx="1779114" cy="1796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C05" w:rsidRDefault="00066D94" w:rsidP="00EF3FFE">
      <w:pPr>
        <w:pStyle w:val="ListParagraph"/>
        <w:numPr>
          <w:ilvl w:val="0"/>
          <w:numId w:val="1"/>
        </w:numPr>
        <w:rPr>
          <w:b/>
        </w:rPr>
      </w:pPr>
      <w:r w:rsidRPr="00F56565">
        <w:rPr>
          <w:b/>
        </w:rPr>
        <w:t>Creating Jenkins jobs:</w:t>
      </w:r>
    </w:p>
    <w:p w:rsidR="00DF3606" w:rsidRPr="00F56565" w:rsidRDefault="00DF3606" w:rsidP="00DF3606">
      <w:pPr>
        <w:pStyle w:val="ListParagraph"/>
        <w:ind w:left="360"/>
        <w:rPr>
          <w:b/>
        </w:rPr>
      </w:pPr>
    </w:p>
    <w:p w:rsidR="00AD2249" w:rsidRDefault="00CF00A0">
      <w:r>
        <w:rPr>
          <w:noProof/>
        </w:rPr>
        <w:drawing>
          <wp:inline distT="0" distB="0" distL="0" distR="0">
            <wp:extent cx="5943600" cy="2335794"/>
            <wp:effectExtent l="0" t="0" r="0" b="1270"/>
            <wp:docPr id="4" name="Picture 4" descr="A screenshot of a social media pos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20 at 3.42.03 P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86"/>
                    <a:stretch/>
                  </pic:blipFill>
                  <pic:spPr bwMode="auto">
                    <a:xfrm>
                      <a:off x="0" y="0"/>
                      <a:ext cx="5943600" cy="2335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994" w:rsidRDefault="00331BB8" w:rsidP="00404994">
      <w:pPr>
        <w:jc w:val="center"/>
      </w:pPr>
      <w:r>
        <w:t>[</w:t>
      </w:r>
      <w:r w:rsidR="006D6703">
        <w:t>Jenkins – Job creation</w:t>
      </w:r>
      <w:r>
        <w:t>]</w:t>
      </w:r>
    </w:p>
    <w:p w:rsidR="00331BB8" w:rsidRDefault="00331BB8">
      <w:pPr>
        <w:rPr>
          <w:b/>
        </w:rPr>
      </w:pPr>
    </w:p>
    <w:p w:rsidR="00817EB0" w:rsidRDefault="00817EB0" w:rsidP="007D1EB6">
      <w:pPr>
        <w:pStyle w:val="ListParagraph"/>
        <w:numPr>
          <w:ilvl w:val="0"/>
          <w:numId w:val="1"/>
        </w:numPr>
      </w:pPr>
      <w:r w:rsidRPr="007D1EB6">
        <w:rPr>
          <w:b/>
        </w:rPr>
        <w:t>Project1</w:t>
      </w:r>
      <w:r w:rsidR="00CF2890" w:rsidRPr="007D1EB6">
        <w:rPr>
          <w:b/>
        </w:rPr>
        <w:t>:</w:t>
      </w:r>
      <w:r w:rsidR="000C09AE" w:rsidRPr="007D1EB6">
        <w:rPr>
          <w:b/>
        </w:rPr>
        <w:t xml:space="preserve"> </w:t>
      </w:r>
      <w:r w:rsidR="000C09AE" w:rsidRPr="004B09FC">
        <w:t>This is a simple perl script that runs from the repository</w:t>
      </w:r>
      <w:r w:rsidR="00EB6DBF" w:rsidRPr="004B09FC">
        <w:t>.</w:t>
      </w:r>
    </w:p>
    <w:p w:rsidR="00331BB8" w:rsidRPr="00790E4B" w:rsidRDefault="00331BB8">
      <w:pPr>
        <w:rPr>
          <w:b/>
        </w:rPr>
      </w:pPr>
    </w:p>
    <w:p w:rsidR="00B56871" w:rsidRDefault="00CF00A0">
      <w:r>
        <w:rPr>
          <w:noProof/>
        </w:rPr>
        <w:drawing>
          <wp:inline distT="0" distB="0" distL="0" distR="0">
            <wp:extent cx="4742922" cy="1421394"/>
            <wp:effectExtent l="0" t="0" r="0" b="1270"/>
            <wp:docPr id="5" name="Picture 5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20 at 3.42.2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998" cy="143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71" w:rsidRDefault="00B56871" w:rsidP="00B56871">
      <w:pPr>
        <w:jc w:val="center"/>
      </w:pPr>
      <w:r>
        <w:t>[</w:t>
      </w:r>
      <w:r w:rsidR="0086477F">
        <w:t>Jenkins – Build runs for Project 1</w:t>
      </w:r>
      <w:r>
        <w:t>]</w:t>
      </w:r>
    </w:p>
    <w:p w:rsidR="00897F55" w:rsidRDefault="00CF00A0">
      <w:r>
        <w:rPr>
          <w:noProof/>
        </w:rPr>
        <w:lastRenderedPageBreak/>
        <w:drawing>
          <wp:inline distT="0" distB="0" distL="0" distR="0">
            <wp:extent cx="4988459" cy="1916506"/>
            <wp:effectExtent l="0" t="0" r="3175" b="1270"/>
            <wp:docPr id="6" name="Picture 6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20 at 3.42.3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666" cy="192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785" w:rsidRDefault="003F4785" w:rsidP="003F4785">
      <w:pPr>
        <w:jc w:val="center"/>
      </w:pPr>
      <w:r>
        <w:t>[Jenkins – Console output for Project1]</w:t>
      </w:r>
    </w:p>
    <w:p w:rsidR="007D1EB6" w:rsidRDefault="007D1EB6" w:rsidP="003F4785">
      <w:pPr>
        <w:jc w:val="center"/>
      </w:pPr>
    </w:p>
    <w:p w:rsidR="00897F55" w:rsidRDefault="00897F55">
      <w:r w:rsidRPr="0002291B">
        <w:rPr>
          <w:b/>
        </w:rPr>
        <w:t xml:space="preserve">Upload code to run from </w:t>
      </w:r>
      <w:r w:rsidR="00DD69FE" w:rsidRPr="0002291B">
        <w:rPr>
          <w:b/>
        </w:rPr>
        <w:t>GitHub</w:t>
      </w:r>
      <w:r w:rsidRPr="0002291B">
        <w:rPr>
          <w:b/>
        </w:rPr>
        <w:t>:</w:t>
      </w:r>
      <w:r w:rsidR="005B085B">
        <w:t xml:space="preserve"> The URL is specified in the Repository URL within Source Code Management tab.</w:t>
      </w:r>
    </w:p>
    <w:p w:rsidR="002B06ED" w:rsidRDefault="002B06ED">
      <w:r>
        <w:rPr>
          <w:noProof/>
        </w:rPr>
        <w:drawing>
          <wp:inline distT="0" distB="0" distL="0" distR="0" wp14:anchorId="4D0CA49D" wp14:editId="79140B6D">
            <wp:extent cx="4675388" cy="2136618"/>
            <wp:effectExtent l="0" t="0" r="0" b="0"/>
            <wp:docPr id="7" name="Picture 7" descr="A screenshot of a social media pos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1-20 at 3.42.57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493" cy="214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CBD" w:rsidRDefault="00DC7CBD" w:rsidP="00DC7CBD">
      <w:pPr>
        <w:jc w:val="center"/>
      </w:pPr>
      <w:r>
        <w:t>[Jenkins - Git repository URL to run the Perl script]</w:t>
      </w:r>
    </w:p>
    <w:p w:rsidR="0029655F" w:rsidRDefault="0029655F"/>
    <w:p w:rsidR="0029655F" w:rsidRDefault="0029655F" w:rsidP="000531D9">
      <w:pPr>
        <w:pStyle w:val="ListParagraph"/>
        <w:numPr>
          <w:ilvl w:val="0"/>
          <w:numId w:val="1"/>
        </w:numPr>
      </w:pPr>
      <w:r w:rsidRPr="000531D9">
        <w:rPr>
          <w:b/>
        </w:rPr>
        <w:t>Project2:</w:t>
      </w:r>
      <w:r>
        <w:t xml:space="preserve"> This is a python code to reverse a given string. It is automated through Jenkins by cloning the </w:t>
      </w:r>
      <w:r w:rsidR="005663F3">
        <w:t xml:space="preserve">Git </w:t>
      </w:r>
      <w:r>
        <w:t>repository</w:t>
      </w:r>
      <w:r w:rsidR="005663F3">
        <w:t>.</w:t>
      </w:r>
    </w:p>
    <w:p w:rsidR="00BB6332" w:rsidRDefault="00BB6332" w:rsidP="00B30B23">
      <w:pPr>
        <w:pStyle w:val="ListParagraph"/>
        <w:ind w:left="360"/>
      </w:pPr>
      <w:bookmarkStart w:id="0" w:name="_GoBack"/>
      <w:bookmarkEnd w:id="0"/>
    </w:p>
    <w:p w:rsidR="00200133" w:rsidRDefault="00CF00A0">
      <w:r>
        <w:rPr>
          <w:noProof/>
        </w:rPr>
        <w:drawing>
          <wp:inline distT="0" distB="0" distL="0" distR="0">
            <wp:extent cx="5567680" cy="2100404"/>
            <wp:effectExtent l="0" t="0" r="0" b="0"/>
            <wp:docPr id="8" name="Picture 8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1-20 at 3.43.18 PM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1"/>
                    <a:stretch/>
                  </pic:blipFill>
                  <pic:spPr bwMode="auto">
                    <a:xfrm>
                      <a:off x="0" y="0"/>
                      <a:ext cx="5587727" cy="2107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B83" w:rsidRDefault="00EE7B83" w:rsidP="00EE7B83">
      <w:pPr>
        <w:jc w:val="center"/>
      </w:pPr>
      <w:r>
        <w:t>[</w:t>
      </w:r>
      <w:r w:rsidR="00B40CEA">
        <w:t xml:space="preserve">Jenkins - </w:t>
      </w:r>
      <w:r>
        <w:t>Path to run the Python script from local machine]</w:t>
      </w:r>
    </w:p>
    <w:p w:rsidR="009C24A1" w:rsidRDefault="009C24A1"/>
    <w:p w:rsidR="002A3CB4" w:rsidRDefault="00CF00A0">
      <w:r>
        <w:rPr>
          <w:noProof/>
        </w:rPr>
        <w:lastRenderedPageBreak/>
        <w:drawing>
          <wp:inline distT="0" distB="0" distL="0" distR="0">
            <wp:extent cx="5685155" cy="1620571"/>
            <wp:effectExtent l="0" t="0" r="4445" b="5080"/>
            <wp:docPr id="9" name="Picture 9" descr="A screenshot of a social media pos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1-20 at 3.43.55 PM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84"/>
                    <a:stretch/>
                  </pic:blipFill>
                  <pic:spPr bwMode="auto">
                    <a:xfrm>
                      <a:off x="0" y="0"/>
                      <a:ext cx="5703084" cy="1625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CB4" w:rsidRDefault="002A3CB4" w:rsidP="00C71337">
      <w:pPr>
        <w:jc w:val="center"/>
      </w:pPr>
      <w:r>
        <w:t>[</w:t>
      </w:r>
      <w:r w:rsidR="0043320D">
        <w:t xml:space="preserve">Jenkins - </w:t>
      </w:r>
      <w:r>
        <w:t>Consol</w:t>
      </w:r>
      <w:r w:rsidR="0043320D">
        <w:t>e output for reversing a string for Project2</w:t>
      </w:r>
      <w:r>
        <w:t>]</w:t>
      </w:r>
    </w:p>
    <w:p w:rsidR="00376368" w:rsidRDefault="00376368"/>
    <w:sectPr w:rsidR="00376368" w:rsidSect="00A53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85A24"/>
    <w:multiLevelType w:val="hybridMultilevel"/>
    <w:tmpl w:val="236EB39C"/>
    <w:lvl w:ilvl="0" w:tplc="B64CFC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71"/>
    <w:rsid w:val="0002291B"/>
    <w:rsid w:val="000531D9"/>
    <w:rsid w:val="00066D94"/>
    <w:rsid w:val="00075E32"/>
    <w:rsid w:val="00080ED8"/>
    <w:rsid w:val="000C09AE"/>
    <w:rsid w:val="000E5035"/>
    <w:rsid w:val="000E79B8"/>
    <w:rsid w:val="0011142E"/>
    <w:rsid w:val="00125CD1"/>
    <w:rsid w:val="001A5DE0"/>
    <w:rsid w:val="001C30AB"/>
    <w:rsid w:val="001C5995"/>
    <w:rsid w:val="001F68E2"/>
    <w:rsid w:val="00200133"/>
    <w:rsid w:val="00253E27"/>
    <w:rsid w:val="00290F23"/>
    <w:rsid w:val="0029655F"/>
    <w:rsid w:val="002A3CB4"/>
    <w:rsid w:val="002B06ED"/>
    <w:rsid w:val="002E18D6"/>
    <w:rsid w:val="002F27B8"/>
    <w:rsid w:val="00331BB8"/>
    <w:rsid w:val="003346CC"/>
    <w:rsid w:val="00376368"/>
    <w:rsid w:val="003962E3"/>
    <w:rsid w:val="003A063C"/>
    <w:rsid w:val="003D4688"/>
    <w:rsid w:val="003F4785"/>
    <w:rsid w:val="00404994"/>
    <w:rsid w:val="004171C7"/>
    <w:rsid w:val="004260E3"/>
    <w:rsid w:val="0043320D"/>
    <w:rsid w:val="00466A53"/>
    <w:rsid w:val="004A3C05"/>
    <w:rsid w:val="004B09FC"/>
    <w:rsid w:val="005663F3"/>
    <w:rsid w:val="00571449"/>
    <w:rsid w:val="005B085B"/>
    <w:rsid w:val="005E5472"/>
    <w:rsid w:val="00623C27"/>
    <w:rsid w:val="00647C36"/>
    <w:rsid w:val="00660D0A"/>
    <w:rsid w:val="006B4C7A"/>
    <w:rsid w:val="006D6703"/>
    <w:rsid w:val="006E612A"/>
    <w:rsid w:val="00716171"/>
    <w:rsid w:val="00732C22"/>
    <w:rsid w:val="00782E23"/>
    <w:rsid w:val="00784099"/>
    <w:rsid w:val="00790E4B"/>
    <w:rsid w:val="007D1EB6"/>
    <w:rsid w:val="00817EB0"/>
    <w:rsid w:val="008455E3"/>
    <w:rsid w:val="0086477F"/>
    <w:rsid w:val="0089320D"/>
    <w:rsid w:val="00897F55"/>
    <w:rsid w:val="008E3E0D"/>
    <w:rsid w:val="009359F3"/>
    <w:rsid w:val="00971E81"/>
    <w:rsid w:val="00994CF6"/>
    <w:rsid w:val="009A6023"/>
    <w:rsid w:val="009C24A1"/>
    <w:rsid w:val="00A53073"/>
    <w:rsid w:val="00A81567"/>
    <w:rsid w:val="00A939B4"/>
    <w:rsid w:val="00AD2249"/>
    <w:rsid w:val="00B30B23"/>
    <w:rsid w:val="00B40CEA"/>
    <w:rsid w:val="00B56871"/>
    <w:rsid w:val="00B6119E"/>
    <w:rsid w:val="00BB1804"/>
    <w:rsid w:val="00BB6332"/>
    <w:rsid w:val="00BC2848"/>
    <w:rsid w:val="00C17169"/>
    <w:rsid w:val="00C33F90"/>
    <w:rsid w:val="00C71337"/>
    <w:rsid w:val="00CA5349"/>
    <w:rsid w:val="00CF00A0"/>
    <w:rsid w:val="00CF2890"/>
    <w:rsid w:val="00DA6202"/>
    <w:rsid w:val="00DB5866"/>
    <w:rsid w:val="00DC7CBD"/>
    <w:rsid w:val="00DD69FE"/>
    <w:rsid w:val="00DF3606"/>
    <w:rsid w:val="00E047C1"/>
    <w:rsid w:val="00E51B4E"/>
    <w:rsid w:val="00E63A93"/>
    <w:rsid w:val="00E93671"/>
    <w:rsid w:val="00E93754"/>
    <w:rsid w:val="00EB6DBF"/>
    <w:rsid w:val="00EE4338"/>
    <w:rsid w:val="00EE7B83"/>
    <w:rsid w:val="00EF3FFE"/>
    <w:rsid w:val="00EF7D26"/>
    <w:rsid w:val="00F56565"/>
    <w:rsid w:val="00FB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7917"/>
  <w15:chartTrackingRefBased/>
  <w15:docId w15:val="{01BF8A68-6CAD-4B4C-BC48-A4C68377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3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3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0F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0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enkins.io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Shevate, Prachi K</dc:creator>
  <cp:keywords/>
  <dc:description/>
  <cp:lastModifiedBy>Shevate, Prachi K</cp:lastModifiedBy>
  <cp:revision>109</cp:revision>
  <dcterms:created xsi:type="dcterms:W3CDTF">2018-11-20T22:48:00Z</dcterms:created>
  <dcterms:modified xsi:type="dcterms:W3CDTF">2018-11-20T23:58:00Z</dcterms:modified>
</cp:coreProperties>
</file>