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6202" w:rsidRPr="001B032E" w:rsidRDefault="00016AD6" w:rsidP="002633BB">
      <w:pPr>
        <w:pStyle w:val="Heading1"/>
        <w:rPr>
          <w:rFonts w:ascii="Times New Roman" w:hAnsi="Times New Roman" w:cs="Times New Roman"/>
          <w:b/>
        </w:rPr>
      </w:pPr>
      <w:r w:rsidRPr="001B032E">
        <w:rPr>
          <w:rFonts w:ascii="Times New Roman" w:hAnsi="Times New Roman" w:cs="Times New Roman"/>
          <w:b/>
        </w:rPr>
        <w:t>Installation of Docker on Mac:</w:t>
      </w:r>
    </w:p>
    <w:p w:rsidR="00332005" w:rsidRPr="001B032E" w:rsidRDefault="00332005" w:rsidP="00B363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B032E">
        <w:rPr>
          <w:rFonts w:ascii="Times New Roman" w:hAnsi="Times New Roman" w:cs="Times New Roman"/>
        </w:rPr>
        <w:t xml:space="preserve">Navigate to this link: </w:t>
      </w:r>
      <w:hyperlink r:id="rId5" w:history="1">
        <w:r w:rsidR="00842492" w:rsidRPr="001B032E">
          <w:rPr>
            <w:rStyle w:val="Hyperlink"/>
            <w:rFonts w:ascii="Times New Roman" w:hAnsi="Times New Roman" w:cs="Times New Roman"/>
          </w:rPr>
          <w:t>https://store.docker.com/editions/community/docker-ce-desktop-mac</w:t>
        </w:r>
      </w:hyperlink>
    </w:p>
    <w:p w:rsidR="0037677D" w:rsidRPr="001B032E" w:rsidRDefault="0037677D" w:rsidP="00ED107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1B032E">
        <w:rPr>
          <w:rFonts w:ascii="Times New Roman" w:eastAsia="Times New Roman" w:hAnsi="Times New Roman" w:cs="Times New Roman"/>
          <w:color w:val="33444C"/>
          <w:shd w:val="clear" w:color="auto" w:fill="FFFFFF"/>
        </w:rPr>
        <w:t xml:space="preserve">Open an account to download Docker.dmg. </w:t>
      </w:r>
    </w:p>
    <w:p w:rsidR="00ED1074" w:rsidRPr="001B032E" w:rsidRDefault="00ED1074" w:rsidP="00ED107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1B032E">
        <w:rPr>
          <w:rFonts w:ascii="Times New Roman" w:eastAsia="Times New Roman" w:hAnsi="Times New Roman" w:cs="Times New Roman"/>
          <w:color w:val="33444C"/>
          <w:shd w:val="clear" w:color="auto" w:fill="FFFFFF"/>
        </w:rPr>
        <w:t>Double-click </w:t>
      </w:r>
      <w:r w:rsidRPr="001B032E">
        <w:rPr>
          <w:rFonts w:ascii="Times New Roman" w:eastAsia="Times New Roman" w:hAnsi="Times New Roman" w:cs="Times New Roman"/>
        </w:rPr>
        <w:t>Docker.dmg</w:t>
      </w:r>
      <w:r w:rsidRPr="001B032E">
        <w:rPr>
          <w:rFonts w:ascii="Times New Roman" w:eastAsia="Times New Roman" w:hAnsi="Times New Roman" w:cs="Times New Roman"/>
          <w:color w:val="33444C"/>
          <w:shd w:val="clear" w:color="auto" w:fill="FFFFFF"/>
        </w:rPr>
        <w:t> to open the installer, then drag Moby the whale to the Applications folder.</w:t>
      </w:r>
      <w:r w:rsidR="00007D06" w:rsidRPr="001B032E">
        <w:rPr>
          <w:rFonts w:ascii="Times New Roman" w:eastAsia="Times New Roman" w:hAnsi="Times New Roman" w:cs="Times New Roman"/>
          <w:color w:val="33444C"/>
          <w:shd w:val="clear" w:color="auto" w:fill="FFFFFF"/>
        </w:rPr>
        <w:t xml:space="preserve"> </w:t>
      </w:r>
    </w:p>
    <w:p w:rsidR="00C32FC0" w:rsidRPr="001B032E" w:rsidRDefault="00C32FC0" w:rsidP="00C32FC0">
      <w:pPr>
        <w:pStyle w:val="ListParagraph"/>
        <w:ind w:left="360"/>
        <w:rPr>
          <w:rFonts w:ascii="Times New Roman" w:eastAsia="Times New Roman" w:hAnsi="Times New Roman" w:cs="Times New Roman"/>
        </w:rPr>
      </w:pPr>
      <w:r w:rsidRPr="001B032E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570393" cy="3476531"/>
            <wp:effectExtent l="0" t="0" r="0" b="3810"/>
            <wp:docPr id="2" name="Picture 2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1-20 at 11.07.54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499" cy="349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032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7AFA8BF" wp14:editId="68E96C52">
            <wp:extent cx="2824110" cy="3431264"/>
            <wp:effectExtent l="0" t="0" r="0" b="0"/>
            <wp:docPr id="1" name="Picture 1" descr="A screenshot of text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1-20 at 11.04.44 AM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9" r="3244" b="2735"/>
                    <a:stretch/>
                  </pic:blipFill>
                  <pic:spPr bwMode="auto">
                    <a:xfrm>
                      <a:off x="0" y="0"/>
                      <a:ext cx="2835492" cy="3445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771A" w:rsidRPr="001B032E" w:rsidRDefault="00EC771A" w:rsidP="00C32FC0">
      <w:pPr>
        <w:pStyle w:val="ListParagraph"/>
        <w:ind w:left="360"/>
        <w:rPr>
          <w:rFonts w:ascii="Times New Roman" w:eastAsia="Times New Roman" w:hAnsi="Times New Roman" w:cs="Times New Roman"/>
        </w:rPr>
      </w:pPr>
    </w:p>
    <w:p w:rsidR="00EC771A" w:rsidRPr="001B032E" w:rsidRDefault="00EC771A" w:rsidP="007B7DEE">
      <w:pPr>
        <w:pStyle w:val="Heading1"/>
        <w:rPr>
          <w:rFonts w:ascii="Times New Roman" w:hAnsi="Times New Roman" w:cs="Times New Roman"/>
          <w:b/>
        </w:rPr>
      </w:pPr>
      <w:r w:rsidRPr="001B032E">
        <w:rPr>
          <w:rFonts w:ascii="Times New Roman" w:hAnsi="Times New Roman" w:cs="Times New Roman"/>
          <w:b/>
        </w:rPr>
        <w:t>Run the docker commands on Terminal</w:t>
      </w:r>
      <w:r w:rsidR="006A496D" w:rsidRPr="001B032E">
        <w:rPr>
          <w:rFonts w:ascii="Times New Roman" w:hAnsi="Times New Roman" w:cs="Times New Roman"/>
          <w:b/>
        </w:rPr>
        <w:t>:</w:t>
      </w:r>
    </w:p>
    <w:p w:rsidR="005E7A25" w:rsidRPr="001B032E" w:rsidRDefault="005E7A25" w:rsidP="005E7A25">
      <w:pPr>
        <w:rPr>
          <w:rFonts w:ascii="Times New Roman" w:hAnsi="Times New Roman" w:cs="Times New Roman"/>
        </w:rPr>
      </w:pPr>
    </w:p>
    <w:p w:rsidR="00554507" w:rsidRPr="001B032E" w:rsidRDefault="00554507" w:rsidP="00EC771A">
      <w:pPr>
        <w:pStyle w:val="ListParagraph"/>
        <w:ind w:left="0"/>
        <w:rPr>
          <w:rFonts w:ascii="Times New Roman" w:eastAsia="Times New Roman" w:hAnsi="Times New Roman" w:cs="Times New Roman"/>
          <w:b/>
        </w:rPr>
      </w:pPr>
      <w:r w:rsidRPr="001B032E"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>
            <wp:extent cx="4789283" cy="2108835"/>
            <wp:effectExtent l="0" t="0" r="0" b="0"/>
            <wp:docPr id="3" name="Picture 3" descr="A close up of text on a black background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1-20 at 11.09.58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218" cy="212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AB6" w:rsidRPr="001B032E" w:rsidRDefault="00DF4AB6" w:rsidP="00EC771A">
      <w:pPr>
        <w:pStyle w:val="ListParagraph"/>
        <w:ind w:left="0"/>
        <w:rPr>
          <w:rFonts w:ascii="Times New Roman" w:eastAsia="Times New Roman" w:hAnsi="Times New Roman" w:cs="Times New Roman"/>
          <w:b/>
        </w:rPr>
      </w:pPr>
      <w:r w:rsidRPr="001B032E"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0" distB="0" distL="0" distR="0">
            <wp:extent cx="4418091" cy="2669734"/>
            <wp:effectExtent l="0" t="0" r="1905" b="0"/>
            <wp:docPr id="4" name="Picture 4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1-20 at 11.15.20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968" cy="268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2B2" w:rsidRPr="001B032E" w:rsidRDefault="00EC22B2" w:rsidP="00EC771A">
      <w:pPr>
        <w:pStyle w:val="ListParagraph"/>
        <w:ind w:left="0"/>
        <w:rPr>
          <w:rFonts w:ascii="Times New Roman" w:eastAsia="Times New Roman" w:hAnsi="Times New Roman" w:cs="Times New Roman"/>
          <w:b/>
        </w:rPr>
      </w:pPr>
    </w:p>
    <w:p w:rsidR="00A75FAE" w:rsidRPr="001B032E" w:rsidRDefault="00EC22B2" w:rsidP="00EC771A">
      <w:pPr>
        <w:pStyle w:val="ListParagraph"/>
        <w:ind w:left="0"/>
        <w:rPr>
          <w:rFonts w:ascii="Times New Roman" w:eastAsia="Times New Roman" w:hAnsi="Times New Roman" w:cs="Times New Roman"/>
          <w:b/>
        </w:rPr>
      </w:pPr>
      <w:r w:rsidRPr="001B032E">
        <w:rPr>
          <w:rFonts w:ascii="Times New Roman" w:eastAsia="Times New Roman" w:hAnsi="Times New Roman" w:cs="Times New Roman"/>
          <w:b/>
        </w:rPr>
        <w:t xml:space="preserve">Running site on Web Browser by specifying the Port </w:t>
      </w:r>
      <w:r w:rsidR="0078202C" w:rsidRPr="001B032E">
        <w:rPr>
          <w:rFonts w:ascii="Times New Roman" w:eastAsia="Times New Roman" w:hAnsi="Times New Roman" w:cs="Times New Roman"/>
          <w:b/>
        </w:rPr>
        <w:t>details</w:t>
      </w:r>
    </w:p>
    <w:p w:rsidR="00A75FAE" w:rsidRPr="001B032E" w:rsidRDefault="00A75FAE" w:rsidP="00EC771A">
      <w:pPr>
        <w:pStyle w:val="ListParagraph"/>
        <w:ind w:left="0"/>
        <w:rPr>
          <w:rFonts w:ascii="Times New Roman" w:eastAsia="Times New Roman" w:hAnsi="Times New Roman" w:cs="Times New Roman"/>
          <w:b/>
        </w:rPr>
      </w:pPr>
      <w:r w:rsidRPr="001B032E"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49B7B87A" wp14:editId="282D0866">
            <wp:extent cx="6554470" cy="2643612"/>
            <wp:effectExtent l="0" t="0" r="0" b="0"/>
            <wp:docPr id="5" name="Picture 5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1-20 at 12.00.56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065" cy="26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2D8" w:rsidRPr="001B032E" w:rsidRDefault="000B12D8" w:rsidP="00EC771A">
      <w:pPr>
        <w:pStyle w:val="ListParagraph"/>
        <w:ind w:left="0"/>
        <w:rPr>
          <w:rFonts w:ascii="Times New Roman" w:eastAsia="Times New Roman" w:hAnsi="Times New Roman" w:cs="Times New Roman"/>
          <w:b/>
        </w:rPr>
      </w:pPr>
    </w:p>
    <w:p w:rsidR="000B12D8" w:rsidRPr="001B032E" w:rsidRDefault="000B12D8" w:rsidP="001B032E">
      <w:pPr>
        <w:pStyle w:val="Heading1"/>
        <w:rPr>
          <w:rFonts w:ascii="Times New Roman" w:eastAsia="Times New Roman" w:hAnsi="Times New Roman" w:cs="Times New Roman"/>
          <w:b/>
        </w:rPr>
      </w:pPr>
      <w:r w:rsidRPr="001B032E">
        <w:rPr>
          <w:rFonts w:ascii="Times New Roman" w:eastAsia="Times New Roman" w:hAnsi="Times New Roman" w:cs="Times New Roman"/>
          <w:b/>
        </w:rPr>
        <w:t>Create account on:</w:t>
      </w:r>
    </w:p>
    <w:p w:rsidR="000B12D8" w:rsidRPr="001B032E" w:rsidRDefault="000B12D8" w:rsidP="000B12D8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 w:rsidRPr="001B032E">
        <w:rPr>
          <w:rFonts w:ascii="Times New Roman" w:eastAsia="Times New Roman" w:hAnsi="Times New Roman" w:cs="Times New Roman"/>
        </w:rPr>
        <w:t>Amazon Web Services</w:t>
      </w:r>
      <w:r w:rsidR="006C163B" w:rsidRPr="001B032E">
        <w:rPr>
          <w:rFonts w:ascii="Times New Roman" w:eastAsia="Times New Roman" w:hAnsi="Times New Roman" w:cs="Times New Roman"/>
        </w:rPr>
        <w:t xml:space="preserve"> </w:t>
      </w:r>
      <w:r w:rsidRPr="001B032E">
        <w:rPr>
          <w:rFonts w:ascii="Times New Roman" w:eastAsia="Times New Roman" w:hAnsi="Times New Roman" w:cs="Times New Roman"/>
        </w:rPr>
        <w:t>(AWS)</w:t>
      </w:r>
    </w:p>
    <w:p w:rsidR="000B12D8" w:rsidRPr="001B032E" w:rsidRDefault="000B12D8" w:rsidP="000B12D8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 w:rsidRPr="001B032E">
        <w:rPr>
          <w:rFonts w:ascii="Times New Roman" w:eastAsia="Times New Roman" w:hAnsi="Times New Roman" w:cs="Times New Roman"/>
        </w:rPr>
        <w:t>Docker Hub</w:t>
      </w:r>
    </w:p>
    <w:p w:rsidR="00016AD6" w:rsidRPr="00BB7421" w:rsidRDefault="00A01839" w:rsidP="008C763B">
      <w:pPr>
        <w:pStyle w:val="Heading1"/>
        <w:rPr>
          <w:rFonts w:ascii="Times New Roman" w:hAnsi="Times New Roman" w:cs="Times New Roman"/>
          <w:b/>
        </w:rPr>
      </w:pPr>
      <w:r w:rsidRPr="00BB7421">
        <w:rPr>
          <w:rFonts w:ascii="Times New Roman" w:hAnsi="Times New Roman" w:cs="Times New Roman"/>
          <w:b/>
        </w:rPr>
        <w:t>Steps to c</w:t>
      </w:r>
      <w:r w:rsidR="00EC5011" w:rsidRPr="00BB7421">
        <w:rPr>
          <w:rFonts w:ascii="Times New Roman" w:hAnsi="Times New Roman" w:cs="Times New Roman"/>
          <w:b/>
        </w:rPr>
        <w:t>reat</w:t>
      </w:r>
      <w:r w:rsidRPr="00BB7421">
        <w:rPr>
          <w:rFonts w:ascii="Times New Roman" w:hAnsi="Times New Roman" w:cs="Times New Roman"/>
          <w:b/>
        </w:rPr>
        <w:t>e</w:t>
      </w:r>
      <w:r w:rsidR="00EC5011" w:rsidRPr="00BB7421">
        <w:rPr>
          <w:rFonts w:ascii="Times New Roman" w:hAnsi="Times New Roman" w:cs="Times New Roman"/>
          <w:b/>
        </w:rPr>
        <w:t xml:space="preserve"> your own image</w:t>
      </w:r>
      <w:r w:rsidR="00F06EB9">
        <w:rPr>
          <w:rFonts w:ascii="Times New Roman" w:hAnsi="Times New Roman" w:cs="Times New Roman"/>
          <w:b/>
        </w:rPr>
        <w:t xml:space="preserve"> and deploy on AWS</w:t>
      </w:r>
      <w:r w:rsidR="00085FE1" w:rsidRPr="00BB7421">
        <w:rPr>
          <w:rFonts w:ascii="Times New Roman" w:hAnsi="Times New Roman" w:cs="Times New Roman"/>
          <w:b/>
        </w:rPr>
        <w:t>:</w:t>
      </w:r>
    </w:p>
    <w:p w:rsidR="00085FE1" w:rsidRPr="001B032E" w:rsidRDefault="00AA50DD" w:rsidP="00AA50D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B032E">
        <w:rPr>
          <w:rFonts w:ascii="Times New Roman" w:hAnsi="Times New Roman" w:cs="Times New Roman"/>
        </w:rPr>
        <w:t>Downloaded a built</w:t>
      </w:r>
      <w:r w:rsidR="00595917" w:rsidRPr="001B032E">
        <w:rPr>
          <w:rFonts w:ascii="Times New Roman" w:hAnsi="Times New Roman" w:cs="Times New Roman"/>
        </w:rPr>
        <w:t>-</w:t>
      </w:r>
      <w:r w:rsidRPr="001B032E">
        <w:rPr>
          <w:rFonts w:ascii="Times New Roman" w:hAnsi="Times New Roman" w:cs="Times New Roman"/>
        </w:rPr>
        <w:t xml:space="preserve">in app that displays the </w:t>
      </w:r>
      <w:r w:rsidR="00D337B6" w:rsidRPr="001B032E">
        <w:rPr>
          <w:rFonts w:ascii="Times New Roman" w:hAnsi="Times New Roman" w:cs="Times New Roman"/>
        </w:rPr>
        <w:t>.</w:t>
      </w:r>
      <w:r w:rsidRPr="001B032E">
        <w:rPr>
          <w:rFonts w:ascii="Times New Roman" w:hAnsi="Times New Roman" w:cs="Times New Roman"/>
        </w:rPr>
        <w:t>gi</w:t>
      </w:r>
      <w:r w:rsidR="007A50DD" w:rsidRPr="001B032E">
        <w:rPr>
          <w:rFonts w:ascii="Times New Roman" w:hAnsi="Times New Roman" w:cs="Times New Roman"/>
        </w:rPr>
        <w:t>f</w:t>
      </w:r>
      <w:r w:rsidRPr="001B032E">
        <w:rPr>
          <w:rFonts w:ascii="Times New Roman" w:hAnsi="Times New Roman" w:cs="Times New Roman"/>
        </w:rPr>
        <w:t xml:space="preserve"> of a cat.</w:t>
      </w:r>
    </w:p>
    <w:p w:rsidR="00967CFC" w:rsidRPr="001B032E" w:rsidRDefault="00920D5B" w:rsidP="00AA50D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B032E">
        <w:rPr>
          <w:rFonts w:ascii="Times New Roman" w:hAnsi="Times New Roman" w:cs="Times New Roman"/>
        </w:rPr>
        <w:t>Move to that path</w:t>
      </w:r>
      <w:r w:rsidR="00BD5459" w:rsidRPr="001B032E">
        <w:rPr>
          <w:rFonts w:ascii="Times New Roman" w:hAnsi="Times New Roman" w:cs="Times New Roman"/>
        </w:rPr>
        <w:t xml:space="preserve"> using “cd” command.</w:t>
      </w:r>
    </w:p>
    <w:p w:rsidR="00BD5459" w:rsidRPr="001B032E" w:rsidRDefault="00457455" w:rsidP="00AA50D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B032E">
        <w:rPr>
          <w:rFonts w:ascii="Times New Roman" w:hAnsi="Times New Roman" w:cs="Times New Roman"/>
        </w:rPr>
        <w:t xml:space="preserve">Build your own </w:t>
      </w:r>
      <w:r w:rsidR="005B78FD" w:rsidRPr="001B032E">
        <w:rPr>
          <w:rFonts w:ascii="Times New Roman" w:hAnsi="Times New Roman" w:cs="Times New Roman"/>
        </w:rPr>
        <w:t>Docker file</w:t>
      </w:r>
      <w:r w:rsidRPr="001B032E">
        <w:rPr>
          <w:rFonts w:ascii="Times New Roman" w:hAnsi="Times New Roman" w:cs="Times New Roman"/>
        </w:rPr>
        <w:t xml:space="preserve"> by specifying the base image, port number and details about the application to run</w:t>
      </w:r>
      <w:r w:rsidR="001F4CF5" w:rsidRPr="001B032E">
        <w:rPr>
          <w:rFonts w:ascii="Times New Roman" w:hAnsi="Times New Roman" w:cs="Times New Roman"/>
        </w:rPr>
        <w:t xml:space="preserve"> </w:t>
      </w:r>
      <w:r w:rsidR="006473D4" w:rsidRPr="001B032E">
        <w:rPr>
          <w:rFonts w:ascii="Times New Roman" w:hAnsi="Times New Roman" w:cs="Times New Roman"/>
        </w:rPr>
        <w:t>(please refer the dockerapp_commands.txt file for commands)</w:t>
      </w:r>
      <w:r w:rsidRPr="001B032E">
        <w:rPr>
          <w:rFonts w:ascii="Times New Roman" w:hAnsi="Times New Roman" w:cs="Times New Roman"/>
        </w:rPr>
        <w:t xml:space="preserve">. </w:t>
      </w:r>
    </w:p>
    <w:p w:rsidR="006A09B9" w:rsidRPr="001B032E" w:rsidRDefault="006A09B9" w:rsidP="00AA50D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B032E">
        <w:rPr>
          <w:rFonts w:ascii="Times New Roman" w:hAnsi="Times New Roman" w:cs="Times New Roman"/>
        </w:rPr>
        <w:t>Build your Docker Image from your Docker file using “docker build” command.</w:t>
      </w:r>
    </w:p>
    <w:p w:rsidR="005425AE" w:rsidRPr="001B032E" w:rsidRDefault="00A74679" w:rsidP="00AA50D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B032E">
        <w:rPr>
          <w:rFonts w:ascii="Times New Roman" w:hAnsi="Times New Roman" w:cs="Times New Roman"/>
        </w:rPr>
        <w:t>Use “docker images” to check whether your image exists in the file.</w:t>
      </w:r>
    </w:p>
    <w:p w:rsidR="00282DBC" w:rsidRDefault="005425AE" w:rsidP="00282DB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B032E">
        <w:rPr>
          <w:rFonts w:ascii="Times New Roman" w:hAnsi="Times New Roman" w:cs="Times New Roman"/>
        </w:rPr>
        <w:t>Run the image by specifying image name and port number.</w:t>
      </w:r>
    </w:p>
    <w:p w:rsidR="00C16284" w:rsidRPr="009859F7" w:rsidRDefault="00C16284" w:rsidP="00282DB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282DBC">
        <w:rPr>
          <w:rFonts w:ascii="Times New Roman" w:hAnsi="Times New Roman" w:cs="Times New Roman"/>
          <w:b/>
        </w:rPr>
        <w:lastRenderedPageBreak/>
        <w:t xml:space="preserve">Deploy the </w:t>
      </w:r>
      <w:r w:rsidR="00D4142B" w:rsidRPr="00282DBC">
        <w:rPr>
          <w:rFonts w:ascii="Times New Roman" w:hAnsi="Times New Roman" w:cs="Times New Roman"/>
          <w:b/>
        </w:rPr>
        <w:t>image on AWS</w:t>
      </w:r>
    </w:p>
    <w:p w:rsidR="009859F7" w:rsidRPr="00282DBC" w:rsidRDefault="009859F7" w:rsidP="009859F7">
      <w:pPr>
        <w:pStyle w:val="ListParagraph"/>
        <w:ind w:left="360"/>
        <w:rPr>
          <w:rFonts w:ascii="Times New Roman" w:hAnsi="Times New Roman" w:cs="Times New Roman"/>
        </w:rPr>
      </w:pPr>
    </w:p>
    <w:p w:rsidR="00DA5420" w:rsidRPr="001B032E" w:rsidRDefault="00187658" w:rsidP="00A72B74">
      <w:pPr>
        <w:jc w:val="center"/>
        <w:rPr>
          <w:rFonts w:ascii="Times New Roman" w:hAnsi="Times New Roman" w:cs="Times New Roman"/>
        </w:rPr>
      </w:pPr>
      <w:r w:rsidRPr="001B032E">
        <w:rPr>
          <w:rFonts w:ascii="Times New Roman" w:hAnsi="Times New Roman" w:cs="Times New Roman"/>
          <w:noProof/>
        </w:rPr>
        <w:drawing>
          <wp:inline distT="0" distB="0" distL="0" distR="0">
            <wp:extent cx="5459240" cy="1824815"/>
            <wp:effectExtent l="0" t="0" r="1905" b="4445"/>
            <wp:docPr id="6" name="Picture 6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1-20 at 1.46.36 PM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3" t="17588" r="791" b="5947"/>
                    <a:stretch/>
                  </pic:blipFill>
                  <pic:spPr bwMode="auto">
                    <a:xfrm>
                      <a:off x="0" y="0"/>
                      <a:ext cx="5473224" cy="1829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F97" w:rsidRPr="001B032E" w:rsidRDefault="001A2F97">
      <w:pPr>
        <w:rPr>
          <w:rFonts w:ascii="Times New Roman" w:hAnsi="Times New Roman" w:cs="Times New Roman"/>
        </w:rPr>
      </w:pPr>
    </w:p>
    <w:p w:rsidR="001A2F97" w:rsidRPr="001B032E" w:rsidRDefault="00123204" w:rsidP="003852B4">
      <w:pPr>
        <w:jc w:val="center"/>
        <w:rPr>
          <w:rFonts w:ascii="Times New Roman" w:hAnsi="Times New Roman" w:cs="Times New Roman"/>
        </w:rPr>
      </w:pPr>
      <w:r w:rsidRPr="001B032E">
        <w:rPr>
          <w:rFonts w:ascii="Times New Roman" w:hAnsi="Times New Roman" w:cs="Times New Roman"/>
          <w:noProof/>
        </w:rPr>
        <w:drawing>
          <wp:inline distT="0" distB="0" distL="0" distR="0">
            <wp:extent cx="5475910" cy="2435382"/>
            <wp:effectExtent l="0" t="0" r="0" b="3175"/>
            <wp:docPr id="8" name="Picture 8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1-20 at 1.48.42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655" cy="24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F10" w:rsidRDefault="00647F10" w:rsidP="00647F10">
      <w:pPr>
        <w:pStyle w:val="Heading2"/>
        <w:shd w:val="clear" w:color="auto" w:fill="FFFFFF"/>
        <w:wordWrap w:val="0"/>
        <w:spacing w:before="0" w:beforeAutospacing="0" w:after="0" w:afterAutospacing="0" w:line="312" w:lineRule="atLeast"/>
        <w:rPr>
          <w:rStyle w:val="ng-scope"/>
          <w:b w:val="0"/>
          <w:bCs w:val="0"/>
          <w:color w:val="444444"/>
          <w:sz w:val="24"/>
          <w:szCs w:val="24"/>
        </w:rPr>
      </w:pPr>
      <w:r w:rsidRPr="001B032E">
        <w:rPr>
          <w:sz w:val="24"/>
          <w:szCs w:val="24"/>
        </w:rPr>
        <w:t xml:space="preserve">AWS URL: </w:t>
      </w:r>
      <w:hyperlink r:id="rId13" w:tgtFrame="_blank" w:history="1">
        <w:r w:rsidRPr="001B032E">
          <w:rPr>
            <w:rStyle w:val="Hyperlink"/>
            <w:b w:val="0"/>
            <w:bCs w:val="0"/>
            <w:color w:val="1166BB"/>
            <w:sz w:val="24"/>
            <w:szCs w:val="24"/>
          </w:rPr>
          <w:t>prachishevatedocker.us-east-2.elasticbeanstalk.com</w:t>
        </w:r>
      </w:hyperlink>
    </w:p>
    <w:p w:rsidR="00FA052A" w:rsidRPr="001B032E" w:rsidRDefault="00FA052A" w:rsidP="00647F10">
      <w:pPr>
        <w:pStyle w:val="Heading2"/>
        <w:shd w:val="clear" w:color="auto" w:fill="FFFFFF"/>
        <w:wordWrap w:val="0"/>
        <w:spacing w:before="0" w:beforeAutospacing="0" w:after="0" w:afterAutospacing="0" w:line="312" w:lineRule="atLeast"/>
        <w:rPr>
          <w:b w:val="0"/>
          <w:bCs w:val="0"/>
          <w:color w:val="444444"/>
          <w:sz w:val="24"/>
          <w:szCs w:val="24"/>
        </w:rPr>
      </w:pPr>
      <w:r w:rsidRPr="001B032E">
        <w:rPr>
          <w:noProof/>
          <w:sz w:val="24"/>
          <w:szCs w:val="24"/>
        </w:rPr>
        <w:drawing>
          <wp:inline distT="0" distB="0" distL="0" distR="0" wp14:anchorId="0A9BA092" wp14:editId="0F6BC5D4">
            <wp:extent cx="5097101" cy="2968952"/>
            <wp:effectExtent l="0" t="0" r="0" b="3175"/>
            <wp:docPr id="9" name="Picture 9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1-20 at 1.51.55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260" cy="297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97" w:rsidRPr="001B032E" w:rsidRDefault="001A2F97" w:rsidP="001A2F97">
      <w:pPr>
        <w:rPr>
          <w:rFonts w:ascii="Times New Roman" w:hAnsi="Times New Roman" w:cs="Times New Roman"/>
        </w:rPr>
      </w:pPr>
    </w:p>
    <w:p w:rsidR="001A2F97" w:rsidRPr="001B032E" w:rsidRDefault="001A2F97" w:rsidP="001A2F97">
      <w:pPr>
        <w:tabs>
          <w:tab w:val="left" w:pos="1682"/>
        </w:tabs>
        <w:rPr>
          <w:rFonts w:ascii="Times New Roman" w:hAnsi="Times New Roman" w:cs="Times New Roman"/>
        </w:rPr>
      </w:pPr>
      <w:bookmarkStart w:id="0" w:name="_GoBack"/>
      <w:bookmarkEnd w:id="0"/>
    </w:p>
    <w:sectPr w:rsidR="001A2F97" w:rsidRPr="001B032E" w:rsidSect="00A530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7A646E"/>
    <w:multiLevelType w:val="hybridMultilevel"/>
    <w:tmpl w:val="B6A8DEF0"/>
    <w:lvl w:ilvl="0" w:tplc="210ACCAA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b/>
        <w:color w:val="33444C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5D64763"/>
    <w:multiLevelType w:val="hybridMultilevel"/>
    <w:tmpl w:val="05B8D650"/>
    <w:lvl w:ilvl="0" w:tplc="5E50BA5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7F604D6D"/>
    <w:multiLevelType w:val="hybridMultilevel"/>
    <w:tmpl w:val="2C286A30"/>
    <w:lvl w:ilvl="0" w:tplc="1DC45A2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804"/>
    <w:rsid w:val="000027E0"/>
    <w:rsid w:val="00007D06"/>
    <w:rsid w:val="00016AD6"/>
    <w:rsid w:val="0008577F"/>
    <w:rsid w:val="00085FE1"/>
    <w:rsid w:val="000B12D8"/>
    <w:rsid w:val="001209FD"/>
    <w:rsid w:val="00123204"/>
    <w:rsid w:val="00187658"/>
    <w:rsid w:val="001A2F97"/>
    <w:rsid w:val="001B032E"/>
    <w:rsid w:val="001C24A3"/>
    <w:rsid w:val="001C6382"/>
    <w:rsid w:val="001F4CF5"/>
    <w:rsid w:val="002633BB"/>
    <w:rsid w:val="0026542B"/>
    <w:rsid w:val="00275DFC"/>
    <w:rsid w:val="00282DBC"/>
    <w:rsid w:val="002B3A19"/>
    <w:rsid w:val="003237C2"/>
    <w:rsid w:val="00332005"/>
    <w:rsid w:val="003406E8"/>
    <w:rsid w:val="003654FE"/>
    <w:rsid w:val="0037677D"/>
    <w:rsid w:val="003852B4"/>
    <w:rsid w:val="003A437C"/>
    <w:rsid w:val="003E36FF"/>
    <w:rsid w:val="003F0270"/>
    <w:rsid w:val="004177FD"/>
    <w:rsid w:val="00457455"/>
    <w:rsid w:val="004C3F06"/>
    <w:rsid w:val="004C5AA6"/>
    <w:rsid w:val="00523192"/>
    <w:rsid w:val="00523ADC"/>
    <w:rsid w:val="005334EA"/>
    <w:rsid w:val="005425AE"/>
    <w:rsid w:val="00554507"/>
    <w:rsid w:val="00583C28"/>
    <w:rsid w:val="00595917"/>
    <w:rsid w:val="005B78FD"/>
    <w:rsid w:val="005C3056"/>
    <w:rsid w:val="005D29E5"/>
    <w:rsid w:val="005E7A25"/>
    <w:rsid w:val="00615E3C"/>
    <w:rsid w:val="00637912"/>
    <w:rsid w:val="006473D4"/>
    <w:rsid w:val="00647F10"/>
    <w:rsid w:val="00665E21"/>
    <w:rsid w:val="00671838"/>
    <w:rsid w:val="00696852"/>
    <w:rsid w:val="006A09B9"/>
    <w:rsid w:val="006A496D"/>
    <w:rsid w:val="006C163B"/>
    <w:rsid w:val="006C7941"/>
    <w:rsid w:val="00755DC5"/>
    <w:rsid w:val="0078202C"/>
    <w:rsid w:val="007A50DD"/>
    <w:rsid w:val="007B7DEE"/>
    <w:rsid w:val="007C4908"/>
    <w:rsid w:val="008058EC"/>
    <w:rsid w:val="0081382D"/>
    <w:rsid w:val="00842492"/>
    <w:rsid w:val="00856F40"/>
    <w:rsid w:val="008C763B"/>
    <w:rsid w:val="009039AF"/>
    <w:rsid w:val="00920D5B"/>
    <w:rsid w:val="00944730"/>
    <w:rsid w:val="00957F23"/>
    <w:rsid w:val="00967CFC"/>
    <w:rsid w:val="009859F7"/>
    <w:rsid w:val="00995435"/>
    <w:rsid w:val="009A394A"/>
    <w:rsid w:val="009E00C4"/>
    <w:rsid w:val="00A01839"/>
    <w:rsid w:val="00A0384F"/>
    <w:rsid w:val="00A22716"/>
    <w:rsid w:val="00A51740"/>
    <w:rsid w:val="00A53073"/>
    <w:rsid w:val="00A57BB5"/>
    <w:rsid w:val="00A7263F"/>
    <w:rsid w:val="00A72B74"/>
    <w:rsid w:val="00A74679"/>
    <w:rsid w:val="00A75FAE"/>
    <w:rsid w:val="00AA50DD"/>
    <w:rsid w:val="00AB0987"/>
    <w:rsid w:val="00AF159F"/>
    <w:rsid w:val="00B3633D"/>
    <w:rsid w:val="00B555CD"/>
    <w:rsid w:val="00B7381C"/>
    <w:rsid w:val="00B74285"/>
    <w:rsid w:val="00B87E0F"/>
    <w:rsid w:val="00BB7421"/>
    <w:rsid w:val="00BC32BE"/>
    <w:rsid w:val="00BD5459"/>
    <w:rsid w:val="00C16284"/>
    <w:rsid w:val="00C32FC0"/>
    <w:rsid w:val="00C81A10"/>
    <w:rsid w:val="00C83197"/>
    <w:rsid w:val="00CB2E53"/>
    <w:rsid w:val="00D263DC"/>
    <w:rsid w:val="00D337B6"/>
    <w:rsid w:val="00D4142B"/>
    <w:rsid w:val="00DA5420"/>
    <w:rsid w:val="00DA6202"/>
    <w:rsid w:val="00DC5863"/>
    <w:rsid w:val="00DD5067"/>
    <w:rsid w:val="00DF4AB6"/>
    <w:rsid w:val="00E2475C"/>
    <w:rsid w:val="00E34DEC"/>
    <w:rsid w:val="00E455F0"/>
    <w:rsid w:val="00E878AE"/>
    <w:rsid w:val="00EC22B2"/>
    <w:rsid w:val="00EC5011"/>
    <w:rsid w:val="00EC771A"/>
    <w:rsid w:val="00ED1074"/>
    <w:rsid w:val="00EE61BA"/>
    <w:rsid w:val="00F06EB9"/>
    <w:rsid w:val="00F31446"/>
    <w:rsid w:val="00F321C5"/>
    <w:rsid w:val="00F42999"/>
    <w:rsid w:val="00F63A85"/>
    <w:rsid w:val="00F86804"/>
    <w:rsid w:val="00FA052A"/>
    <w:rsid w:val="00FD3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9D3B8A"/>
  <w15:chartTrackingRefBased/>
  <w15:docId w15:val="{C623B834-54DA-3B40-B124-46BA8AE8E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33B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47F1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ED1074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ED107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320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2005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647F1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ng-scope">
    <w:name w:val="ng-scope"/>
    <w:basedOn w:val="DefaultParagraphFont"/>
    <w:rsid w:val="00647F10"/>
  </w:style>
  <w:style w:type="character" w:customStyle="1" w:styleId="Heading1Char">
    <w:name w:val="Heading 1 Char"/>
    <w:basedOn w:val="DefaultParagraphFont"/>
    <w:link w:val="Heading1"/>
    <w:uiPriority w:val="9"/>
    <w:rsid w:val="002633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204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7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prachishevatedocker.us-east-2.elasticbeanstalk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tore.docker.com/editions/community/docker-ce-desktop-mac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180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Shevate, Prachi K</dc:creator>
  <cp:keywords/>
  <dc:description/>
  <cp:lastModifiedBy>Shevate, Prachi K</cp:lastModifiedBy>
  <cp:revision>133</cp:revision>
  <dcterms:created xsi:type="dcterms:W3CDTF">2018-11-20T19:00:00Z</dcterms:created>
  <dcterms:modified xsi:type="dcterms:W3CDTF">2018-11-20T22:12:00Z</dcterms:modified>
</cp:coreProperties>
</file>