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E9621E0" w:rsidP="3CB2CFFA" w:rsidRDefault="0E9621E0" w14:paraId="43B9F313" w14:textId="66184E77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3CB2CFFA">
        <w:rPr>
          <w:rFonts w:ascii="Times New Roman" w:hAnsi="Times New Roman" w:cs="Times New Roman"/>
          <w:b/>
          <w:bCs/>
          <w:sz w:val="56"/>
          <w:szCs w:val="56"/>
        </w:rPr>
        <w:t>LEAVE MANAGEMENT SYSTEM</w:t>
      </w:r>
    </w:p>
    <w:p w:rsidRPr="000E5CFB" w:rsidR="002321A6" w:rsidP="00890993" w:rsidRDefault="004B315F" w14:paraId="4E1C4121" w14:textId="46279B6F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E5CFB">
        <w:rPr>
          <w:rFonts w:ascii="Times New Roman" w:hAnsi="Times New Roman" w:cs="Times New Roman"/>
          <w:b/>
          <w:bCs/>
          <w:sz w:val="48"/>
          <w:szCs w:val="48"/>
        </w:rPr>
        <w:t>Low Level Design</w:t>
      </w:r>
    </w:p>
    <w:p w:rsidRPr="00370F93" w:rsidR="00787EA0" w:rsidP="00890993" w:rsidRDefault="00787EA0" w14:paraId="0872CE44" w14:textId="023B1C84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3CB2CFFA">
        <w:rPr>
          <w:rFonts w:ascii="Times New Roman" w:hAnsi="Times New Roman" w:cs="Times New Roman"/>
          <w:b/>
          <w:bCs/>
          <w:sz w:val="40"/>
          <w:szCs w:val="40"/>
        </w:rPr>
        <w:t xml:space="preserve">Overview of </w:t>
      </w:r>
      <w:r w:rsidRPr="3CB2CFFA" w:rsidR="491CD87F">
        <w:rPr>
          <w:rFonts w:ascii="Times New Roman" w:hAnsi="Times New Roman" w:cs="Times New Roman"/>
          <w:b/>
          <w:bCs/>
          <w:sz w:val="40"/>
          <w:szCs w:val="40"/>
        </w:rPr>
        <w:t>project</w:t>
      </w:r>
      <w:r w:rsidRPr="3CB2CFFA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524687" w:rsidP="33245488" w:rsidRDefault="00524687" w14:paraId="6BDD47CE" w14:textId="0873C662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33245488" w:rsidR="00787EA0">
        <w:rPr>
          <w:rFonts w:ascii="Times New Roman" w:hAnsi="Times New Roman" w:cs="Times New Roman"/>
          <w:sz w:val="32"/>
          <w:szCs w:val="32"/>
        </w:rPr>
        <w:t xml:space="preserve">The main </w:t>
      </w:r>
      <w:r w:rsidRPr="33245488" w:rsidR="00787EA0">
        <w:rPr>
          <w:rFonts w:ascii="Times New Roman" w:hAnsi="Times New Roman" w:cs="Times New Roman"/>
          <w:sz w:val="32"/>
          <w:szCs w:val="32"/>
        </w:rPr>
        <w:t>objective</w:t>
      </w:r>
      <w:r w:rsidRPr="33245488" w:rsidR="00787EA0">
        <w:rPr>
          <w:rFonts w:ascii="Times New Roman" w:hAnsi="Times New Roman" w:cs="Times New Roman"/>
          <w:sz w:val="32"/>
          <w:szCs w:val="32"/>
        </w:rPr>
        <w:t xml:space="preserve"> of this project is to</w:t>
      </w:r>
      <w:r w:rsidRPr="33245488" w:rsidR="746071D3">
        <w:rPr>
          <w:rFonts w:ascii="Times New Roman" w:hAnsi="Times New Roman" w:cs="Times New Roman"/>
          <w:sz w:val="32"/>
          <w:szCs w:val="32"/>
        </w:rPr>
        <w:t xml:space="preserve"> make an application to manage and keep track of the leaves of an </w:t>
      </w:r>
      <w:r w:rsidRPr="33245488" w:rsidR="6355FA5C">
        <w:rPr>
          <w:rFonts w:ascii="Times New Roman" w:hAnsi="Times New Roman" w:cs="Times New Roman"/>
          <w:sz w:val="32"/>
          <w:szCs w:val="32"/>
        </w:rPr>
        <w:t>employ</w:t>
      </w:r>
      <w:r w:rsidRPr="33245488" w:rsidR="7022CD40">
        <w:rPr>
          <w:rFonts w:ascii="Times New Roman" w:hAnsi="Times New Roman" w:cs="Times New Roman"/>
          <w:sz w:val="32"/>
          <w:szCs w:val="32"/>
        </w:rPr>
        <w:t>ee</w:t>
      </w:r>
    </w:p>
    <w:p w:rsidR="00370F93" w:rsidP="33245488" w:rsidRDefault="2BA82385" w14:paraId="4D2A1770" w14:textId="1A494A4C">
      <w:pPr>
        <w:pStyle w:val="Normal"/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0B99DD6" w:rsidR="4AD2750A">
        <w:rPr>
          <w:rFonts w:ascii="Times New Roman" w:hAnsi="Times New Roman" w:cs="Times New Roman"/>
          <w:b w:val="1"/>
          <w:bCs w:val="1"/>
          <w:sz w:val="40"/>
          <w:szCs w:val="40"/>
        </w:rPr>
        <w:t>Employee</w:t>
      </w:r>
      <w:r w:rsidRPr="00B99DD6" w:rsidR="2BA82385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Registration:</w:t>
      </w:r>
    </w:p>
    <w:p w:rsidR="6FB44A50" w:rsidP="650B83D4" w:rsidRDefault="6FB44A50" w14:paraId="421F86D4" w14:textId="11C12458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99DD6" w:rsidR="3A08D33E">
        <w:rPr>
          <w:rFonts w:ascii="Times New Roman" w:hAnsi="Times New Roman" w:cs="Times New Roman"/>
          <w:sz w:val="32"/>
          <w:szCs w:val="32"/>
        </w:rPr>
        <w:t>Employee</w:t>
      </w:r>
      <w:r w:rsidRPr="00B99DD6" w:rsidR="6FB44A50">
        <w:rPr>
          <w:rFonts w:ascii="Times New Roman" w:hAnsi="Times New Roman" w:cs="Times New Roman"/>
          <w:sz w:val="32"/>
          <w:szCs w:val="32"/>
        </w:rPr>
        <w:t xml:space="preserve"> needs to register himself to create a login credentials</w:t>
      </w:r>
      <w:r w:rsidRPr="00B99DD6" w:rsidR="6FB44A50">
        <w:rPr>
          <w:rFonts w:ascii="Times New Roman" w:hAnsi="Times New Roman" w:cs="Times New Roman"/>
          <w:sz w:val="40"/>
          <w:szCs w:val="40"/>
        </w:rPr>
        <w:t>.</w:t>
      </w:r>
    </w:p>
    <w:p w:rsidR="2BA82385" w:rsidP="3CB2CFFA" w:rsidRDefault="2BA82385" w14:paraId="574150B8" w14:textId="4977C8AF">
      <w:pPr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0B99DD6" w:rsidR="1362928E">
        <w:rPr>
          <w:rFonts w:ascii="Times New Roman" w:hAnsi="Times New Roman" w:cs="Times New Roman"/>
          <w:b w:val="1"/>
          <w:bCs w:val="1"/>
          <w:sz w:val="40"/>
          <w:szCs w:val="40"/>
        </w:rPr>
        <w:t>Lo</w:t>
      </w:r>
      <w:r w:rsidRPr="00B99DD6" w:rsidR="1362928E">
        <w:rPr>
          <w:rFonts w:ascii="Times New Roman" w:hAnsi="Times New Roman" w:cs="Times New Roman"/>
          <w:b w:val="1"/>
          <w:bCs w:val="1"/>
          <w:sz w:val="40"/>
          <w:szCs w:val="40"/>
        </w:rPr>
        <w:t>gin (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>em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ployee 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>login,HR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>login,manager</w:t>
      </w:r>
      <w:r w:rsidRPr="00B99DD6" w:rsidR="2F0F277C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 login)</w:t>
      </w:r>
      <w:r w:rsidRPr="00B99DD6" w:rsidR="2BA82385">
        <w:rPr>
          <w:rFonts w:ascii="Times New Roman" w:hAnsi="Times New Roman" w:cs="Times New Roman"/>
          <w:b w:val="1"/>
          <w:bCs w:val="1"/>
          <w:sz w:val="40"/>
          <w:szCs w:val="40"/>
        </w:rPr>
        <w:t>:</w:t>
      </w:r>
    </w:p>
    <w:p w:rsidR="69D1E60E" w:rsidP="650B83D4" w:rsidRDefault="69D1E60E" w14:paraId="6E520C05" w14:textId="7236DF70">
      <w:pPr>
        <w:spacing w:line="276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A3987">
        <w:rPr>
          <w:rFonts w:ascii="Times New Roman" w:hAnsi="Times New Roman" w:cs="Times New Roman"/>
          <w:sz w:val="32"/>
          <w:szCs w:val="32"/>
        </w:rPr>
        <w:t xml:space="preserve">After successful registration, user </w:t>
      </w:r>
      <w:r w:rsidRPr="00FA3987" w:rsidR="0162A775">
        <w:rPr>
          <w:rFonts w:ascii="Times New Roman" w:hAnsi="Times New Roman" w:cs="Times New Roman"/>
          <w:sz w:val="32"/>
          <w:szCs w:val="32"/>
        </w:rPr>
        <w:t>should</w:t>
      </w:r>
      <w:r w:rsidRPr="00FA3987">
        <w:rPr>
          <w:rFonts w:ascii="Times New Roman" w:hAnsi="Times New Roman" w:cs="Times New Roman"/>
          <w:sz w:val="32"/>
          <w:szCs w:val="32"/>
        </w:rPr>
        <w:t xml:space="preserve"> login with the </w:t>
      </w:r>
      <w:r w:rsidRPr="00FA3987" w:rsidR="70AEB8DC">
        <w:rPr>
          <w:rFonts w:ascii="Times New Roman" w:hAnsi="Times New Roman" w:cs="Times New Roman"/>
          <w:sz w:val="32"/>
          <w:szCs w:val="32"/>
        </w:rPr>
        <w:t>employee ID and password</w:t>
      </w:r>
      <w:r w:rsidRPr="00FA3987" w:rsidR="39A0F642">
        <w:rPr>
          <w:rFonts w:ascii="Times New Roman" w:hAnsi="Times New Roman" w:cs="Times New Roman"/>
          <w:sz w:val="32"/>
          <w:szCs w:val="32"/>
        </w:rPr>
        <w:t xml:space="preserve"> to apply for leaves</w:t>
      </w:r>
      <w:r w:rsidRPr="650B83D4" w:rsidR="39A0F642">
        <w:rPr>
          <w:rFonts w:ascii="Times New Roman" w:hAnsi="Times New Roman" w:cs="Times New Roman"/>
          <w:sz w:val="40"/>
          <w:szCs w:val="40"/>
        </w:rPr>
        <w:t>.</w:t>
      </w:r>
    </w:p>
    <w:p w:rsidRPr="00524687" w:rsidR="00524687" w:rsidP="00890993" w:rsidRDefault="2BA82385" w14:paraId="3BB61360" w14:textId="7FF7619A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3CB2CFFA">
        <w:rPr>
          <w:rFonts w:ascii="Times New Roman" w:hAnsi="Times New Roman" w:cs="Times New Roman"/>
          <w:b/>
          <w:bCs/>
          <w:sz w:val="40"/>
          <w:szCs w:val="40"/>
        </w:rPr>
        <w:t xml:space="preserve">Employee ID and </w:t>
      </w:r>
      <w:r w:rsidRPr="3CB2CFFA" w:rsidR="00524687">
        <w:rPr>
          <w:rFonts w:ascii="Times New Roman" w:hAnsi="Times New Roman" w:cs="Times New Roman"/>
          <w:b/>
          <w:bCs/>
          <w:sz w:val="40"/>
          <w:szCs w:val="40"/>
        </w:rPr>
        <w:t>Password Validation:</w:t>
      </w:r>
    </w:p>
    <w:p w:rsidR="00370F93" w:rsidP="00890993" w:rsidRDefault="00524687" w14:paraId="669D3BC9" w14:textId="02C1E0A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99DD6" w:rsidR="00524687">
        <w:rPr>
          <w:rFonts w:ascii="Times New Roman" w:hAnsi="Times New Roman" w:cs="Times New Roman"/>
          <w:sz w:val="32"/>
          <w:szCs w:val="32"/>
        </w:rPr>
        <w:t xml:space="preserve">The password should be at least of eight characters with the combination of </w:t>
      </w:r>
      <w:bookmarkStart w:name="_Int_NX6tokvy" w:id="0"/>
      <w:r w:rsidRPr="00B99DD6" w:rsidR="00524687">
        <w:rPr>
          <w:rFonts w:ascii="Times New Roman" w:hAnsi="Times New Roman" w:cs="Times New Roman"/>
          <w:sz w:val="32"/>
          <w:szCs w:val="32"/>
        </w:rPr>
        <w:t>upper case</w:t>
      </w:r>
      <w:bookmarkEnd w:id="0"/>
      <w:r w:rsidRPr="00B99DD6" w:rsidR="00524687">
        <w:rPr>
          <w:rFonts w:ascii="Times New Roman" w:hAnsi="Times New Roman" w:cs="Times New Roman"/>
          <w:sz w:val="32"/>
          <w:szCs w:val="32"/>
        </w:rPr>
        <w:t xml:space="preserve"> letters, lower case letters, </w:t>
      </w:r>
      <w:r w:rsidRPr="00B99DD6" w:rsidR="00524687">
        <w:rPr>
          <w:rFonts w:ascii="Times New Roman" w:hAnsi="Times New Roman" w:cs="Times New Roman"/>
          <w:sz w:val="32"/>
          <w:szCs w:val="32"/>
        </w:rPr>
        <w:t>numbers</w:t>
      </w:r>
      <w:r w:rsidRPr="00B99DD6" w:rsidR="00524687">
        <w:rPr>
          <w:rFonts w:ascii="Times New Roman" w:hAnsi="Times New Roman" w:cs="Times New Roman"/>
          <w:sz w:val="32"/>
          <w:szCs w:val="32"/>
        </w:rPr>
        <w:t xml:space="preserve"> and </w:t>
      </w:r>
      <w:r w:rsidRPr="00B99DD6" w:rsidR="00524687">
        <w:rPr>
          <w:rFonts w:ascii="Times New Roman" w:hAnsi="Times New Roman" w:cs="Times New Roman"/>
          <w:sz w:val="32"/>
          <w:szCs w:val="32"/>
        </w:rPr>
        <w:t>special character</w:t>
      </w:r>
      <w:r w:rsidRPr="00B99DD6" w:rsidR="00524687">
        <w:rPr>
          <w:rFonts w:ascii="Times New Roman" w:hAnsi="Times New Roman" w:cs="Times New Roman"/>
          <w:sz w:val="32"/>
          <w:szCs w:val="32"/>
        </w:rPr>
        <w:t>.</w:t>
      </w:r>
    </w:p>
    <w:p w:rsidR="21112B1F" w:rsidP="00B99DD6" w:rsidRDefault="21112B1F" w14:paraId="564802B7" w14:textId="24E8573E">
      <w:pPr>
        <w:pStyle w:val="Normal"/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0B99DD6" w:rsidR="21112B1F">
        <w:rPr>
          <w:rFonts w:ascii="Times New Roman" w:hAnsi="Times New Roman" w:cs="Times New Roman"/>
          <w:b w:val="1"/>
          <w:bCs w:val="1"/>
          <w:sz w:val="40"/>
          <w:szCs w:val="40"/>
        </w:rPr>
        <w:t>Apply leave:</w:t>
      </w:r>
    </w:p>
    <w:p w:rsidR="5133E1D1" w:rsidP="00B99DD6" w:rsidRDefault="5133E1D1" w14:paraId="107E7746" w14:textId="7633198E">
      <w:pPr>
        <w:pStyle w:val="Normal"/>
        <w:spacing w:line="276" w:lineRule="auto"/>
        <w:jc w:val="both"/>
        <w:rPr>
          <w:rFonts w:ascii="Times New Roman" w:hAnsi="Times New Roman" w:cs="Times New Roman"/>
          <w:b w:val="0"/>
          <w:bCs w:val="0"/>
          <w:sz w:val="40"/>
          <w:szCs w:val="40"/>
        </w:rPr>
      </w:pPr>
      <w:r w:rsidRPr="00B99DD6" w:rsidR="5133E1D1">
        <w:rPr>
          <w:rFonts w:ascii="Times New Roman" w:hAnsi="Times New Roman" w:cs="Times New Roman"/>
          <w:b w:val="0"/>
          <w:bCs w:val="0"/>
          <w:sz w:val="32"/>
          <w:szCs w:val="32"/>
        </w:rPr>
        <w:t>Employee can apply for leave after successfully login.</w:t>
      </w:r>
    </w:p>
    <w:p w:rsidR="5133E1D1" w:rsidP="00B99DD6" w:rsidRDefault="5133E1D1" w14:paraId="6D1377CF" w14:textId="01A0A68F">
      <w:pPr>
        <w:pStyle w:val="Normal"/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0B99DD6" w:rsidR="5133E1D1">
        <w:rPr>
          <w:rFonts w:ascii="Times New Roman" w:hAnsi="Times New Roman" w:cs="Times New Roman"/>
          <w:b w:val="1"/>
          <w:bCs w:val="1"/>
          <w:sz w:val="40"/>
          <w:szCs w:val="40"/>
        </w:rPr>
        <w:t>Accept/Reject leaves:</w:t>
      </w:r>
    </w:p>
    <w:p w:rsidR="5133E1D1" w:rsidP="00B99DD6" w:rsidRDefault="5133E1D1" w14:paraId="5EA1A05C" w14:textId="4A882113">
      <w:pPr>
        <w:pStyle w:val="Normal"/>
        <w:spacing w:line="276" w:lineRule="auto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B99DD6" w:rsidR="5133E1D1">
        <w:rPr>
          <w:rFonts w:ascii="Times New Roman" w:hAnsi="Times New Roman" w:cs="Times New Roman"/>
          <w:b w:val="0"/>
          <w:bCs w:val="0"/>
          <w:sz w:val="32"/>
          <w:szCs w:val="32"/>
        </w:rPr>
        <w:t>Manager can accept or reject leave request of an employee.</w:t>
      </w:r>
    </w:p>
    <w:p w:rsidR="33245488" w:rsidP="00B99DD6" w:rsidRDefault="33245488" w14:paraId="760D3EED" w14:textId="6921C7A3">
      <w:pPr>
        <w:pStyle w:val="Normal"/>
        <w:spacing w:line="276" w:lineRule="auto"/>
        <w:jc w:val="both"/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00B99DD6" w:rsidR="5133E1D1">
        <w:rPr>
          <w:rFonts w:ascii="Times New Roman" w:hAnsi="Times New Roman" w:cs="Times New Roman"/>
          <w:b w:val="1"/>
          <w:bCs w:val="1"/>
          <w:sz w:val="40"/>
          <w:szCs w:val="40"/>
        </w:rPr>
        <w:t>Modify leave quota:</w:t>
      </w:r>
    </w:p>
    <w:p w:rsidR="5133E1D1" w:rsidP="00B99DD6" w:rsidRDefault="5133E1D1" w14:paraId="575A2DDD" w14:textId="07594592">
      <w:pPr>
        <w:pStyle w:val="Normal"/>
        <w:spacing w:line="276" w:lineRule="auto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B99DD6" w:rsidR="5133E1D1">
        <w:rPr>
          <w:rFonts w:ascii="Times New Roman" w:hAnsi="Times New Roman" w:cs="Times New Roman"/>
          <w:b w:val="0"/>
          <w:bCs w:val="0"/>
          <w:sz w:val="32"/>
          <w:szCs w:val="32"/>
        </w:rPr>
        <w:t>H</w:t>
      </w:r>
      <w:r w:rsidRPr="00B99DD6" w:rsidR="4234B18E">
        <w:rPr>
          <w:rFonts w:ascii="Times New Roman" w:hAnsi="Times New Roman" w:cs="Times New Roman"/>
          <w:b w:val="0"/>
          <w:bCs w:val="0"/>
          <w:sz w:val="32"/>
          <w:szCs w:val="32"/>
        </w:rPr>
        <w:t>R</w:t>
      </w:r>
      <w:r w:rsidRPr="00B99DD6" w:rsidR="5133E1D1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can add leave to employee’s leave balance.</w:t>
      </w:r>
    </w:p>
    <w:p w:rsidR="006215B8" w:rsidP="00B99DD6" w:rsidRDefault="006215B8" w14:paraId="35CFFAD2" w14:textId="77777777">
      <w:pPr>
        <w:spacing w:line="276" w:lineRule="auto"/>
        <w:jc w:val="both"/>
        <w:rPr>
          <w:rFonts w:ascii="Times New Roman" w:hAnsi="Times New Roman" w:cs="Times New Roman"/>
          <w:b w:val="0"/>
          <w:bCs w:val="0"/>
          <w:sz w:val="32"/>
          <w:szCs w:val="32"/>
        </w:rPr>
      </w:pPr>
    </w:p>
    <w:p w:rsidR="006215B8" w:rsidP="00890993" w:rsidRDefault="006215B8" w14:paraId="5D6637FD" w14:textId="77777777">
      <w:pPr>
        <w:spacing w:line="276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33245488" w:rsidRDefault="33245488" w14:paraId="3E687271" w14:textId="43236DBA">
      <w:r>
        <w:br w:type="page"/>
      </w:r>
    </w:p>
    <w:p w:rsidRPr="00291C3C" w:rsidR="00563872" w:rsidP="00B99DD6" w:rsidRDefault="00563872" w14:paraId="5B7F5198" w14:textId="2DB4C2B4">
      <w:pPr>
        <w:pStyle w:val="Heading1"/>
        <w:spacing w:line="276" w:lineRule="auto"/>
        <w:jc w:val="both"/>
        <w:rPr>
          <w:rFonts w:ascii="Times New Roman" w:hAnsi="Times New Roman" w:cs="Times New Roman"/>
          <w:b w:val="1"/>
          <w:bCs w:val="1"/>
          <w:color w:val="000000" w:themeColor="text1"/>
          <w:sz w:val="40"/>
          <w:szCs w:val="40"/>
        </w:rPr>
      </w:pPr>
      <w:r w:rsidRPr="00B99DD6" w:rsidR="28EA871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0"/>
          <w:szCs w:val="40"/>
        </w:rPr>
        <w:t>Procedural Flow Diagram:</w:t>
      </w:r>
    </w:p>
    <w:p w:rsidR="28EA8711" w:rsidP="00B99DD6" w:rsidRDefault="28EA8711" w14:paraId="6EC0E2F9" w14:textId="7B44F53D">
      <w:pPr>
        <w:pStyle w:val="Normal"/>
      </w:pPr>
      <w:r w:rsidR="28EA8711">
        <w:drawing>
          <wp:inline wp14:editId="1CA53041" wp14:anchorId="3C792797">
            <wp:extent cx="5724524" cy="6019802"/>
            <wp:effectExtent l="0" t="0" r="0" b="0"/>
            <wp:docPr id="9090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730f3054f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Pr="00291C3C" w:rsidR="0056387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XobaHbC" int2:invalidationBookmarkName="" int2:hashCode="PnqqeWAa2bV38z" int2:id="tkc4LPfc">
      <int2:state int2:value="Rejected" int2:type="AugLoop_Text_Critique"/>
    </int2:bookmark>
    <int2:bookmark int2:bookmarkName="_Int_Sf13iojP" int2:invalidationBookmarkName="" int2:hashCode="MXmmXv8lI7veU8" int2:id="4WBvIoBO">
      <int2:state int2:value="Rejected" int2:type="AugLoop_Text_Critique"/>
    </int2:bookmark>
    <int2:bookmark int2:bookmarkName="_Int_jKbE66LP" int2:invalidationBookmarkName="" int2:hashCode="RseryQl1utfRNJ" int2:id="eOHJkSm0">
      <int2:state int2:value="Rejected" int2:type="AugLoop_Text_Critique"/>
    </int2:bookmark>
    <int2:bookmark int2:bookmarkName="_Int_NX6tokvy" int2:invalidationBookmarkName="" int2:hashCode="SIFFS742+a+aGl" int2:id="Vztly6ke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A0"/>
    <w:rsid w:val="0001B657"/>
    <w:rsid w:val="0002019B"/>
    <w:rsid w:val="000E5CFB"/>
    <w:rsid w:val="00160D98"/>
    <w:rsid w:val="001C33B9"/>
    <w:rsid w:val="002032CC"/>
    <w:rsid w:val="002321A6"/>
    <w:rsid w:val="00267496"/>
    <w:rsid w:val="00291C3C"/>
    <w:rsid w:val="00293AAE"/>
    <w:rsid w:val="0029416A"/>
    <w:rsid w:val="00320074"/>
    <w:rsid w:val="00370F93"/>
    <w:rsid w:val="003F5BE9"/>
    <w:rsid w:val="00407D1F"/>
    <w:rsid w:val="00465A05"/>
    <w:rsid w:val="004B315F"/>
    <w:rsid w:val="00524687"/>
    <w:rsid w:val="00563872"/>
    <w:rsid w:val="005666F2"/>
    <w:rsid w:val="006215B8"/>
    <w:rsid w:val="00787EA0"/>
    <w:rsid w:val="00890993"/>
    <w:rsid w:val="00981EEB"/>
    <w:rsid w:val="00A3356B"/>
    <w:rsid w:val="00AB1023"/>
    <w:rsid w:val="00B05362"/>
    <w:rsid w:val="00B12901"/>
    <w:rsid w:val="00B16A63"/>
    <w:rsid w:val="00B2602F"/>
    <w:rsid w:val="00B51B36"/>
    <w:rsid w:val="00B99DD6"/>
    <w:rsid w:val="00EB7345"/>
    <w:rsid w:val="00F0304A"/>
    <w:rsid w:val="00FA3987"/>
    <w:rsid w:val="0162A775"/>
    <w:rsid w:val="019D86B8"/>
    <w:rsid w:val="03395719"/>
    <w:rsid w:val="045D6D41"/>
    <w:rsid w:val="09FB4154"/>
    <w:rsid w:val="0E795A13"/>
    <w:rsid w:val="0E9621E0"/>
    <w:rsid w:val="13576869"/>
    <w:rsid w:val="1362928E"/>
    <w:rsid w:val="16174EF2"/>
    <w:rsid w:val="1CA32DDB"/>
    <w:rsid w:val="1D88DAEE"/>
    <w:rsid w:val="21112B1F"/>
    <w:rsid w:val="2423A0DD"/>
    <w:rsid w:val="28EA8711"/>
    <w:rsid w:val="2BA82385"/>
    <w:rsid w:val="2F0F277C"/>
    <w:rsid w:val="3076AEDD"/>
    <w:rsid w:val="31888427"/>
    <w:rsid w:val="33245488"/>
    <w:rsid w:val="33E6905A"/>
    <w:rsid w:val="345E4A93"/>
    <w:rsid w:val="358260BB"/>
    <w:rsid w:val="371515A1"/>
    <w:rsid w:val="39A0F642"/>
    <w:rsid w:val="3A08D33E"/>
    <w:rsid w:val="3B32134B"/>
    <w:rsid w:val="3CB2CFFA"/>
    <w:rsid w:val="4234B18E"/>
    <w:rsid w:val="491CD87F"/>
    <w:rsid w:val="49AABFDD"/>
    <w:rsid w:val="49ADB469"/>
    <w:rsid w:val="4AD2750A"/>
    <w:rsid w:val="4D8D5B55"/>
    <w:rsid w:val="4F292BB6"/>
    <w:rsid w:val="5133E1D1"/>
    <w:rsid w:val="522D8BFB"/>
    <w:rsid w:val="5CC83134"/>
    <w:rsid w:val="5E2F3CF1"/>
    <w:rsid w:val="5E974212"/>
    <w:rsid w:val="6355FA5C"/>
    <w:rsid w:val="64BA1ABC"/>
    <w:rsid w:val="64ED5B39"/>
    <w:rsid w:val="650B83D4"/>
    <w:rsid w:val="69D1E60E"/>
    <w:rsid w:val="6A87DE08"/>
    <w:rsid w:val="6E904AB3"/>
    <w:rsid w:val="6FB44A50"/>
    <w:rsid w:val="7022CD40"/>
    <w:rsid w:val="70AEB8DC"/>
    <w:rsid w:val="72209364"/>
    <w:rsid w:val="746071D3"/>
    <w:rsid w:val="77CFE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C3F5"/>
  <w15:chartTrackingRefBased/>
  <w15:docId w15:val="{07005556-8218-4D55-92C4-02DDAC8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1A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321A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Relationship Type="http://schemas.openxmlformats.org/officeDocument/2006/relationships/image" Target="/media/image.png" Id="Reb7730f3054f47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0323829c021896bd2ff2f06a57ddd925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f5c96f1f5b67247aea7a7b8aa9661003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A7BA5-CFC3-4DD5-9F4D-5802FE7EBAAC}"/>
</file>

<file path=customXml/itemProps2.xml><?xml version="1.0" encoding="utf-8"?>
<ds:datastoreItem xmlns:ds="http://schemas.openxmlformats.org/officeDocument/2006/customXml" ds:itemID="{BD662505-D847-47DD-B3EC-1F408EEA1A5B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2b84eb40-9918-4ecf-b9ca-64c519ae940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BE9B967-F2A5-4189-82D2-5CB309CD398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Jyoshna Sri, Kalabattula</dc:creator>
  <keywords/>
  <dc:description/>
  <lastModifiedBy>Janhavi Rajesh Ilmulwar[CAPG-106]</lastModifiedBy>
  <revision>25</revision>
  <dcterms:created xsi:type="dcterms:W3CDTF">2022-12-08T07:01:00.0000000Z</dcterms:created>
  <dcterms:modified xsi:type="dcterms:W3CDTF">2023-03-05T20:07:52.5992643Z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</Properties>
</file>