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07C1" w14:textId="77777777" w:rsidR="0040646A" w:rsidRDefault="0040646A">
      <w:pPr>
        <w:rPr>
          <w:b/>
          <w:bCs/>
          <w:u w:val="single"/>
        </w:rPr>
      </w:pPr>
    </w:p>
    <w:p w14:paraId="54C67B70" w14:textId="78C65AB7" w:rsidR="00B458CB" w:rsidRPr="005B1BFE" w:rsidRDefault="00EF3DD0">
      <w:pPr>
        <w:rPr>
          <w:b/>
          <w:bCs/>
          <w:u w:val="single"/>
        </w:rPr>
      </w:pPr>
      <w:r w:rsidRPr="005B1BFE">
        <w:rPr>
          <w:b/>
          <w:bCs/>
          <w:u w:val="single"/>
        </w:rPr>
        <w:t>Mini Project Setups &amp; Workflow:</w:t>
      </w:r>
    </w:p>
    <w:p w14:paraId="58317087" w14:textId="77777777" w:rsidR="00EF3DD0" w:rsidRPr="00B458CB" w:rsidRDefault="00EF3DD0"/>
    <w:p w14:paraId="48CB68B9" w14:textId="0A0D990F" w:rsidR="00CE33CC" w:rsidRDefault="00B458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  <w:r w:rsidR="00726D91">
        <w:rPr>
          <w:b/>
          <w:bCs/>
          <w:sz w:val="36"/>
          <w:szCs w:val="36"/>
        </w:rPr>
        <w:tab/>
      </w:r>
    </w:p>
    <w:p w14:paraId="0A1D8004" w14:textId="18E4BFFE" w:rsidR="00E218E6" w:rsidRDefault="0045769D" w:rsidP="006318F5">
      <w:r>
        <w:t>T</w:t>
      </w:r>
      <w:r w:rsidRPr="0045769D">
        <w:t xml:space="preserve">o fetch </w:t>
      </w:r>
      <w:r>
        <w:t>C</w:t>
      </w:r>
      <w:r w:rsidRPr="0045769D">
        <w:t xml:space="preserve">ryptocurrency market updates from the </w:t>
      </w:r>
      <w:proofErr w:type="spellStart"/>
      <w:r w:rsidRPr="0045769D">
        <w:t>CoinGecko</w:t>
      </w:r>
      <w:proofErr w:type="spellEnd"/>
      <w:r w:rsidRPr="0045769D">
        <w:t xml:space="preserve"> API</w:t>
      </w:r>
      <w:r>
        <w:t>.</w:t>
      </w:r>
    </w:p>
    <w:p w14:paraId="40F94812" w14:textId="25DACF80" w:rsidR="00D429E4" w:rsidRDefault="00D429E4" w:rsidP="006318F5">
      <w:r>
        <w:t>Python</w:t>
      </w:r>
      <w:r w:rsidR="0008138B">
        <w:t xml:space="preserve"> App:</w:t>
      </w:r>
    </w:p>
    <w:p w14:paraId="698CA14C" w14:textId="41FEA3A1" w:rsidR="0008138B" w:rsidRDefault="0008138B" w:rsidP="006318F5">
      <w:r w:rsidRPr="0008138B">
        <w:drawing>
          <wp:inline distT="0" distB="0" distL="0" distR="0" wp14:anchorId="60D838D2" wp14:editId="6CC57DE9">
            <wp:extent cx="5972810" cy="680085"/>
            <wp:effectExtent l="0" t="0" r="8890" b="5715"/>
            <wp:docPr id="116049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92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6A7F" w14:textId="77777777" w:rsidR="0008138B" w:rsidRDefault="0008138B" w:rsidP="006318F5"/>
    <w:p w14:paraId="031D561F" w14:textId="39E990E6" w:rsidR="00232BC5" w:rsidRDefault="00232BC5" w:rsidP="006318F5">
      <w:r>
        <w:t>Docker Desktop:</w:t>
      </w:r>
    </w:p>
    <w:p w14:paraId="595D8D5A" w14:textId="5E8911DB" w:rsidR="00232BC5" w:rsidRDefault="00232BC5" w:rsidP="006318F5">
      <w:r w:rsidRPr="00232BC5">
        <w:drawing>
          <wp:inline distT="0" distB="0" distL="0" distR="0" wp14:anchorId="4B7EE1FD" wp14:editId="172AA776">
            <wp:extent cx="5972810" cy="2281555"/>
            <wp:effectExtent l="0" t="0" r="8890" b="4445"/>
            <wp:docPr id="99229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91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83FA" w14:textId="000930F7" w:rsidR="00CF3935" w:rsidRDefault="00CF3935" w:rsidP="006318F5">
      <w:r w:rsidRPr="00CF3935">
        <w:drawing>
          <wp:inline distT="0" distB="0" distL="0" distR="0" wp14:anchorId="7BA82D32" wp14:editId="5CEE24C9">
            <wp:extent cx="5972810" cy="1877060"/>
            <wp:effectExtent l="0" t="0" r="8890" b="8890"/>
            <wp:docPr id="44952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21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B7C1" w14:textId="77777777" w:rsidR="00CF3935" w:rsidRDefault="00CF3935" w:rsidP="006318F5"/>
    <w:p w14:paraId="6D90E197" w14:textId="77777777" w:rsidR="00CF3935" w:rsidRDefault="00CF3935" w:rsidP="006318F5"/>
    <w:p w14:paraId="1BB0439D" w14:textId="77777777" w:rsidR="00CF3935" w:rsidRDefault="00CF3935" w:rsidP="006318F5"/>
    <w:p w14:paraId="00452C6F" w14:textId="77777777" w:rsidR="0040646A" w:rsidRDefault="0040646A" w:rsidP="006318F5"/>
    <w:p w14:paraId="36872052" w14:textId="1B422D4E" w:rsidR="00CF3935" w:rsidRPr="0040646A" w:rsidRDefault="00CF3935" w:rsidP="006318F5">
      <w:pPr>
        <w:rPr>
          <w:b/>
          <w:bCs/>
        </w:rPr>
      </w:pPr>
      <w:r w:rsidRPr="0040646A">
        <w:rPr>
          <w:b/>
          <w:bCs/>
        </w:rPr>
        <w:t>Webpage</w:t>
      </w:r>
      <w:r w:rsidR="00E32DBB" w:rsidRPr="0040646A">
        <w:rPr>
          <w:b/>
          <w:bCs/>
        </w:rPr>
        <w:t xml:space="preserve">: </w:t>
      </w:r>
      <w:r w:rsidR="00F050AD" w:rsidRPr="00F050AD">
        <w:rPr>
          <w:b/>
          <w:bCs/>
        </w:rPr>
        <w:t>http://192.168.31.208:5000</w:t>
      </w:r>
    </w:p>
    <w:p w14:paraId="6EA5B64C" w14:textId="7DCDE08C" w:rsidR="00E32DBB" w:rsidRDefault="00AA14B8" w:rsidP="006318F5">
      <w:r w:rsidRPr="00AA14B8">
        <w:drawing>
          <wp:inline distT="0" distB="0" distL="0" distR="0" wp14:anchorId="5E2C43E8" wp14:editId="2BDACBF7">
            <wp:extent cx="4324954" cy="1933845"/>
            <wp:effectExtent l="0" t="0" r="0" b="9525"/>
            <wp:docPr id="667309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98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07D6" w14:textId="1CF7743E" w:rsidR="00F44D91" w:rsidRDefault="00F44D91" w:rsidP="006318F5">
      <w:r>
        <w:t xml:space="preserve">Username: </w:t>
      </w:r>
      <w:proofErr w:type="spellStart"/>
      <w:r>
        <w:t>patil</w:t>
      </w:r>
      <w:proofErr w:type="spellEnd"/>
    </w:p>
    <w:p w14:paraId="33ABA925" w14:textId="38928ED7" w:rsidR="00F44D91" w:rsidRDefault="00F44D91" w:rsidP="006318F5">
      <w:r>
        <w:t>Password: patil1995</w:t>
      </w:r>
    </w:p>
    <w:p w14:paraId="048F14C8" w14:textId="77777777" w:rsidR="0040646A" w:rsidRDefault="0040646A" w:rsidP="006318F5"/>
    <w:p w14:paraId="7120FAED" w14:textId="7021C9BB" w:rsidR="0040646A" w:rsidRPr="0040646A" w:rsidRDefault="0040646A" w:rsidP="006318F5">
      <w:pPr>
        <w:rPr>
          <w:b/>
          <w:bCs/>
        </w:rPr>
      </w:pPr>
      <w:r w:rsidRPr="0040646A">
        <w:rPr>
          <w:b/>
          <w:bCs/>
        </w:rPr>
        <w:t>Dashboard</w:t>
      </w:r>
    </w:p>
    <w:p w14:paraId="745A685B" w14:textId="1F82650E" w:rsidR="0040646A" w:rsidRDefault="0040646A" w:rsidP="006318F5">
      <w:r w:rsidRPr="0040646A">
        <w:drawing>
          <wp:inline distT="0" distB="0" distL="0" distR="0" wp14:anchorId="686B9D1B" wp14:editId="54E40D1F">
            <wp:extent cx="4389824" cy="3723436"/>
            <wp:effectExtent l="0" t="0" r="0" b="0"/>
            <wp:docPr id="96458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85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366" cy="37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B070" w14:textId="77777777" w:rsidR="0008138B" w:rsidRDefault="0008138B" w:rsidP="006318F5"/>
    <w:p w14:paraId="4B2B74EC" w14:textId="77777777" w:rsidR="0008138B" w:rsidRDefault="0008138B" w:rsidP="006318F5"/>
    <w:p w14:paraId="13100ED6" w14:textId="5673110B" w:rsidR="00EC736E" w:rsidRDefault="00CB6D36" w:rsidP="000E4048">
      <w:r w:rsidRPr="00CB6D36">
        <w:t>http://192.168.31.208:5000/</w:t>
      </w:r>
      <w:r w:rsidRPr="00CB6D36">
        <w:rPr>
          <w:b/>
          <w:bCs/>
          <w:highlight w:val="yellow"/>
        </w:rPr>
        <w:t>coins</w:t>
      </w:r>
    </w:p>
    <w:p w14:paraId="63AE5396" w14:textId="575C82BA" w:rsidR="000912C8" w:rsidRDefault="00D40626" w:rsidP="000E4048">
      <w:r w:rsidRPr="00D40626">
        <w:drawing>
          <wp:inline distT="0" distB="0" distL="0" distR="0" wp14:anchorId="6C253F8C" wp14:editId="4F40555B">
            <wp:extent cx="4780726" cy="4996282"/>
            <wp:effectExtent l="0" t="0" r="1270" b="0"/>
            <wp:docPr id="167623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0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12" cy="50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1029" w14:textId="77777777" w:rsidR="00EC736E" w:rsidRDefault="00EC736E" w:rsidP="000E4048"/>
    <w:p w14:paraId="70F1722F" w14:textId="75B3A421" w:rsidR="00EC736E" w:rsidRDefault="00EC736E" w:rsidP="000E4048">
      <w:r w:rsidRPr="00CB6D36">
        <w:t>http://192.168.31.208:5000/</w:t>
      </w:r>
      <w:r w:rsidRPr="00EC736E">
        <w:rPr>
          <w:b/>
          <w:bCs/>
          <w:highlight w:val="yellow"/>
        </w:rPr>
        <w:t>health</w:t>
      </w:r>
    </w:p>
    <w:p w14:paraId="335A8414" w14:textId="299F70C6" w:rsidR="00EC736E" w:rsidRPr="007C0579" w:rsidRDefault="00EC736E" w:rsidP="000E4048">
      <w:r w:rsidRPr="00EC736E">
        <w:drawing>
          <wp:inline distT="0" distB="0" distL="0" distR="0" wp14:anchorId="64B616F9" wp14:editId="389C2D64">
            <wp:extent cx="3953427" cy="1686160"/>
            <wp:effectExtent l="0" t="0" r="9525" b="9525"/>
            <wp:docPr id="163291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12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36E" w:rsidRPr="007C0579" w:rsidSect="009B2D0F">
      <w:headerReference w:type="defaul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3B1EF" w14:textId="77777777" w:rsidR="00EF1335" w:rsidRDefault="00EF1335" w:rsidP="00B458CB">
      <w:pPr>
        <w:spacing w:after="0" w:line="240" w:lineRule="auto"/>
      </w:pPr>
      <w:r>
        <w:separator/>
      </w:r>
    </w:p>
  </w:endnote>
  <w:endnote w:type="continuationSeparator" w:id="0">
    <w:p w14:paraId="0ED14F28" w14:textId="77777777" w:rsidR="00EF1335" w:rsidRDefault="00EF1335" w:rsidP="00B4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27332" w14:textId="77777777" w:rsidR="00EF1335" w:rsidRDefault="00EF1335" w:rsidP="00B458CB">
      <w:pPr>
        <w:spacing w:after="0" w:line="240" w:lineRule="auto"/>
      </w:pPr>
      <w:r>
        <w:separator/>
      </w:r>
    </w:p>
  </w:footnote>
  <w:footnote w:type="continuationSeparator" w:id="0">
    <w:p w14:paraId="090F805C" w14:textId="77777777" w:rsidR="00EF1335" w:rsidRDefault="00EF1335" w:rsidP="00B4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F4981" w14:textId="7199DEDA" w:rsidR="00B458CB" w:rsidRPr="006601C1" w:rsidRDefault="007E4370">
    <w:pPr>
      <w:pStyle w:val="Header"/>
      <w:rPr>
        <w:noProof/>
        <w:lang w:val="en-IN"/>
      </w:rPr>
    </w:pPr>
    <w:r w:rsidRPr="007E4370">
      <w:rPr>
        <w:noProof/>
        <w:lang w:val="en-IN"/>
      </w:rPr>
      <w:drawing>
        <wp:inline distT="0" distB="0" distL="0" distR="0" wp14:anchorId="57F69866" wp14:editId="245096DA">
          <wp:extent cx="1799539" cy="668465"/>
          <wp:effectExtent l="0" t="0" r="0" b="0"/>
          <wp:docPr id="1572795144" name="Picture 13" descr="vetty-logo-whit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vetty-logo-whit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144" cy="691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07EA3"/>
    <w:multiLevelType w:val="hybridMultilevel"/>
    <w:tmpl w:val="2920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1891"/>
    <w:multiLevelType w:val="hybridMultilevel"/>
    <w:tmpl w:val="3DF8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2ECA"/>
    <w:multiLevelType w:val="hybridMultilevel"/>
    <w:tmpl w:val="4E56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09873">
    <w:abstractNumId w:val="2"/>
  </w:num>
  <w:num w:numId="2" w16cid:durableId="878201034">
    <w:abstractNumId w:val="0"/>
  </w:num>
  <w:num w:numId="3" w16cid:durableId="193982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CB"/>
    <w:rsid w:val="0000311F"/>
    <w:rsid w:val="00037E45"/>
    <w:rsid w:val="00071A26"/>
    <w:rsid w:val="0008138B"/>
    <w:rsid w:val="000912C8"/>
    <w:rsid w:val="000A355D"/>
    <w:rsid w:val="000B627C"/>
    <w:rsid w:val="000D73C4"/>
    <w:rsid w:val="000E4048"/>
    <w:rsid w:val="000E550A"/>
    <w:rsid w:val="000E5C9B"/>
    <w:rsid w:val="000F4B29"/>
    <w:rsid w:val="0015372A"/>
    <w:rsid w:val="00167001"/>
    <w:rsid w:val="00196F87"/>
    <w:rsid w:val="001A4E72"/>
    <w:rsid w:val="001E0278"/>
    <w:rsid w:val="002310F8"/>
    <w:rsid w:val="00232BC5"/>
    <w:rsid w:val="002511E6"/>
    <w:rsid w:val="002518FF"/>
    <w:rsid w:val="00272C58"/>
    <w:rsid w:val="002A3F22"/>
    <w:rsid w:val="002C5362"/>
    <w:rsid w:val="002D3469"/>
    <w:rsid w:val="002F7B9D"/>
    <w:rsid w:val="003412F9"/>
    <w:rsid w:val="00344954"/>
    <w:rsid w:val="003901A1"/>
    <w:rsid w:val="003C71B4"/>
    <w:rsid w:val="003E447D"/>
    <w:rsid w:val="003F0266"/>
    <w:rsid w:val="0040646A"/>
    <w:rsid w:val="00447864"/>
    <w:rsid w:val="0045769D"/>
    <w:rsid w:val="0047309C"/>
    <w:rsid w:val="004A6831"/>
    <w:rsid w:val="004B4A82"/>
    <w:rsid w:val="004C7857"/>
    <w:rsid w:val="004E759B"/>
    <w:rsid w:val="00515D9B"/>
    <w:rsid w:val="0053333C"/>
    <w:rsid w:val="005337E7"/>
    <w:rsid w:val="00584360"/>
    <w:rsid w:val="00586DDC"/>
    <w:rsid w:val="005B1BFE"/>
    <w:rsid w:val="005D3FED"/>
    <w:rsid w:val="005D4816"/>
    <w:rsid w:val="005E0FB9"/>
    <w:rsid w:val="005F4746"/>
    <w:rsid w:val="006318F5"/>
    <w:rsid w:val="006601C1"/>
    <w:rsid w:val="006A3726"/>
    <w:rsid w:val="006B2142"/>
    <w:rsid w:val="006B4FB5"/>
    <w:rsid w:val="006C6C14"/>
    <w:rsid w:val="006E73EB"/>
    <w:rsid w:val="007147DC"/>
    <w:rsid w:val="00726D91"/>
    <w:rsid w:val="00726E95"/>
    <w:rsid w:val="00776B87"/>
    <w:rsid w:val="007A4D87"/>
    <w:rsid w:val="007C0579"/>
    <w:rsid w:val="007E4370"/>
    <w:rsid w:val="007E5785"/>
    <w:rsid w:val="00800B04"/>
    <w:rsid w:val="00822003"/>
    <w:rsid w:val="00852BDC"/>
    <w:rsid w:val="00854D12"/>
    <w:rsid w:val="008558C2"/>
    <w:rsid w:val="00856D1A"/>
    <w:rsid w:val="008641F0"/>
    <w:rsid w:val="0087710E"/>
    <w:rsid w:val="00877193"/>
    <w:rsid w:val="008B26B5"/>
    <w:rsid w:val="008B496C"/>
    <w:rsid w:val="0090348E"/>
    <w:rsid w:val="00905522"/>
    <w:rsid w:val="00916A19"/>
    <w:rsid w:val="00944051"/>
    <w:rsid w:val="00990740"/>
    <w:rsid w:val="009B2D0F"/>
    <w:rsid w:val="009B5265"/>
    <w:rsid w:val="009B797D"/>
    <w:rsid w:val="00A0634D"/>
    <w:rsid w:val="00A94D56"/>
    <w:rsid w:val="00AA14B8"/>
    <w:rsid w:val="00AD56C9"/>
    <w:rsid w:val="00AF1CE0"/>
    <w:rsid w:val="00B07600"/>
    <w:rsid w:val="00B30C31"/>
    <w:rsid w:val="00B33B3C"/>
    <w:rsid w:val="00B458CB"/>
    <w:rsid w:val="00BA3341"/>
    <w:rsid w:val="00BC7AD4"/>
    <w:rsid w:val="00C050E5"/>
    <w:rsid w:val="00C131EF"/>
    <w:rsid w:val="00C700D3"/>
    <w:rsid w:val="00C75694"/>
    <w:rsid w:val="00C82155"/>
    <w:rsid w:val="00C8221E"/>
    <w:rsid w:val="00CB659F"/>
    <w:rsid w:val="00CB6D36"/>
    <w:rsid w:val="00CE0F42"/>
    <w:rsid w:val="00CE33CC"/>
    <w:rsid w:val="00CE340E"/>
    <w:rsid w:val="00CE3C29"/>
    <w:rsid w:val="00CF1038"/>
    <w:rsid w:val="00CF3935"/>
    <w:rsid w:val="00D05298"/>
    <w:rsid w:val="00D12596"/>
    <w:rsid w:val="00D40626"/>
    <w:rsid w:val="00D429E4"/>
    <w:rsid w:val="00D661B1"/>
    <w:rsid w:val="00D83EE9"/>
    <w:rsid w:val="00DD3E02"/>
    <w:rsid w:val="00E218E6"/>
    <w:rsid w:val="00E32DBB"/>
    <w:rsid w:val="00E33650"/>
    <w:rsid w:val="00E56459"/>
    <w:rsid w:val="00E66FFC"/>
    <w:rsid w:val="00E9284A"/>
    <w:rsid w:val="00E928B7"/>
    <w:rsid w:val="00EB1878"/>
    <w:rsid w:val="00EC736E"/>
    <w:rsid w:val="00ED6AE9"/>
    <w:rsid w:val="00EF0A9F"/>
    <w:rsid w:val="00EF1335"/>
    <w:rsid w:val="00EF3DD0"/>
    <w:rsid w:val="00F050AD"/>
    <w:rsid w:val="00F40CE1"/>
    <w:rsid w:val="00F4146C"/>
    <w:rsid w:val="00F44D91"/>
    <w:rsid w:val="00F55EA1"/>
    <w:rsid w:val="00F8689F"/>
    <w:rsid w:val="00FF2D37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2728E"/>
  <w15:chartTrackingRefBased/>
  <w15:docId w15:val="{C178299B-BC23-4429-A401-8A8CA668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6E"/>
  </w:style>
  <w:style w:type="paragraph" w:styleId="Heading1">
    <w:name w:val="heading 1"/>
    <w:basedOn w:val="Normal"/>
    <w:next w:val="Normal"/>
    <w:link w:val="Heading1Char"/>
    <w:uiPriority w:val="9"/>
    <w:qFormat/>
    <w:rsid w:val="008B2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8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CB"/>
  </w:style>
  <w:style w:type="paragraph" w:styleId="Footer">
    <w:name w:val="footer"/>
    <w:basedOn w:val="Normal"/>
    <w:link w:val="FooterChar"/>
    <w:uiPriority w:val="99"/>
    <w:unhideWhenUsed/>
    <w:rsid w:val="00B458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CB"/>
  </w:style>
  <w:style w:type="table" w:styleId="TableGrid">
    <w:name w:val="Table Grid"/>
    <w:basedOn w:val="TableNormal"/>
    <w:uiPriority w:val="39"/>
    <w:rsid w:val="00B4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3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B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7B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2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s://vetty.c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1b95bb-6758-456a-9ff4-1e70b2845cd3}" enabled="0" method="" siteId="{4e1b95bb-6758-456a-9ff4-1e70b2845cd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Ruigrok Eric</dc:creator>
  <cp:keywords/>
  <dc:description/>
  <cp:lastModifiedBy>Kaushal Sankhe</cp:lastModifiedBy>
  <cp:revision>39</cp:revision>
  <dcterms:created xsi:type="dcterms:W3CDTF">2025-01-20T05:11:00Z</dcterms:created>
  <dcterms:modified xsi:type="dcterms:W3CDTF">2025-04-27T10:06:00Z</dcterms:modified>
</cp:coreProperties>
</file>