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372A7" w14:textId="77777777" w:rsidR="00031290" w:rsidRDefault="004D1C87">
      <w:r w:rsidRPr="00031290">
        <w:rPr>
          <w:highlight w:val="yellow"/>
        </w:rPr>
        <w:t>2 marks question (Unit1)</w:t>
      </w:r>
      <w:r w:rsidRPr="004D1C87">
        <w:t xml:space="preserve"> </w:t>
      </w:r>
    </w:p>
    <w:p w14:paraId="0290CDB9" w14:textId="40BA9169" w:rsidR="00A72FDB" w:rsidRPr="005C0607" w:rsidRDefault="005C0607" w:rsidP="005C0607">
      <w:pPr>
        <w:rPr>
          <w:b/>
          <w:bCs/>
        </w:rPr>
      </w:pPr>
      <w:r w:rsidRPr="005C0607">
        <w:rPr>
          <w:b/>
          <w:bCs/>
        </w:rPr>
        <w:t>1)</w:t>
      </w:r>
      <w:r>
        <w:rPr>
          <w:b/>
          <w:bCs/>
        </w:rPr>
        <w:t xml:space="preserve"> </w:t>
      </w:r>
      <w:r w:rsidR="004D1C87" w:rsidRPr="005C0607">
        <w:rPr>
          <w:b/>
          <w:bCs/>
        </w:rPr>
        <w:t xml:space="preserve">List the steps required to configure JDK and Maven on a Jenkins server. </w:t>
      </w:r>
    </w:p>
    <w:p w14:paraId="40C0AA00" w14:textId="77777777" w:rsidR="005C0607" w:rsidRPr="005C0607" w:rsidRDefault="005C0607" w:rsidP="005C0607">
      <w:r w:rsidRPr="005C0607">
        <w:rPr>
          <w:b/>
          <w:bCs/>
        </w:rPr>
        <w:t>Steps:</w:t>
      </w:r>
    </w:p>
    <w:p w14:paraId="3A46A608" w14:textId="77777777" w:rsidR="005C0607" w:rsidRPr="005C0607" w:rsidRDefault="005C0607" w:rsidP="005C0607">
      <w:pPr>
        <w:numPr>
          <w:ilvl w:val="0"/>
          <w:numId w:val="2"/>
        </w:numPr>
      </w:pPr>
      <w:r w:rsidRPr="005C0607">
        <w:rPr>
          <w:b/>
          <w:bCs/>
        </w:rPr>
        <w:t>Install JDK:</w:t>
      </w:r>
    </w:p>
    <w:p w14:paraId="435C4730" w14:textId="77777777" w:rsidR="005C0607" w:rsidRPr="005C0607" w:rsidRDefault="005C0607" w:rsidP="005C0607">
      <w:pPr>
        <w:numPr>
          <w:ilvl w:val="1"/>
          <w:numId w:val="2"/>
        </w:numPr>
      </w:pPr>
      <w:r w:rsidRPr="005C0607">
        <w:rPr>
          <w:b/>
          <w:bCs/>
        </w:rPr>
        <w:t>Manual:</w:t>
      </w:r>
      <w:r w:rsidRPr="005C0607">
        <w:t xml:space="preserve"> Download, extract, set JAVA_HOME and PATH.</w:t>
      </w:r>
    </w:p>
    <w:p w14:paraId="4623E4D0" w14:textId="77777777" w:rsidR="005C0607" w:rsidRDefault="005C0607" w:rsidP="005C0607">
      <w:pPr>
        <w:numPr>
          <w:ilvl w:val="1"/>
          <w:numId w:val="2"/>
        </w:numPr>
      </w:pPr>
      <w:r w:rsidRPr="005C0607">
        <w:rPr>
          <w:b/>
          <w:bCs/>
        </w:rPr>
        <w:t>Package Manager:</w:t>
      </w:r>
      <w:r w:rsidRPr="005C0607">
        <w:t xml:space="preserve"> Use apt, yum, or dnf to install.</w:t>
      </w:r>
    </w:p>
    <w:p w14:paraId="45F87BC6" w14:textId="73674289" w:rsidR="005C0607" w:rsidRPr="005C0607" w:rsidRDefault="005C0607" w:rsidP="005C0607">
      <w:pPr>
        <w:ind w:left="1440"/>
      </w:pPr>
      <w:r w:rsidRPr="005C0607">
        <w:t>sudo apt install default-jdk</w:t>
      </w:r>
    </w:p>
    <w:p w14:paraId="6A0DDA60" w14:textId="77777777" w:rsidR="005C0607" w:rsidRPr="005C0607" w:rsidRDefault="005C0607" w:rsidP="005C0607">
      <w:pPr>
        <w:numPr>
          <w:ilvl w:val="0"/>
          <w:numId w:val="2"/>
        </w:numPr>
      </w:pPr>
      <w:r w:rsidRPr="005C0607">
        <w:rPr>
          <w:b/>
          <w:bCs/>
        </w:rPr>
        <w:t>Install Maven:</w:t>
      </w:r>
    </w:p>
    <w:p w14:paraId="307F7469" w14:textId="77777777" w:rsidR="005C0607" w:rsidRPr="005C0607" w:rsidRDefault="005C0607" w:rsidP="005C0607">
      <w:pPr>
        <w:numPr>
          <w:ilvl w:val="1"/>
          <w:numId w:val="2"/>
        </w:numPr>
      </w:pPr>
      <w:r w:rsidRPr="005C0607">
        <w:rPr>
          <w:b/>
          <w:bCs/>
        </w:rPr>
        <w:t>Manual:</w:t>
      </w:r>
      <w:r w:rsidRPr="005C0607">
        <w:t xml:space="preserve"> Download, extract, set MAVEN_HOME and PATH.</w:t>
      </w:r>
    </w:p>
    <w:p w14:paraId="24A1AA53" w14:textId="77777777" w:rsidR="005C0607" w:rsidRDefault="005C0607" w:rsidP="005C0607">
      <w:pPr>
        <w:numPr>
          <w:ilvl w:val="1"/>
          <w:numId w:val="2"/>
        </w:numPr>
      </w:pPr>
      <w:r w:rsidRPr="005C0607">
        <w:rPr>
          <w:b/>
          <w:bCs/>
        </w:rPr>
        <w:t>Package Manager:</w:t>
      </w:r>
      <w:r w:rsidRPr="005C0607">
        <w:t xml:space="preserve"> Use apt, yum, or dnf to install.</w:t>
      </w:r>
    </w:p>
    <w:p w14:paraId="032C022E" w14:textId="1AD5B3FE" w:rsidR="005C0607" w:rsidRPr="005C0607" w:rsidRDefault="005C0607" w:rsidP="005C0607">
      <w:pPr>
        <w:ind w:left="1440"/>
      </w:pPr>
      <w:r w:rsidRPr="005C0607">
        <w:t>sudo apt install maven</w:t>
      </w:r>
    </w:p>
    <w:p w14:paraId="6910053F" w14:textId="77777777" w:rsidR="005C0607" w:rsidRPr="005C0607" w:rsidRDefault="005C0607" w:rsidP="005C0607">
      <w:pPr>
        <w:numPr>
          <w:ilvl w:val="0"/>
          <w:numId w:val="2"/>
        </w:numPr>
      </w:pPr>
      <w:r w:rsidRPr="005C0607">
        <w:rPr>
          <w:b/>
          <w:bCs/>
        </w:rPr>
        <w:t>Configure JDK in Jenkins:</w:t>
      </w:r>
    </w:p>
    <w:p w14:paraId="26A62C96" w14:textId="77777777" w:rsidR="005C0607" w:rsidRPr="005C0607" w:rsidRDefault="005C0607" w:rsidP="005C0607">
      <w:pPr>
        <w:numPr>
          <w:ilvl w:val="1"/>
          <w:numId w:val="2"/>
        </w:numPr>
      </w:pPr>
      <w:r w:rsidRPr="005C0607">
        <w:t xml:space="preserve">Go to </w:t>
      </w:r>
      <w:r w:rsidRPr="005C0607">
        <w:rPr>
          <w:b/>
          <w:bCs/>
        </w:rPr>
        <w:t>Manage Jenkins</w:t>
      </w:r>
      <w:r w:rsidRPr="005C0607">
        <w:t xml:space="preserve"> -&gt; </w:t>
      </w:r>
      <w:r w:rsidRPr="005C0607">
        <w:rPr>
          <w:b/>
          <w:bCs/>
        </w:rPr>
        <w:t>Global Tool Configuration</w:t>
      </w:r>
      <w:r w:rsidRPr="005C0607">
        <w:t>.</w:t>
      </w:r>
    </w:p>
    <w:p w14:paraId="50094325" w14:textId="77777777" w:rsidR="005C0607" w:rsidRPr="005C0607" w:rsidRDefault="005C0607" w:rsidP="005C0607">
      <w:pPr>
        <w:numPr>
          <w:ilvl w:val="1"/>
          <w:numId w:val="2"/>
        </w:numPr>
      </w:pPr>
      <w:r w:rsidRPr="005C0607">
        <w:t xml:space="preserve">Add a new JDK: </w:t>
      </w:r>
    </w:p>
    <w:p w14:paraId="0E61B551" w14:textId="77777777" w:rsidR="005C0607" w:rsidRPr="005C0607" w:rsidRDefault="005C0607" w:rsidP="005C0607">
      <w:pPr>
        <w:numPr>
          <w:ilvl w:val="2"/>
          <w:numId w:val="2"/>
        </w:numPr>
      </w:pPr>
      <w:r w:rsidRPr="005C0607">
        <w:rPr>
          <w:b/>
          <w:bCs/>
        </w:rPr>
        <w:t>Install automatically:</w:t>
      </w:r>
      <w:r w:rsidRPr="005C0607">
        <w:t xml:space="preserve"> Specify the version.</w:t>
      </w:r>
    </w:p>
    <w:p w14:paraId="557593DB" w14:textId="77777777" w:rsidR="005C0607" w:rsidRPr="005C0607" w:rsidRDefault="005C0607" w:rsidP="005C0607">
      <w:pPr>
        <w:numPr>
          <w:ilvl w:val="2"/>
          <w:numId w:val="2"/>
        </w:numPr>
      </w:pPr>
      <w:r w:rsidRPr="005C0607">
        <w:rPr>
          <w:b/>
          <w:bCs/>
        </w:rPr>
        <w:t>Install from existing:</w:t>
      </w:r>
      <w:r w:rsidRPr="005C0607">
        <w:t xml:space="preserve"> Provide JAVA_HOME path.</w:t>
      </w:r>
    </w:p>
    <w:p w14:paraId="1AB61193" w14:textId="77777777" w:rsidR="005C0607" w:rsidRPr="005C0607" w:rsidRDefault="005C0607" w:rsidP="005C0607">
      <w:pPr>
        <w:numPr>
          <w:ilvl w:val="0"/>
          <w:numId w:val="2"/>
        </w:numPr>
      </w:pPr>
      <w:r w:rsidRPr="005C0607">
        <w:rPr>
          <w:b/>
          <w:bCs/>
        </w:rPr>
        <w:t>Configure Maven in Jenkins:</w:t>
      </w:r>
    </w:p>
    <w:p w14:paraId="55CD0626" w14:textId="77777777" w:rsidR="005C0607" w:rsidRPr="005C0607" w:rsidRDefault="005C0607" w:rsidP="005C0607">
      <w:pPr>
        <w:numPr>
          <w:ilvl w:val="1"/>
          <w:numId w:val="2"/>
        </w:numPr>
      </w:pPr>
      <w:r w:rsidRPr="005C0607">
        <w:t xml:space="preserve">In </w:t>
      </w:r>
      <w:r w:rsidRPr="005C0607">
        <w:rPr>
          <w:b/>
          <w:bCs/>
        </w:rPr>
        <w:t>Global Tool Configuration</w:t>
      </w:r>
      <w:r w:rsidRPr="005C0607">
        <w:t xml:space="preserve">, add a new Maven: </w:t>
      </w:r>
    </w:p>
    <w:p w14:paraId="3571C02A" w14:textId="77777777" w:rsidR="005C0607" w:rsidRPr="005C0607" w:rsidRDefault="005C0607" w:rsidP="005C0607">
      <w:pPr>
        <w:numPr>
          <w:ilvl w:val="2"/>
          <w:numId w:val="2"/>
        </w:numPr>
      </w:pPr>
      <w:r w:rsidRPr="005C0607">
        <w:rPr>
          <w:b/>
          <w:bCs/>
        </w:rPr>
        <w:t>Install automatically:</w:t>
      </w:r>
      <w:r w:rsidRPr="005C0607">
        <w:t xml:space="preserve"> Specify the version.</w:t>
      </w:r>
    </w:p>
    <w:p w14:paraId="67E5D55C" w14:textId="77777777" w:rsidR="005C0607" w:rsidRPr="005C0607" w:rsidRDefault="005C0607" w:rsidP="005C0607">
      <w:pPr>
        <w:numPr>
          <w:ilvl w:val="2"/>
          <w:numId w:val="2"/>
        </w:numPr>
      </w:pPr>
      <w:r w:rsidRPr="005C0607">
        <w:rPr>
          <w:b/>
          <w:bCs/>
        </w:rPr>
        <w:t>Install from existing:</w:t>
      </w:r>
      <w:r w:rsidRPr="005C0607">
        <w:t xml:space="preserve"> Provide MAVEN_HOME path.</w:t>
      </w:r>
    </w:p>
    <w:p w14:paraId="4C59A804" w14:textId="77777777" w:rsidR="005C0607" w:rsidRPr="005C0607" w:rsidRDefault="005C0607" w:rsidP="005C0607"/>
    <w:p w14:paraId="56D13D48" w14:textId="77777777" w:rsidR="00A72FDB" w:rsidRPr="00F87D12" w:rsidRDefault="004D1C87">
      <w:pPr>
        <w:rPr>
          <w:b/>
          <w:bCs/>
        </w:rPr>
      </w:pPr>
      <w:r w:rsidRPr="00F87D12">
        <w:rPr>
          <w:b/>
          <w:bCs/>
        </w:rPr>
        <w:t xml:space="preserve">2) Briefly describe the top-level Maven target, and what command would you use to generate an artifact (.war) in Jenkins. </w:t>
      </w:r>
    </w:p>
    <w:p w14:paraId="25F85429" w14:textId="77777777" w:rsidR="00F87D12" w:rsidRPr="00F87D12" w:rsidRDefault="00F87D12" w:rsidP="00F87D12">
      <w:r w:rsidRPr="00F87D12">
        <w:rPr>
          <w:b/>
          <w:bCs/>
        </w:rPr>
        <w:t>Top-Level Maven Target: package</w:t>
      </w:r>
    </w:p>
    <w:p w14:paraId="42C16CEE" w14:textId="77777777" w:rsidR="00F87D12" w:rsidRDefault="00F87D12" w:rsidP="00F87D12">
      <w:r w:rsidRPr="00F87D12">
        <w:t>The package target in Maven is a fundamental goal that compiles the project sources, packages them into a distributable format (like a JAR or WAR file), and places the resulting artifact in the target directory.</w:t>
      </w:r>
    </w:p>
    <w:p w14:paraId="32283673" w14:textId="2A8818A3" w:rsidR="00F87D12" w:rsidRPr="00F87D12" w:rsidRDefault="00F87D12" w:rsidP="00F87D12">
      <w:r>
        <w:t>BASH</w:t>
      </w:r>
    </w:p>
    <w:p w14:paraId="5AAD25A0" w14:textId="2B132803" w:rsidR="00F87D12" w:rsidRDefault="00F87D12">
      <w:r w:rsidRPr="00F87D12">
        <w:t>mvn clean package</w:t>
      </w:r>
    </w:p>
    <w:p w14:paraId="44D9633A" w14:textId="77777777" w:rsidR="00F87D12" w:rsidRDefault="00F87D12"/>
    <w:p w14:paraId="0D3C2538" w14:textId="77777777" w:rsidR="00F87D12" w:rsidRDefault="00F87D12"/>
    <w:p w14:paraId="1EDF0AAF" w14:textId="77777777" w:rsidR="00A72FDB" w:rsidRDefault="004D1C87">
      <w:pPr>
        <w:rPr>
          <w:b/>
          <w:bCs/>
        </w:rPr>
      </w:pPr>
      <w:r w:rsidRPr="00F87D12">
        <w:rPr>
          <w:b/>
          <w:bCs/>
        </w:rPr>
        <w:lastRenderedPageBreak/>
        <w:t>3) State components of a cron pattern. How would you structure a cron pattern to execute a task once a month?</w:t>
      </w:r>
    </w:p>
    <w:p w14:paraId="6F11F21C" w14:textId="77777777" w:rsidR="00F87D12" w:rsidRPr="00F87D12" w:rsidRDefault="00F87D12" w:rsidP="00F87D12">
      <w:r w:rsidRPr="00F87D12">
        <w:t>Components of a Cron Pattern:</w:t>
      </w:r>
    </w:p>
    <w:p w14:paraId="1E8216E8" w14:textId="77777777" w:rsidR="00F87D12" w:rsidRPr="00F87D12" w:rsidRDefault="00F87D12" w:rsidP="00F87D12">
      <w:r w:rsidRPr="00F87D12">
        <w:t>A cron pattern consists of five or six fields, depending on the implementation:</w:t>
      </w:r>
    </w:p>
    <w:p w14:paraId="7FB58A22" w14:textId="77777777" w:rsidR="00F87D12" w:rsidRPr="00F87D12" w:rsidRDefault="00F87D12" w:rsidP="00F87D12">
      <w:pPr>
        <w:numPr>
          <w:ilvl w:val="0"/>
          <w:numId w:val="3"/>
        </w:numPr>
      </w:pPr>
      <w:r w:rsidRPr="00F87D12">
        <w:t>Minute: 0-59</w:t>
      </w:r>
    </w:p>
    <w:p w14:paraId="728141F8" w14:textId="77777777" w:rsidR="00F87D12" w:rsidRPr="00F87D12" w:rsidRDefault="00F87D12" w:rsidP="00F87D12">
      <w:pPr>
        <w:numPr>
          <w:ilvl w:val="0"/>
          <w:numId w:val="3"/>
        </w:numPr>
      </w:pPr>
      <w:r w:rsidRPr="00F87D12">
        <w:t>Hour: 0-23</w:t>
      </w:r>
    </w:p>
    <w:p w14:paraId="63CCBE9A" w14:textId="77777777" w:rsidR="00F87D12" w:rsidRPr="00F87D12" w:rsidRDefault="00F87D12" w:rsidP="00F87D12">
      <w:pPr>
        <w:numPr>
          <w:ilvl w:val="0"/>
          <w:numId w:val="3"/>
        </w:numPr>
      </w:pPr>
      <w:r w:rsidRPr="00F87D12">
        <w:t>Day of Month: 1-31</w:t>
      </w:r>
    </w:p>
    <w:p w14:paraId="40B90F5C" w14:textId="77777777" w:rsidR="00F87D12" w:rsidRPr="00F87D12" w:rsidRDefault="00F87D12" w:rsidP="00F87D12">
      <w:pPr>
        <w:numPr>
          <w:ilvl w:val="0"/>
          <w:numId w:val="3"/>
        </w:numPr>
      </w:pPr>
      <w:r w:rsidRPr="00F87D12">
        <w:t>Month: 1-12</w:t>
      </w:r>
    </w:p>
    <w:p w14:paraId="168F081A" w14:textId="77777777" w:rsidR="00F87D12" w:rsidRPr="00F87D12" w:rsidRDefault="00F87D12" w:rsidP="00F87D12">
      <w:pPr>
        <w:numPr>
          <w:ilvl w:val="0"/>
          <w:numId w:val="3"/>
        </w:numPr>
      </w:pPr>
      <w:r w:rsidRPr="00F87D12">
        <w:t>Day of Week: 0-7 (0 or 7 is Sunday)</w:t>
      </w:r>
    </w:p>
    <w:p w14:paraId="08369275" w14:textId="77777777" w:rsidR="00F87D12" w:rsidRPr="00F87D12" w:rsidRDefault="00F87D12" w:rsidP="00F87D12">
      <w:pPr>
        <w:numPr>
          <w:ilvl w:val="0"/>
          <w:numId w:val="3"/>
        </w:numPr>
      </w:pPr>
      <w:r w:rsidRPr="00F87D12">
        <w:t>Optional: Second: 0-59 (used in some implementations)</w:t>
      </w:r>
    </w:p>
    <w:p w14:paraId="309D5125" w14:textId="77777777" w:rsidR="00F87D12" w:rsidRPr="00F87D12" w:rsidRDefault="00F87D12" w:rsidP="00F87D12">
      <w:r w:rsidRPr="00F87D12">
        <w:t>Cron Pattern for Monthly Execution:</w:t>
      </w:r>
    </w:p>
    <w:p w14:paraId="1E3ECC97" w14:textId="77777777" w:rsidR="00F87D12" w:rsidRPr="00F87D12" w:rsidRDefault="00F87D12" w:rsidP="00F87D12">
      <w:r w:rsidRPr="00F87D12">
        <w:t>To execute a task once a month, you can use the following cron pattern:</w:t>
      </w:r>
    </w:p>
    <w:p w14:paraId="6A3B6FA8" w14:textId="77777777" w:rsidR="00F87D12" w:rsidRPr="00F87D12" w:rsidRDefault="00F87D12" w:rsidP="00F87D12">
      <w:r w:rsidRPr="00F87D12">
        <w:t>0 0 1 * *</w:t>
      </w:r>
    </w:p>
    <w:p w14:paraId="05375FB8" w14:textId="77777777" w:rsidR="00F87D12" w:rsidRPr="00F87D12" w:rsidRDefault="00F87D12" w:rsidP="00F87D12">
      <w:r w:rsidRPr="00F87D12">
        <w:t>This pattern breaks down as follows:</w:t>
      </w:r>
    </w:p>
    <w:p w14:paraId="385FC799" w14:textId="77777777" w:rsidR="00F87D12" w:rsidRPr="00F87D12" w:rsidRDefault="00F87D12" w:rsidP="00F87D12">
      <w:pPr>
        <w:numPr>
          <w:ilvl w:val="0"/>
          <w:numId w:val="4"/>
        </w:numPr>
      </w:pPr>
      <w:r w:rsidRPr="00F87D12">
        <w:t>Minute: 0 (at the beginning of the hour)</w:t>
      </w:r>
    </w:p>
    <w:p w14:paraId="4D79036F" w14:textId="77777777" w:rsidR="00F87D12" w:rsidRPr="00F87D12" w:rsidRDefault="00F87D12" w:rsidP="00F87D12">
      <w:pPr>
        <w:numPr>
          <w:ilvl w:val="0"/>
          <w:numId w:val="4"/>
        </w:numPr>
      </w:pPr>
      <w:r w:rsidRPr="00F87D12">
        <w:t>Hour: 0 (at midnight)</w:t>
      </w:r>
    </w:p>
    <w:p w14:paraId="3685A4C6" w14:textId="77777777" w:rsidR="00F87D12" w:rsidRPr="00F87D12" w:rsidRDefault="00F87D12" w:rsidP="00F87D12">
      <w:pPr>
        <w:numPr>
          <w:ilvl w:val="0"/>
          <w:numId w:val="4"/>
        </w:numPr>
      </w:pPr>
      <w:r w:rsidRPr="00F87D12">
        <w:t>Day of Month: 1 (on the 1st day of the month)</w:t>
      </w:r>
    </w:p>
    <w:p w14:paraId="400F058A" w14:textId="77777777" w:rsidR="00F87D12" w:rsidRPr="00F87D12" w:rsidRDefault="00F87D12" w:rsidP="00F87D12">
      <w:pPr>
        <w:numPr>
          <w:ilvl w:val="0"/>
          <w:numId w:val="4"/>
        </w:numPr>
      </w:pPr>
      <w:r w:rsidRPr="00F87D12">
        <w:t>Month: * (every month)</w:t>
      </w:r>
    </w:p>
    <w:p w14:paraId="1B544F29" w14:textId="77777777" w:rsidR="00F87D12" w:rsidRPr="00F87D12" w:rsidRDefault="00F87D12" w:rsidP="00F87D12">
      <w:pPr>
        <w:numPr>
          <w:ilvl w:val="0"/>
          <w:numId w:val="4"/>
        </w:numPr>
      </w:pPr>
      <w:r w:rsidRPr="00F87D12">
        <w:t>Day of Week: * (every day of the week)</w:t>
      </w:r>
    </w:p>
    <w:p w14:paraId="0C6D8B13" w14:textId="77777777" w:rsidR="00F87D12" w:rsidRPr="00F87D12" w:rsidRDefault="00F87D12" w:rsidP="00F87D12">
      <w:r w:rsidRPr="00F87D12">
        <w:t>This configuration will trigger the task at midnight on the first day of every month.</w:t>
      </w:r>
    </w:p>
    <w:p w14:paraId="19994A66" w14:textId="77777777" w:rsidR="00F87D12" w:rsidRPr="00F87D12" w:rsidRDefault="00F87D12"/>
    <w:p w14:paraId="1ECD4148" w14:textId="77777777" w:rsidR="00A72FDB" w:rsidRDefault="004D1C87">
      <w:r w:rsidRPr="004D1C87">
        <w:t xml:space="preserve"> </w:t>
      </w:r>
      <w:r w:rsidRPr="00F87D12">
        <w:rPr>
          <w:b/>
          <w:bCs/>
        </w:rPr>
        <w:t>4) List default environment variables available in Jenkins</w:t>
      </w:r>
      <w:r w:rsidRPr="004D1C87">
        <w:t>.</w:t>
      </w:r>
    </w:p>
    <w:p w14:paraId="486CF13E" w14:textId="77777777" w:rsidR="00F87D12" w:rsidRDefault="00F87D12">
      <w:r w:rsidRPr="00F87D12">
        <w:t>BUILD_NUMBER</w:t>
      </w:r>
    </w:p>
    <w:p w14:paraId="53D4C6E6" w14:textId="77777777" w:rsidR="00F87D12" w:rsidRDefault="00F87D12">
      <w:r w:rsidRPr="00F87D12">
        <w:t xml:space="preserve"> BUILD_ID</w:t>
      </w:r>
    </w:p>
    <w:p w14:paraId="253C2418" w14:textId="77777777" w:rsidR="00F87D12" w:rsidRDefault="00F87D12">
      <w:r w:rsidRPr="00F87D12">
        <w:t xml:space="preserve"> BUILD_DISPLAY_NAME</w:t>
      </w:r>
    </w:p>
    <w:p w14:paraId="5FBA0EC9" w14:textId="77777777" w:rsidR="00F87D12" w:rsidRDefault="00F87D12">
      <w:r w:rsidRPr="00F87D12">
        <w:t xml:space="preserve"> JOB_NAME </w:t>
      </w:r>
    </w:p>
    <w:p w14:paraId="51C2C291" w14:textId="77777777" w:rsidR="00F87D12" w:rsidRDefault="00F87D12">
      <w:r w:rsidRPr="00F87D12">
        <w:t xml:space="preserve">BUILD_TAG </w:t>
      </w:r>
    </w:p>
    <w:p w14:paraId="5473111A" w14:textId="77777777" w:rsidR="00F87D12" w:rsidRDefault="00F87D12">
      <w:r w:rsidRPr="00F87D12">
        <w:t xml:space="preserve">NODE_NAME </w:t>
      </w:r>
    </w:p>
    <w:p w14:paraId="61159408" w14:textId="77777777" w:rsidR="00F87D12" w:rsidRDefault="00F87D12">
      <w:r w:rsidRPr="00F87D12">
        <w:t>EXECUTOR_NUMBER</w:t>
      </w:r>
    </w:p>
    <w:p w14:paraId="19130321" w14:textId="77777777" w:rsidR="00F87D12" w:rsidRDefault="00F87D12">
      <w:r w:rsidRPr="00F87D12">
        <w:t xml:space="preserve"> WORKSPACE </w:t>
      </w:r>
    </w:p>
    <w:p w14:paraId="1A26D51C" w14:textId="77777777" w:rsidR="0032562D" w:rsidRDefault="00F87D12">
      <w:r w:rsidRPr="00F87D12">
        <w:t>BUILD_URL</w:t>
      </w:r>
      <w:r>
        <w:t xml:space="preserve"> </w:t>
      </w:r>
    </w:p>
    <w:p w14:paraId="0A8374F0" w14:textId="77777777" w:rsidR="0032562D" w:rsidRDefault="00F87D12">
      <w:r>
        <w:lastRenderedPageBreak/>
        <w:t xml:space="preserve"> </w:t>
      </w:r>
      <w:r w:rsidRPr="00F87D12">
        <w:t>JENKINS_URL</w:t>
      </w:r>
      <w:r>
        <w:t xml:space="preserve">  </w:t>
      </w:r>
    </w:p>
    <w:p w14:paraId="6831081D" w14:textId="121353D3" w:rsidR="00F87D12" w:rsidRDefault="00F87D12">
      <w:r>
        <w:t xml:space="preserve"> </w:t>
      </w:r>
      <w:r w:rsidRPr="00F87D12">
        <w:t>USER</w:t>
      </w:r>
    </w:p>
    <w:p w14:paraId="64FD6F4D" w14:textId="77777777" w:rsidR="00F87D12" w:rsidRDefault="00F87D12"/>
    <w:p w14:paraId="29F2A166" w14:textId="77777777" w:rsidR="00A72FDB" w:rsidRDefault="004D1C87">
      <w:pPr>
        <w:rPr>
          <w:b/>
          <w:bCs/>
        </w:rPr>
      </w:pPr>
      <w:r w:rsidRPr="004D1C87">
        <w:t xml:space="preserve"> </w:t>
      </w:r>
      <w:r w:rsidRPr="00F87D12">
        <w:rPr>
          <w:b/>
          <w:bCs/>
        </w:rPr>
        <w:t>5) State Poll SCM in Jenkins, and how does it relate to GitHub Webhooks for GitSCM polling?</w:t>
      </w:r>
    </w:p>
    <w:p w14:paraId="444B676A" w14:textId="77777777" w:rsidR="00F87D12" w:rsidRPr="00F87D12" w:rsidRDefault="00F87D12" w:rsidP="00F87D12">
      <w:r w:rsidRPr="00F87D12">
        <w:t>Poll SCM in Jenkins</w:t>
      </w:r>
    </w:p>
    <w:p w14:paraId="1BCB20AE" w14:textId="77777777" w:rsidR="00F87D12" w:rsidRPr="00F87D12" w:rsidRDefault="00F87D12" w:rsidP="00F87D12">
      <w:pPr>
        <w:numPr>
          <w:ilvl w:val="0"/>
          <w:numId w:val="5"/>
        </w:numPr>
      </w:pPr>
      <w:r w:rsidRPr="00F87D12">
        <w:t>Periodically checks the SCM repository for changes.</w:t>
      </w:r>
    </w:p>
    <w:p w14:paraId="5AB17E83" w14:textId="77777777" w:rsidR="00F87D12" w:rsidRPr="00F87D12" w:rsidRDefault="00F87D12" w:rsidP="00F87D12">
      <w:pPr>
        <w:numPr>
          <w:ilvl w:val="0"/>
          <w:numId w:val="5"/>
        </w:numPr>
      </w:pPr>
      <w:r w:rsidRPr="00F87D12">
        <w:t>Triggers a build if changes are detected.</w:t>
      </w:r>
    </w:p>
    <w:p w14:paraId="664F567B" w14:textId="77777777" w:rsidR="00F87D12" w:rsidRPr="00F87D12" w:rsidRDefault="00F87D12" w:rsidP="00F87D12">
      <w:pPr>
        <w:numPr>
          <w:ilvl w:val="0"/>
          <w:numId w:val="5"/>
        </w:numPr>
      </w:pPr>
      <w:r w:rsidRPr="00F87D12">
        <w:t>Less efficient than webhook triggers, especially for frequent changes.</w:t>
      </w:r>
    </w:p>
    <w:p w14:paraId="0CB5A64C" w14:textId="77777777" w:rsidR="00F87D12" w:rsidRPr="00F87D12" w:rsidRDefault="00F87D12" w:rsidP="00F87D12">
      <w:pPr>
        <w:numPr>
          <w:ilvl w:val="0"/>
          <w:numId w:val="5"/>
        </w:numPr>
      </w:pPr>
      <w:r w:rsidRPr="00F87D12">
        <w:t>Reliable in environments with unreliable network connections.</w:t>
      </w:r>
    </w:p>
    <w:p w14:paraId="2FB95D85" w14:textId="77777777" w:rsidR="00F87D12" w:rsidRPr="00F87D12" w:rsidRDefault="00F87D12" w:rsidP="00F87D12">
      <w:r w:rsidRPr="00F87D12">
        <w:t>GitHub Webhooks for GitSCM Polling</w:t>
      </w:r>
    </w:p>
    <w:p w14:paraId="75457BB9" w14:textId="77777777" w:rsidR="00F87D12" w:rsidRPr="00F87D12" w:rsidRDefault="00F87D12" w:rsidP="00F87D12">
      <w:pPr>
        <w:numPr>
          <w:ilvl w:val="0"/>
          <w:numId w:val="6"/>
        </w:numPr>
      </w:pPr>
      <w:r w:rsidRPr="00F87D12">
        <w:t>Real-time notification from GitHub to Jenkins when changes are pushed.</w:t>
      </w:r>
    </w:p>
    <w:p w14:paraId="05A86232" w14:textId="77777777" w:rsidR="00F87D12" w:rsidRPr="00F87D12" w:rsidRDefault="00F87D12" w:rsidP="00F87D12">
      <w:pPr>
        <w:numPr>
          <w:ilvl w:val="0"/>
          <w:numId w:val="6"/>
        </w:numPr>
      </w:pPr>
      <w:r w:rsidRPr="00F87D12">
        <w:t>Triggers a build immediately upon receiving the notification.</w:t>
      </w:r>
    </w:p>
    <w:p w14:paraId="27CBC08D" w14:textId="77777777" w:rsidR="00F87D12" w:rsidRPr="00F87D12" w:rsidRDefault="00F87D12" w:rsidP="00F87D12">
      <w:pPr>
        <w:numPr>
          <w:ilvl w:val="0"/>
          <w:numId w:val="6"/>
        </w:numPr>
      </w:pPr>
      <w:r w:rsidRPr="00F87D12">
        <w:t>More efficient than polling, as it avoids unnecessary checks.</w:t>
      </w:r>
    </w:p>
    <w:p w14:paraId="4EA6B764" w14:textId="77777777" w:rsidR="00F87D12" w:rsidRPr="00F87D12" w:rsidRDefault="00F87D12" w:rsidP="00F87D12">
      <w:pPr>
        <w:numPr>
          <w:ilvl w:val="0"/>
          <w:numId w:val="6"/>
        </w:numPr>
      </w:pPr>
      <w:r w:rsidRPr="00F87D12">
        <w:t>Requires a reliable network connection between GitHub and Jenkins.</w:t>
      </w:r>
    </w:p>
    <w:p w14:paraId="75EBEAE4" w14:textId="77777777" w:rsidR="00F87D12" w:rsidRPr="00F87D12" w:rsidRDefault="00F87D12">
      <w:pPr>
        <w:rPr>
          <w:b/>
          <w:bCs/>
        </w:rPr>
      </w:pPr>
    </w:p>
    <w:p w14:paraId="4FA4DBBF" w14:textId="434E3276" w:rsidR="004D1C87" w:rsidRDefault="004D1C87">
      <w:pPr>
        <w:rPr>
          <w:b/>
          <w:bCs/>
        </w:rPr>
      </w:pPr>
      <w:r w:rsidRPr="00F87D12">
        <w:rPr>
          <w:b/>
          <w:bCs/>
        </w:rPr>
        <w:t xml:space="preserve"> </w:t>
      </w:r>
      <w:r w:rsidRPr="0032562D">
        <w:rPr>
          <w:b/>
          <w:bCs/>
        </w:rPr>
        <w:t>6) Define Post-Build Actions in Jenkins jobs and pipelines.</w:t>
      </w:r>
    </w:p>
    <w:p w14:paraId="4BADAEE5" w14:textId="77777777" w:rsidR="0032562D" w:rsidRPr="0032562D" w:rsidRDefault="0032562D" w:rsidP="0032562D">
      <w:r w:rsidRPr="0032562D">
        <w:t>Post-Build Actions in Jenkins Jobs</w:t>
      </w:r>
    </w:p>
    <w:p w14:paraId="611B66E0" w14:textId="77777777" w:rsidR="0032562D" w:rsidRPr="0032562D" w:rsidRDefault="0032562D" w:rsidP="0032562D">
      <w:r w:rsidRPr="0032562D">
        <w:t>In a traditional Jenkins job, post-build actions are configured in the job's configuration screen. You can add various post-build actions, such as:</w:t>
      </w:r>
    </w:p>
    <w:p w14:paraId="7346777D" w14:textId="77777777" w:rsidR="0032562D" w:rsidRPr="0032562D" w:rsidRDefault="0032562D" w:rsidP="0032562D">
      <w:pPr>
        <w:numPr>
          <w:ilvl w:val="0"/>
          <w:numId w:val="7"/>
        </w:numPr>
      </w:pPr>
      <w:r w:rsidRPr="0032562D">
        <w:t>Build other projects: Trigger other jobs.</w:t>
      </w:r>
    </w:p>
    <w:p w14:paraId="7162E7A0" w14:textId="77777777" w:rsidR="0032562D" w:rsidRPr="0032562D" w:rsidRDefault="0032562D" w:rsidP="0032562D">
      <w:pPr>
        <w:numPr>
          <w:ilvl w:val="0"/>
          <w:numId w:val="7"/>
        </w:numPr>
      </w:pPr>
      <w:r w:rsidRPr="0032562D">
        <w:t>Publish artifacts: Archive specific files or directories.</w:t>
      </w:r>
    </w:p>
    <w:p w14:paraId="7A5CD0A5" w14:textId="77777777" w:rsidR="0032562D" w:rsidRPr="0032562D" w:rsidRDefault="0032562D" w:rsidP="0032562D">
      <w:pPr>
        <w:numPr>
          <w:ilvl w:val="0"/>
          <w:numId w:val="7"/>
        </w:numPr>
      </w:pPr>
      <w:r w:rsidRPr="0032562D">
        <w:t>Send emails: Notify specific recipients about the build result.</w:t>
      </w:r>
    </w:p>
    <w:p w14:paraId="55BD3CF5" w14:textId="77777777" w:rsidR="0032562D" w:rsidRPr="0032562D" w:rsidRDefault="0032562D" w:rsidP="0032562D">
      <w:pPr>
        <w:numPr>
          <w:ilvl w:val="0"/>
          <w:numId w:val="7"/>
        </w:numPr>
      </w:pPr>
      <w:r w:rsidRPr="0032562D">
        <w:t>Record build results: Record build results in the Jenkins database.</w:t>
      </w:r>
    </w:p>
    <w:p w14:paraId="57D855F3" w14:textId="77777777" w:rsidR="0032562D" w:rsidRPr="0032562D" w:rsidRDefault="0032562D" w:rsidP="0032562D">
      <w:pPr>
        <w:numPr>
          <w:ilvl w:val="0"/>
          <w:numId w:val="7"/>
        </w:numPr>
      </w:pPr>
      <w:r w:rsidRPr="0032562D">
        <w:t>Archive the artifacts: Archive artifacts for later retrieval.</w:t>
      </w:r>
    </w:p>
    <w:p w14:paraId="2166280A" w14:textId="3DD02FBC" w:rsidR="0032562D" w:rsidRDefault="0032562D" w:rsidP="0032562D">
      <w:pPr>
        <w:numPr>
          <w:ilvl w:val="0"/>
          <w:numId w:val="7"/>
        </w:numPr>
      </w:pPr>
      <w:r w:rsidRPr="0032562D">
        <w:t>Add a build step: Add additional build steps to the job.</w:t>
      </w:r>
      <w:r>
        <w:t xml:space="preserve"> </w:t>
      </w:r>
    </w:p>
    <w:p w14:paraId="5AF9D16A" w14:textId="77777777" w:rsidR="0032562D" w:rsidRPr="0032562D" w:rsidRDefault="0032562D" w:rsidP="0032562D">
      <w:pPr>
        <w:ind w:left="720"/>
      </w:pPr>
    </w:p>
    <w:p w14:paraId="671ADC86" w14:textId="77777777" w:rsidR="0032562D" w:rsidRPr="0032562D" w:rsidRDefault="0032562D" w:rsidP="0032562D">
      <w:r w:rsidRPr="0032562D">
        <w:t>Post-Build Actions in Jenkins Pipelines</w:t>
      </w:r>
    </w:p>
    <w:p w14:paraId="0C8AF92B" w14:textId="77777777" w:rsidR="0032562D" w:rsidRDefault="0032562D" w:rsidP="0032562D">
      <w:r w:rsidRPr="0032562D">
        <w:t>In a Jenkins pipeline, post-build actions are defined using the post section. You can specify actions to be executed under different conditions, such as always, success, failure, unstable, and changed.</w:t>
      </w:r>
    </w:p>
    <w:p w14:paraId="04C7CE4D" w14:textId="77777777" w:rsidR="0032562D" w:rsidRDefault="0032562D" w:rsidP="0032562D"/>
    <w:p w14:paraId="024CF051" w14:textId="77777777" w:rsidR="0032562D" w:rsidRDefault="0032562D" w:rsidP="0032562D"/>
    <w:p w14:paraId="4BFC89B5" w14:textId="77777777" w:rsidR="0032562D" w:rsidRPr="0032562D" w:rsidRDefault="0032562D" w:rsidP="0032562D"/>
    <w:p w14:paraId="4587362F" w14:textId="77777777" w:rsidR="0032562D" w:rsidRDefault="0032562D" w:rsidP="0032562D">
      <w:r>
        <w:lastRenderedPageBreak/>
        <w:t>pipeline {</w:t>
      </w:r>
    </w:p>
    <w:p w14:paraId="6F367BA5" w14:textId="77777777" w:rsidR="0032562D" w:rsidRDefault="0032562D" w:rsidP="0032562D">
      <w:r>
        <w:t xml:space="preserve">    agent any</w:t>
      </w:r>
    </w:p>
    <w:p w14:paraId="1832493A" w14:textId="77777777" w:rsidR="0032562D" w:rsidRDefault="0032562D" w:rsidP="0032562D">
      <w:r>
        <w:t xml:space="preserve">    stages {</w:t>
      </w:r>
    </w:p>
    <w:p w14:paraId="5C2FF948" w14:textId="77777777" w:rsidR="0032562D" w:rsidRDefault="0032562D" w:rsidP="0032562D">
      <w:r>
        <w:t xml:space="preserve">        stage('Build') {</w:t>
      </w:r>
    </w:p>
    <w:p w14:paraId="377B1660" w14:textId="77777777" w:rsidR="0032562D" w:rsidRDefault="0032562D" w:rsidP="0032562D">
      <w:r>
        <w:t xml:space="preserve">            steps {</w:t>
      </w:r>
    </w:p>
    <w:p w14:paraId="081624D7" w14:textId="77777777" w:rsidR="0032562D" w:rsidRDefault="0032562D" w:rsidP="0032562D">
      <w:r>
        <w:t xml:space="preserve">                sh 'mvn clean package'</w:t>
      </w:r>
    </w:p>
    <w:p w14:paraId="548FF5EA" w14:textId="77777777" w:rsidR="0032562D" w:rsidRDefault="0032562D" w:rsidP="0032562D">
      <w:r>
        <w:t xml:space="preserve">            }</w:t>
      </w:r>
    </w:p>
    <w:p w14:paraId="31D9F97C" w14:textId="77777777" w:rsidR="0032562D" w:rsidRDefault="0032562D" w:rsidP="0032562D">
      <w:r>
        <w:t xml:space="preserve">        }</w:t>
      </w:r>
    </w:p>
    <w:p w14:paraId="1244DDF8" w14:textId="77777777" w:rsidR="0032562D" w:rsidRDefault="0032562D" w:rsidP="0032562D">
      <w:r>
        <w:t xml:space="preserve">    }</w:t>
      </w:r>
    </w:p>
    <w:p w14:paraId="7704375A" w14:textId="77777777" w:rsidR="0032562D" w:rsidRDefault="0032562D" w:rsidP="0032562D">
      <w:r>
        <w:t xml:space="preserve">    post {</w:t>
      </w:r>
    </w:p>
    <w:p w14:paraId="77CC63BD" w14:textId="77777777" w:rsidR="0032562D" w:rsidRDefault="0032562D" w:rsidP="0032562D">
      <w:r>
        <w:t xml:space="preserve">        always {</w:t>
      </w:r>
    </w:p>
    <w:p w14:paraId="771B4729" w14:textId="77777777" w:rsidR="0032562D" w:rsidRDefault="0032562D" w:rsidP="0032562D">
      <w:r>
        <w:t xml:space="preserve">            echo 'This step will always execute'</w:t>
      </w:r>
    </w:p>
    <w:p w14:paraId="6C85F9AF" w14:textId="77777777" w:rsidR="0032562D" w:rsidRDefault="0032562D" w:rsidP="0032562D">
      <w:r>
        <w:t xml:space="preserve">        }</w:t>
      </w:r>
    </w:p>
    <w:p w14:paraId="6AC8B046" w14:textId="77777777" w:rsidR="0032562D" w:rsidRDefault="0032562D" w:rsidP="0032562D">
      <w:r>
        <w:t xml:space="preserve">        success {</w:t>
      </w:r>
    </w:p>
    <w:p w14:paraId="301F5774" w14:textId="77777777" w:rsidR="0032562D" w:rsidRDefault="0032562D" w:rsidP="0032562D">
      <w:r>
        <w:t xml:space="preserve">            echo 'This step will execute only if the build is successful'</w:t>
      </w:r>
    </w:p>
    <w:p w14:paraId="3D6AD7E1" w14:textId="77777777" w:rsidR="0032562D" w:rsidRDefault="0032562D" w:rsidP="0032562D">
      <w:r>
        <w:t xml:space="preserve">        }</w:t>
      </w:r>
    </w:p>
    <w:p w14:paraId="46E8AB4E" w14:textId="77777777" w:rsidR="0032562D" w:rsidRDefault="0032562D" w:rsidP="0032562D">
      <w:r>
        <w:t xml:space="preserve">        failure {</w:t>
      </w:r>
    </w:p>
    <w:p w14:paraId="67009DA2" w14:textId="77777777" w:rsidR="0032562D" w:rsidRDefault="0032562D" w:rsidP="0032562D">
      <w:r>
        <w:t xml:space="preserve">            echo 'This step will execute only if the build fails'</w:t>
      </w:r>
    </w:p>
    <w:p w14:paraId="1DAC48F0" w14:textId="77777777" w:rsidR="0032562D" w:rsidRDefault="0032562D" w:rsidP="0032562D">
      <w:r>
        <w:t xml:space="preserve">        }</w:t>
      </w:r>
    </w:p>
    <w:p w14:paraId="7576E70A" w14:textId="77777777" w:rsidR="0032562D" w:rsidRDefault="0032562D" w:rsidP="0032562D">
      <w:r>
        <w:t xml:space="preserve">    }</w:t>
      </w:r>
    </w:p>
    <w:p w14:paraId="1DCA931D" w14:textId="6D8A7240" w:rsidR="0032562D" w:rsidRDefault="0032562D" w:rsidP="0032562D">
      <w:r>
        <w:t>}</w:t>
      </w:r>
    </w:p>
    <w:p w14:paraId="4D0128E4" w14:textId="77777777" w:rsidR="00BC497E" w:rsidRDefault="00BC497E" w:rsidP="0032562D"/>
    <w:p w14:paraId="15412B9F" w14:textId="77777777" w:rsidR="004B0564" w:rsidRDefault="00BC497E" w:rsidP="0032562D">
      <w:r w:rsidRPr="004B0564">
        <w:rPr>
          <w:highlight w:val="yellow"/>
        </w:rPr>
        <w:t>2 marks question (Unit2)</w:t>
      </w:r>
    </w:p>
    <w:p w14:paraId="48066489" w14:textId="77777777" w:rsidR="004B0564" w:rsidRPr="004B0564" w:rsidRDefault="00BC497E" w:rsidP="0032562D">
      <w:pPr>
        <w:rPr>
          <w:b/>
          <w:bCs/>
        </w:rPr>
      </w:pPr>
      <w:r w:rsidRPr="00BC497E">
        <w:t xml:space="preserve"> </w:t>
      </w:r>
      <w:r w:rsidRPr="004B0564">
        <w:rPr>
          <w:b/>
          <w:bCs/>
        </w:rPr>
        <w:t xml:space="preserve">1) Define Ansible, and what are its main advantages in automation? </w:t>
      </w:r>
    </w:p>
    <w:p w14:paraId="02223306" w14:textId="77777777" w:rsidR="004B0564" w:rsidRDefault="004B0564" w:rsidP="0032562D"/>
    <w:p w14:paraId="77B2A780" w14:textId="77777777" w:rsidR="004B0564" w:rsidRPr="004B0564" w:rsidRDefault="004B0564" w:rsidP="004B0564">
      <w:r w:rsidRPr="004B0564">
        <w:rPr>
          <w:b/>
          <w:bCs/>
        </w:rPr>
        <w:t>Ansible</w:t>
      </w:r>
      <w:r w:rsidRPr="004B0564">
        <w:t xml:space="preserve"> is an open-source automation platform that simplifies IT infrastructure management, application deployment, and system administration. It uses a simple, agentless approach to automate tasks across various systems.   </w:t>
      </w:r>
    </w:p>
    <w:p w14:paraId="1BD0D9B4" w14:textId="77777777" w:rsidR="004B0564" w:rsidRPr="004B0564" w:rsidRDefault="004B0564" w:rsidP="004B0564">
      <w:r w:rsidRPr="004B0564">
        <w:rPr>
          <w:b/>
          <w:bCs/>
        </w:rPr>
        <w:t>Main Advantages of Ansible:</w:t>
      </w:r>
    </w:p>
    <w:p w14:paraId="363CA023" w14:textId="76BCAB0D" w:rsidR="004B0564" w:rsidRPr="004B0564" w:rsidRDefault="004B0564" w:rsidP="004B0564">
      <w:pPr>
        <w:numPr>
          <w:ilvl w:val="0"/>
          <w:numId w:val="9"/>
        </w:numPr>
      </w:pPr>
      <w:r w:rsidRPr="004B0564">
        <w:rPr>
          <w:b/>
          <w:bCs/>
        </w:rPr>
        <w:t>Agentless Architecture</w:t>
      </w:r>
      <w:r w:rsidRPr="004B0564">
        <w:t xml:space="preserve"> </w:t>
      </w:r>
    </w:p>
    <w:p w14:paraId="4ED83F12" w14:textId="3EFB184B" w:rsidR="004B0564" w:rsidRPr="004B0564" w:rsidRDefault="004B0564" w:rsidP="004B0564">
      <w:pPr>
        <w:numPr>
          <w:ilvl w:val="0"/>
          <w:numId w:val="9"/>
        </w:numPr>
      </w:pPr>
      <w:r w:rsidRPr="004B0564">
        <w:rPr>
          <w:b/>
          <w:bCs/>
        </w:rPr>
        <w:t>Idempotent</w:t>
      </w:r>
      <w:r w:rsidRPr="004B0564">
        <w:t xml:space="preserve"> </w:t>
      </w:r>
    </w:p>
    <w:p w14:paraId="58F88601" w14:textId="41DFD7C7" w:rsidR="004B0564" w:rsidRPr="004B0564" w:rsidRDefault="004B0564" w:rsidP="004B0564">
      <w:pPr>
        <w:numPr>
          <w:ilvl w:val="0"/>
          <w:numId w:val="9"/>
        </w:numPr>
      </w:pPr>
      <w:r w:rsidRPr="004B0564">
        <w:rPr>
          <w:b/>
          <w:bCs/>
        </w:rPr>
        <w:t>Simple to Learn</w:t>
      </w:r>
      <w:r w:rsidRPr="004B0564">
        <w:t xml:space="preserve"> </w:t>
      </w:r>
    </w:p>
    <w:p w14:paraId="5139C6DA" w14:textId="4365C1AA" w:rsidR="004B0564" w:rsidRPr="004B0564" w:rsidRDefault="004B0564" w:rsidP="004B0564">
      <w:pPr>
        <w:numPr>
          <w:ilvl w:val="0"/>
          <w:numId w:val="9"/>
        </w:numPr>
      </w:pPr>
      <w:r w:rsidRPr="004B0564">
        <w:rPr>
          <w:b/>
          <w:bCs/>
        </w:rPr>
        <w:lastRenderedPageBreak/>
        <w:t>Powerful and Flexible</w:t>
      </w:r>
      <w:r w:rsidRPr="004B0564">
        <w:t xml:space="preserve"> </w:t>
      </w:r>
    </w:p>
    <w:p w14:paraId="308E8804" w14:textId="31C35E77" w:rsidR="004B0564" w:rsidRPr="004B0564" w:rsidRDefault="004B0564" w:rsidP="004B0564">
      <w:pPr>
        <w:numPr>
          <w:ilvl w:val="0"/>
          <w:numId w:val="9"/>
        </w:numPr>
      </w:pPr>
      <w:r w:rsidRPr="004B0564">
        <w:rPr>
          <w:b/>
          <w:bCs/>
        </w:rPr>
        <w:t>Idempotent</w:t>
      </w:r>
      <w:r w:rsidRPr="004B0564">
        <w:t xml:space="preserve">   </w:t>
      </w:r>
    </w:p>
    <w:p w14:paraId="6704CDBA" w14:textId="6B251169" w:rsidR="004B0564" w:rsidRPr="004B0564" w:rsidRDefault="004B0564" w:rsidP="004B0564">
      <w:pPr>
        <w:numPr>
          <w:ilvl w:val="0"/>
          <w:numId w:val="9"/>
        </w:numPr>
      </w:pPr>
      <w:r w:rsidRPr="004B0564">
        <w:rPr>
          <w:b/>
          <w:bCs/>
        </w:rPr>
        <w:t>Community-Driven</w:t>
      </w:r>
      <w:r w:rsidRPr="004B0564">
        <w:t xml:space="preserve"> </w:t>
      </w:r>
    </w:p>
    <w:p w14:paraId="3E555554" w14:textId="0819DF89" w:rsidR="004B0564" w:rsidRPr="004B0564" w:rsidRDefault="004B0564" w:rsidP="004B0564">
      <w:pPr>
        <w:numPr>
          <w:ilvl w:val="0"/>
          <w:numId w:val="9"/>
        </w:numPr>
      </w:pPr>
      <w:r w:rsidRPr="004B0564">
        <w:rPr>
          <w:b/>
          <w:bCs/>
        </w:rPr>
        <w:t>Infrastructure as Code (IaC</w:t>
      </w:r>
      <w:r w:rsidRPr="004B0564">
        <w:t xml:space="preserve"> </w:t>
      </w:r>
    </w:p>
    <w:p w14:paraId="6AB73B8C" w14:textId="561C2F28" w:rsidR="004B0564" w:rsidRPr="004B0564" w:rsidRDefault="004B0564" w:rsidP="004B0564">
      <w:pPr>
        <w:numPr>
          <w:ilvl w:val="0"/>
          <w:numId w:val="9"/>
        </w:numPr>
      </w:pPr>
      <w:r w:rsidRPr="004B0564">
        <w:rPr>
          <w:b/>
          <w:bCs/>
        </w:rPr>
        <w:t>Scalability</w:t>
      </w:r>
      <w:r w:rsidRPr="004B0564">
        <w:t xml:space="preserve"> </w:t>
      </w:r>
    </w:p>
    <w:p w14:paraId="7119116D" w14:textId="6AF5C6E7" w:rsidR="004B0564" w:rsidRDefault="004B0564" w:rsidP="00AF0BE0">
      <w:pPr>
        <w:numPr>
          <w:ilvl w:val="0"/>
          <w:numId w:val="9"/>
        </w:numPr>
      </w:pPr>
      <w:r w:rsidRPr="00EB23DD">
        <w:rPr>
          <w:b/>
          <w:bCs/>
        </w:rPr>
        <w:t>Integration with Other Tools</w:t>
      </w:r>
    </w:p>
    <w:p w14:paraId="2F835B40" w14:textId="77777777" w:rsidR="004B0564" w:rsidRDefault="004B0564" w:rsidP="0032562D"/>
    <w:p w14:paraId="4B77823F" w14:textId="77777777" w:rsidR="004B0564" w:rsidRDefault="00BC497E" w:rsidP="0032562D">
      <w:pPr>
        <w:rPr>
          <w:b/>
          <w:bCs/>
        </w:rPr>
      </w:pPr>
      <w:r w:rsidRPr="004B0564">
        <w:rPr>
          <w:b/>
          <w:bCs/>
        </w:rPr>
        <w:t>2) Write an Ansible inventory file for a group web_servers with hosts server1 and server2, and set the ansible_python_interpreter for the group.</w:t>
      </w:r>
    </w:p>
    <w:p w14:paraId="62134B7B" w14:textId="77777777" w:rsidR="004B0564" w:rsidRDefault="004B0564" w:rsidP="0032562D">
      <w:pPr>
        <w:rPr>
          <w:b/>
          <w:bCs/>
        </w:rPr>
      </w:pPr>
    </w:p>
    <w:p w14:paraId="212B2A3A" w14:textId="77777777" w:rsidR="004B0564" w:rsidRPr="004B0564" w:rsidRDefault="004B0564" w:rsidP="004B0564">
      <w:r w:rsidRPr="004B0564">
        <w:t>[web_servers]</w:t>
      </w:r>
    </w:p>
    <w:p w14:paraId="0FFFB516" w14:textId="77777777" w:rsidR="004B0564" w:rsidRPr="004B0564" w:rsidRDefault="004B0564" w:rsidP="004B0564">
      <w:r w:rsidRPr="004B0564">
        <w:t>server1</w:t>
      </w:r>
    </w:p>
    <w:p w14:paraId="5FD2C171" w14:textId="77777777" w:rsidR="004B0564" w:rsidRPr="004B0564" w:rsidRDefault="004B0564" w:rsidP="004B0564">
      <w:r w:rsidRPr="004B0564">
        <w:t>server2</w:t>
      </w:r>
    </w:p>
    <w:p w14:paraId="3353EB96" w14:textId="77777777" w:rsidR="004B0564" w:rsidRPr="004B0564" w:rsidRDefault="004B0564" w:rsidP="004B0564"/>
    <w:p w14:paraId="3581A3AC" w14:textId="77777777" w:rsidR="004B0564" w:rsidRPr="004B0564" w:rsidRDefault="004B0564" w:rsidP="004B0564">
      <w:r w:rsidRPr="004B0564">
        <w:t>[web_servers:vars]</w:t>
      </w:r>
    </w:p>
    <w:p w14:paraId="501D210E" w14:textId="4970D094" w:rsidR="004B0564" w:rsidRDefault="004B0564" w:rsidP="004B0564">
      <w:r w:rsidRPr="004B0564">
        <w:t>ansible_python_interpreter=/usr/bin/python3</w:t>
      </w:r>
    </w:p>
    <w:p w14:paraId="4F91A9E2" w14:textId="77777777" w:rsidR="004B0564" w:rsidRPr="004B0564" w:rsidRDefault="004B0564" w:rsidP="004B0564"/>
    <w:p w14:paraId="3CBBD1D8" w14:textId="77777777" w:rsidR="004B0564" w:rsidRDefault="00BC497E" w:rsidP="0032562D">
      <w:r w:rsidRPr="00BC497E">
        <w:t xml:space="preserve"> 3</w:t>
      </w:r>
      <w:r w:rsidRPr="004B0564">
        <w:rPr>
          <w:b/>
          <w:bCs/>
        </w:rPr>
        <w:t>) Write an Ansible inventory file for a group production with hosts server1 and server2, and set the ansible_ssh_private_key_file for the group.</w:t>
      </w:r>
      <w:r w:rsidRPr="00BC497E">
        <w:t xml:space="preserve"> </w:t>
      </w:r>
    </w:p>
    <w:p w14:paraId="43A1A923" w14:textId="77777777" w:rsidR="004B0564" w:rsidRDefault="004B0564" w:rsidP="0032562D"/>
    <w:p w14:paraId="67638BB4" w14:textId="77777777" w:rsidR="004B0564" w:rsidRDefault="004B0564" w:rsidP="004B0564">
      <w:r>
        <w:t>[production]</w:t>
      </w:r>
    </w:p>
    <w:p w14:paraId="70F35D64" w14:textId="77777777" w:rsidR="004B0564" w:rsidRDefault="004B0564" w:rsidP="004B0564">
      <w:r>
        <w:t>server1</w:t>
      </w:r>
    </w:p>
    <w:p w14:paraId="4352BFD6" w14:textId="77777777" w:rsidR="004B0564" w:rsidRDefault="004B0564" w:rsidP="004B0564">
      <w:r>
        <w:t>server2</w:t>
      </w:r>
    </w:p>
    <w:p w14:paraId="58964DFB" w14:textId="77777777" w:rsidR="004B0564" w:rsidRDefault="004B0564" w:rsidP="004B0564"/>
    <w:p w14:paraId="193A7CD7" w14:textId="77777777" w:rsidR="004B0564" w:rsidRDefault="004B0564" w:rsidP="004B0564">
      <w:r>
        <w:t>[production:vars]</w:t>
      </w:r>
    </w:p>
    <w:p w14:paraId="289BDD6B" w14:textId="73D3F1BC" w:rsidR="004B0564" w:rsidRDefault="004B0564" w:rsidP="004B0564">
      <w:r>
        <w:t>ansible_ssh_private_key_file=/path/to/your/key</w:t>
      </w:r>
    </w:p>
    <w:p w14:paraId="4CC1AE64" w14:textId="77777777" w:rsidR="004B0564" w:rsidRDefault="004B0564" w:rsidP="004B0564"/>
    <w:p w14:paraId="77E221A5" w14:textId="77777777" w:rsidR="004B0564" w:rsidRPr="004B0564" w:rsidRDefault="00BC497E" w:rsidP="0032562D">
      <w:pPr>
        <w:rPr>
          <w:b/>
          <w:bCs/>
        </w:rPr>
      </w:pPr>
      <w:r w:rsidRPr="004B0564">
        <w:rPr>
          <w:b/>
          <w:bCs/>
        </w:rPr>
        <w:t>4) list Down Components of Node in K8s.</w:t>
      </w:r>
    </w:p>
    <w:p w14:paraId="10C5B9C0" w14:textId="77777777" w:rsidR="004B0564" w:rsidRDefault="00BC497E" w:rsidP="0032562D">
      <w:r w:rsidRPr="00BC497E">
        <w:t xml:space="preserve"> </w:t>
      </w:r>
    </w:p>
    <w:p w14:paraId="12DBC895" w14:textId="77777777" w:rsidR="004B0564" w:rsidRDefault="004B0564" w:rsidP="0032562D">
      <w:r w:rsidRPr="004B0564">
        <w:t>Pod</w:t>
      </w:r>
    </w:p>
    <w:p w14:paraId="72B823A2" w14:textId="77777777" w:rsidR="004B0564" w:rsidRDefault="004B0564" w:rsidP="0032562D">
      <w:r w:rsidRPr="004B0564">
        <w:t xml:space="preserve"> Container </w:t>
      </w:r>
    </w:p>
    <w:p w14:paraId="20B97A68" w14:textId="77777777" w:rsidR="004B0564" w:rsidRDefault="004B0564" w:rsidP="0032562D">
      <w:r w:rsidRPr="004B0564">
        <w:t xml:space="preserve">Volume </w:t>
      </w:r>
    </w:p>
    <w:p w14:paraId="4E955CC2" w14:textId="77777777" w:rsidR="004B0564" w:rsidRDefault="004B0564" w:rsidP="0032562D">
      <w:r w:rsidRPr="004B0564">
        <w:lastRenderedPageBreak/>
        <w:t>Service</w:t>
      </w:r>
    </w:p>
    <w:p w14:paraId="24692779" w14:textId="53146906" w:rsidR="004B0564" w:rsidRDefault="004B0564" w:rsidP="0032562D">
      <w:r w:rsidRPr="004B0564">
        <w:t>Namespace</w:t>
      </w:r>
    </w:p>
    <w:p w14:paraId="50BE2CE6" w14:textId="77777777" w:rsidR="004B0564" w:rsidRDefault="004B0564" w:rsidP="0032562D"/>
    <w:p w14:paraId="4282A13E" w14:textId="0C73C7A1" w:rsidR="004B0564" w:rsidRDefault="00BC497E" w:rsidP="0032562D">
      <w:r w:rsidRPr="00BC497E">
        <w:t>5</w:t>
      </w:r>
      <w:r w:rsidRPr="004B0564">
        <w:rPr>
          <w:b/>
          <w:bCs/>
        </w:rPr>
        <w:t>) Briefly describe use of Volumes in K8s.</w:t>
      </w:r>
    </w:p>
    <w:p w14:paraId="612F7C21" w14:textId="77777777" w:rsidR="004B0564" w:rsidRDefault="004B0564" w:rsidP="0032562D"/>
    <w:p w14:paraId="7450DC22" w14:textId="77777777" w:rsidR="004B0564" w:rsidRDefault="004B0564" w:rsidP="0032562D">
      <w:r w:rsidRPr="004B0564">
        <w:t xml:space="preserve">Volumes in Kubernetes provide persistent storage for Pods. They are used to: </w:t>
      </w:r>
    </w:p>
    <w:p w14:paraId="461A1C34" w14:textId="77777777" w:rsidR="004B0564" w:rsidRDefault="004B0564" w:rsidP="0032562D">
      <w:r w:rsidRPr="004B0564">
        <w:t xml:space="preserve">* **Store data:** Data can be stored in volumes even if the Pod is deleted or restarted. </w:t>
      </w:r>
    </w:p>
    <w:p w14:paraId="371288C5" w14:textId="77777777" w:rsidR="004B0564" w:rsidRDefault="004B0564" w:rsidP="0032562D">
      <w:r w:rsidRPr="004B0564">
        <w:t xml:space="preserve">* **Share data:** Volumes can be shared between containers within a Pod or across different Pods. * **Mount configuration files:** Configuration files can be mounted into containers from volumes. </w:t>
      </w:r>
    </w:p>
    <w:p w14:paraId="2750754D" w14:textId="77777777" w:rsidR="004B0564" w:rsidRDefault="004B0564" w:rsidP="0032562D">
      <w:r w:rsidRPr="004B0564">
        <w:t>Common volume types include:</w:t>
      </w:r>
    </w:p>
    <w:p w14:paraId="1D8C7C2C" w14:textId="77777777" w:rsidR="004B0564" w:rsidRDefault="004B0564" w:rsidP="0032562D">
      <w:r w:rsidRPr="004B0564">
        <w:t xml:space="preserve"> * **EmptyDir:** Temporary storage that is deleted when the Pod is removed. </w:t>
      </w:r>
    </w:p>
    <w:p w14:paraId="40DC3058" w14:textId="77777777" w:rsidR="004B0564" w:rsidRDefault="004B0564" w:rsidP="0032562D">
      <w:r w:rsidRPr="004B0564">
        <w:t xml:space="preserve">* **HostPath:** Mounts a host directory into the Pod. </w:t>
      </w:r>
    </w:p>
    <w:p w14:paraId="76040CE6" w14:textId="3184707D" w:rsidR="004B0564" w:rsidRDefault="004B0564" w:rsidP="0032562D">
      <w:r w:rsidRPr="004B0564">
        <w:t>* **PersistentVolumeClaim:** Requests persistent storage from the cluster.</w:t>
      </w:r>
    </w:p>
    <w:p w14:paraId="63C3CEE6" w14:textId="77777777" w:rsidR="003D7400" w:rsidRDefault="003D7400" w:rsidP="0032562D"/>
    <w:p w14:paraId="1FC19C98" w14:textId="3931B1E6" w:rsidR="00BC497E" w:rsidRPr="003D7400" w:rsidRDefault="00BC497E" w:rsidP="0032562D">
      <w:pPr>
        <w:rPr>
          <w:b/>
          <w:bCs/>
        </w:rPr>
      </w:pPr>
      <w:r w:rsidRPr="00BC497E">
        <w:t xml:space="preserve"> </w:t>
      </w:r>
      <w:r w:rsidRPr="003D7400">
        <w:rPr>
          <w:b/>
          <w:bCs/>
        </w:rPr>
        <w:t>6) Briefly describe Pod in Kubernetes.</w:t>
      </w:r>
    </w:p>
    <w:p w14:paraId="20EBF3D7" w14:textId="77777777" w:rsidR="0032562D" w:rsidRDefault="0032562D" w:rsidP="0032562D"/>
    <w:p w14:paraId="7B8B3D0A" w14:textId="13371424" w:rsidR="003D7400" w:rsidRDefault="003D7400" w:rsidP="0032562D">
      <w:r w:rsidRPr="003D7400">
        <w:rPr>
          <w:i/>
          <w:iCs/>
        </w:rPr>
        <w:t>Pods</w:t>
      </w:r>
      <w:r w:rsidRPr="003D7400">
        <w:t> are the smallest deployable units of computing that you can create and manage in Kubernetes.</w:t>
      </w:r>
    </w:p>
    <w:p w14:paraId="2CBD3EA5" w14:textId="77777777" w:rsidR="003D7400" w:rsidRPr="003D7400" w:rsidRDefault="003D7400" w:rsidP="003D7400">
      <w:r w:rsidRPr="003D7400">
        <w:t>Pods in a Kubernetes cluster are used in two main ways:</w:t>
      </w:r>
    </w:p>
    <w:p w14:paraId="73190061" w14:textId="1CA5CC57" w:rsidR="003D7400" w:rsidRPr="003D7400" w:rsidRDefault="003D7400" w:rsidP="003D7400">
      <w:pPr>
        <w:numPr>
          <w:ilvl w:val="0"/>
          <w:numId w:val="10"/>
        </w:numPr>
      </w:pPr>
      <w:r w:rsidRPr="003D7400">
        <w:rPr>
          <w:b/>
          <w:bCs/>
        </w:rPr>
        <w:t>Pods that run a single container</w:t>
      </w:r>
      <w:r w:rsidRPr="003D7400">
        <w:t xml:space="preserve">. </w:t>
      </w:r>
    </w:p>
    <w:p w14:paraId="2130798F" w14:textId="77777777" w:rsidR="003D7400" w:rsidRPr="003D7400" w:rsidRDefault="003D7400" w:rsidP="003D7400">
      <w:pPr>
        <w:numPr>
          <w:ilvl w:val="0"/>
          <w:numId w:val="10"/>
        </w:numPr>
      </w:pPr>
      <w:r w:rsidRPr="003D7400">
        <w:rPr>
          <w:b/>
          <w:bCs/>
        </w:rPr>
        <w:t>Pods that run multiple containers that need to work together</w:t>
      </w:r>
    </w:p>
    <w:p w14:paraId="16C4A4A3" w14:textId="77777777" w:rsidR="003D7400" w:rsidRDefault="003D7400" w:rsidP="003D7400">
      <w:r w:rsidRPr="003D7400">
        <w:t xml:space="preserve">Key features of Pods: </w:t>
      </w:r>
    </w:p>
    <w:p w14:paraId="629ACA75" w14:textId="77777777" w:rsidR="003D7400" w:rsidRDefault="003D7400" w:rsidP="003D7400">
      <w:r w:rsidRPr="003D7400">
        <w:t>* **Container grouping:** Multiple containers can be grouped together in a Pod, sharing resources. * **Lifecycle management:** Kubernetes manages the lifecycle of Pods, including creation, deletion, and scaling.</w:t>
      </w:r>
    </w:p>
    <w:p w14:paraId="6076F458" w14:textId="77777777" w:rsidR="003D7400" w:rsidRDefault="003D7400" w:rsidP="003D7400">
      <w:r w:rsidRPr="003D7400">
        <w:t xml:space="preserve"> * **Networking:** Pods are assigned IP addresses, allowing them to communicate with each other and with services.</w:t>
      </w:r>
    </w:p>
    <w:p w14:paraId="606BBED9" w14:textId="6755C517" w:rsidR="003D7400" w:rsidRPr="003D7400" w:rsidRDefault="003D7400" w:rsidP="003D7400">
      <w:r w:rsidRPr="003D7400">
        <w:t xml:space="preserve"> * **Storage:** Pods can access persistent storage through volumes.</w:t>
      </w:r>
    </w:p>
    <w:p w14:paraId="56B51139" w14:textId="77777777" w:rsidR="0032562D" w:rsidRDefault="0032562D" w:rsidP="0032562D"/>
    <w:p w14:paraId="420D9752" w14:textId="77777777" w:rsidR="0032562D" w:rsidRDefault="0032562D" w:rsidP="0032562D">
      <w:r w:rsidRPr="0032562D">
        <w:rPr>
          <w:highlight w:val="yellow"/>
        </w:rPr>
        <w:t>2 marks question (Unit3)</w:t>
      </w:r>
      <w:r w:rsidRPr="0032562D">
        <w:t xml:space="preserve"> </w:t>
      </w:r>
    </w:p>
    <w:p w14:paraId="3DD88A10" w14:textId="278FC98B" w:rsidR="0032562D" w:rsidRDefault="0032562D" w:rsidP="001C6965">
      <w:pPr>
        <w:pStyle w:val="ListParagraph"/>
        <w:numPr>
          <w:ilvl w:val="1"/>
          <w:numId w:val="5"/>
        </w:numPr>
        <w:rPr>
          <w:b/>
          <w:bCs/>
        </w:rPr>
      </w:pPr>
      <w:r w:rsidRPr="001C6965">
        <w:rPr>
          <w:b/>
          <w:bCs/>
        </w:rPr>
        <w:t>Define MLOps &amp; its challenges.</w:t>
      </w:r>
    </w:p>
    <w:p w14:paraId="5CF7E8F7" w14:textId="77777777" w:rsidR="001C6965" w:rsidRPr="001C6965" w:rsidRDefault="001C6965" w:rsidP="001C6965">
      <w:pPr>
        <w:pStyle w:val="ListParagraph"/>
        <w:ind w:left="1440"/>
        <w:rPr>
          <w:b/>
          <w:bCs/>
        </w:rPr>
      </w:pPr>
    </w:p>
    <w:p w14:paraId="35BEF45F" w14:textId="6201DF67" w:rsidR="001C6965" w:rsidRDefault="001C6965" w:rsidP="001C6965">
      <w:pPr>
        <w:pStyle w:val="ListParagraph"/>
        <w:ind w:left="1440"/>
      </w:pPr>
      <w:r>
        <w:t>MLOps is the standardization and streamlining of machine learning life</w:t>
      </w:r>
    </w:p>
    <w:p w14:paraId="0E568097" w14:textId="79B1B122" w:rsidR="001C6965" w:rsidRDefault="001C6965" w:rsidP="001C6965">
      <w:pPr>
        <w:pStyle w:val="ListParagraph"/>
        <w:ind w:left="1440"/>
      </w:pPr>
      <w:r>
        <w:t>cycle management</w:t>
      </w:r>
    </w:p>
    <w:p w14:paraId="5F8330EE" w14:textId="336F07BE" w:rsidR="001C6965" w:rsidRDefault="001C6965" w:rsidP="001C6965">
      <w:pPr>
        <w:pStyle w:val="ListParagraph"/>
        <w:ind w:left="1440"/>
      </w:pPr>
      <w:r w:rsidRPr="001C6965">
        <w:lastRenderedPageBreak/>
        <w:t>MLOps stands for machine learning operations and refers to the process of managing the machine learning life cycle, from development to deployment and monitoring</w:t>
      </w:r>
    </w:p>
    <w:p w14:paraId="7BD743EF" w14:textId="77777777" w:rsidR="001C6965" w:rsidRDefault="001C6965" w:rsidP="001C6965">
      <w:pPr>
        <w:pStyle w:val="ListParagraph"/>
        <w:ind w:left="1440"/>
      </w:pPr>
    </w:p>
    <w:p w14:paraId="61C93E0C" w14:textId="77777777" w:rsidR="001C6965" w:rsidRDefault="001C6965" w:rsidP="001C6965">
      <w:pPr>
        <w:pStyle w:val="ListParagraph"/>
        <w:ind w:left="1440"/>
      </w:pPr>
    </w:p>
    <w:p w14:paraId="3257679F" w14:textId="77777777" w:rsidR="001C6965" w:rsidRDefault="001C6965" w:rsidP="001C6965">
      <w:pPr>
        <w:pStyle w:val="ListParagraph"/>
        <w:ind w:left="1440"/>
      </w:pPr>
      <w:r>
        <w:t>There are three key reasons that managing machine learning life cycles at scale is</w:t>
      </w:r>
    </w:p>
    <w:p w14:paraId="5E2F0F15" w14:textId="77777777" w:rsidR="001C6965" w:rsidRDefault="001C6965" w:rsidP="001C6965">
      <w:pPr>
        <w:pStyle w:val="ListParagraph"/>
        <w:ind w:left="1440"/>
      </w:pPr>
      <w:r>
        <w:t>challenging:</w:t>
      </w:r>
    </w:p>
    <w:p w14:paraId="4E628E0A" w14:textId="77777777" w:rsidR="001C6965" w:rsidRDefault="001C6965" w:rsidP="001C6965">
      <w:pPr>
        <w:pStyle w:val="ListParagraph"/>
        <w:ind w:left="1440"/>
      </w:pPr>
      <w:r>
        <w:t>• There are many dependencies. Not only is data constantly changing, but business</w:t>
      </w:r>
    </w:p>
    <w:p w14:paraId="35F007AD" w14:textId="77777777" w:rsidR="001C6965" w:rsidRDefault="001C6965" w:rsidP="001C6965">
      <w:pPr>
        <w:pStyle w:val="ListParagraph"/>
        <w:ind w:left="1440"/>
      </w:pPr>
      <w:r>
        <w:t>needs shift as well. Results need to be continually relayed back to the business to</w:t>
      </w:r>
    </w:p>
    <w:p w14:paraId="54633CDB" w14:textId="77777777" w:rsidR="001C6965" w:rsidRDefault="001C6965" w:rsidP="001C6965">
      <w:pPr>
        <w:pStyle w:val="ListParagraph"/>
        <w:ind w:left="1440"/>
      </w:pPr>
      <w:r>
        <w:t>ensure that the reality of the model in production and on production data aligns</w:t>
      </w:r>
    </w:p>
    <w:p w14:paraId="7E22828F" w14:textId="77777777" w:rsidR="001C6965" w:rsidRDefault="001C6965" w:rsidP="001C6965">
      <w:pPr>
        <w:pStyle w:val="ListParagraph"/>
        <w:ind w:left="1440"/>
      </w:pPr>
      <w:r>
        <w:t>with expectations and, critically, addresses the original problem or meets the</w:t>
      </w:r>
    </w:p>
    <w:p w14:paraId="0CF7A276" w14:textId="77777777" w:rsidR="001C6965" w:rsidRDefault="001C6965" w:rsidP="001C6965">
      <w:pPr>
        <w:pStyle w:val="ListParagraph"/>
        <w:ind w:left="1440"/>
      </w:pPr>
      <w:r>
        <w:t>original goal.</w:t>
      </w:r>
    </w:p>
    <w:p w14:paraId="13203BBF" w14:textId="77777777" w:rsidR="001C6965" w:rsidRDefault="001C6965" w:rsidP="001C6965">
      <w:pPr>
        <w:pStyle w:val="ListParagraph"/>
        <w:ind w:left="1440"/>
      </w:pPr>
      <w:r>
        <w:t>• Not everyone speaks the same language. Even though the machine learning life</w:t>
      </w:r>
    </w:p>
    <w:p w14:paraId="56A0CEAD" w14:textId="77777777" w:rsidR="001C6965" w:rsidRDefault="001C6965" w:rsidP="001C6965">
      <w:pPr>
        <w:pStyle w:val="ListParagraph"/>
        <w:ind w:left="1440"/>
      </w:pPr>
      <w:r>
        <w:t>cycle involves people from the business, data science, and IT teams, none of these</w:t>
      </w:r>
    </w:p>
    <w:p w14:paraId="722596D7" w14:textId="77777777" w:rsidR="001C6965" w:rsidRDefault="001C6965" w:rsidP="001C6965">
      <w:pPr>
        <w:pStyle w:val="ListParagraph"/>
        <w:ind w:left="1440"/>
      </w:pPr>
      <w:r>
        <w:t>groups are using the same tools or even, in many cases, share the same funda‐</w:t>
      </w:r>
    </w:p>
    <w:p w14:paraId="2718A7B3" w14:textId="77777777" w:rsidR="001C6965" w:rsidRDefault="001C6965" w:rsidP="001C6965">
      <w:pPr>
        <w:pStyle w:val="ListParagraph"/>
        <w:ind w:left="1440"/>
      </w:pPr>
      <w:r>
        <w:t>mental skills to serve as a baseline of communication.</w:t>
      </w:r>
    </w:p>
    <w:p w14:paraId="77E63F96" w14:textId="77777777" w:rsidR="001C6965" w:rsidRDefault="001C6965" w:rsidP="001C6965">
      <w:pPr>
        <w:pStyle w:val="ListParagraph"/>
        <w:ind w:left="1440"/>
      </w:pPr>
      <w:r>
        <w:t>• Data scientists are not software engineers. Most are specialized in model building</w:t>
      </w:r>
    </w:p>
    <w:p w14:paraId="57225B39" w14:textId="77777777" w:rsidR="001C6965" w:rsidRDefault="001C6965" w:rsidP="001C6965">
      <w:pPr>
        <w:pStyle w:val="ListParagraph"/>
        <w:ind w:left="1440"/>
      </w:pPr>
      <w:r>
        <w:t>and assessment, and they are not necessarily experts in writing applications.</w:t>
      </w:r>
    </w:p>
    <w:p w14:paraId="5C126BC1" w14:textId="77777777" w:rsidR="001C6965" w:rsidRDefault="001C6965" w:rsidP="001C6965">
      <w:pPr>
        <w:pStyle w:val="ListParagraph"/>
        <w:ind w:left="1440"/>
      </w:pPr>
      <w:r>
        <w:t>Though this may start to shift over time as some data scientists become special‐</w:t>
      </w:r>
    </w:p>
    <w:p w14:paraId="49BCA0FB" w14:textId="77777777" w:rsidR="001C6965" w:rsidRDefault="001C6965" w:rsidP="001C6965">
      <w:pPr>
        <w:pStyle w:val="ListParagraph"/>
        <w:ind w:left="1440"/>
      </w:pPr>
      <w:r>
        <w:t>ists more on the deployment or operational side, for now many data scientists</w:t>
      </w:r>
    </w:p>
    <w:p w14:paraId="64789D2A" w14:textId="77777777" w:rsidR="001C6965" w:rsidRDefault="001C6965" w:rsidP="001C6965">
      <w:pPr>
        <w:pStyle w:val="ListParagraph"/>
        <w:ind w:left="1440"/>
      </w:pPr>
      <w:r>
        <w:t>find themselves having to juggle many roles, making it challenging to do any of</w:t>
      </w:r>
    </w:p>
    <w:p w14:paraId="02324840" w14:textId="77777777" w:rsidR="001C6965" w:rsidRDefault="001C6965" w:rsidP="001C6965">
      <w:pPr>
        <w:pStyle w:val="ListParagraph"/>
        <w:ind w:left="1440"/>
      </w:pPr>
      <w:r>
        <w:t>them thoroughly. Data scientists being stretched too thin becomes especially</w:t>
      </w:r>
    </w:p>
    <w:p w14:paraId="5E0A799E" w14:textId="77777777" w:rsidR="001C6965" w:rsidRDefault="001C6965" w:rsidP="001C6965">
      <w:pPr>
        <w:pStyle w:val="ListParagraph"/>
        <w:ind w:left="1440"/>
      </w:pPr>
      <w:r>
        <w:t>problematic at scale with increasingly more models to manage. The complexity</w:t>
      </w:r>
    </w:p>
    <w:p w14:paraId="52E88F58" w14:textId="77777777" w:rsidR="001C6965" w:rsidRDefault="001C6965" w:rsidP="001C6965">
      <w:pPr>
        <w:pStyle w:val="ListParagraph"/>
        <w:ind w:left="1440"/>
      </w:pPr>
      <w:r>
        <w:t>becomes exponential when considering the turnover of staff on data teams and,</w:t>
      </w:r>
    </w:p>
    <w:p w14:paraId="389029AA" w14:textId="3ED017DB" w:rsidR="001C6965" w:rsidRDefault="001C6965" w:rsidP="001C6965">
      <w:pPr>
        <w:pStyle w:val="ListParagraph"/>
        <w:ind w:left="1440"/>
      </w:pPr>
      <w:r>
        <w:t>suddenly, data scientists have to manage models they did not create.</w:t>
      </w:r>
    </w:p>
    <w:p w14:paraId="0FDB1502" w14:textId="585092E8" w:rsidR="0032562D" w:rsidRDefault="0032562D" w:rsidP="0032562D">
      <w:pPr>
        <w:rPr>
          <w:b/>
          <w:bCs/>
        </w:rPr>
      </w:pPr>
      <w:r w:rsidRPr="0032562D">
        <w:t xml:space="preserve"> 2</w:t>
      </w:r>
      <w:r w:rsidRPr="001C6965">
        <w:rPr>
          <w:b/>
          <w:bCs/>
        </w:rPr>
        <w:t>) State key features of MLOps.</w:t>
      </w:r>
      <w:r w:rsidR="00BC497E">
        <w:rPr>
          <w:b/>
          <w:bCs/>
        </w:rPr>
        <w:t xml:space="preserve">   Check this </w:t>
      </w:r>
    </w:p>
    <w:p w14:paraId="2FEE2BD8" w14:textId="77777777" w:rsidR="00BC497E" w:rsidRDefault="00BC497E" w:rsidP="0032562D">
      <w:pPr>
        <w:rPr>
          <w:b/>
          <w:bCs/>
        </w:rPr>
      </w:pPr>
    </w:p>
    <w:p w14:paraId="4AFE450B" w14:textId="77777777" w:rsidR="00BC497E" w:rsidRPr="00BC497E" w:rsidRDefault="00BC497E" w:rsidP="00BC497E">
      <w:pPr>
        <w:numPr>
          <w:ilvl w:val="0"/>
          <w:numId w:val="8"/>
        </w:numPr>
      </w:pPr>
      <w:r w:rsidRPr="00BC497E">
        <w:t>Data management and preparation: Automating data collection, cleaning, and preprocessing.</w:t>
      </w:r>
    </w:p>
    <w:p w14:paraId="17AB9735" w14:textId="77777777" w:rsidR="00BC497E" w:rsidRPr="00BC497E" w:rsidRDefault="00BC497E" w:rsidP="00BC497E">
      <w:pPr>
        <w:numPr>
          <w:ilvl w:val="0"/>
          <w:numId w:val="8"/>
        </w:numPr>
      </w:pPr>
      <w:r w:rsidRPr="00BC497E">
        <w:t>Model training and experimentation: Managing and automating model training and hyperparameter tuning.</w:t>
      </w:r>
    </w:p>
    <w:p w14:paraId="2CD4886C" w14:textId="77777777" w:rsidR="00BC497E" w:rsidRPr="00BC497E" w:rsidRDefault="00BC497E" w:rsidP="00BC497E">
      <w:pPr>
        <w:numPr>
          <w:ilvl w:val="0"/>
          <w:numId w:val="8"/>
        </w:numPr>
      </w:pPr>
      <w:r w:rsidRPr="00BC497E">
        <w:t>Model deployment: Deploying trained models to production environments.</w:t>
      </w:r>
    </w:p>
    <w:p w14:paraId="70826B9A" w14:textId="77777777" w:rsidR="00BC497E" w:rsidRPr="00BC497E" w:rsidRDefault="00BC497E" w:rsidP="00BC497E">
      <w:pPr>
        <w:numPr>
          <w:ilvl w:val="0"/>
          <w:numId w:val="8"/>
        </w:numPr>
      </w:pPr>
      <w:r w:rsidRPr="00BC497E">
        <w:t>Model monitoring and retraining: Continuously monitoring model performance and retraining as needed.</w:t>
      </w:r>
    </w:p>
    <w:p w14:paraId="5666E104" w14:textId="77777777" w:rsidR="00BC497E" w:rsidRPr="00BC497E" w:rsidRDefault="00BC497E" w:rsidP="00BC497E">
      <w:pPr>
        <w:numPr>
          <w:ilvl w:val="0"/>
          <w:numId w:val="8"/>
        </w:numPr>
      </w:pPr>
      <w:r w:rsidRPr="00BC497E">
        <w:t>Collaboration and reproducibility: Facilitating collaboration between data scientists and engineers, and ensuring reproducibility of experiments.</w:t>
      </w:r>
    </w:p>
    <w:p w14:paraId="43D329D9" w14:textId="77777777" w:rsidR="00BC497E" w:rsidRPr="00BC497E" w:rsidRDefault="00BC497E" w:rsidP="00BC497E">
      <w:pPr>
        <w:numPr>
          <w:ilvl w:val="0"/>
          <w:numId w:val="8"/>
        </w:numPr>
      </w:pPr>
      <w:r w:rsidRPr="00BC497E">
        <w:t>Model governance and security: Implementing security measures to protect sensitive data and models, and ensuring compliance with regulations.</w:t>
      </w:r>
    </w:p>
    <w:p w14:paraId="16F94A0B" w14:textId="77777777" w:rsidR="00BC497E" w:rsidRPr="00BC497E" w:rsidRDefault="00BC497E" w:rsidP="00BC497E">
      <w:pPr>
        <w:numPr>
          <w:ilvl w:val="0"/>
          <w:numId w:val="8"/>
        </w:numPr>
      </w:pPr>
      <w:r w:rsidRPr="00BC497E">
        <w:t>End-to-end automation: Automating the entire ML lifecycle from data ingestion to model deployment and monitoring.</w:t>
      </w:r>
    </w:p>
    <w:p w14:paraId="749A4429" w14:textId="77777777" w:rsidR="00BC497E" w:rsidRPr="00BC497E" w:rsidRDefault="00BC497E" w:rsidP="00BC497E">
      <w:pPr>
        <w:numPr>
          <w:ilvl w:val="0"/>
          <w:numId w:val="8"/>
        </w:numPr>
      </w:pPr>
      <w:r w:rsidRPr="00BC497E">
        <w:t>Continuous integration and continuous delivery (CI/CD): Applying CI/CD principles to ML pipelines.</w:t>
      </w:r>
    </w:p>
    <w:p w14:paraId="5D35D3A0" w14:textId="77777777" w:rsidR="00BC497E" w:rsidRPr="00BC497E" w:rsidRDefault="00BC497E" w:rsidP="00BC497E">
      <w:pPr>
        <w:numPr>
          <w:ilvl w:val="0"/>
          <w:numId w:val="8"/>
        </w:numPr>
      </w:pPr>
      <w:r w:rsidRPr="00BC497E">
        <w:t>Cloud-native technologies: Leveraging cloud technologies to scale ML infrastructure and improve efficiency.</w:t>
      </w:r>
    </w:p>
    <w:p w14:paraId="75048F57" w14:textId="77777777" w:rsidR="00BC497E" w:rsidRPr="00BC497E" w:rsidRDefault="00BC497E" w:rsidP="00BC497E">
      <w:pPr>
        <w:numPr>
          <w:ilvl w:val="0"/>
          <w:numId w:val="8"/>
        </w:numPr>
      </w:pPr>
      <w:r w:rsidRPr="00BC497E">
        <w:lastRenderedPageBreak/>
        <w:t>Model explainability and interpretability: Ensuring that models are transparent and understandable.</w:t>
      </w:r>
    </w:p>
    <w:p w14:paraId="3C55D900" w14:textId="77777777" w:rsidR="0032562D" w:rsidRDefault="0032562D" w:rsidP="0032562D"/>
    <w:p w14:paraId="3E668675" w14:textId="77777777" w:rsidR="0032562D" w:rsidRDefault="0032562D" w:rsidP="0032562D">
      <w:r w:rsidRPr="0032562D">
        <w:rPr>
          <w:highlight w:val="yellow"/>
        </w:rPr>
        <w:t>3 marks question (Unit1)</w:t>
      </w:r>
    </w:p>
    <w:p w14:paraId="7C774A37" w14:textId="648432F8" w:rsidR="00A9284C" w:rsidRDefault="0032562D" w:rsidP="00DB4184">
      <w:pPr>
        <w:pStyle w:val="ListParagraph"/>
        <w:numPr>
          <w:ilvl w:val="0"/>
          <w:numId w:val="11"/>
        </w:numPr>
        <w:rPr>
          <w:b/>
          <w:bCs/>
        </w:rPr>
      </w:pPr>
      <w:r w:rsidRPr="00DB4184">
        <w:rPr>
          <w:b/>
          <w:bCs/>
        </w:rPr>
        <w:t>Create a Jenkins pipeline to pull source code from a Git repository, build the project using Maven, and archive the generated artifac</w:t>
      </w:r>
      <w:r w:rsidR="00A9284C">
        <w:rPr>
          <w:b/>
          <w:bCs/>
        </w:rPr>
        <w:t>t</w:t>
      </w:r>
    </w:p>
    <w:p w14:paraId="1F9B0AFE" w14:textId="77777777" w:rsidR="00A9284C" w:rsidRDefault="00A9284C" w:rsidP="00A9284C">
      <w:r>
        <w:t>pipeline {</w:t>
      </w:r>
    </w:p>
    <w:p w14:paraId="1A017736" w14:textId="77777777" w:rsidR="00A9284C" w:rsidRDefault="00A9284C" w:rsidP="00A9284C">
      <w:r>
        <w:t xml:space="preserve">    agent any</w:t>
      </w:r>
    </w:p>
    <w:p w14:paraId="45470A4A" w14:textId="77777777" w:rsidR="00A9284C" w:rsidRDefault="00A9284C" w:rsidP="00A9284C">
      <w:r>
        <w:t xml:space="preserve">    stages {</w:t>
      </w:r>
    </w:p>
    <w:p w14:paraId="51629126" w14:textId="77777777" w:rsidR="00A9284C" w:rsidRDefault="00A9284C" w:rsidP="00A9284C">
      <w:r>
        <w:t xml:space="preserve">        stage('Checkout') {</w:t>
      </w:r>
    </w:p>
    <w:p w14:paraId="4D673798" w14:textId="77777777" w:rsidR="00A9284C" w:rsidRDefault="00A9284C" w:rsidP="00A9284C">
      <w:r>
        <w:t xml:space="preserve">            steps {</w:t>
      </w:r>
    </w:p>
    <w:p w14:paraId="0BCCA56D" w14:textId="77777777" w:rsidR="00A9284C" w:rsidRDefault="00A9284C" w:rsidP="00A9284C">
      <w:r>
        <w:t xml:space="preserve">                git branch: 'main', url: 'https://github.com/your-username/your-repo.git'</w:t>
      </w:r>
    </w:p>
    <w:p w14:paraId="44F30CF5" w14:textId="77777777" w:rsidR="00A9284C" w:rsidRDefault="00A9284C" w:rsidP="00A9284C">
      <w:r>
        <w:t xml:space="preserve">            }</w:t>
      </w:r>
    </w:p>
    <w:p w14:paraId="3B44DBFC" w14:textId="77777777" w:rsidR="00A9284C" w:rsidRDefault="00A9284C" w:rsidP="00A9284C">
      <w:r>
        <w:t xml:space="preserve">        }</w:t>
      </w:r>
    </w:p>
    <w:p w14:paraId="5BB8293D" w14:textId="77777777" w:rsidR="00A9284C" w:rsidRDefault="00A9284C" w:rsidP="00A9284C">
      <w:r>
        <w:t xml:space="preserve">        stage('Build') {</w:t>
      </w:r>
    </w:p>
    <w:p w14:paraId="4312E912" w14:textId="77777777" w:rsidR="00A9284C" w:rsidRDefault="00A9284C" w:rsidP="00A9284C">
      <w:r>
        <w:t xml:space="preserve">            steps {</w:t>
      </w:r>
    </w:p>
    <w:p w14:paraId="47841E32" w14:textId="77777777" w:rsidR="00A9284C" w:rsidRDefault="00A9284C" w:rsidP="00A9284C">
      <w:r>
        <w:t xml:space="preserve">                sh 'mvn clean package'</w:t>
      </w:r>
    </w:p>
    <w:p w14:paraId="32874905" w14:textId="77777777" w:rsidR="00A9284C" w:rsidRDefault="00A9284C" w:rsidP="00A9284C">
      <w:r>
        <w:t xml:space="preserve">            }</w:t>
      </w:r>
    </w:p>
    <w:p w14:paraId="0B090B07" w14:textId="77777777" w:rsidR="00A9284C" w:rsidRDefault="00A9284C" w:rsidP="00A9284C">
      <w:r>
        <w:t xml:space="preserve">        }</w:t>
      </w:r>
    </w:p>
    <w:p w14:paraId="74F8C695" w14:textId="77777777" w:rsidR="00A9284C" w:rsidRDefault="00A9284C" w:rsidP="00A9284C">
      <w:r>
        <w:t xml:space="preserve">        stage('Archive') {</w:t>
      </w:r>
    </w:p>
    <w:p w14:paraId="06E7476E" w14:textId="77777777" w:rsidR="00A9284C" w:rsidRDefault="00A9284C" w:rsidP="00A9284C">
      <w:r>
        <w:t xml:space="preserve">            steps {</w:t>
      </w:r>
    </w:p>
    <w:p w14:paraId="71ABFFD4" w14:textId="77777777" w:rsidR="00A9284C" w:rsidRDefault="00A9284C" w:rsidP="00A9284C">
      <w:r>
        <w:t xml:space="preserve">                archiveArtifacts artifacts: 'target/*.war', fingerprint: true</w:t>
      </w:r>
    </w:p>
    <w:p w14:paraId="6E82630C" w14:textId="77777777" w:rsidR="00A9284C" w:rsidRDefault="00A9284C" w:rsidP="00A9284C">
      <w:r>
        <w:t xml:space="preserve">            }</w:t>
      </w:r>
    </w:p>
    <w:p w14:paraId="1B1EA717" w14:textId="77777777" w:rsidR="00A9284C" w:rsidRDefault="00A9284C" w:rsidP="00A9284C">
      <w:r>
        <w:t xml:space="preserve">        }</w:t>
      </w:r>
    </w:p>
    <w:p w14:paraId="01FCEE35" w14:textId="77777777" w:rsidR="00A9284C" w:rsidRDefault="00A9284C" w:rsidP="00A9284C">
      <w:r>
        <w:t xml:space="preserve">    }</w:t>
      </w:r>
    </w:p>
    <w:p w14:paraId="3DDBC078" w14:textId="5F4B1A5A" w:rsidR="00A9284C" w:rsidRDefault="00A9284C" w:rsidP="00A9284C">
      <w:r>
        <w:t>}</w:t>
      </w:r>
    </w:p>
    <w:p w14:paraId="0EDDC027" w14:textId="2BCDC228" w:rsidR="00A9284C" w:rsidRDefault="00A9284C" w:rsidP="00435376">
      <w:pPr>
        <w:ind w:left="1440"/>
        <w:rPr>
          <w:b/>
          <w:bCs/>
        </w:rPr>
      </w:pPr>
    </w:p>
    <w:p w14:paraId="4788BB28" w14:textId="77777777" w:rsidR="00435376" w:rsidRDefault="00435376" w:rsidP="00435376">
      <w:pPr>
        <w:ind w:left="1440"/>
        <w:rPr>
          <w:b/>
          <w:bCs/>
        </w:rPr>
      </w:pPr>
    </w:p>
    <w:p w14:paraId="6110DACA" w14:textId="77777777" w:rsidR="00435376" w:rsidRDefault="00435376" w:rsidP="00435376">
      <w:pPr>
        <w:ind w:left="1440"/>
        <w:rPr>
          <w:b/>
          <w:bCs/>
        </w:rPr>
      </w:pPr>
    </w:p>
    <w:p w14:paraId="31CDF81B" w14:textId="77777777" w:rsidR="00435376" w:rsidRPr="00A9284C" w:rsidRDefault="00435376" w:rsidP="00435376">
      <w:pPr>
        <w:ind w:left="1440"/>
      </w:pPr>
    </w:p>
    <w:p w14:paraId="7E9325F3" w14:textId="77777777" w:rsidR="00A9284C" w:rsidRPr="00A9284C" w:rsidRDefault="00A9284C" w:rsidP="00A9284C"/>
    <w:p w14:paraId="65CFD026" w14:textId="5BC35022" w:rsidR="00DB4184" w:rsidRPr="00A9284C" w:rsidRDefault="0032562D" w:rsidP="00DB4184">
      <w:pPr>
        <w:pStyle w:val="ListParagraph"/>
        <w:numPr>
          <w:ilvl w:val="0"/>
          <w:numId w:val="11"/>
        </w:numPr>
        <w:rPr>
          <w:b/>
          <w:bCs/>
        </w:rPr>
      </w:pPr>
      <w:r w:rsidRPr="00A9284C">
        <w:rPr>
          <w:b/>
          <w:bCs/>
        </w:rPr>
        <w:lastRenderedPageBreak/>
        <w:t>Construct a Jenkins pipeline that incorporates the following elements: 1. Pulls the latest code (The job should trigger automatically on code changes). 2. Builds the Docker image using a Dockerfile located in the repository. 3. Runs a container from the built image.</w:t>
      </w:r>
    </w:p>
    <w:p w14:paraId="44FB43B8" w14:textId="77777777" w:rsidR="00A9284C" w:rsidRDefault="00A9284C" w:rsidP="00A9284C"/>
    <w:p w14:paraId="2F534FA1" w14:textId="77777777" w:rsidR="00A9284C" w:rsidRDefault="00A9284C" w:rsidP="00A9284C">
      <w:r>
        <w:t>pipeline {</w:t>
      </w:r>
    </w:p>
    <w:p w14:paraId="2A22A264" w14:textId="77777777" w:rsidR="00A9284C" w:rsidRDefault="00A9284C" w:rsidP="00A9284C">
      <w:r>
        <w:t xml:space="preserve">    agent any</w:t>
      </w:r>
    </w:p>
    <w:p w14:paraId="0DBC9413" w14:textId="77777777" w:rsidR="00A9284C" w:rsidRDefault="00A9284C" w:rsidP="00A9284C">
      <w:r>
        <w:t xml:space="preserve">    stages {</w:t>
      </w:r>
    </w:p>
    <w:p w14:paraId="168943CB" w14:textId="77777777" w:rsidR="00A9284C" w:rsidRDefault="00A9284C" w:rsidP="00A9284C">
      <w:r>
        <w:t xml:space="preserve">        stage('Checkout') {</w:t>
      </w:r>
    </w:p>
    <w:p w14:paraId="2AFA80A3" w14:textId="77777777" w:rsidR="00A9284C" w:rsidRDefault="00A9284C" w:rsidP="00A9284C">
      <w:r>
        <w:t xml:space="preserve">            steps {</w:t>
      </w:r>
    </w:p>
    <w:p w14:paraId="6725C867" w14:textId="77777777" w:rsidR="00A9284C" w:rsidRDefault="00A9284C" w:rsidP="00A9284C">
      <w:r>
        <w:t xml:space="preserve">                checkout scm: [</w:t>
      </w:r>
    </w:p>
    <w:p w14:paraId="2F85F36E" w14:textId="77777777" w:rsidR="00A9284C" w:rsidRDefault="00A9284C" w:rsidP="00A9284C">
      <w:r>
        <w:t xml:space="preserve">                    $class: 'GitSCM',</w:t>
      </w:r>
    </w:p>
    <w:p w14:paraId="40D89EE6" w14:textId="77777777" w:rsidR="00A9284C" w:rsidRDefault="00A9284C" w:rsidP="00A9284C">
      <w:r>
        <w:t xml:space="preserve">                    branches: [[name: 'main']],</w:t>
      </w:r>
    </w:p>
    <w:p w14:paraId="5154B286" w14:textId="77777777" w:rsidR="00A9284C" w:rsidRDefault="00A9284C" w:rsidP="00A9284C">
      <w:r>
        <w:t xml:space="preserve">                    userRemoteConfigs: [[</w:t>
      </w:r>
    </w:p>
    <w:p w14:paraId="395197C5" w14:textId="77777777" w:rsidR="00A9284C" w:rsidRDefault="00A9284C" w:rsidP="00A9284C">
      <w:r>
        <w:t xml:space="preserve">                        credentialsId: 'your-github-credentials',</w:t>
      </w:r>
    </w:p>
    <w:p w14:paraId="0A383949" w14:textId="77777777" w:rsidR="00A9284C" w:rsidRDefault="00A9284C" w:rsidP="00A9284C">
      <w:r>
        <w:t xml:space="preserve">                        url: 'https://github.com/your-username/your-repo.git'</w:t>
      </w:r>
    </w:p>
    <w:p w14:paraId="29FA5B65" w14:textId="77777777" w:rsidR="00A9284C" w:rsidRDefault="00A9284C" w:rsidP="00A9284C">
      <w:r>
        <w:t xml:space="preserve">                    ]]</w:t>
      </w:r>
    </w:p>
    <w:p w14:paraId="0490FC2D" w14:textId="77777777" w:rsidR="00A9284C" w:rsidRDefault="00A9284C" w:rsidP="00A9284C">
      <w:r>
        <w:t xml:space="preserve">                ]</w:t>
      </w:r>
    </w:p>
    <w:p w14:paraId="4926EC97" w14:textId="77777777" w:rsidR="00A9284C" w:rsidRDefault="00A9284C" w:rsidP="00A9284C">
      <w:r>
        <w:t xml:space="preserve">            }</w:t>
      </w:r>
    </w:p>
    <w:p w14:paraId="754F3711" w14:textId="77777777" w:rsidR="00A9284C" w:rsidRDefault="00A9284C" w:rsidP="00A9284C">
      <w:r>
        <w:t xml:space="preserve">        }</w:t>
      </w:r>
    </w:p>
    <w:p w14:paraId="7B007BB0" w14:textId="77777777" w:rsidR="00A9284C" w:rsidRDefault="00A9284C" w:rsidP="00A9284C">
      <w:r>
        <w:t xml:space="preserve">        stage('Build Image') {</w:t>
      </w:r>
    </w:p>
    <w:p w14:paraId="5C95FA29" w14:textId="77777777" w:rsidR="00A9284C" w:rsidRDefault="00A9284C" w:rsidP="00A9284C">
      <w:r>
        <w:t xml:space="preserve">            steps {</w:t>
      </w:r>
    </w:p>
    <w:p w14:paraId="00AACE0A" w14:textId="77777777" w:rsidR="00A9284C" w:rsidRDefault="00A9284C" w:rsidP="00A9284C">
      <w:r>
        <w:t xml:space="preserve">                sh 'docker build -t my-image .'</w:t>
      </w:r>
    </w:p>
    <w:p w14:paraId="33AF12A0" w14:textId="77777777" w:rsidR="00A9284C" w:rsidRDefault="00A9284C" w:rsidP="00A9284C">
      <w:r>
        <w:t xml:space="preserve">            }</w:t>
      </w:r>
    </w:p>
    <w:p w14:paraId="5E6A586B" w14:textId="77777777" w:rsidR="00A9284C" w:rsidRDefault="00A9284C" w:rsidP="00A9284C">
      <w:r>
        <w:t xml:space="preserve">        }</w:t>
      </w:r>
    </w:p>
    <w:p w14:paraId="30CEF37A" w14:textId="77777777" w:rsidR="00A9284C" w:rsidRDefault="00A9284C" w:rsidP="00A9284C">
      <w:r>
        <w:t xml:space="preserve">        stage('Run Container') {</w:t>
      </w:r>
    </w:p>
    <w:p w14:paraId="0E5F4F03" w14:textId="77777777" w:rsidR="00A9284C" w:rsidRDefault="00A9284C" w:rsidP="00A9284C">
      <w:r>
        <w:t xml:space="preserve">            steps {</w:t>
      </w:r>
    </w:p>
    <w:p w14:paraId="7966E8B3" w14:textId="77777777" w:rsidR="00A9284C" w:rsidRDefault="00A9284C" w:rsidP="00A9284C">
      <w:r>
        <w:t xml:space="preserve">                sh 'docker run -it --rm my-image'</w:t>
      </w:r>
    </w:p>
    <w:p w14:paraId="7BFA0738" w14:textId="77777777" w:rsidR="00A9284C" w:rsidRDefault="00A9284C" w:rsidP="00A9284C">
      <w:r>
        <w:t xml:space="preserve">            }</w:t>
      </w:r>
    </w:p>
    <w:p w14:paraId="41F3FAA3" w14:textId="77777777" w:rsidR="00A9284C" w:rsidRDefault="00A9284C" w:rsidP="00A9284C">
      <w:r>
        <w:t xml:space="preserve">        }</w:t>
      </w:r>
    </w:p>
    <w:p w14:paraId="47E30C77" w14:textId="77777777" w:rsidR="00A9284C" w:rsidRDefault="00A9284C" w:rsidP="00A9284C">
      <w:r>
        <w:t xml:space="preserve">    }</w:t>
      </w:r>
    </w:p>
    <w:p w14:paraId="4B0236B6" w14:textId="6C62157B" w:rsidR="00A9284C" w:rsidRDefault="00A9284C" w:rsidP="00A9284C">
      <w:r>
        <w:t>}</w:t>
      </w:r>
    </w:p>
    <w:p w14:paraId="31AEF093" w14:textId="77777777" w:rsidR="00A9284C" w:rsidRPr="00A9284C" w:rsidRDefault="00A9284C" w:rsidP="00A9284C"/>
    <w:p w14:paraId="7C04B5E7" w14:textId="77777777" w:rsidR="00DB4184" w:rsidRDefault="00DB4184" w:rsidP="00DB4184"/>
    <w:p w14:paraId="3F6C2D09" w14:textId="7C9125DA" w:rsidR="00DB4184" w:rsidRDefault="0032562D" w:rsidP="00DB4184">
      <w:pPr>
        <w:pStyle w:val="ListParagraph"/>
        <w:numPr>
          <w:ilvl w:val="0"/>
          <w:numId w:val="11"/>
        </w:numPr>
        <w:rPr>
          <w:b/>
          <w:bCs/>
        </w:rPr>
      </w:pPr>
      <w:r w:rsidRPr="00A9284C">
        <w:rPr>
          <w:b/>
          <w:bCs/>
        </w:rPr>
        <w:t xml:space="preserve">Develop a Jenkins pipeline to run a Docker Compose pipeline, also write docker_compose.yml file. The pipeline should: 1. Deploy a PostgreSQL database. 2. Set up Adminer to manage the PostgreSQL database through a web interface. </w:t>
      </w:r>
    </w:p>
    <w:p w14:paraId="389F2300" w14:textId="1BB00FDF" w:rsidR="0056542C" w:rsidRPr="0056542C" w:rsidRDefault="0056542C" w:rsidP="0056542C">
      <w:pPr>
        <w:rPr>
          <w:b/>
          <w:bCs/>
        </w:rPr>
      </w:pPr>
      <w:r>
        <w:rPr>
          <w:b/>
          <w:bCs/>
        </w:rPr>
        <w:t>YAML</w:t>
      </w:r>
    </w:p>
    <w:p w14:paraId="1B3F752B" w14:textId="77777777" w:rsidR="0056542C" w:rsidRDefault="0056542C" w:rsidP="0056542C">
      <w:r>
        <w:t>version: '3.8'</w:t>
      </w:r>
    </w:p>
    <w:p w14:paraId="6C7EA233" w14:textId="77777777" w:rsidR="0056542C" w:rsidRDefault="0056542C" w:rsidP="0056542C"/>
    <w:p w14:paraId="5121657A" w14:textId="77777777" w:rsidR="0056542C" w:rsidRDefault="0056542C" w:rsidP="0056542C">
      <w:r>
        <w:t>services:</w:t>
      </w:r>
    </w:p>
    <w:p w14:paraId="093EE957" w14:textId="77777777" w:rsidR="0056542C" w:rsidRDefault="0056542C" w:rsidP="0056542C">
      <w:r>
        <w:t xml:space="preserve">  db:</w:t>
      </w:r>
    </w:p>
    <w:p w14:paraId="4D8A7749" w14:textId="77777777" w:rsidR="0056542C" w:rsidRDefault="0056542C" w:rsidP="0056542C">
      <w:r>
        <w:t xml:space="preserve">    image: postgres:latest</w:t>
      </w:r>
    </w:p>
    <w:p w14:paraId="540F0CB3" w14:textId="77777777" w:rsidR="0056542C" w:rsidRDefault="0056542C" w:rsidP="0056542C">
      <w:r>
        <w:t xml:space="preserve">    environment:</w:t>
      </w:r>
    </w:p>
    <w:p w14:paraId="60671F6B" w14:textId="77777777" w:rsidR="0056542C" w:rsidRDefault="0056542C" w:rsidP="0056542C">
      <w:r>
        <w:t xml:space="preserve">      POSTGRES_PASSWORD: mysecretpassword</w:t>
      </w:r>
    </w:p>
    <w:p w14:paraId="6F2D3764" w14:textId="77777777" w:rsidR="0056542C" w:rsidRDefault="0056542C" w:rsidP="0056542C">
      <w:r>
        <w:t xml:space="preserve">      POSTGRES_USER: myuser</w:t>
      </w:r>
    </w:p>
    <w:p w14:paraId="34B2EA45" w14:textId="77777777" w:rsidR="0056542C" w:rsidRDefault="0056542C" w:rsidP="0056542C">
      <w:r>
        <w:t xml:space="preserve">      POSTGRES_DB: mydatabase</w:t>
      </w:r>
    </w:p>
    <w:p w14:paraId="4ED2251E" w14:textId="77777777" w:rsidR="0056542C" w:rsidRDefault="0056542C" w:rsidP="0056542C">
      <w:r>
        <w:t xml:space="preserve">    volumes:</w:t>
      </w:r>
    </w:p>
    <w:p w14:paraId="6EE6D7BF" w14:textId="77777777" w:rsidR="0056542C" w:rsidRDefault="0056542C" w:rsidP="0056542C">
      <w:r>
        <w:t xml:space="preserve">      - db-data:/var/lib/postgresql/data</w:t>
      </w:r>
    </w:p>
    <w:p w14:paraId="28EFB126" w14:textId="77777777" w:rsidR="0056542C" w:rsidRDefault="0056542C" w:rsidP="0056542C">
      <w:r>
        <w:t xml:space="preserve">    ports:</w:t>
      </w:r>
    </w:p>
    <w:p w14:paraId="0E6BD4E7" w14:textId="77777777" w:rsidR="0056542C" w:rsidRDefault="0056542C" w:rsidP="0056542C">
      <w:r>
        <w:t xml:space="preserve">      - "5432:5432"</w:t>
      </w:r>
    </w:p>
    <w:p w14:paraId="59D34A14" w14:textId="77777777" w:rsidR="0056542C" w:rsidRDefault="0056542C" w:rsidP="0056542C"/>
    <w:p w14:paraId="19CDC8E5" w14:textId="77777777" w:rsidR="0056542C" w:rsidRDefault="0056542C" w:rsidP="0056542C">
      <w:r>
        <w:t xml:space="preserve">  adminer:</w:t>
      </w:r>
    </w:p>
    <w:p w14:paraId="06A0B4B0" w14:textId="77777777" w:rsidR="0056542C" w:rsidRDefault="0056542C" w:rsidP="0056542C">
      <w:r>
        <w:t xml:space="preserve">    image: adminer</w:t>
      </w:r>
    </w:p>
    <w:p w14:paraId="5E407FF4" w14:textId="77777777" w:rsidR="0056542C" w:rsidRDefault="0056542C" w:rsidP="0056542C">
      <w:r>
        <w:t xml:space="preserve">    environment:</w:t>
      </w:r>
    </w:p>
    <w:p w14:paraId="6B79A06F" w14:textId="77777777" w:rsidR="0056542C" w:rsidRDefault="0056542C" w:rsidP="0056542C">
      <w:r>
        <w:t xml:space="preserve">      ADMINER_DEFAULT_SERVER: http://db:8080</w:t>
      </w:r>
    </w:p>
    <w:p w14:paraId="340CB8A3" w14:textId="77777777" w:rsidR="0056542C" w:rsidRDefault="0056542C" w:rsidP="0056542C">
      <w:r>
        <w:t xml:space="preserve">    ports:</w:t>
      </w:r>
    </w:p>
    <w:p w14:paraId="671417DC" w14:textId="77777777" w:rsidR="0056542C" w:rsidRDefault="0056542C" w:rsidP="0056542C">
      <w:r>
        <w:t xml:space="preserve">      - "8080:8080"</w:t>
      </w:r>
    </w:p>
    <w:p w14:paraId="08E43A2D" w14:textId="77777777" w:rsidR="0056542C" w:rsidRDefault="0056542C" w:rsidP="0056542C"/>
    <w:p w14:paraId="36988F5D" w14:textId="77777777" w:rsidR="0056542C" w:rsidRDefault="0056542C" w:rsidP="0056542C">
      <w:r>
        <w:t>volumes:</w:t>
      </w:r>
    </w:p>
    <w:p w14:paraId="0CAD56CF" w14:textId="15C0B369" w:rsidR="0056542C" w:rsidRDefault="0056542C" w:rsidP="0056542C">
      <w:r>
        <w:t xml:space="preserve">  db-data:</w:t>
      </w:r>
    </w:p>
    <w:p w14:paraId="14F5E5F3" w14:textId="77777777" w:rsidR="0056542C" w:rsidRDefault="0056542C" w:rsidP="0056542C"/>
    <w:p w14:paraId="234B32F0" w14:textId="50166AC2" w:rsidR="0056542C" w:rsidRDefault="0056542C" w:rsidP="0056542C">
      <w:r>
        <w:t>pipeline:</w:t>
      </w:r>
    </w:p>
    <w:p w14:paraId="355772FD" w14:textId="77777777" w:rsidR="0056542C" w:rsidRDefault="0056542C" w:rsidP="0056542C">
      <w:r>
        <w:t>pipeline {</w:t>
      </w:r>
    </w:p>
    <w:p w14:paraId="76E32E58" w14:textId="77777777" w:rsidR="0056542C" w:rsidRDefault="0056542C" w:rsidP="0056542C">
      <w:r>
        <w:t xml:space="preserve">    agent any</w:t>
      </w:r>
    </w:p>
    <w:p w14:paraId="0475EF64" w14:textId="77777777" w:rsidR="0056542C" w:rsidRDefault="0056542C" w:rsidP="0056542C">
      <w:r>
        <w:lastRenderedPageBreak/>
        <w:t xml:space="preserve">    stages {</w:t>
      </w:r>
    </w:p>
    <w:p w14:paraId="3B6D87E6" w14:textId="77777777" w:rsidR="0056542C" w:rsidRDefault="0056542C" w:rsidP="0056542C">
      <w:r>
        <w:t xml:space="preserve">        stage('Checkout') {</w:t>
      </w:r>
    </w:p>
    <w:p w14:paraId="740361B6" w14:textId="77777777" w:rsidR="0056542C" w:rsidRDefault="0056542C" w:rsidP="0056542C">
      <w:r>
        <w:t xml:space="preserve">            steps {</w:t>
      </w:r>
    </w:p>
    <w:p w14:paraId="40C8772E" w14:textId="77777777" w:rsidR="0056542C" w:rsidRDefault="0056542C" w:rsidP="0056542C">
      <w:r>
        <w:t xml:space="preserve">                git branch: 'main', url: 'https://github.com/your-username/your-repo.git'</w:t>
      </w:r>
    </w:p>
    <w:p w14:paraId="6591077C" w14:textId="77777777" w:rsidR="0056542C" w:rsidRDefault="0056542C" w:rsidP="0056542C">
      <w:r>
        <w:t xml:space="preserve">            }</w:t>
      </w:r>
    </w:p>
    <w:p w14:paraId="07D90FD8" w14:textId="77777777" w:rsidR="0056542C" w:rsidRDefault="0056542C" w:rsidP="0056542C">
      <w:r>
        <w:t xml:space="preserve">        }</w:t>
      </w:r>
    </w:p>
    <w:p w14:paraId="2D41853F" w14:textId="77777777" w:rsidR="0056542C" w:rsidRDefault="0056542C" w:rsidP="0056542C">
      <w:r>
        <w:t xml:space="preserve">        stage('Docker Compose Up') {</w:t>
      </w:r>
    </w:p>
    <w:p w14:paraId="45A18912" w14:textId="77777777" w:rsidR="0056542C" w:rsidRDefault="0056542C" w:rsidP="0056542C">
      <w:r>
        <w:t xml:space="preserve">            steps {</w:t>
      </w:r>
    </w:p>
    <w:p w14:paraId="61144071" w14:textId="77777777" w:rsidR="0056542C" w:rsidRDefault="0056542C" w:rsidP="0056542C">
      <w:r>
        <w:t xml:space="preserve">                sh 'docker-compose up -d --build'</w:t>
      </w:r>
    </w:p>
    <w:p w14:paraId="60F92523" w14:textId="77777777" w:rsidR="0056542C" w:rsidRDefault="0056542C" w:rsidP="0056542C">
      <w:r>
        <w:t xml:space="preserve">            }</w:t>
      </w:r>
    </w:p>
    <w:p w14:paraId="511293BE" w14:textId="77777777" w:rsidR="0056542C" w:rsidRDefault="0056542C" w:rsidP="0056542C">
      <w:r>
        <w:t xml:space="preserve">        }</w:t>
      </w:r>
    </w:p>
    <w:p w14:paraId="50BACCAB" w14:textId="77777777" w:rsidR="0056542C" w:rsidRDefault="0056542C" w:rsidP="0056542C">
      <w:r>
        <w:t xml:space="preserve">        stage('Wait for Services') {</w:t>
      </w:r>
    </w:p>
    <w:p w14:paraId="294AA47F" w14:textId="77777777" w:rsidR="0056542C" w:rsidRDefault="0056542C" w:rsidP="0056542C">
      <w:r>
        <w:t xml:space="preserve">            steps {</w:t>
      </w:r>
    </w:p>
    <w:p w14:paraId="2F9576F3" w14:textId="77777777" w:rsidR="0056542C" w:rsidRDefault="0056542C" w:rsidP="0056542C">
      <w:r>
        <w:t xml:space="preserve">                sh 'until docker ps -q; do sleep 5; done'</w:t>
      </w:r>
    </w:p>
    <w:p w14:paraId="140127D0" w14:textId="77777777" w:rsidR="0056542C" w:rsidRDefault="0056542C" w:rsidP="0056542C">
      <w:r>
        <w:t xml:space="preserve">            }</w:t>
      </w:r>
    </w:p>
    <w:p w14:paraId="0B6120BF" w14:textId="77777777" w:rsidR="0056542C" w:rsidRDefault="0056542C" w:rsidP="0056542C">
      <w:r>
        <w:t xml:space="preserve">        }</w:t>
      </w:r>
    </w:p>
    <w:p w14:paraId="2831EC1F" w14:textId="77777777" w:rsidR="0056542C" w:rsidRDefault="0056542C" w:rsidP="0056542C">
      <w:r>
        <w:t xml:space="preserve">        stage('Open Adminer') {</w:t>
      </w:r>
    </w:p>
    <w:p w14:paraId="1E3C2599" w14:textId="77777777" w:rsidR="0056542C" w:rsidRDefault="0056542C" w:rsidP="0056542C">
      <w:r>
        <w:t xml:space="preserve">            steps {</w:t>
      </w:r>
    </w:p>
    <w:p w14:paraId="047B2B3D" w14:textId="77777777" w:rsidR="0056542C" w:rsidRDefault="0056542C" w:rsidP="0056542C">
      <w:r>
        <w:t xml:space="preserve">                sh 'open http://localhost:8080'</w:t>
      </w:r>
    </w:p>
    <w:p w14:paraId="04366FAC" w14:textId="77777777" w:rsidR="0056542C" w:rsidRDefault="0056542C" w:rsidP="0056542C">
      <w:r>
        <w:t xml:space="preserve">            }</w:t>
      </w:r>
    </w:p>
    <w:p w14:paraId="3766C8EA" w14:textId="77777777" w:rsidR="0056542C" w:rsidRDefault="0056542C" w:rsidP="0056542C">
      <w:r>
        <w:t xml:space="preserve">        }</w:t>
      </w:r>
    </w:p>
    <w:p w14:paraId="7D369205" w14:textId="77777777" w:rsidR="0056542C" w:rsidRDefault="0056542C" w:rsidP="0056542C">
      <w:r>
        <w:t xml:space="preserve">    }</w:t>
      </w:r>
    </w:p>
    <w:p w14:paraId="38984FAE" w14:textId="7B8E0F7A" w:rsidR="0056542C" w:rsidRDefault="0056542C" w:rsidP="0056542C">
      <w:r>
        <w:t>}</w:t>
      </w:r>
    </w:p>
    <w:p w14:paraId="2C2473F3" w14:textId="77777777" w:rsidR="0056542C" w:rsidRDefault="0056542C" w:rsidP="0056542C"/>
    <w:p w14:paraId="54113F12" w14:textId="77777777" w:rsidR="0056542C" w:rsidRPr="0056542C" w:rsidRDefault="0056542C" w:rsidP="0056542C">
      <w:r w:rsidRPr="0056542C">
        <w:rPr>
          <w:b/>
          <w:bCs/>
        </w:rPr>
        <w:t>Explanation:</w:t>
      </w:r>
    </w:p>
    <w:p w14:paraId="34AD791F" w14:textId="77777777" w:rsidR="0056542C" w:rsidRPr="0056542C" w:rsidRDefault="0056542C" w:rsidP="0056542C">
      <w:pPr>
        <w:numPr>
          <w:ilvl w:val="0"/>
          <w:numId w:val="14"/>
        </w:numPr>
      </w:pPr>
      <w:r w:rsidRPr="0056542C">
        <w:rPr>
          <w:b/>
          <w:bCs/>
        </w:rPr>
        <w:t>Docker Compose File:</w:t>
      </w:r>
    </w:p>
    <w:p w14:paraId="7E0C5D18" w14:textId="77777777" w:rsidR="0056542C" w:rsidRPr="0056542C" w:rsidRDefault="0056542C" w:rsidP="0056542C">
      <w:pPr>
        <w:numPr>
          <w:ilvl w:val="1"/>
          <w:numId w:val="14"/>
        </w:numPr>
      </w:pPr>
      <w:r w:rsidRPr="0056542C">
        <w:t>Defines two services: db for PostgreSQL and adminer for the web interface.</w:t>
      </w:r>
    </w:p>
    <w:p w14:paraId="3B5C62D2" w14:textId="77777777" w:rsidR="0056542C" w:rsidRPr="0056542C" w:rsidRDefault="0056542C" w:rsidP="0056542C">
      <w:pPr>
        <w:numPr>
          <w:ilvl w:val="1"/>
          <w:numId w:val="14"/>
        </w:numPr>
      </w:pPr>
      <w:r w:rsidRPr="0056542C">
        <w:t>Sets environment variables for the database.</w:t>
      </w:r>
    </w:p>
    <w:p w14:paraId="6247EAED" w14:textId="77777777" w:rsidR="0056542C" w:rsidRPr="0056542C" w:rsidRDefault="0056542C" w:rsidP="0056542C">
      <w:pPr>
        <w:numPr>
          <w:ilvl w:val="1"/>
          <w:numId w:val="14"/>
        </w:numPr>
      </w:pPr>
      <w:r w:rsidRPr="0056542C">
        <w:t>Mounts a volume to persist database data.</w:t>
      </w:r>
    </w:p>
    <w:p w14:paraId="7C0C81BA" w14:textId="77777777" w:rsidR="0056542C" w:rsidRPr="0056542C" w:rsidRDefault="0056542C" w:rsidP="0056542C">
      <w:pPr>
        <w:numPr>
          <w:ilvl w:val="1"/>
          <w:numId w:val="14"/>
        </w:numPr>
      </w:pPr>
      <w:r w:rsidRPr="0056542C">
        <w:t>Exposes ports for both services.</w:t>
      </w:r>
    </w:p>
    <w:p w14:paraId="06D9B18A" w14:textId="77777777" w:rsidR="0056542C" w:rsidRPr="0056542C" w:rsidRDefault="0056542C" w:rsidP="0056542C">
      <w:pPr>
        <w:numPr>
          <w:ilvl w:val="0"/>
          <w:numId w:val="14"/>
        </w:numPr>
      </w:pPr>
      <w:r w:rsidRPr="0056542C">
        <w:rPr>
          <w:b/>
          <w:bCs/>
        </w:rPr>
        <w:t>Jenkins Pipeline:</w:t>
      </w:r>
    </w:p>
    <w:p w14:paraId="687C9D13" w14:textId="77777777" w:rsidR="0056542C" w:rsidRPr="0056542C" w:rsidRDefault="0056542C" w:rsidP="0056542C">
      <w:pPr>
        <w:numPr>
          <w:ilvl w:val="1"/>
          <w:numId w:val="14"/>
        </w:numPr>
      </w:pPr>
      <w:r w:rsidRPr="0056542C">
        <w:rPr>
          <w:b/>
          <w:bCs/>
        </w:rPr>
        <w:lastRenderedPageBreak/>
        <w:t>Checkout:</w:t>
      </w:r>
      <w:r w:rsidRPr="0056542C">
        <w:t xml:space="preserve"> Clones the Git repository.</w:t>
      </w:r>
    </w:p>
    <w:p w14:paraId="0FA2C69C" w14:textId="77777777" w:rsidR="0056542C" w:rsidRPr="0056542C" w:rsidRDefault="0056542C" w:rsidP="0056542C">
      <w:pPr>
        <w:numPr>
          <w:ilvl w:val="1"/>
          <w:numId w:val="14"/>
        </w:numPr>
      </w:pPr>
      <w:r w:rsidRPr="0056542C">
        <w:rPr>
          <w:b/>
          <w:bCs/>
        </w:rPr>
        <w:t>Docker Compose Up:</w:t>
      </w:r>
      <w:r w:rsidRPr="0056542C">
        <w:t xml:space="preserve"> Runs docker-compose up -d --build to start the services in detached mode and rebuild if necessary.</w:t>
      </w:r>
    </w:p>
    <w:p w14:paraId="72AA06F1" w14:textId="77777777" w:rsidR="0056542C" w:rsidRPr="0056542C" w:rsidRDefault="0056542C" w:rsidP="0056542C">
      <w:pPr>
        <w:numPr>
          <w:ilvl w:val="1"/>
          <w:numId w:val="14"/>
        </w:numPr>
      </w:pPr>
      <w:r w:rsidRPr="0056542C">
        <w:rPr>
          <w:b/>
          <w:bCs/>
        </w:rPr>
        <w:t>Wait for Services:</w:t>
      </w:r>
      <w:r w:rsidRPr="0056542C">
        <w:t xml:space="preserve"> Waits until the services are running before proceeding.</w:t>
      </w:r>
    </w:p>
    <w:p w14:paraId="7FD93532" w14:textId="77777777" w:rsidR="0056542C" w:rsidRPr="0056542C" w:rsidRDefault="0056542C" w:rsidP="0056542C">
      <w:pPr>
        <w:numPr>
          <w:ilvl w:val="1"/>
          <w:numId w:val="14"/>
        </w:numPr>
      </w:pPr>
      <w:r w:rsidRPr="0056542C">
        <w:rPr>
          <w:b/>
          <w:bCs/>
        </w:rPr>
        <w:t>Open Adminer:</w:t>
      </w:r>
      <w:r w:rsidRPr="0056542C">
        <w:t xml:space="preserve"> Opens the Adminer web interface in the browser.</w:t>
      </w:r>
    </w:p>
    <w:p w14:paraId="27D40F42" w14:textId="77777777" w:rsidR="0056542C" w:rsidRPr="0056542C" w:rsidRDefault="0056542C" w:rsidP="0056542C"/>
    <w:p w14:paraId="0C9CF5DF" w14:textId="77777777" w:rsidR="00DB4184" w:rsidRDefault="00DB4184" w:rsidP="00DB4184"/>
    <w:p w14:paraId="454A72FC" w14:textId="6234EEA0" w:rsidR="00DB4184" w:rsidRDefault="0032562D" w:rsidP="00DB4184">
      <w:pPr>
        <w:pStyle w:val="ListParagraph"/>
        <w:numPr>
          <w:ilvl w:val="0"/>
          <w:numId w:val="11"/>
        </w:numPr>
      </w:pPr>
      <w:r w:rsidRPr="0032562D">
        <w:t xml:space="preserve">Create a Jenkins pipeline to deploy an NGINX server using Docker Compose, also write docker_compose.yml file. </w:t>
      </w:r>
    </w:p>
    <w:p w14:paraId="2AF550F3" w14:textId="383BB15E" w:rsidR="0056542C" w:rsidRDefault="0056542C" w:rsidP="0056542C">
      <w:r>
        <w:t>YAML</w:t>
      </w:r>
    </w:p>
    <w:p w14:paraId="6DC76DA3" w14:textId="7D89CFC9" w:rsidR="0056542C" w:rsidRDefault="0056542C" w:rsidP="0056542C">
      <w:r>
        <w:t>version: '3.8'</w:t>
      </w:r>
    </w:p>
    <w:p w14:paraId="16C5EA06" w14:textId="77777777" w:rsidR="0056542C" w:rsidRDefault="0056542C" w:rsidP="0056542C"/>
    <w:p w14:paraId="41AF998F" w14:textId="77777777" w:rsidR="0056542C" w:rsidRDefault="0056542C" w:rsidP="0056542C">
      <w:r>
        <w:t>services:</w:t>
      </w:r>
    </w:p>
    <w:p w14:paraId="08A2D154" w14:textId="77777777" w:rsidR="0056542C" w:rsidRDefault="0056542C" w:rsidP="0056542C">
      <w:r>
        <w:t xml:space="preserve">  nginx:</w:t>
      </w:r>
    </w:p>
    <w:p w14:paraId="694536D7" w14:textId="77777777" w:rsidR="0056542C" w:rsidRDefault="0056542C" w:rsidP="0056542C">
      <w:r>
        <w:t xml:space="preserve">    image: nginx:latest</w:t>
      </w:r>
    </w:p>
    <w:p w14:paraId="1F55C035" w14:textId="77777777" w:rsidR="0056542C" w:rsidRDefault="0056542C" w:rsidP="0056542C">
      <w:r>
        <w:t xml:space="preserve">    ports:</w:t>
      </w:r>
    </w:p>
    <w:p w14:paraId="37BB6C86" w14:textId="77777777" w:rsidR="0056542C" w:rsidRDefault="0056542C" w:rsidP="0056542C">
      <w:r>
        <w:t xml:space="preserve">      - "80:80"</w:t>
      </w:r>
    </w:p>
    <w:p w14:paraId="2C3F1E28" w14:textId="77777777" w:rsidR="0056542C" w:rsidRDefault="0056542C" w:rsidP="0056542C">
      <w:r>
        <w:t xml:space="preserve">    volumes:</w:t>
      </w:r>
    </w:p>
    <w:p w14:paraId="574F72D5" w14:textId="72E3B8DA" w:rsidR="00DB4184" w:rsidRDefault="0056542C" w:rsidP="0056542C">
      <w:r>
        <w:t xml:space="preserve">      - ./nginx.conf:/etc/nginx/nginx.conf</w:t>
      </w:r>
    </w:p>
    <w:p w14:paraId="5D11F94D" w14:textId="77777777" w:rsidR="0056542C" w:rsidRDefault="0056542C" w:rsidP="0056542C"/>
    <w:p w14:paraId="4871AA9A" w14:textId="658786F2" w:rsidR="0056542C" w:rsidRPr="0056542C" w:rsidRDefault="0056542C" w:rsidP="0056542C">
      <w:r>
        <w:rPr>
          <w:b/>
          <w:bCs/>
        </w:rPr>
        <w:t>j</w:t>
      </w:r>
      <w:r w:rsidRPr="0056542C">
        <w:rPr>
          <w:b/>
          <w:bCs/>
        </w:rPr>
        <w:t>enkins Pipeline:</w:t>
      </w:r>
    </w:p>
    <w:p w14:paraId="4BAABDDF" w14:textId="77777777" w:rsidR="0056542C" w:rsidRPr="0056542C" w:rsidRDefault="0056542C" w:rsidP="0056542C">
      <w:r w:rsidRPr="0056542C">
        <w:t>Groovy</w:t>
      </w:r>
    </w:p>
    <w:p w14:paraId="7042EB60" w14:textId="77777777" w:rsidR="0056542C" w:rsidRPr="0056542C" w:rsidRDefault="0056542C" w:rsidP="0056542C">
      <w:r w:rsidRPr="0056542C">
        <w:t>pipeline {</w:t>
      </w:r>
    </w:p>
    <w:p w14:paraId="524CBA22" w14:textId="77777777" w:rsidR="0056542C" w:rsidRPr="0056542C" w:rsidRDefault="0056542C" w:rsidP="0056542C">
      <w:r w:rsidRPr="0056542C">
        <w:t xml:space="preserve">    agent any</w:t>
      </w:r>
    </w:p>
    <w:p w14:paraId="648D98B8" w14:textId="77777777" w:rsidR="0056542C" w:rsidRPr="0056542C" w:rsidRDefault="0056542C" w:rsidP="0056542C">
      <w:r w:rsidRPr="0056542C">
        <w:t xml:space="preserve">    stages {</w:t>
      </w:r>
    </w:p>
    <w:p w14:paraId="2728BA0A" w14:textId="77777777" w:rsidR="0056542C" w:rsidRPr="0056542C" w:rsidRDefault="0056542C" w:rsidP="0056542C">
      <w:r w:rsidRPr="0056542C">
        <w:t xml:space="preserve">        stage('Checkout') {</w:t>
      </w:r>
    </w:p>
    <w:p w14:paraId="6075DA63" w14:textId="77777777" w:rsidR="0056542C" w:rsidRPr="0056542C" w:rsidRDefault="0056542C" w:rsidP="0056542C">
      <w:r w:rsidRPr="0056542C">
        <w:t xml:space="preserve">            steps {</w:t>
      </w:r>
    </w:p>
    <w:p w14:paraId="2447F01E" w14:textId="77777777" w:rsidR="0056542C" w:rsidRPr="0056542C" w:rsidRDefault="0056542C" w:rsidP="0056542C">
      <w:r w:rsidRPr="0056542C">
        <w:t xml:space="preserve">                git branch: 'main', url: 'https://github.com/your-username/your-repo.git'</w:t>
      </w:r>
    </w:p>
    <w:p w14:paraId="76D374CE" w14:textId="77777777" w:rsidR="0056542C" w:rsidRPr="0056542C" w:rsidRDefault="0056542C" w:rsidP="0056542C">
      <w:r w:rsidRPr="0056542C">
        <w:t xml:space="preserve">            }</w:t>
      </w:r>
    </w:p>
    <w:p w14:paraId="2934EEBC" w14:textId="77777777" w:rsidR="0056542C" w:rsidRPr="0056542C" w:rsidRDefault="0056542C" w:rsidP="0056542C">
      <w:r w:rsidRPr="0056542C">
        <w:t xml:space="preserve">        }</w:t>
      </w:r>
    </w:p>
    <w:p w14:paraId="6EB76B59" w14:textId="77777777" w:rsidR="0056542C" w:rsidRPr="0056542C" w:rsidRDefault="0056542C" w:rsidP="0056542C">
      <w:r w:rsidRPr="0056542C">
        <w:t xml:space="preserve">        stage('Docker Compose Up') {</w:t>
      </w:r>
    </w:p>
    <w:p w14:paraId="0D9E395C" w14:textId="77777777" w:rsidR="0056542C" w:rsidRPr="0056542C" w:rsidRDefault="0056542C" w:rsidP="0056542C">
      <w:r w:rsidRPr="0056542C">
        <w:t xml:space="preserve">            steps {</w:t>
      </w:r>
    </w:p>
    <w:p w14:paraId="0A0B3400" w14:textId="77777777" w:rsidR="0056542C" w:rsidRPr="0056542C" w:rsidRDefault="0056542C" w:rsidP="0056542C">
      <w:r w:rsidRPr="0056542C">
        <w:lastRenderedPageBreak/>
        <w:t xml:space="preserve">                sh 'docker-compose up -d --build'</w:t>
      </w:r>
    </w:p>
    <w:p w14:paraId="6AD6929A" w14:textId="77777777" w:rsidR="0056542C" w:rsidRPr="0056542C" w:rsidRDefault="0056542C" w:rsidP="0056542C">
      <w:r w:rsidRPr="0056542C">
        <w:t xml:space="preserve">            }</w:t>
      </w:r>
    </w:p>
    <w:p w14:paraId="44C31D66" w14:textId="77777777" w:rsidR="0056542C" w:rsidRPr="0056542C" w:rsidRDefault="0056542C" w:rsidP="0056542C">
      <w:r w:rsidRPr="0056542C">
        <w:t xml:space="preserve">        }</w:t>
      </w:r>
    </w:p>
    <w:p w14:paraId="0C4BAAD9" w14:textId="77777777" w:rsidR="0056542C" w:rsidRPr="0056542C" w:rsidRDefault="0056542C" w:rsidP="0056542C">
      <w:r w:rsidRPr="0056542C">
        <w:t xml:space="preserve">    }</w:t>
      </w:r>
    </w:p>
    <w:p w14:paraId="4DE603AC" w14:textId="77777777" w:rsidR="0056542C" w:rsidRDefault="0056542C" w:rsidP="0056542C">
      <w:r w:rsidRPr="0056542C">
        <w:t>}</w:t>
      </w:r>
    </w:p>
    <w:p w14:paraId="0A6E05B2" w14:textId="77777777" w:rsidR="0056542C" w:rsidRDefault="0056542C" w:rsidP="0056542C"/>
    <w:p w14:paraId="755CC77B" w14:textId="77777777" w:rsidR="0056542C" w:rsidRPr="0056542C" w:rsidRDefault="0056542C" w:rsidP="0056542C">
      <w:r w:rsidRPr="0056542C">
        <w:rPr>
          <w:b/>
          <w:bCs/>
        </w:rPr>
        <w:t>Explanation:</w:t>
      </w:r>
    </w:p>
    <w:p w14:paraId="035DB804" w14:textId="77777777" w:rsidR="0056542C" w:rsidRPr="0056542C" w:rsidRDefault="0056542C" w:rsidP="0056542C">
      <w:pPr>
        <w:numPr>
          <w:ilvl w:val="0"/>
          <w:numId w:val="15"/>
        </w:numPr>
      </w:pPr>
      <w:r w:rsidRPr="0056542C">
        <w:rPr>
          <w:b/>
          <w:bCs/>
        </w:rPr>
        <w:t>Docker Compose File:</w:t>
      </w:r>
    </w:p>
    <w:p w14:paraId="3D692E85" w14:textId="77777777" w:rsidR="0056542C" w:rsidRPr="0056542C" w:rsidRDefault="0056542C" w:rsidP="0056542C">
      <w:pPr>
        <w:numPr>
          <w:ilvl w:val="1"/>
          <w:numId w:val="15"/>
        </w:numPr>
      </w:pPr>
      <w:r w:rsidRPr="0056542C">
        <w:t>Defines a single service nginx using the latest NGINX image.</w:t>
      </w:r>
    </w:p>
    <w:p w14:paraId="072A7F95" w14:textId="77777777" w:rsidR="0056542C" w:rsidRPr="0056542C" w:rsidRDefault="0056542C" w:rsidP="0056542C">
      <w:pPr>
        <w:numPr>
          <w:ilvl w:val="1"/>
          <w:numId w:val="15"/>
        </w:numPr>
      </w:pPr>
      <w:r w:rsidRPr="0056542C">
        <w:t>Exposes port 80 of the container to port 80 of the host.</w:t>
      </w:r>
    </w:p>
    <w:p w14:paraId="046D33C0" w14:textId="77777777" w:rsidR="0056542C" w:rsidRPr="0056542C" w:rsidRDefault="0056542C" w:rsidP="0056542C">
      <w:pPr>
        <w:numPr>
          <w:ilvl w:val="1"/>
          <w:numId w:val="15"/>
        </w:numPr>
      </w:pPr>
      <w:r w:rsidRPr="0056542C">
        <w:t>Mounts the local nginx.conf file to the container's NGINX configuration directory.</w:t>
      </w:r>
    </w:p>
    <w:p w14:paraId="6C66FE33" w14:textId="77777777" w:rsidR="0056542C" w:rsidRPr="0056542C" w:rsidRDefault="0056542C" w:rsidP="0056542C">
      <w:pPr>
        <w:numPr>
          <w:ilvl w:val="0"/>
          <w:numId w:val="15"/>
        </w:numPr>
      </w:pPr>
      <w:r w:rsidRPr="0056542C">
        <w:rPr>
          <w:b/>
          <w:bCs/>
        </w:rPr>
        <w:t>Jenkins Pipeline:</w:t>
      </w:r>
    </w:p>
    <w:p w14:paraId="4632E63C" w14:textId="77777777" w:rsidR="0056542C" w:rsidRPr="0056542C" w:rsidRDefault="0056542C" w:rsidP="0056542C">
      <w:pPr>
        <w:numPr>
          <w:ilvl w:val="1"/>
          <w:numId w:val="15"/>
        </w:numPr>
      </w:pPr>
      <w:r w:rsidRPr="0056542C">
        <w:rPr>
          <w:b/>
          <w:bCs/>
        </w:rPr>
        <w:t>Checkout:</w:t>
      </w:r>
      <w:r w:rsidRPr="0056542C">
        <w:t xml:space="preserve"> Clones the Git repository.</w:t>
      </w:r>
    </w:p>
    <w:p w14:paraId="29B76171" w14:textId="77777777" w:rsidR="0056542C" w:rsidRPr="0056542C" w:rsidRDefault="0056542C" w:rsidP="0056542C">
      <w:pPr>
        <w:numPr>
          <w:ilvl w:val="1"/>
          <w:numId w:val="15"/>
        </w:numPr>
      </w:pPr>
      <w:r w:rsidRPr="0056542C">
        <w:rPr>
          <w:b/>
          <w:bCs/>
        </w:rPr>
        <w:t>Docker Compose Up:</w:t>
      </w:r>
      <w:r w:rsidRPr="0056542C">
        <w:t xml:space="preserve"> Runs docker-compose up -d --build to start the NGINX container in detached mode and rebuild if necessary.</w:t>
      </w:r>
    </w:p>
    <w:p w14:paraId="770074BF" w14:textId="77777777" w:rsidR="0056542C" w:rsidRPr="0056542C" w:rsidRDefault="0056542C" w:rsidP="0056542C"/>
    <w:p w14:paraId="32F8BAB9" w14:textId="77777777" w:rsidR="0056542C" w:rsidRDefault="0056542C" w:rsidP="0056542C"/>
    <w:p w14:paraId="2C8AC1AE" w14:textId="77777777" w:rsidR="00DB4184" w:rsidRDefault="00DB4184" w:rsidP="00DB4184"/>
    <w:p w14:paraId="6AC37A23" w14:textId="1A9D2F78" w:rsidR="00DB4184" w:rsidRDefault="0032562D" w:rsidP="00DB4184">
      <w:pPr>
        <w:pStyle w:val="ListParagraph"/>
        <w:numPr>
          <w:ilvl w:val="0"/>
          <w:numId w:val="11"/>
        </w:numPr>
      </w:pPr>
      <w:r w:rsidRPr="0032562D">
        <w:t>Create a Docker image &amp; run container for a Jenkins agent with SSH connectivity. (using image: jenkins/ssh-agent:alpine-jdk17 )</w:t>
      </w:r>
    </w:p>
    <w:p w14:paraId="0CA0B328" w14:textId="77777777" w:rsidR="0056542C" w:rsidRPr="0056542C" w:rsidRDefault="0056542C" w:rsidP="0056542C">
      <w:pPr>
        <w:pStyle w:val="ListParagraph"/>
        <w:spacing w:after="0" w:line="240" w:lineRule="auto"/>
        <w:ind w:left="408"/>
        <w:rPr>
          <w:rFonts w:ascii="Times New Roman" w:eastAsia="Times New Roman" w:hAnsi="Times New Roman" w:cs="Times New Roman"/>
          <w:kern w:val="0"/>
          <w:sz w:val="24"/>
          <w:szCs w:val="24"/>
          <w:lang w:eastAsia="en-IN"/>
          <w14:ligatures w14:val="none"/>
        </w:rPr>
      </w:pPr>
      <w:r w:rsidRPr="0056542C">
        <w:rPr>
          <w:rFonts w:ascii="Times New Roman" w:eastAsia="Times New Roman" w:hAnsi="Times New Roman" w:cs="Times New Roman"/>
          <w:kern w:val="0"/>
          <w:sz w:val="24"/>
          <w:szCs w:val="24"/>
          <w:lang w:eastAsia="en-IN"/>
          <w14:ligatures w14:val="none"/>
        </w:rPr>
        <w:t>Dockerfile</w:t>
      </w:r>
    </w:p>
    <w:p w14:paraId="0C05CB4B"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FROM jenkins/ssh-agent:alpine-jdk17</w:t>
      </w:r>
    </w:p>
    <w:p w14:paraId="5554B3D8"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8436C4"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 Copy your SSH private key</w:t>
      </w:r>
    </w:p>
    <w:p w14:paraId="4435DA1D"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COPY id_rsa /root/.ssh/id_rsa</w:t>
      </w:r>
    </w:p>
    <w:p w14:paraId="60FD6D5D"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597906"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 Set permissions for the SSH key</w:t>
      </w:r>
    </w:p>
    <w:p w14:paraId="0484DF22"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RUN chmod 600 /root/.ssh/id_rsa</w:t>
      </w:r>
    </w:p>
    <w:p w14:paraId="7870C9E1"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FDB53A"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 Create SSH config file</w:t>
      </w:r>
    </w:p>
    <w:p w14:paraId="351E288B"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COPY config /root/.ssh/config</w:t>
      </w:r>
    </w:p>
    <w:p w14:paraId="6106385B"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ACEF6C" w14:textId="77777777" w:rsidR="0056542C" w:rsidRP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 Set permissions for SSH config file</w:t>
      </w:r>
    </w:p>
    <w:p w14:paraId="7369DF71" w14:textId="77777777" w:rsidR="0056542C" w:rsidRDefault="0056542C" w:rsidP="0056542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RUN chmod 600 /root/.ssh/config</w:t>
      </w:r>
    </w:p>
    <w:p w14:paraId="18EF86A4" w14:textId="77777777" w:rsid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2228FF" w14:textId="77777777" w:rsidR="0056542C" w:rsidRP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b/>
          <w:bCs/>
          <w:kern w:val="0"/>
          <w:sz w:val="20"/>
          <w:szCs w:val="20"/>
          <w:lang w:eastAsia="en-IN"/>
          <w14:ligatures w14:val="none"/>
        </w:rPr>
        <w:t>Explanation:</w:t>
      </w:r>
    </w:p>
    <w:p w14:paraId="148B7291" w14:textId="77777777" w:rsidR="0056542C" w:rsidRPr="0056542C" w:rsidRDefault="0056542C" w:rsidP="0056542C">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b/>
          <w:bCs/>
          <w:kern w:val="0"/>
          <w:sz w:val="20"/>
          <w:szCs w:val="20"/>
          <w:lang w:eastAsia="en-IN"/>
          <w14:ligatures w14:val="none"/>
        </w:rPr>
        <w:t>Base Image:</w:t>
      </w:r>
      <w:r w:rsidRPr="0056542C">
        <w:rPr>
          <w:rFonts w:ascii="Courier New" w:eastAsia="Times New Roman" w:hAnsi="Courier New" w:cs="Courier New"/>
          <w:kern w:val="0"/>
          <w:sz w:val="20"/>
          <w:szCs w:val="20"/>
          <w:lang w:eastAsia="en-IN"/>
          <w14:ligatures w14:val="none"/>
        </w:rPr>
        <w:t xml:space="preserve"> Uses the jenkins/ssh-agent:alpine-jdk17 image as the base.</w:t>
      </w:r>
    </w:p>
    <w:p w14:paraId="44B6D36E" w14:textId="77777777" w:rsidR="0056542C" w:rsidRPr="0056542C" w:rsidRDefault="0056542C" w:rsidP="0056542C">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b/>
          <w:bCs/>
          <w:kern w:val="0"/>
          <w:sz w:val="20"/>
          <w:szCs w:val="20"/>
          <w:lang w:eastAsia="en-IN"/>
          <w14:ligatures w14:val="none"/>
        </w:rPr>
        <w:t>Copy SSH Key:</w:t>
      </w:r>
      <w:r w:rsidRPr="0056542C">
        <w:rPr>
          <w:rFonts w:ascii="Courier New" w:eastAsia="Times New Roman" w:hAnsi="Courier New" w:cs="Courier New"/>
          <w:kern w:val="0"/>
          <w:sz w:val="20"/>
          <w:szCs w:val="20"/>
          <w:lang w:eastAsia="en-IN"/>
          <w14:ligatures w14:val="none"/>
        </w:rPr>
        <w:t xml:space="preserve"> Copies your SSH private key to the /root/.ssh/id_rsa directory in the container.</w:t>
      </w:r>
    </w:p>
    <w:p w14:paraId="34DA09FD" w14:textId="77777777" w:rsidR="0056542C" w:rsidRPr="0056542C" w:rsidRDefault="0056542C" w:rsidP="0056542C">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b/>
          <w:bCs/>
          <w:kern w:val="0"/>
          <w:sz w:val="20"/>
          <w:szCs w:val="20"/>
          <w:lang w:eastAsia="en-IN"/>
          <w14:ligatures w14:val="none"/>
        </w:rPr>
        <w:t>Set Permissions:</w:t>
      </w:r>
      <w:r w:rsidRPr="0056542C">
        <w:rPr>
          <w:rFonts w:ascii="Courier New" w:eastAsia="Times New Roman" w:hAnsi="Courier New" w:cs="Courier New"/>
          <w:kern w:val="0"/>
          <w:sz w:val="20"/>
          <w:szCs w:val="20"/>
          <w:lang w:eastAsia="en-IN"/>
          <w14:ligatures w14:val="none"/>
        </w:rPr>
        <w:t xml:space="preserve"> Sets the permissions for the SSH key to 600 to ensure proper security.</w:t>
      </w:r>
    </w:p>
    <w:p w14:paraId="2BBDFF62" w14:textId="77777777" w:rsidR="0056542C" w:rsidRPr="0056542C" w:rsidRDefault="0056542C" w:rsidP="0056542C">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b/>
          <w:bCs/>
          <w:kern w:val="0"/>
          <w:sz w:val="20"/>
          <w:szCs w:val="20"/>
          <w:lang w:eastAsia="en-IN"/>
          <w14:ligatures w14:val="none"/>
        </w:rPr>
        <w:lastRenderedPageBreak/>
        <w:t>Copy SSH Config File:</w:t>
      </w:r>
      <w:r w:rsidRPr="0056542C">
        <w:rPr>
          <w:rFonts w:ascii="Courier New" w:eastAsia="Times New Roman" w:hAnsi="Courier New" w:cs="Courier New"/>
          <w:kern w:val="0"/>
          <w:sz w:val="20"/>
          <w:szCs w:val="20"/>
          <w:lang w:eastAsia="en-IN"/>
          <w14:ligatures w14:val="none"/>
        </w:rPr>
        <w:t xml:space="preserve"> Copies your SSH configuration file to the /root/.ssh/config directory.</w:t>
      </w:r>
    </w:p>
    <w:p w14:paraId="32FB2F97" w14:textId="77777777" w:rsidR="0056542C" w:rsidRPr="0056542C" w:rsidRDefault="0056542C" w:rsidP="0056542C">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b/>
          <w:bCs/>
          <w:kern w:val="0"/>
          <w:sz w:val="20"/>
          <w:szCs w:val="20"/>
          <w:lang w:eastAsia="en-IN"/>
          <w14:ligatures w14:val="none"/>
        </w:rPr>
        <w:t>Set Permissions:</w:t>
      </w:r>
      <w:r w:rsidRPr="0056542C">
        <w:rPr>
          <w:rFonts w:ascii="Courier New" w:eastAsia="Times New Roman" w:hAnsi="Courier New" w:cs="Courier New"/>
          <w:kern w:val="0"/>
          <w:sz w:val="20"/>
          <w:szCs w:val="20"/>
          <w:lang w:eastAsia="en-IN"/>
          <w14:ligatures w14:val="none"/>
        </w:rPr>
        <w:t xml:space="preserve"> Sets the permissions for the SSH config file to 600.</w:t>
      </w:r>
    </w:p>
    <w:p w14:paraId="695D774A" w14:textId="77777777" w:rsidR="0056542C" w:rsidRP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b/>
          <w:bCs/>
          <w:kern w:val="0"/>
          <w:sz w:val="20"/>
          <w:szCs w:val="20"/>
          <w:lang w:eastAsia="en-IN"/>
          <w14:ligatures w14:val="none"/>
        </w:rPr>
        <w:t>To build and run the container:</w:t>
      </w:r>
    </w:p>
    <w:p w14:paraId="62B5E8CF" w14:textId="77777777" w:rsidR="0056542C" w:rsidRP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b/>
          <w:bCs/>
          <w:kern w:val="0"/>
          <w:sz w:val="20"/>
          <w:szCs w:val="20"/>
          <w:lang w:eastAsia="en-IN"/>
          <w14:ligatures w14:val="none"/>
        </w:rPr>
        <w:t>Build the Image:</w:t>
      </w:r>
    </w:p>
    <w:p w14:paraId="77B13798" w14:textId="5048E1B7" w:rsidR="0056542C" w:rsidRP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AEBFB9" w14:textId="77777777" w:rsid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 xml:space="preserve">docker build -t my-jenkins-agent </w:t>
      </w:r>
    </w:p>
    <w:p w14:paraId="2896DC6C" w14:textId="77777777" w:rsid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7EB97A" w14:textId="77777777" w:rsidR="0056542C" w:rsidRP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b/>
          <w:bCs/>
          <w:kern w:val="0"/>
          <w:sz w:val="20"/>
          <w:szCs w:val="20"/>
          <w:lang w:eastAsia="en-IN"/>
          <w14:ligatures w14:val="none"/>
        </w:rPr>
        <w:t>Run the Container:</w:t>
      </w:r>
    </w:p>
    <w:p w14:paraId="539E68D7" w14:textId="6499272A" w:rsidR="0056542C" w:rsidRP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28F31E" w14:textId="77777777" w:rsidR="0056542C" w:rsidRP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docker run -it --rm -v /path/to/your/project:/home/jenkins/agent/workspace my-jenkins-agent</w:t>
      </w:r>
    </w:p>
    <w:p w14:paraId="228F3C97" w14:textId="77777777" w:rsid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2684AE" w14:textId="77777777" w:rsidR="0056542C" w:rsidRP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b/>
          <w:bCs/>
          <w:kern w:val="0"/>
          <w:sz w:val="20"/>
          <w:szCs w:val="20"/>
          <w:lang w:eastAsia="en-IN"/>
          <w14:ligatures w14:val="none"/>
        </w:rPr>
        <w:t>Explanation of the docker run command:</w:t>
      </w:r>
    </w:p>
    <w:p w14:paraId="32BCF1C3" w14:textId="77777777" w:rsidR="0056542C" w:rsidRPr="0056542C" w:rsidRDefault="0056542C" w:rsidP="0056542C">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-it: Runs the container in interactive mode with a terminal.</w:t>
      </w:r>
    </w:p>
    <w:p w14:paraId="159384B5" w14:textId="77777777" w:rsidR="0056542C" w:rsidRPr="0056542C" w:rsidRDefault="0056542C" w:rsidP="0056542C">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--rm: Removes the container when it exits.</w:t>
      </w:r>
    </w:p>
    <w:p w14:paraId="5756D670" w14:textId="77777777" w:rsidR="0056542C" w:rsidRPr="0056542C" w:rsidRDefault="0056542C" w:rsidP="0056542C">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-v /path/to/your/project:/home/jenkins/agent/workspace: Mounts your local project directory to the container's workspace directory.</w:t>
      </w:r>
    </w:p>
    <w:p w14:paraId="396D79DA" w14:textId="77777777" w:rsidR="0056542C" w:rsidRPr="0056542C" w:rsidRDefault="0056542C" w:rsidP="0056542C">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6542C">
        <w:rPr>
          <w:rFonts w:ascii="Courier New" w:eastAsia="Times New Roman" w:hAnsi="Courier New" w:cs="Courier New"/>
          <w:kern w:val="0"/>
          <w:sz w:val="20"/>
          <w:szCs w:val="20"/>
          <w:lang w:eastAsia="en-IN"/>
          <w14:ligatures w14:val="none"/>
        </w:rPr>
        <w:t>my-jenkins-agent: The name of the image to run.</w:t>
      </w:r>
    </w:p>
    <w:p w14:paraId="706DD6AA" w14:textId="77777777" w:rsidR="0056542C" w:rsidRP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66A59B" w14:textId="77777777" w:rsidR="0056542C" w:rsidRPr="0056542C" w:rsidRDefault="0056542C" w:rsidP="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7F5F8C" w14:textId="77777777" w:rsidR="0056542C" w:rsidRDefault="0056542C" w:rsidP="0056542C"/>
    <w:p w14:paraId="54D56C00" w14:textId="77777777" w:rsidR="00DB4184" w:rsidRDefault="00DB4184" w:rsidP="00DB4184"/>
    <w:p w14:paraId="4C138CC6" w14:textId="5322B472" w:rsidR="00DB4184" w:rsidRPr="0056542C" w:rsidRDefault="0056542C" w:rsidP="0056542C">
      <w:pPr>
        <w:ind w:left="48"/>
        <w:rPr>
          <w:b/>
          <w:bCs/>
        </w:rPr>
      </w:pPr>
      <w:r>
        <w:t>6</w:t>
      </w:r>
      <w:r w:rsidRPr="0056542C">
        <w:rPr>
          <w:b/>
          <w:bCs/>
        </w:rPr>
        <w:t>)</w:t>
      </w:r>
      <w:r w:rsidR="0032562D" w:rsidRPr="0056542C">
        <w:rPr>
          <w:b/>
          <w:bCs/>
        </w:rPr>
        <w:t>Construct a docker-compose.yml file that defines: 1. A MongoDB service with a volume for data persistence. 2. A Mongo Express service for managing MongoDB through a web interface.</w:t>
      </w:r>
    </w:p>
    <w:p w14:paraId="3BE1DC58" w14:textId="77777777" w:rsidR="00DB4184" w:rsidRDefault="00DB4184" w:rsidP="00DB4184">
      <w:pPr>
        <w:pStyle w:val="ListParagraph"/>
      </w:pPr>
    </w:p>
    <w:p w14:paraId="23BC27EE" w14:textId="77777777" w:rsidR="0056542C" w:rsidRDefault="0056542C" w:rsidP="0056542C">
      <w:r>
        <w:t>version: '3.8'</w:t>
      </w:r>
    </w:p>
    <w:p w14:paraId="0454ADA8" w14:textId="77777777" w:rsidR="0056542C" w:rsidRDefault="0056542C" w:rsidP="0056542C"/>
    <w:p w14:paraId="3F96B17D" w14:textId="77777777" w:rsidR="0056542C" w:rsidRDefault="0056542C" w:rsidP="0056542C">
      <w:r>
        <w:t>services:</w:t>
      </w:r>
    </w:p>
    <w:p w14:paraId="1323EFBD" w14:textId="77777777" w:rsidR="0056542C" w:rsidRDefault="0056542C" w:rsidP="0056542C">
      <w:r>
        <w:t xml:space="preserve">  mongodb:</w:t>
      </w:r>
    </w:p>
    <w:p w14:paraId="64B0EBA4" w14:textId="77777777" w:rsidR="0056542C" w:rsidRDefault="0056542C" w:rsidP="0056542C">
      <w:r>
        <w:t xml:space="preserve">    image: mongo:latest</w:t>
      </w:r>
    </w:p>
    <w:p w14:paraId="724CE571" w14:textId="77777777" w:rsidR="0056542C" w:rsidRDefault="0056542C" w:rsidP="0056542C">
      <w:r>
        <w:t xml:space="preserve">    volumes:</w:t>
      </w:r>
    </w:p>
    <w:p w14:paraId="0B0B0B5A" w14:textId="77777777" w:rsidR="0056542C" w:rsidRDefault="0056542C" w:rsidP="0056542C">
      <w:r>
        <w:t xml:space="preserve">      - mongodb_data:/data/db</w:t>
      </w:r>
    </w:p>
    <w:p w14:paraId="41BF335E" w14:textId="77777777" w:rsidR="0056542C" w:rsidRDefault="0056542C" w:rsidP="0056542C">
      <w:r>
        <w:t xml:space="preserve">    ports:</w:t>
      </w:r>
    </w:p>
    <w:p w14:paraId="5F22756A" w14:textId="77777777" w:rsidR="0056542C" w:rsidRDefault="0056542C" w:rsidP="0056542C">
      <w:r>
        <w:t xml:space="preserve">      - '27017:27017'</w:t>
      </w:r>
    </w:p>
    <w:p w14:paraId="47FF3C4C" w14:textId="77777777" w:rsidR="0056542C" w:rsidRDefault="0056542C" w:rsidP="0056542C"/>
    <w:p w14:paraId="25B912D1" w14:textId="77777777" w:rsidR="0056542C" w:rsidRDefault="0056542C" w:rsidP="0056542C">
      <w:r>
        <w:t xml:space="preserve">  mongo-express:</w:t>
      </w:r>
    </w:p>
    <w:p w14:paraId="4813A249" w14:textId="77777777" w:rsidR="0056542C" w:rsidRDefault="0056542C" w:rsidP="0056542C">
      <w:r>
        <w:t xml:space="preserve">    image: mongo-express</w:t>
      </w:r>
    </w:p>
    <w:p w14:paraId="34459380" w14:textId="77777777" w:rsidR="0056542C" w:rsidRDefault="0056542C" w:rsidP="0056542C">
      <w:r>
        <w:t xml:space="preserve">    ports:</w:t>
      </w:r>
    </w:p>
    <w:p w14:paraId="6C386C31" w14:textId="77777777" w:rsidR="0056542C" w:rsidRDefault="0056542C" w:rsidP="0056542C">
      <w:r>
        <w:t xml:space="preserve">      - '8081:8081'</w:t>
      </w:r>
    </w:p>
    <w:p w14:paraId="4B9B73B5" w14:textId="77777777" w:rsidR="0056542C" w:rsidRDefault="0056542C" w:rsidP="0056542C">
      <w:r>
        <w:t xml:space="preserve">    environment:</w:t>
      </w:r>
    </w:p>
    <w:p w14:paraId="25B2D3C7" w14:textId="77777777" w:rsidR="0056542C" w:rsidRDefault="0056542C" w:rsidP="0056542C">
      <w:r>
        <w:lastRenderedPageBreak/>
        <w:t xml:space="preserve">      MONGO_URL: mongodb://mongodb:27017/admin</w:t>
      </w:r>
    </w:p>
    <w:p w14:paraId="587337C8" w14:textId="77777777" w:rsidR="0056542C" w:rsidRDefault="0056542C" w:rsidP="0056542C">
      <w:r>
        <w:t xml:space="preserve">      ME_PORT: 8081</w:t>
      </w:r>
    </w:p>
    <w:p w14:paraId="572FE03A" w14:textId="77777777" w:rsidR="0056542C" w:rsidRDefault="0056542C" w:rsidP="0056542C">
      <w:r>
        <w:t xml:space="preserve">    depends_on:</w:t>
      </w:r>
    </w:p>
    <w:p w14:paraId="62B9F27A" w14:textId="77777777" w:rsidR="0056542C" w:rsidRDefault="0056542C" w:rsidP="0056542C">
      <w:r>
        <w:t xml:space="preserve">      - mongodb</w:t>
      </w:r>
    </w:p>
    <w:p w14:paraId="12981142" w14:textId="77777777" w:rsidR="0056542C" w:rsidRDefault="0056542C" w:rsidP="0056542C"/>
    <w:p w14:paraId="6EDAC9C5" w14:textId="77777777" w:rsidR="0056542C" w:rsidRDefault="0056542C" w:rsidP="0056542C">
      <w:r>
        <w:t>volumes:</w:t>
      </w:r>
    </w:p>
    <w:p w14:paraId="7BB546CC" w14:textId="5A7B7EA1" w:rsidR="00DB4184" w:rsidRDefault="0056542C" w:rsidP="0056542C">
      <w:r>
        <w:t xml:space="preserve">  mongodb_data:</w:t>
      </w:r>
    </w:p>
    <w:p w14:paraId="2FB6D022" w14:textId="77777777" w:rsidR="0056542C" w:rsidRDefault="0056542C" w:rsidP="0056542C"/>
    <w:p w14:paraId="2922E389" w14:textId="77777777" w:rsidR="0056542C" w:rsidRPr="0056542C" w:rsidRDefault="0056542C" w:rsidP="0056542C">
      <w:r w:rsidRPr="0056542C">
        <w:rPr>
          <w:b/>
          <w:bCs/>
        </w:rPr>
        <w:t>Explanation:</w:t>
      </w:r>
    </w:p>
    <w:p w14:paraId="3A7FC474" w14:textId="77777777" w:rsidR="0056542C" w:rsidRPr="0056542C" w:rsidRDefault="0056542C" w:rsidP="0056542C">
      <w:pPr>
        <w:numPr>
          <w:ilvl w:val="0"/>
          <w:numId w:val="18"/>
        </w:numPr>
      </w:pPr>
      <w:r w:rsidRPr="0056542C">
        <w:rPr>
          <w:b/>
          <w:bCs/>
        </w:rPr>
        <w:t>MongoDB Service:</w:t>
      </w:r>
      <w:r w:rsidRPr="0056542C">
        <w:t xml:space="preserve"> </w:t>
      </w:r>
    </w:p>
    <w:p w14:paraId="52A06D22" w14:textId="77777777" w:rsidR="0056542C" w:rsidRPr="0056542C" w:rsidRDefault="0056542C" w:rsidP="0056542C">
      <w:pPr>
        <w:numPr>
          <w:ilvl w:val="1"/>
          <w:numId w:val="18"/>
        </w:numPr>
      </w:pPr>
      <w:r w:rsidRPr="0056542C">
        <w:t>Uses the latest MongoDB image.</w:t>
      </w:r>
    </w:p>
    <w:p w14:paraId="6F8786C4" w14:textId="77777777" w:rsidR="0056542C" w:rsidRPr="0056542C" w:rsidRDefault="0056542C" w:rsidP="0056542C">
      <w:pPr>
        <w:numPr>
          <w:ilvl w:val="1"/>
          <w:numId w:val="18"/>
        </w:numPr>
      </w:pPr>
      <w:r w:rsidRPr="0056542C">
        <w:t>Mounts a volume named mongodb_data to persist data.</w:t>
      </w:r>
    </w:p>
    <w:p w14:paraId="3D4A101A" w14:textId="77777777" w:rsidR="0056542C" w:rsidRPr="0056542C" w:rsidRDefault="0056542C" w:rsidP="0056542C">
      <w:pPr>
        <w:numPr>
          <w:ilvl w:val="1"/>
          <w:numId w:val="18"/>
        </w:numPr>
      </w:pPr>
      <w:r w:rsidRPr="0056542C">
        <w:t>Exposes port 27017 to allow external connections.</w:t>
      </w:r>
    </w:p>
    <w:p w14:paraId="5D589BDF" w14:textId="77777777" w:rsidR="0056542C" w:rsidRPr="0056542C" w:rsidRDefault="0056542C" w:rsidP="0056542C">
      <w:pPr>
        <w:numPr>
          <w:ilvl w:val="0"/>
          <w:numId w:val="18"/>
        </w:numPr>
      </w:pPr>
      <w:r w:rsidRPr="0056542C">
        <w:rPr>
          <w:b/>
          <w:bCs/>
        </w:rPr>
        <w:t>Mongo Express Service:</w:t>
      </w:r>
      <w:r w:rsidRPr="0056542C">
        <w:t xml:space="preserve"> </w:t>
      </w:r>
    </w:p>
    <w:p w14:paraId="2B609F77" w14:textId="77777777" w:rsidR="0056542C" w:rsidRPr="0056542C" w:rsidRDefault="0056542C" w:rsidP="0056542C">
      <w:pPr>
        <w:numPr>
          <w:ilvl w:val="1"/>
          <w:numId w:val="18"/>
        </w:numPr>
      </w:pPr>
      <w:r w:rsidRPr="0056542C">
        <w:t>Uses the Mongo Express image.</w:t>
      </w:r>
    </w:p>
    <w:p w14:paraId="34D26FD3" w14:textId="77777777" w:rsidR="0056542C" w:rsidRPr="0056542C" w:rsidRDefault="0056542C" w:rsidP="0056542C">
      <w:pPr>
        <w:numPr>
          <w:ilvl w:val="1"/>
          <w:numId w:val="18"/>
        </w:numPr>
      </w:pPr>
      <w:r w:rsidRPr="0056542C">
        <w:t>Exposes port 8081 to allow access to the web interface.</w:t>
      </w:r>
    </w:p>
    <w:p w14:paraId="0818B218" w14:textId="77777777" w:rsidR="0056542C" w:rsidRPr="0056542C" w:rsidRDefault="0056542C" w:rsidP="0056542C">
      <w:pPr>
        <w:numPr>
          <w:ilvl w:val="1"/>
          <w:numId w:val="18"/>
        </w:numPr>
      </w:pPr>
      <w:r w:rsidRPr="0056542C">
        <w:t>Sets the MONGO_URL environment variable to connect to the MongoDB service.</w:t>
      </w:r>
    </w:p>
    <w:p w14:paraId="3674FE4A" w14:textId="77777777" w:rsidR="0056542C" w:rsidRPr="0056542C" w:rsidRDefault="0056542C" w:rsidP="0056542C">
      <w:pPr>
        <w:numPr>
          <w:ilvl w:val="1"/>
          <w:numId w:val="18"/>
        </w:numPr>
      </w:pPr>
      <w:r w:rsidRPr="0056542C">
        <w:t>Depends on the mongodb service to ensure it starts first.</w:t>
      </w:r>
    </w:p>
    <w:p w14:paraId="414C1FDE" w14:textId="77777777" w:rsidR="0056542C" w:rsidRPr="0056542C" w:rsidRDefault="0056542C" w:rsidP="0056542C">
      <w:pPr>
        <w:numPr>
          <w:ilvl w:val="0"/>
          <w:numId w:val="18"/>
        </w:numPr>
      </w:pPr>
      <w:r w:rsidRPr="0056542C">
        <w:rPr>
          <w:b/>
          <w:bCs/>
        </w:rPr>
        <w:t>Volume:</w:t>
      </w:r>
      <w:r w:rsidRPr="0056542C">
        <w:t xml:space="preserve"> </w:t>
      </w:r>
    </w:p>
    <w:p w14:paraId="206F7053" w14:textId="77777777" w:rsidR="0056542C" w:rsidRPr="0056542C" w:rsidRDefault="0056542C" w:rsidP="0056542C">
      <w:pPr>
        <w:numPr>
          <w:ilvl w:val="1"/>
          <w:numId w:val="18"/>
        </w:numPr>
      </w:pPr>
      <w:r w:rsidRPr="0056542C">
        <w:t>Defines a volume named mongodb_data to store MongoDB data persistently.</w:t>
      </w:r>
    </w:p>
    <w:p w14:paraId="6E34F079" w14:textId="77777777" w:rsidR="0056542C" w:rsidRPr="0056542C" w:rsidRDefault="0056542C" w:rsidP="0056542C">
      <w:r w:rsidRPr="0056542C">
        <w:rPr>
          <w:b/>
          <w:bCs/>
        </w:rPr>
        <w:t>To start the services:</w:t>
      </w:r>
    </w:p>
    <w:p w14:paraId="7FFA475E" w14:textId="77777777" w:rsidR="0056542C" w:rsidRPr="0056542C" w:rsidRDefault="0056542C" w:rsidP="0056542C">
      <w:r w:rsidRPr="0056542C">
        <w:t>Bash</w:t>
      </w:r>
    </w:p>
    <w:p w14:paraId="3F90D344" w14:textId="77777777" w:rsidR="0056542C" w:rsidRPr="0056542C" w:rsidRDefault="0056542C" w:rsidP="0056542C">
      <w:r w:rsidRPr="0056542C">
        <w:t>docker-compose up -d --build</w:t>
      </w:r>
    </w:p>
    <w:p w14:paraId="38A9E2F5" w14:textId="77777777" w:rsidR="0056542C" w:rsidRDefault="0056542C" w:rsidP="0056542C"/>
    <w:p w14:paraId="66D05715" w14:textId="2AED7C82" w:rsidR="00DB4184" w:rsidRPr="0056542C" w:rsidRDefault="0056542C" w:rsidP="0056542C">
      <w:pPr>
        <w:ind w:left="48"/>
        <w:rPr>
          <w:b/>
          <w:bCs/>
        </w:rPr>
      </w:pPr>
      <w:r w:rsidRPr="0056542C">
        <w:rPr>
          <w:b/>
          <w:bCs/>
        </w:rPr>
        <w:t>7)</w:t>
      </w:r>
      <w:r w:rsidR="0032562D" w:rsidRPr="0056542C">
        <w:rPr>
          <w:b/>
          <w:bCs/>
        </w:rPr>
        <w:t>Describe a relation between Jenkins Controller &amp; Jenkins agent.</w:t>
      </w:r>
    </w:p>
    <w:p w14:paraId="24C8ACF0" w14:textId="77777777" w:rsidR="00DB4184" w:rsidRDefault="00DB4184" w:rsidP="00DB4184"/>
    <w:p w14:paraId="12D484B7" w14:textId="16D32CD6" w:rsidR="0056542C" w:rsidRDefault="0056542C" w:rsidP="00DB4184">
      <w:r w:rsidRPr="0056542C">
        <w:t>The Jenkins controller is the original node in the Jenkins installation. The Jenkins controller administers the Jenkins agents and orchestrates their work, including scheduling jobs on agents and monitoring agents. Agents may be connected to the Jenkins controller using either local or cloud computers.</w:t>
      </w:r>
    </w:p>
    <w:p w14:paraId="48352393" w14:textId="77777777" w:rsidR="0056542C" w:rsidRDefault="0056542C" w:rsidP="00DB4184">
      <w:r w:rsidRPr="0056542C">
        <w:t xml:space="preserve">A Jenkins controller is the central hub of a Jenkins environment, responsible for scheduling and managing jobs. It receives requests for builds, triggers jobs, and coordinates the execution of build steps. </w:t>
      </w:r>
    </w:p>
    <w:p w14:paraId="2B7B4DEF" w14:textId="77777777" w:rsidR="0056542C" w:rsidRDefault="0056542C" w:rsidP="00DB4184">
      <w:r w:rsidRPr="0056542C">
        <w:lastRenderedPageBreak/>
        <w:t xml:space="preserve">A Jenkins agent is a worker node that executes the actual build tasks. It connects to the controller and receives instructions on which jobs to run. Agents can be configured to run on various platforms, such as Linux, Windows, and macOS. </w:t>
      </w:r>
    </w:p>
    <w:p w14:paraId="690C20E2" w14:textId="77777777" w:rsidR="0056542C" w:rsidRDefault="0056542C" w:rsidP="00DB4184">
      <w:r w:rsidRPr="0056542C">
        <w:t>**Relationship:** * **</w:t>
      </w:r>
      <w:r>
        <w:t>\</w:t>
      </w:r>
    </w:p>
    <w:p w14:paraId="3B7AE790" w14:textId="77777777" w:rsidR="0056542C" w:rsidRDefault="0056542C" w:rsidP="00DB4184">
      <w:r w:rsidRPr="0056542C">
        <w:t xml:space="preserve">Master-Slave Relationship:** The controller acts as the master, while the agents act as slaves. </w:t>
      </w:r>
    </w:p>
    <w:p w14:paraId="5D1831A6" w14:textId="77777777" w:rsidR="0056542C" w:rsidRDefault="0056542C" w:rsidP="00DB4184">
      <w:r w:rsidRPr="0056542C">
        <w:t>* **Job Distribution:** The controller distributes build jobs to available agents based on their capabilities and load.</w:t>
      </w:r>
    </w:p>
    <w:p w14:paraId="14BC660C" w14:textId="77777777" w:rsidR="0056542C" w:rsidRDefault="0056542C" w:rsidP="00DB4184">
      <w:r w:rsidRPr="0056542C">
        <w:t xml:space="preserve"> * **Communication:** The controller and agents communicate using a protocol like TCP/IP. </w:t>
      </w:r>
    </w:p>
    <w:p w14:paraId="1111CA92" w14:textId="77777777" w:rsidR="0056542C" w:rsidRDefault="0056542C" w:rsidP="00DB4184">
      <w:r w:rsidRPr="0056542C">
        <w:t>* **Remote Execution:** The controller sends build instructions to the agents, which execute the commands and report the results back to the controller.</w:t>
      </w:r>
    </w:p>
    <w:p w14:paraId="6E89AB91" w14:textId="1AA3982E" w:rsidR="0056542C" w:rsidRDefault="0056542C" w:rsidP="00DB4184">
      <w:r w:rsidRPr="0056542C">
        <w:t xml:space="preserve"> * **Resource Sharing:** Agents can share resources like CPU, memory, and disk space with other jobs.</w:t>
      </w:r>
    </w:p>
    <w:p w14:paraId="58B36CC3" w14:textId="77777777" w:rsidR="0056542C" w:rsidRDefault="0032562D" w:rsidP="0032562D">
      <w:r w:rsidRPr="0032562D">
        <w:t xml:space="preserve"> </w:t>
      </w:r>
    </w:p>
    <w:p w14:paraId="7BDE7FFA" w14:textId="7294FCCE" w:rsidR="0032562D" w:rsidRPr="008B7A32" w:rsidRDefault="0032562D" w:rsidP="0032562D">
      <w:pPr>
        <w:rPr>
          <w:b/>
          <w:bCs/>
        </w:rPr>
      </w:pPr>
      <w:r w:rsidRPr="008B7A32">
        <w:rPr>
          <w:b/>
          <w:bCs/>
        </w:rPr>
        <w:t>8) Explain why SSH keys are used when setting up a Jenkins Linux agent.</w:t>
      </w:r>
    </w:p>
    <w:p w14:paraId="449D27FD" w14:textId="77777777" w:rsidR="00DB4184" w:rsidRDefault="00DB4184" w:rsidP="0032562D"/>
    <w:p w14:paraId="727D8386" w14:textId="77777777" w:rsidR="008B7A32" w:rsidRDefault="008B7A32" w:rsidP="0032562D">
      <w:r w:rsidRPr="008B7A32">
        <w:t xml:space="preserve">SSH keys are used when setting up a Jenkins Linux agent to provide secure and automated communication between the Jenkins controller and the agent. Here's why: </w:t>
      </w:r>
    </w:p>
    <w:p w14:paraId="26B379C9" w14:textId="77777777" w:rsidR="008B7A32" w:rsidRDefault="008B7A32" w:rsidP="0032562D">
      <w:r w:rsidRPr="008B7A32">
        <w:t>**1. Secure Authentication:**</w:t>
      </w:r>
    </w:p>
    <w:p w14:paraId="03E48D97" w14:textId="77777777" w:rsidR="008B7A32" w:rsidRDefault="008B7A32" w:rsidP="0032562D">
      <w:r w:rsidRPr="008B7A32">
        <w:t xml:space="preserve"> * **Passwordless Login:** SSH keys enable passwordless login to the agent, eliminating the risk of exposing passwords.</w:t>
      </w:r>
    </w:p>
    <w:p w14:paraId="33A21FAA" w14:textId="77777777" w:rsidR="008B7A32" w:rsidRDefault="008B7A32" w:rsidP="0032562D">
      <w:r w:rsidRPr="008B7A32">
        <w:t xml:space="preserve"> * **Strong Encryption:** SSH uses strong encryption algorithms to protect the communication between the controller and agent. </w:t>
      </w:r>
    </w:p>
    <w:p w14:paraId="01536281" w14:textId="77777777" w:rsidR="008B7A32" w:rsidRDefault="008B7A32" w:rsidP="0032562D">
      <w:r w:rsidRPr="008B7A32">
        <w:t>**2. Automated Provisioning:**</w:t>
      </w:r>
    </w:p>
    <w:p w14:paraId="6E5739EF" w14:textId="77777777" w:rsidR="008B7A32" w:rsidRDefault="008B7A32" w:rsidP="0032562D">
      <w:r w:rsidRPr="008B7A32">
        <w:t xml:space="preserve"> * **Script-Based Setup:** SSH keys can be used in scripts to automate the agent setup process, including installing necessary software and configuring the agent to connect to the controller. </w:t>
      </w:r>
    </w:p>
    <w:p w14:paraId="4486C429" w14:textId="77777777" w:rsidR="008B7A32" w:rsidRDefault="008B7A32" w:rsidP="0032562D">
      <w:r w:rsidRPr="008B7A32">
        <w:t xml:space="preserve">* **Remote Configuration:** The controller can use SSH keys to remotely configure the agent, such as installing plugins or updating configurations. </w:t>
      </w:r>
    </w:p>
    <w:p w14:paraId="48D76408" w14:textId="77777777" w:rsidR="008B7A32" w:rsidRDefault="008B7A32" w:rsidP="0032562D">
      <w:r w:rsidRPr="008B7A32">
        <w:t>**3. Efficient Communication:**</w:t>
      </w:r>
    </w:p>
    <w:p w14:paraId="58B528BC" w14:textId="77777777" w:rsidR="008B7A32" w:rsidRDefault="008B7A32" w:rsidP="0032562D">
      <w:r w:rsidRPr="008B7A32">
        <w:t xml:space="preserve"> * **Reduced Overhead:** SSH keys streamline the communication process, reducing the overhead of password-based authentication. </w:t>
      </w:r>
    </w:p>
    <w:p w14:paraId="4E9B8FA0" w14:textId="77777777" w:rsidR="008B7A32" w:rsidRDefault="008B7A32" w:rsidP="0032562D">
      <w:r w:rsidRPr="008B7A32">
        <w:t>* **Faster Job Execution:** By eliminating password prompts, SSH keys can speed up the execution of build jobs.</w:t>
      </w:r>
    </w:p>
    <w:p w14:paraId="31137DF9" w14:textId="77777777" w:rsidR="008B7A32" w:rsidRDefault="008B7A32" w:rsidP="0032562D">
      <w:r w:rsidRPr="008B7A32">
        <w:t xml:space="preserve"> **4. Security:**</w:t>
      </w:r>
    </w:p>
    <w:p w14:paraId="1A213EF1" w14:textId="77777777" w:rsidR="008B7A32" w:rsidRDefault="008B7A32" w:rsidP="0032562D">
      <w:r w:rsidRPr="008B7A32">
        <w:t xml:space="preserve"> * **Restricted Access:** SSH keys can be used to restrict access to the agent, limiting the number of users who can log in and perform actions. </w:t>
      </w:r>
    </w:p>
    <w:p w14:paraId="102785BF" w14:textId="77777777" w:rsidR="008B7A32" w:rsidRDefault="008B7A32" w:rsidP="0032562D">
      <w:r w:rsidRPr="008B7A32">
        <w:lastRenderedPageBreak/>
        <w:t xml:space="preserve">* **Audit Logs:** SSH keys can be configured to log all login attempts and activity, providing a valuable audit trail. </w:t>
      </w:r>
    </w:p>
    <w:p w14:paraId="01BB6472" w14:textId="087874DA" w:rsidR="00DB4184" w:rsidRDefault="008B7A32" w:rsidP="0032562D">
      <w:r w:rsidRPr="008B7A32">
        <w:t>By using SSH keys, you can establish a secure and efficient connection between your Jenkins controller and Linux agents, ensuring the smooth execution of your build and deployment pipelines.</w:t>
      </w:r>
    </w:p>
    <w:p w14:paraId="33EE1770" w14:textId="77777777" w:rsidR="008B7A32" w:rsidRDefault="008B7A32" w:rsidP="0032562D"/>
    <w:p w14:paraId="370A1574" w14:textId="77777777" w:rsidR="00DB4184" w:rsidRDefault="00DB4184" w:rsidP="0032562D">
      <w:r w:rsidRPr="008B7A32">
        <w:rPr>
          <w:highlight w:val="yellow"/>
        </w:rPr>
        <w:t>3 marks question (Unit2)</w:t>
      </w:r>
    </w:p>
    <w:p w14:paraId="4372B0D7" w14:textId="77777777" w:rsidR="00DB4184" w:rsidRPr="00D970D6" w:rsidRDefault="00DB4184" w:rsidP="0032562D">
      <w:pPr>
        <w:rPr>
          <w:b/>
          <w:bCs/>
        </w:rPr>
      </w:pPr>
      <w:r w:rsidRPr="00D970D6">
        <w:rPr>
          <w:b/>
          <w:bCs/>
        </w:rPr>
        <w:t xml:space="preserve"> 1) Explain the architecture of Kubernetes Cluster </w:t>
      </w:r>
    </w:p>
    <w:p w14:paraId="03895161" w14:textId="77777777" w:rsidR="008B7A32" w:rsidRDefault="008B7A32" w:rsidP="0032562D"/>
    <w:p w14:paraId="5098823F" w14:textId="77777777" w:rsidR="008B7A32" w:rsidRDefault="008B7A32" w:rsidP="0032562D">
      <w:r w:rsidRPr="008B7A32">
        <w:t>A Kubernetes cluster typically consists of the following components:</w:t>
      </w:r>
    </w:p>
    <w:p w14:paraId="1E2C6E4C" w14:textId="77777777" w:rsidR="008B7A32" w:rsidRDefault="008B7A32" w:rsidP="0032562D">
      <w:r w:rsidRPr="008B7A32">
        <w:t xml:space="preserve"> **1. Control Plane:** </w:t>
      </w:r>
    </w:p>
    <w:p w14:paraId="193E350B" w14:textId="77777777" w:rsidR="008B7A32" w:rsidRDefault="008B7A32" w:rsidP="0032562D">
      <w:r w:rsidRPr="008B7A32">
        <w:t xml:space="preserve">* **etcd:** A distributed, consistent, highly-available key-value store used to store the desired state of the cluster. </w:t>
      </w:r>
    </w:p>
    <w:p w14:paraId="5ADA21BF" w14:textId="77777777" w:rsidR="008B7A32" w:rsidRDefault="008B7A32" w:rsidP="0032562D">
      <w:r w:rsidRPr="008B7A32">
        <w:t xml:space="preserve">* **kube-apiserver:** The front-end of the control plane, exposing the Kubernetes API. It receives API requests and processes them. </w:t>
      </w:r>
    </w:p>
    <w:p w14:paraId="2424450D" w14:textId="77777777" w:rsidR="008B7A32" w:rsidRDefault="008B7A32" w:rsidP="0032562D">
      <w:r w:rsidRPr="008B7A32">
        <w:t xml:space="preserve">* **kube-controller-manager:** Manages the work of the control plane, such as node and pod lifecycle management, service endpoint creation, and replica set management. </w:t>
      </w:r>
    </w:p>
    <w:p w14:paraId="422A8686" w14:textId="77777777" w:rsidR="008B7A32" w:rsidRDefault="008B7A32" w:rsidP="0032562D">
      <w:r w:rsidRPr="008B7A32">
        <w:t>* **kube-scheduler:** Selects nodes to run Pods based on resource availability and other constraints.</w:t>
      </w:r>
    </w:p>
    <w:p w14:paraId="29160A83" w14:textId="77777777" w:rsidR="008B7A32" w:rsidRDefault="008B7A32" w:rsidP="0032562D">
      <w:r w:rsidRPr="008B7A32">
        <w:t xml:space="preserve"> **2. Node:**</w:t>
      </w:r>
    </w:p>
    <w:p w14:paraId="42160216" w14:textId="77777777" w:rsidR="008B7A32" w:rsidRDefault="008B7A32" w:rsidP="0032562D">
      <w:r w:rsidRPr="008B7A32">
        <w:t xml:space="preserve"> * **kubelet:** Manages the node, communicates with the control plane, and runs Pods. </w:t>
      </w:r>
    </w:p>
    <w:p w14:paraId="76C27A9E" w14:textId="77777777" w:rsidR="008B7A32" w:rsidRDefault="008B7A32" w:rsidP="0032562D">
      <w:r w:rsidRPr="008B7A32">
        <w:t xml:space="preserve">* **kube-proxy:** Sets up network rules on each node, enabling communication between Pods. </w:t>
      </w:r>
    </w:p>
    <w:p w14:paraId="57B363A2" w14:textId="77777777" w:rsidR="00D970D6" w:rsidRDefault="008B7A32" w:rsidP="0032562D">
      <w:r w:rsidRPr="008B7A32">
        <w:t>* **Container Runtime:** The container runtime (e.g., Docker, containerd, CRI-O) runs containers on the node.</w:t>
      </w:r>
    </w:p>
    <w:p w14:paraId="239B8FBE" w14:textId="77777777" w:rsidR="00D970D6" w:rsidRDefault="008B7A32" w:rsidP="0032562D">
      <w:r w:rsidRPr="008B7A32">
        <w:t xml:space="preserve"> **How it Works:** </w:t>
      </w:r>
    </w:p>
    <w:p w14:paraId="1610CF21" w14:textId="77777777" w:rsidR="00D970D6" w:rsidRDefault="008B7A32" w:rsidP="0032562D">
      <w:r w:rsidRPr="008B7A32">
        <w:t>1. **User Interaction:** Users interact with the Kubernetes cluster through the kubectl command-line tool or other interfaces.</w:t>
      </w:r>
    </w:p>
    <w:p w14:paraId="3DFC6888" w14:textId="77777777" w:rsidR="00D970D6" w:rsidRDefault="008B7A32" w:rsidP="0032562D">
      <w:r w:rsidRPr="008B7A32">
        <w:t xml:space="preserve"> 2. **API Server:** The kubectl client sends API requests to the kube-apiserver. </w:t>
      </w:r>
    </w:p>
    <w:p w14:paraId="5806F5FC" w14:textId="24039A4A" w:rsidR="00D970D6" w:rsidRDefault="008B7A32" w:rsidP="0032562D">
      <w:r w:rsidRPr="008B7A32">
        <w:t>3. **Control Plane:** The kube-apiserver processes the request and stores the desired state in etcd. 4. **Node Management:** The kube-controller-manager watches the desired state and takes actions to ensure it's maintained. For example, it starts new Pods on nodes, scales Pods up or down, and handles node failures.</w:t>
      </w:r>
    </w:p>
    <w:p w14:paraId="0EC483DE" w14:textId="77777777" w:rsidR="00D970D6" w:rsidRDefault="008B7A32" w:rsidP="0032562D">
      <w:r w:rsidRPr="008B7A32">
        <w:t xml:space="preserve"> 5. **Pod Scheduling:** The kube-scheduler selects suitable nodes to run Pods based on resource availability and other constraints. </w:t>
      </w:r>
    </w:p>
    <w:p w14:paraId="55262EB5" w14:textId="77777777" w:rsidR="00D970D6" w:rsidRDefault="008B7A32" w:rsidP="0032562D">
      <w:r w:rsidRPr="008B7A32">
        <w:t xml:space="preserve">6. **Pod Execution:** The kubelet on the selected node creates and manages the Pod's containers. 7. **Network Configuration:** The kube-proxy sets up network rules to enable communication between Pods. </w:t>
      </w:r>
    </w:p>
    <w:p w14:paraId="456F61CE" w14:textId="77777777" w:rsidR="00D970D6" w:rsidRDefault="00D970D6" w:rsidP="0032562D"/>
    <w:p w14:paraId="1329D963" w14:textId="77777777" w:rsidR="00D970D6" w:rsidRDefault="008B7A32" w:rsidP="0032562D">
      <w:r w:rsidRPr="008B7A32">
        <w:t>**Key Concepts:**</w:t>
      </w:r>
    </w:p>
    <w:p w14:paraId="653C876C" w14:textId="77777777" w:rsidR="00D970D6" w:rsidRDefault="008B7A32" w:rsidP="0032562D">
      <w:r w:rsidRPr="008B7A32">
        <w:t xml:space="preserve"> * **Pod:** The smallest deployable unit of computing, consisting of one or more containers. </w:t>
      </w:r>
    </w:p>
    <w:p w14:paraId="2ED72CE1" w14:textId="77777777" w:rsidR="00D970D6" w:rsidRDefault="008B7A32" w:rsidP="0032562D">
      <w:r w:rsidRPr="008B7A32">
        <w:t xml:space="preserve">* **Service:** A network abstraction that defines a logical set of Pods and a policy for accessing them. </w:t>
      </w:r>
    </w:p>
    <w:p w14:paraId="57A89EFA" w14:textId="77777777" w:rsidR="00D970D6" w:rsidRDefault="008B7A32" w:rsidP="0032562D">
      <w:r w:rsidRPr="008B7A32">
        <w:t xml:space="preserve">* **Deployment:** Manages the replication of Pods. </w:t>
      </w:r>
    </w:p>
    <w:p w14:paraId="26574311" w14:textId="77777777" w:rsidR="00D970D6" w:rsidRDefault="008B7A32" w:rsidP="0032562D">
      <w:r w:rsidRPr="008B7A32">
        <w:t xml:space="preserve">* **ReplicaSet:** Ensures a specified number of Pod replicas. </w:t>
      </w:r>
    </w:p>
    <w:p w14:paraId="3CB894A5" w14:textId="77777777" w:rsidR="00D970D6" w:rsidRDefault="008B7A32" w:rsidP="0032562D">
      <w:r w:rsidRPr="008B7A32">
        <w:t xml:space="preserve">* **Namespace:** Isolates groups of resources. </w:t>
      </w:r>
    </w:p>
    <w:p w14:paraId="66808B9B" w14:textId="77777777" w:rsidR="00D970D6" w:rsidRDefault="008B7A32" w:rsidP="0032562D">
      <w:r w:rsidRPr="008B7A32">
        <w:t xml:space="preserve">* **ConfigMap:** Stores configuration data. </w:t>
      </w:r>
    </w:p>
    <w:p w14:paraId="077DF52F" w14:textId="102B419B" w:rsidR="008B7A32" w:rsidRDefault="008B7A32" w:rsidP="0032562D">
      <w:r w:rsidRPr="008B7A32">
        <w:t>* **Secret:** Stores sensitive information. By understanding these components and concepts, you can effectively manage and deploy applications on Kubernetes.</w:t>
      </w:r>
    </w:p>
    <w:p w14:paraId="6D35767C" w14:textId="77777777" w:rsidR="00D970D6" w:rsidRDefault="00D970D6" w:rsidP="0032562D"/>
    <w:p w14:paraId="1DBB9177" w14:textId="019D908D" w:rsidR="00D970D6" w:rsidRDefault="00D970D6" w:rsidP="00D970D6">
      <w:pPr>
        <w:rPr>
          <w:b/>
          <w:bCs/>
        </w:rPr>
      </w:pPr>
      <w:r>
        <w:rPr>
          <w:b/>
          <w:bCs/>
        </w:rPr>
        <w:t>2]</w:t>
      </w:r>
      <w:r w:rsidR="00DB4184" w:rsidRPr="00D970D6">
        <w:rPr>
          <w:b/>
          <w:bCs/>
        </w:rPr>
        <w:t>Describe Components of Control Plane.</w:t>
      </w:r>
    </w:p>
    <w:p w14:paraId="5D23CAFB" w14:textId="77777777" w:rsidR="005B7BD7" w:rsidRDefault="00D970D6" w:rsidP="00D970D6">
      <w:r w:rsidRPr="00D970D6">
        <w:t xml:space="preserve">The control plane is the brain of a Kubernetes cluster, responsible for managing and orchestrating the cluster's resources. It consists of the following key components: </w:t>
      </w:r>
    </w:p>
    <w:p w14:paraId="7E3DDC6B" w14:textId="77777777" w:rsidR="006B12A7" w:rsidRDefault="00D970D6" w:rsidP="00D970D6">
      <w:r w:rsidRPr="00D970D6">
        <w:t xml:space="preserve">**1. etcd:** </w:t>
      </w:r>
    </w:p>
    <w:p w14:paraId="234587DB" w14:textId="3D79A1B8" w:rsidR="006B12A7" w:rsidRDefault="00D970D6" w:rsidP="00D970D6">
      <w:r w:rsidRPr="00D970D6">
        <w:t xml:space="preserve">* A highly available, distributed key-value store. </w:t>
      </w:r>
    </w:p>
    <w:p w14:paraId="2FD903B4" w14:textId="77777777" w:rsidR="006B12A7" w:rsidRDefault="00D970D6" w:rsidP="00D970D6">
      <w:r w:rsidRPr="00D970D6">
        <w:t xml:space="preserve">* Stores the desired state of the cluster. </w:t>
      </w:r>
    </w:p>
    <w:p w14:paraId="3CF81079" w14:textId="263DE723" w:rsidR="005B7BD7" w:rsidRDefault="00D970D6" w:rsidP="00D970D6">
      <w:r w:rsidRPr="00D970D6">
        <w:t xml:space="preserve">* Used by other control plane components to read and write cluster state. </w:t>
      </w:r>
    </w:p>
    <w:p w14:paraId="603DB4D1" w14:textId="77777777" w:rsidR="006B12A7" w:rsidRDefault="00D970D6" w:rsidP="00D970D6">
      <w:r w:rsidRPr="00D970D6">
        <w:t xml:space="preserve">**2. kube-apiserver:** </w:t>
      </w:r>
    </w:p>
    <w:p w14:paraId="765ADC6D" w14:textId="77777777" w:rsidR="006B12A7" w:rsidRDefault="00D970D6" w:rsidP="00D970D6">
      <w:r w:rsidRPr="00D970D6">
        <w:t>* The front-end of the control plane.</w:t>
      </w:r>
    </w:p>
    <w:p w14:paraId="767EB86B" w14:textId="77777777" w:rsidR="006B12A7" w:rsidRDefault="00D970D6" w:rsidP="00D970D6">
      <w:r w:rsidRPr="00D970D6">
        <w:t xml:space="preserve"> * Exposes the Kubernetes API, allowing users and tools to interact with the cluster. </w:t>
      </w:r>
    </w:p>
    <w:p w14:paraId="013D630B" w14:textId="16C74A6B" w:rsidR="005B7BD7" w:rsidRDefault="00D970D6" w:rsidP="00D970D6">
      <w:r w:rsidRPr="00D970D6">
        <w:t xml:space="preserve">* Receives API requests, processes them, and writes the desired state to etcd. </w:t>
      </w:r>
    </w:p>
    <w:p w14:paraId="39FFF62E" w14:textId="77777777" w:rsidR="005B7BD7" w:rsidRDefault="00D970D6" w:rsidP="00D970D6">
      <w:r w:rsidRPr="00D970D6">
        <w:t>**3. kube-controller-manager:** * Manages the work of the control plane. * Responsible for various control loops: * Node controller: Manages the lifecycle of nodes. * ReplicaSet controller: Ensures that the desired number of Pods are running. * Deployment controller: Manages the deployment of Pods. * Job controller: Manages batch jobs. * DaemonSet controller: Ensures that a specific Pod runs on each node. * ServiceAccount controller: Manages ServiceAccounts.</w:t>
      </w:r>
    </w:p>
    <w:p w14:paraId="68570125" w14:textId="77777777" w:rsidR="006B12A7" w:rsidRDefault="00D970D6" w:rsidP="00D970D6">
      <w:r w:rsidRPr="00D970D6">
        <w:t xml:space="preserve"> **4. kube-scheduler:** </w:t>
      </w:r>
    </w:p>
    <w:p w14:paraId="16F0065E" w14:textId="77777777" w:rsidR="006B12A7" w:rsidRDefault="00D970D6" w:rsidP="00D970D6">
      <w:r w:rsidRPr="00D970D6">
        <w:t>* Selects nodes to run Pods based on resource availability and other constraints.</w:t>
      </w:r>
    </w:p>
    <w:p w14:paraId="21DA214B" w14:textId="77777777" w:rsidR="006B12A7" w:rsidRDefault="00D970D6" w:rsidP="00D970D6">
      <w:r w:rsidRPr="00D970D6">
        <w:t xml:space="preserve"> * Considers factors like CPU, memory, and storage requirements.</w:t>
      </w:r>
    </w:p>
    <w:p w14:paraId="0332013D" w14:textId="11310D5B" w:rsidR="00D970D6" w:rsidRDefault="00D970D6" w:rsidP="00D970D6">
      <w:r w:rsidRPr="00D970D6">
        <w:t xml:space="preserve"> * Aims to optimize resource utilization and Pod placement.</w:t>
      </w:r>
    </w:p>
    <w:p w14:paraId="785E11B2" w14:textId="77777777" w:rsidR="00D970D6" w:rsidRPr="00D970D6" w:rsidRDefault="00D970D6" w:rsidP="00D970D6"/>
    <w:p w14:paraId="12236F49" w14:textId="12F11EF9" w:rsidR="00DB4184" w:rsidRDefault="00D970D6" w:rsidP="00D970D6">
      <w:r>
        <w:lastRenderedPageBreak/>
        <w:t>3)</w:t>
      </w:r>
      <w:r w:rsidR="00DB4184" w:rsidRPr="00DB4184">
        <w:t>Define the following terms: 1. Kubelet 2. Ingress 3. Kubeadm 4. Node</w:t>
      </w:r>
    </w:p>
    <w:p w14:paraId="7DC1BFD3" w14:textId="2C0EB544" w:rsidR="00D970D6" w:rsidRDefault="00D970D6" w:rsidP="00D970D6">
      <w:r w:rsidRPr="00D970D6">
        <w:t>**1. Kubelet:** * **Node Agent:** The primary agent running on each node. * **Communication:** Communicates with the Kubernetes API server. * **Pod Lifecycle:** Manages the lifecycle of Pods on the node, including creation, deletion, and resource allocation. * **Node Status:** Reports node status and resource usage to the API server. **2. Ingress:** * **Ingress Controller:** A software component that routes external traffic to Kubernetes services. * **Traffic Routing:** Directs incoming HTTP and HTTPS traffic to specific services based on URL paths or other criteria. * **Load Balancing:** Distributes traffic across multiple service instances. * **SSL Termination:** Can terminate SSL/TLS connections, providing secure communication. **3. Kubeadm:** * **Cluster Initialization and Joining:** A tool for initializing and joining Kubernetes clusters. * **Control Plane Setup:** Automates the installation and configuration of control plane components (etcd, API server, controller manager, scheduler). * **Node Joining:** Facilitates the addition of new nodes to the cluster. **4. Node:** * **Worker Node:** A physical or virtual machine that runs Pods. * **Container Runtime:** Hosts the container runtime (e.g., Docker, containerd, CRI-O). * **Kubelet:** Runs the kubelet agent to communicate with the control plane. * **kube-proxy:** Sets up network rules to enable communication between Pods.</w:t>
      </w:r>
    </w:p>
    <w:p w14:paraId="2413AAB6" w14:textId="77777777" w:rsidR="00D970D6" w:rsidRDefault="00D970D6" w:rsidP="00D970D6">
      <w:pPr>
        <w:pStyle w:val="ListParagraph"/>
        <w:ind w:left="1440"/>
      </w:pPr>
    </w:p>
    <w:p w14:paraId="2C13EE12" w14:textId="77777777" w:rsidR="00DB4184" w:rsidRDefault="00DB4184" w:rsidP="0032562D">
      <w:r w:rsidRPr="00DB4184">
        <w:t xml:space="preserve"> 4) Describe Node Components in detail.</w:t>
      </w:r>
    </w:p>
    <w:p w14:paraId="33F08F3E" w14:textId="77777777" w:rsidR="00201EA1" w:rsidRDefault="00862604" w:rsidP="0032562D">
      <w:r w:rsidRPr="00862604">
        <w:t xml:space="preserve">A Kubernetes node is a physical or virtual machine that runs Pods. It consists of the following key components: </w:t>
      </w:r>
    </w:p>
    <w:p w14:paraId="5D313383" w14:textId="77777777" w:rsidR="00201EA1" w:rsidRDefault="00862604" w:rsidP="0032562D">
      <w:r w:rsidRPr="00862604">
        <w:t>**1. Kubelet:** *</w:t>
      </w:r>
    </w:p>
    <w:p w14:paraId="52B9300A" w14:textId="77777777" w:rsidR="00201EA1" w:rsidRDefault="00862604" w:rsidP="0032562D">
      <w:r w:rsidRPr="00862604">
        <w:t xml:space="preserve"> **Node Agent:** The primary agent running on each node. *</w:t>
      </w:r>
    </w:p>
    <w:p w14:paraId="0C36DA92" w14:textId="77777777" w:rsidR="00201EA1" w:rsidRDefault="00862604" w:rsidP="0032562D">
      <w:r w:rsidRPr="00862604">
        <w:t xml:space="preserve"> **Communication:** Communicates with the Kubernetes API server. *</w:t>
      </w:r>
    </w:p>
    <w:p w14:paraId="581DFFEC" w14:textId="77777777" w:rsidR="00201EA1" w:rsidRDefault="00862604" w:rsidP="0032562D">
      <w:r w:rsidRPr="00862604">
        <w:t xml:space="preserve"> **Pod Lifecycle:** Manages the lifecycle of Pods on the node, including creation, deletion, and resource allocation. * </w:t>
      </w:r>
    </w:p>
    <w:p w14:paraId="4E8F3558" w14:textId="2F6BDD85" w:rsidR="00201EA1" w:rsidRDefault="00862604" w:rsidP="0032562D">
      <w:r w:rsidRPr="00862604">
        <w:t>**Node Status:** Reports node status and resource usage to the API server.</w:t>
      </w:r>
    </w:p>
    <w:p w14:paraId="39AF6A6E" w14:textId="77777777" w:rsidR="00201EA1" w:rsidRDefault="00862604" w:rsidP="0032562D">
      <w:r w:rsidRPr="00862604">
        <w:t xml:space="preserve"> **2. Container Runtime:** * </w:t>
      </w:r>
    </w:p>
    <w:p w14:paraId="2E45E97D" w14:textId="77777777" w:rsidR="00201EA1" w:rsidRDefault="00862604" w:rsidP="0032562D">
      <w:r w:rsidRPr="00862604">
        <w:t xml:space="preserve">**Container Execution:** Manages the execution of containers on the node. * </w:t>
      </w:r>
    </w:p>
    <w:p w14:paraId="69D691A0" w14:textId="77777777" w:rsidR="00201EA1" w:rsidRDefault="00862604" w:rsidP="0032562D">
      <w:r w:rsidRPr="00862604">
        <w:t xml:space="preserve">**Runtime Environments:** Provides the runtime environment for containers, including libraries, system calls, and network interfaces. * </w:t>
      </w:r>
    </w:p>
    <w:p w14:paraId="44FE9392" w14:textId="4B1B1A8E" w:rsidR="00201EA1" w:rsidRDefault="00862604" w:rsidP="0032562D">
      <w:r w:rsidRPr="00862604">
        <w:t xml:space="preserve">**Common Runtimes:** Docker, containerd, CRI-O. </w:t>
      </w:r>
    </w:p>
    <w:p w14:paraId="22DED915" w14:textId="77777777" w:rsidR="00201EA1" w:rsidRDefault="00862604" w:rsidP="0032562D">
      <w:r w:rsidRPr="00862604">
        <w:t xml:space="preserve">**3. kube-proxy:** * </w:t>
      </w:r>
    </w:p>
    <w:p w14:paraId="1ADF54D5" w14:textId="77777777" w:rsidR="00201EA1" w:rsidRDefault="00862604" w:rsidP="0032562D">
      <w:r w:rsidRPr="00862604">
        <w:t xml:space="preserve">**Network Proxy:** Sets up network rules on each node to enable communication between Pods. * **Service Proxy:** Proxies traffic to Pods based on Service definitions. * </w:t>
      </w:r>
    </w:p>
    <w:p w14:paraId="676C41F4" w14:textId="5A3ABFDD" w:rsidR="00201EA1" w:rsidRDefault="00862604" w:rsidP="0032562D">
      <w:r w:rsidRPr="00862604">
        <w:t>**IPVS or User-Space Proxy:** Can use either IPVS or user-space proxy for efficient network routing.</w:t>
      </w:r>
    </w:p>
    <w:p w14:paraId="75CCD1AC" w14:textId="77777777" w:rsidR="00201EA1" w:rsidRDefault="00862604" w:rsidP="0032562D">
      <w:r w:rsidRPr="00862604">
        <w:t xml:space="preserve"> **4. CNI Plugin:** * **Network Configuration:** Configures network interfaces for Pods. * **IP Address Assignment:** Assigns IP addresses to Pods. * **Network Policy Enforcement:** Enforces </w:t>
      </w:r>
      <w:r w:rsidRPr="00862604">
        <w:lastRenderedPageBreak/>
        <w:t xml:space="preserve">network policies to control communication between Pods. * **Common Plugins:** Calico, Flannel, Weave Net. </w:t>
      </w:r>
    </w:p>
    <w:p w14:paraId="3015C709" w14:textId="3F2B28E6" w:rsidR="00D970D6" w:rsidRDefault="00862604" w:rsidP="0032562D">
      <w:r w:rsidRPr="00862604">
        <w:t>**5. Storage Plugin:** * **Persistent Volume Provisioning:** Provisions persistent storage for Pods. * **Volume Mounting:** Mounts volumes to Pods. * **Common Plugins:** CSI (Container Storage Interface) drivers for various storage systems (e.g., NFS, Ceph, AWS EBS). **Node Roles:** * **Master Node:** Hosts the control plane components. * **Worker Node:** Runs Pods and provides compute resources. By understanding these components, you can effectively manage and optimize your Kubernetes nodes to ensure efficient and reliable operation of your applications.</w:t>
      </w:r>
    </w:p>
    <w:p w14:paraId="1A45F1B5" w14:textId="77777777" w:rsidR="00D970D6" w:rsidRDefault="00D970D6" w:rsidP="0032562D"/>
    <w:p w14:paraId="1FA93A29" w14:textId="77777777" w:rsidR="00DB4184" w:rsidRDefault="00DB4184" w:rsidP="0032562D">
      <w:r w:rsidRPr="00DB4184">
        <w:t xml:space="preserve"> 5) Create an Ansible playbook to update the apt package manager, install Java, and display the installed Java version on all managed nodes.</w:t>
      </w:r>
    </w:p>
    <w:p w14:paraId="44C0FD79" w14:textId="77777777" w:rsidR="00862604" w:rsidRDefault="00862604" w:rsidP="00862604">
      <w:r>
        <w:t>- name: Update apt package manager</w:t>
      </w:r>
    </w:p>
    <w:p w14:paraId="3AC8F14F" w14:textId="77777777" w:rsidR="00862604" w:rsidRDefault="00862604" w:rsidP="00862604">
      <w:r>
        <w:t xml:space="preserve">  hosts: all</w:t>
      </w:r>
    </w:p>
    <w:p w14:paraId="49DE422F" w14:textId="77777777" w:rsidR="00862604" w:rsidRDefault="00862604" w:rsidP="00862604">
      <w:r>
        <w:t xml:space="preserve">  become: yes</w:t>
      </w:r>
    </w:p>
    <w:p w14:paraId="6E9DE0C9" w14:textId="77777777" w:rsidR="00862604" w:rsidRDefault="00862604" w:rsidP="00862604">
      <w:r>
        <w:t xml:space="preserve">  tasks:</w:t>
      </w:r>
    </w:p>
    <w:p w14:paraId="39C56572" w14:textId="77777777" w:rsidR="00862604" w:rsidRDefault="00862604" w:rsidP="00862604">
      <w:r>
        <w:t xml:space="preserve">    - name: Update package lists</w:t>
      </w:r>
    </w:p>
    <w:p w14:paraId="64D1ABF1" w14:textId="77777777" w:rsidR="00862604" w:rsidRDefault="00862604" w:rsidP="00862604">
      <w:r>
        <w:t xml:space="preserve">      apt:</w:t>
      </w:r>
    </w:p>
    <w:p w14:paraId="5ABE1B1C" w14:textId="77777777" w:rsidR="00862604" w:rsidRDefault="00862604" w:rsidP="00862604">
      <w:r>
        <w:t xml:space="preserve">        update_cache: yes</w:t>
      </w:r>
    </w:p>
    <w:p w14:paraId="4A22E3DA" w14:textId="77777777" w:rsidR="00862604" w:rsidRDefault="00862604" w:rsidP="00862604">
      <w:r>
        <w:t xml:space="preserve">        cache_valid_time: 3600</w:t>
      </w:r>
    </w:p>
    <w:p w14:paraId="378C0481" w14:textId="77777777" w:rsidR="00862604" w:rsidRDefault="00862604" w:rsidP="00862604"/>
    <w:p w14:paraId="11958855" w14:textId="77777777" w:rsidR="00862604" w:rsidRDefault="00862604" w:rsidP="00862604">
      <w:r>
        <w:t xml:space="preserve">    - name: Upgrade packages</w:t>
      </w:r>
    </w:p>
    <w:p w14:paraId="309BD296" w14:textId="77777777" w:rsidR="00862604" w:rsidRDefault="00862604" w:rsidP="00862604">
      <w:r>
        <w:t xml:space="preserve">      apt:</w:t>
      </w:r>
    </w:p>
    <w:p w14:paraId="64EA96B0" w14:textId="77777777" w:rsidR="00862604" w:rsidRDefault="00862604" w:rsidP="00862604">
      <w:r>
        <w:t xml:space="preserve">        upgrade: yes</w:t>
      </w:r>
    </w:p>
    <w:p w14:paraId="16A3C1BF" w14:textId="77777777" w:rsidR="00862604" w:rsidRDefault="00862604" w:rsidP="00862604"/>
    <w:p w14:paraId="234C6DC4" w14:textId="77777777" w:rsidR="00862604" w:rsidRDefault="00862604" w:rsidP="00862604">
      <w:r>
        <w:t>- name: Install Java</w:t>
      </w:r>
    </w:p>
    <w:p w14:paraId="461BC694" w14:textId="77777777" w:rsidR="00862604" w:rsidRDefault="00862604" w:rsidP="00862604">
      <w:r>
        <w:t xml:space="preserve">  hosts: all</w:t>
      </w:r>
    </w:p>
    <w:p w14:paraId="329DF575" w14:textId="77777777" w:rsidR="00862604" w:rsidRDefault="00862604" w:rsidP="00862604">
      <w:r>
        <w:t xml:space="preserve">  become: yes</w:t>
      </w:r>
    </w:p>
    <w:p w14:paraId="70DE4D3D" w14:textId="77777777" w:rsidR="00862604" w:rsidRDefault="00862604" w:rsidP="00862604">
      <w:r>
        <w:t xml:space="preserve">  tasks:</w:t>
      </w:r>
    </w:p>
    <w:p w14:paraId="1B45FECB" w14:textId="77777777" w:rsidR="00862604" w:rsidRDefault="00862604" w:rsidP="00862604">
      <w:r>
        <w:t xml:space="preserve">    - name: Install default-jdk</w:t>
      </w:r>
    </w:p>
    <w:p w14:paraId="674C7F4B" w14:textId="77777777" w:rsidR="00862604" w:rsidRDefault="00862604" w:rsidP="00862604">
      <w:r>
        <w:t xml:space="preserve">      apt:</w:t>
      </w:r>
    </w:p>
    <w:p w14:paraId="7CBC605F" w14:textId="77777777" w:rsidR="00862604" w:rsidRDefault="00862604" w:rsidP="00862604">
      <w:r>
        <w:t xml:space="preserve">        name: default-jdk</w:t>
      </w:r>
    </w:p>
    <w:p w14:paraId="61CA0D94" w14:textId="77777777" w:rsidR="00862604" w:rsidRDefault="00862604" w:rsidP="00862604">
      <w:r>
        <w:t xml:space="preserve">        state: present</w:t>
      </w:r>
    </w:p>
    <w:p w14:paraId="1F77C45A" w14:textId="77777777" w:rsidR="00862604" w:rsidRDefault="00862604" w:rsidP="00862604"/>
    <w:p w14:paraId="50B48583" w14:textId="77777777" w:rsidR="00862604" w:rsidRDefault="00862604" w:rsidP="00862604">
      <w:r>
        <w:lastRenderedPageBreak/>
        <w:t>- name: Display Java Version</w:t>
      </w:r>
    </w:p>
    <w:p w14:paraId="3872E41B" w14:textId="77777777" w:rsidR="00862604" w:rsidRDefault="00862604" w:rsidP="00862604">
      <w:r>
        <w:t xml:space="preserve">  hosts: all</w:t>
      </w:r>
    </w:p>
    <w:p w14:paraId="2AA5C0C4" w14:textId="77777777" w:rsidR="00862604" w:rsidRDefault="00862604" w:rsidP="00862604">
      <w:r>
        <w:t xml:space="preserve">  become: yes</w:t>
      </w:r>
    </w:p>
    <w:p w14:paraId="33E0FAB1" w14:textId="77777777" w:rsidR="00862604" w:rsidRDefault="00862604" w:rsidP="00862604">
      <w:r>
        <w:t xml:space="preserve">  tasks:</w:t>
      </w:r>
    </w:p>
    <w:p w14:paraId="58FE29D2" w14:textId="77777777" w:rsidR="00862604" w:rsidRDefault="00862604" w:rsidP="00862604">
      <w:r>
        <w:t xml:space="preserve">    - name: Print Java Version</w:t>
      </w:r>
    </w:p>
    <w:p w14:paraId="29974F1B" w14:textId="77777777" w:rsidR="00862604" w:rsidRDefault="00862604" w:rsidP="00862604">
      <w:r>
        <w:t xml:space="preserve">      shell: java -version</w:t>
      </w:r>
    </w:p>
    <w:p w14:paraId="2CC29547" w14:textId="77777777" w:rsidR="00862604" w:rsidRDefault="00862604" w:rsidP="00862604">
      <w:r>
        <w:t xml:space="preserve">      register: java_version_output</w:t>
      </w:r>
    </w:p>
    <w:p w14:paraId="3FE58FCC" w14:textId="77777777" w:rsidR="00862604" w:rsidRDefault="00862604" w:rsidP="00862604">
      <w:r>
        <w:t xml:space="preserve">    - name: Display Java Version</w:t>
      </w:r>
    </w:p>
    <w:p w14:paraId="64CA5821" w14:textId="77777777" w:rsidR="00862604" w:rsidRDefault="00862604" w:rsidP="00862604">
      <w:r>
        <w:t xml:space="preserve">      debug:</w:t>
      </w:r>
    </w:p>
    <w:p w14:paraId="58F52829" w14:textId="41A3CDB8" w:rsidR="00D970D6" w:rsidRDefault="00862604" w:rsidP="00862604">
      <w:r>
        <w:t xml:space="preserve">        msg: "Java Version: {{ java_version_output.stdout }}"</w:t>
      </w:r>
    </w:p>
    <w:p w14:paraId="62776BE5" w14:textId="77777777" w:rsidR="00862604" w:rsidRDefault="00862604" w:rsidP="00862604"/>
    <w:p w14:paraId="2CBEEAF2" w14:textId="77777777" w:rsidR="00862604" w:rsidRPr="00862604" w:rsidRDefault="00862604" w:rsidP="00862604">
      <w:r w:rsidRPr="00862604">
        <w:rPr>
          <w:b/>
          <w:bCs/>
        </w:rPr>
        <w:t>Explanation:</w:t>
      </w:r>
    </w:p>
    <w:p w14:paraId="334823A7" w14:textId="77777777" w:rsidR="00862604" w:rsidRPr="00862604" w:rsidRDefault="00862604" w:rsidP="00862604">
      <w:pPr>
        <w:numPr>
          <w:ilvl w:val="0"/>
          <w:numId w:val="19"/>
        </w:numPr>
      </w:pPr>
      <w:r w:rsidRPr="00862604">
        <w:rPr>
          <w:b/>
          <w:bCs/>
        </w:rPr>
        <w:t>Update apt package manager:</w:t>
      </w:r>
    </w:p>
    <w:p w14:paraId="718C7A0F" w14:textId="77777777" w:rsidR="00862604" w:rsidRPr="00862604" w:rsidRDefault="00862604" w:rsidP="00862604">
      <w:pPr>
        <w:numPr>
          <w:ilvl w:val="1"/>
          <w:numId w:val="19"/>
        </w:numPr>
      </w:pPr>
      <w:r w:rsidRPr="00862604">
        <w:t>Updates the package lists to get the latest information about available packages.</w:t>
      </w:r>
    </w:p>
    <w:p w14:paraId="35337AB9" w14:textId="77777777" w:rsidR="00862604" w:rsidRPr="00862604" w:rsidRDefault="00862604" w:rsidP="00862604">
      <w:pPr>
        <w:numPr>
          <w:ilvl w:val="1"/>
          <w:numId w:val="19"/>
        </w:numPr>
      </w:pPr>
      <w:r w:rsidRPr="00862604">
        <w:t>Upgrades all installed packages to their latest versions.</w:t>
      </w:r>
    </w:p>
    <w:p w14:paraId="12F7ECFE" w14:textId="77777777" w:rsidR="00862604" w:rsidRPr="00862604" w:rsidRDefault="00862604" w:rsidP="00862604">
      <w:pPr>
        <w:numPr>
          <w:ilvl w:val="0"/>
          <w:numId w:val="19"/>
        </w:numPr>
      </w:pPr>
      <w:r w:rsidRPr="00862604">
        <w:rPr>
          <w:b/>
          <w:bCs/>
        </w:rPr>
        <w:t>Install Java:</w:t>
      </w:r>
    </w:p>
    <w:p w14:paraId="4C4B8152" w14:textId="77777777" w:rsidR="00862604" w:rsidRPr="00862604" w:rsidRDefault="00862604" w:rsidP="00862604">
      <w:pPr>
        <w:numPr>
          <w:ilvl w:val="1"/>
          <w:numId w:val="19"/>
        </w:numPr>
      </w:pPr>
      <w:r w:rsidRPr="00862604">
        <w:t>Installs the default-jdk package, which typically includes the OpenJDK Java Development Kit.</w:t>
      </w:r>
    </w:p>
    <w:p w14:paraId="07AD17B6" w14:textId="77777777" w:rsidR="00862604" w:rsidRPr="00862604" w:rsidRDefault="00862604" w:rsidP="00862604">
      <w:pPr>
        <w:numPr>
          <w:ilvl w:val="0"/>
          <w:numId w:val="19"/>
        </w:numPr>
      </w:pPr>
      <w:r w:rsidRPr="00862604">
        <w:rPr>
          <w:b/>
          <w:bCs/>
        </w:rPr>
        <w:t>Display Java Version:</w:t>
      </w:r>
    </w:p>
    <w:p w14:paraId="16734A55" w14:textId="77777777" w:rsidR="00862604" w:rsidRPr="00862604" w:rsidRDefault="00862604" w:rsidP="00862604">
      <w:pPr>
        <w:numPr>
          <w:ilvl w:val="1"/>
          <w:numId w:val="19"/>
        </w:numPr>
      </w:pPr>
      <w:r w:rsidRPr="00862604">
        <w:t>Executes the java -version command to get the installed Java version.</w:t>
      </w:r>
    </w:p>
    <w:p w14:paraId="5FF74E9B" w14:textId="77777777" w:rsidR="00862604" w:rsidRPr="00862604" w:rsidRDefault="00862604" w:rsidP="00862604">
      <w:pPr>
        <w:numPr>
          <w:ilvl w:val="1"/>
          <w:numId w:val="19"/>
        </w:numPr>
      </w:pPr>
      <w:r w:rsidRPr="00862604">
        <w:t>Prints the output of the command to the Ansible output.</w:t>
      </w:r>
    </w:p>
    <w:p w14:paraId="627F687E" w14:textId="77777777" w:rsidR="008F30D0" w:rsidRDefault="008F30D0" w:rsidP="008F30D0">
      <w:r>
        <w:t>- name: Manage apt and install Java</w:t>
      </w:r>
    </w:p>
    <w:p w14:paraId="4CD8875C" w14:textId="77777777" w:rsidR="008F30D0" w:rsidRDefault="008F30D0" w:rsidP="008F30D0">
      <w:r>
        <w:t xml:space="preserve">  hosts: all</w:t>
      </w:r>
    </w:p>
    <w:p w14:paraId="29CDA93E" w14:textId="77777777" w:rsidR="008F30D0" w:rsidRDefault="008F30D0" w:rsidP="008F30D0">
      <w:r>
        <w:t xml:space="preserve">  become: yes</w:t>
      </w:r>
    </w:p>
    <w:p w14:paraId="51E27AAD" w14:textId="77777777" w:rsidR="008F30D0" w:rsidRDefault="008F30D0" w:rsidP="008F30D0">
      <w:r>
        <w:t xml:space="preserve">  tasks:</w:t>
      </w:r>
    </w:p>
    <w:p w14:paraId="78891FCD" w14:textId="77777777" w:rsidR="008F30D0" w:rsidRDefault="008F30D0" w:rsidP="008F30D0">
      <w:r>
        <w:t xml:space="preserve">    - name: Update and upgrade apt package manager</w:t>
      </w:r>
    </w:p>
    <w:p w14:paraId="3F95FD53" w14:textId="77777777" w:rsidR="008F30D0" w:rsidRDefault="008F30D0" w:rsidP="008F30D0">
      <w:r>
        <w:t xml:space="preserve">      apt:</w:t>
      </w:r>
    </w:p>
    <w:p w14:paraId="78242ABF" w14:textId="77777777" w:rsidR="008F30D0" w:rsidRDefault="008F30D0" w:rsidP="008F30D0">
      <w:r>
        <w:t xml:space="preserve">        update_cache: yes</w:t>
      </w:r>
    </w:p>
    <w:p w14:paraId="1E88DA2C" w14:textId="77777777" w:rsidR="008F30D0" w:rsidRDefault="008F30D0" w:rsidP="008F30D0">
      <w:r>
        <w:t xml:space="preserve">        upgrade: yes</w:t>
      </w:r>
    </w:p>
    <w:p w14:paraId="03269C56" w14:textId="77777777" w:rsidR="008F30D0" w:rsidRDefault="008F30D0" w:rsidP="008F30D0">
      <w:r>
        <w:t xml:space="preserve">    </w:t>
      </w:r>
    </w:p>
    <w:p w14:paraId="7B483441" w14:textId="77777777" w:rsidR="008F30D0" w:rsidRDefault="008F30D0" w:rsidP="008F30D0">
      <w:r>
        <w:t xml:space="preserve">    - name: Install Java</w:t>
      </w:r>
    </w:p>
    <w:p w14:paraId="1C09977B" w14:textId="77777777" w:rsidR="008F30D0" w:rsidRDefault="008F30D0" w:rsidP="008F30D0">
      <w:r>
        <w:lastRenderedPageBreak/>
        <w:t xml:space="preserve">      apt:</w:t>
      </w:r>
    </w:p>
    <w:p w14:paraId="37050973" w14:textId="77777777" w:rsidR="008F30D0" w:rsidRDefault="008F30D0" w:rsidP="008F30D0">
      <w:r>
        <w:t xml:space="preserve">        name: default-jdk</w:t>
      </w:r>
    </w:p>
    <w:p w14:paraId="57484A5B" w14:textId="77777777" w:rsidR="008F30D0" w:rsidRDefault="008F30D0" w:rsidP="008F30D0">
      <w:r>
        <w:t xml:space="preserve">        state: present</w:t>
      </w:r>
    </w:p>
    <w:p w14:paraId="0B596D23" w14:textId="77777777" w:rsidR="008F30D0" w:rsidRDefault="008F30D0" w:rsidP="008F30D0"/>
    <w:p w14:paraId="00BC96A9" w14:textId="77777777" w:rsidR="008F30D0" w:rsidRDefault="008F30D0" w:rsidP="008F30D0">
      <w:r>
        <w:t xml:space="preserve">    - name: Display installed Java version</w:t>
      </w:r>
    </w:p>
    <w:p w14:paraId="5DEC74AF" w14:textId="77777777" w:rsidR="008F30D0" w:rsidRDefault="008F30D0" w:rsidP="008F30D0">
      <w:r>
        <w:t xml:space="preserve">      shell: java -version</w:t>
      </w:r>
    </w:p>
    <w:p w14:paraId="53454C9E" w14:textId="77777777" w:rsidR="008F30D0" w:rsidRDefault="008F30D0" w:rsidP="008F30D0">
      <w:r>
        <w:t xml:space="preserve">      register: java_version_output</w:t>
      </w:r>
    </w:p>
    <w:p w14:paraId="2499360C" w14:textId="77777777" w:rsidR="008F30D0" w:rsidRDefault="008F30D0" w:rsidP="008F30D0">
      <w:r>
        <w:t xml:space="preserve">    </w:t>
      </w:r>
    </w:p>
    <w:p w14:paraId="24BB2C60" w14:textId="77777777" w:rsidR="008F30D0" w:rsidRDefault="008F30D0" w:rsidP="008F30D0">
      <w:r>
        <w:t xml:space="preserve">    - name: Show Java version</w:t>
      </w:r>
    </w:p>
    <w:p w14:paraId="3BA21353" w14:textId="77777777" w:rsidR="008F30D0" w:rsidRDefault="008F30D0" w:rsidP="008F30D0">
      <w:r>
        <w:t xml:space="preserve">      debug:</w:t>
      </w:r>
    </w:p>
    <w:p w14:paraId="4A40877C" w14:textId="53CC36AF" w:rsidR="00862604" w:rsidRDefault="008F30D0" w:rsidP="008F30D0">
      <w:r>
        <w:t xml:space="preserve">        msg: "Java Version: {{ java_version_output.stderr }}"</w:t>
      </w:r>
    </w:p>
    <w:p w14:paraId="752EA4C8" w14:textId="77777777" w:rsidR="00D970D6" w:rsidRDefault="00D970D6" w:rsidP="0032562D"/>
    <w:p w14:paraId="4E46D519" w14:textId="77777777" w:rsidR="00DB4184" w:rsidRDefault="00DB4184" w:rsidP="0032562D">
      <w:r w:rsidRPr="00DB4184">
        <w:t xml:space="preserve"> 6) Develop an Ansible playbook to copy a shell script from the control node to all managed nodes and execute the script on each managed node. </w:t>
      </w:r>
    </w:p>
    <w:p w14:paraId="07BAFFF3" w14:textId="77777777" w:rsidR="00D36D22" w:rsidRDefault="00D36D22" w:rsidP="00D36D22">
      <w:r>
        <w:t>- name: Copy and Execute Script</w:t>
      </w:r>
    </w:p>
    <w:p w14:paraId="2BF9C3FA" w14:textId="77777777" w:rsidR="00D36D22" w:rsidRDefault="00D36D22" w:rsidP="00D36D22">
      <w:r>
        <w:t xml:space="preserve">  hosts: all</w:t>
      </w:r>
    </w:p>
    <w:p w14:paraId="27E0183A" w14:textId="77777777" w:rsidR="00D36D22" w:rsidRDefault="00D36D22" w:rsidP="00D36D22">
      <w:r>
        <w:t xml:space="preserve">  become: yes</w:t>
      </w:r>
    </w:p>
    <w:p w14:paraId="5B0E2AB5" w14:textId="77777777" w:rsidR="00D36D22" w:rsidRDefault="00D36D22" w:rsidP="00D36D22">
      <w:r>
        <w:t xml:space="preserve">  tasks:</w:t>
      </w:r>
    </w:p>
    <w:p w14:paraId="49894017" w14:textId="77777777" w:rsidR="00D36D22" w:rsidRDefault="00D36D22" w:rsidP="00D36D22">
      <w:r>
        <w:t xml:space="preserve">    - name: Copy script to remote host</w:t>
      </w:r>
    </w:p>
    <w:p w14:paraId="316C8022" w14:textId="77777777" w:rsidR="00D36D22" w:rsidRDefault="00D36D22" w:rsidP="00D36D22">
      <w:r>
        <w:t xml:space="preserve">      copy:</w:t>
      </w:r>
    </w:p>
    <w:p w14:paraId="2A7C60A9" w14:textId="77777777" w:rsidR="00D36D22" w:rsidRDefault="00D36D22" w:rsidP="00D36D22">
      <w:r>
        <w:t xml:space="preserve">        src: ./myscript.sh</w:t>
      </w:r>
    </w:p>
    <w:p w14:paraId="0094F1BD" w14:textId="77777777" w:rsidR="00D36D22" w:rsidRDefault="00D36D22" w:rsidP="00D36D22">
      <w:r>
        <w:t xml:space="preserve">        dest: /tmp/myscript.sh</w:t>
      </w:r>
    </w:p>
    <w:p w14:paraId="6D0A97EE" w14:textId="77777777" w:rsidR="00D36D22" w:rsidRDefault="00D36D22" w:rsidP="00D36D22">
      <w:r>
        <w:t xml:space="preserve">        mode: 0755</w:t>
      </w:r>
    </w:p>
    <w:p w14:paraId="4A736F1C" w14:textId="77777777" w:rsidR="00D36D22" w:rsidRDefault="00D36D22" w:rsidP="00D36D22"/>
    <w:p w14:paraId="497A6EE5" w14:textId="77777777" w:rsidR="00D36D22" w:rsidRDefault="00D36D22" w:rsidP="00D36D22">
      <w:r>
        <w:t xml:space="preserve">    - name: Execute script on remote host</w:t>
      </w:r>
    </w:p>
    <w:p w14:paraId="78FD2C57" w14:textId="77777777" w:rsidR="00D36D22" w:rsidRDefault="00D36D22" w:rsidP="00D36D22">
      <w:r>
        <w:t xml:space="preserve">      script: /tmp/myscript.sh</w:t>
      </w:r>
    </w:p>
    <w:p w14:paraId="239B0E0D" w14:textId="77777777" w:rsidR="00D36D22" w:rsidRDefault="00D36D22" w:rsidP="00D36D22">
      <w:r>
        <w:t xml:space="preserve">      register: script_output</w:t>
      </w:r>
    </w:p>
    <w:p w14:paraId="0E76D9B9" w14:textId="77777777" w:rsidR="00D36D22" w:rsidRDefault="00D36D22" w:rsidP="00D36D22"/>
    <w:p w14:paraId="008B4F40" w14:textId="77777777" w:rsidR="00D36D22" w:rsidRDefault="00D36D22" w:rsidP="00D36D22">
      <w:r>
        <w:t xml:space="preserve">    - name: Display script output</w:t>
      </w:r>
    </w:p>
    <w:p w14:paraId="7B6BF0D6" w14:textId="77777777" w:rsidR="00D36D22" w:rsidRDefault="00D36D22" w:rsidP="00D36D22">
      <w:r>
        <w:t xml:space="preserve">      debug:</w:t>
      </w:r>
    </w:p>
    <w:p w14:paraId="245B318D" w14:textId="7703307C" w:rsidR="00D36D22" w:rsidRDefault="00D36D22" w:rsidP="00D36D22">
      <w:r>
        <w:t xml:space="preserve">        msg: "{{ script_output.stdout }}"</w:t>
      </w:r>
    </w:p>
    <w:p w14:paraId="40454984" w14:textId="77777777" w:rsidR="00D36D22" w:rsidRDefault="00D36D22" w:rsidP="00D36D22"/>
    <w:p w14:paraId="4232F018" w14:textId="77777777" w:rsidR="00D36D22" w:rsidRPr="00D36D22" w:rsidRDefault="00D36D22" w:rsidP="00D36D22">
      <w:r w:rsidRPr="00D36D22">
        <w:rPr>
          <w:b/>
          <w:bCs/>
        </w:rPr>
        <w:t>Explanation:</w:t>
      </w:r>
    </w:p>
    <w:p w14:paraId="3731AE19" w14:textId="77777777" w:rsidR="00D36D22" w:rsidRPr="00D36D22" w:rsidRDefault="00D36D22" w:rsidP="00D36D22">
      <w:pPr>
        <w:numPr>
          <w:ilvl w:val="0"/>
          <w:numId w:val="20"/>
        </w:numPr>
      </w:pPr>
      <w:r w:rsidRPr="00D36D22">
        <w:rPr>
          <w:b/>
          <w:bCs/>
        </w:rPr>
        <w:t>Copy Script:</w:t>
      </w:r>
    </w:p>
    <w:p w14:paraId="07F0C5B5" w14:textId="77777777" w:rsidR="00D36D22" w:rsidRPr="00D36D22" w:rsidRDefault="00D36D22" w:rsidP="00D36D22">
      <w:pPr>
        <w:numPr>
          <w:ilvl w:val="1"/>
          <w:numId w:val="20"/>
        </w:numPr>
      </w:pPr>
      <w:r w:rsidRPr="00D36D22">
        <w:t>Copies the myscript.sh script from the control node to the /tmp directory on the remote hosts.</w:t>
      </w:r>
    </w:p>
    <w:p w14:paraId="3ADD7550" w14:textId="77777777" w:rsidR="00D36D22" w:rsidRPr="00D36D22" w:rsidRDefault="00D36D22" w:rsidP="00D36D22">
      <w:pPr>
        <w:numPr>
          <w:ilvl w:val="1"/>
          <w:numId w:val="20"/>
        </w:numPr>
      </w:pPr>
      <w:r w:rsidRPr="00D36D22">
        <w:t>Sets the file permissions to 0755 to make it executable.</w:t>
      </w:r>
    </w:p>
    <w:p w14:paraId="5CEA5F9E" w14:textId="77777777" w:rsidR="00D36D22" w:rsidRPr="00D36D22" w:rsidRDefault="00D36D22" w:rsidP="00D36D22">
      <w:pPr>
        <w:numPr>
          <w:ilvl w:val="0"/>
          <w:numId w:val="20"/>
        </w:numPr>
      </w:pPr>
      <w:r w:rsidRPr="00D36D22">
        <w:rPr>
          <w:b/>
          <w:bCs/>
        </w:rPr>
        <w:t>Execute Script:</w:t>
      </w:r>
    </w:p>
    <w:p w14:paraId="26631D45" w14:textId="77777777" w:rsidR="00D36D22" w:rsidRPr="00D36D22" w:rsidRDefault="00D36D22" w:rsidP="00D36D22">
      <w:pPr>
        <w:numPr>
          <w:ilvl w:val="1"/>
          <w:numId w:val="20"/>
        </w:numPr>
      </w:pPr>
      <w:r w:rsidRPr="00D36D22">
        <w:t>Executes the copied script on the remote hosts.</w:t>
      </w:r>
    </w:p>
    <w:p w14:paraId="4366B6FC" w14:textId="77777777" w:rsidR="00D36D22" w:rsidRPr="00D36D22" w:rsidRDefault="00D36D22" w:rsidP="00D36D22">
      <w:pPr>
        <w:numPr>
          <w:ilvl w:val="1"/>
          <w:numId w:val="20"/>
        </w:numPr>
      </w:pPr>
      <w:r w:rsidRPr="00D36D22">
        <w:t>Captures the output of the script in the script_output variable.</w:t>
      </w:r>
    </w:p>
    <w:p w14:paraId="5686AFFF" w14:textId="77777777" w:rsidR="00D36D22" w:rsidRPr="00D36D22" w:rsidRDefault="00D36D22" w:rsidP="00D36D22">
      <w:pPr>
        <w:numPr>
          <w:ilvl w:val="0"/>
          <w:numId w:val="20"/>
        </w:numPr>
      </w:pPr>
      <w:r w:rsidRPr="00D36D22">
        <w:rPr>
          <w:b/>
          <w:bCs/>
        </w:rPr>
        <w:t>Display Output:</w:t>
      </w:r>
    </w:p>
    <w:p w14:paraId="081AAA4C" w14:textId="77777777" w:rsidR="00D36D22" w:rsidRPr="00D36D22" w:rsidRDefault="00D36D22" w:rsidP="00D36D22">
      <w:pPr>
        <w:numPr>
          <w:ilvl w:val="1"/>
          <w:numId w:val="20"/>
        </w:numPr>
      </w:pPr>
      <w:r w:rsidRPr="00D36D22">
        <w:t>Prints the output of the script to the Ansible output.</w:t>
      </w:r>
    </w:p>
    <w:p w14:paraId="62902768" w14:textId="77777777" w:rsidR="00D36D22" w:rsidRDefault="00D36D22" w:rsidP="00D36D22"/>
    <w:p w14:paraId="7496EA86" w14:textId="77777777" w:rsidR="00D970D6" w:rsidRDefault="00D970D6" w:rsidP="0032562D"/>
    <w:p w14:paraId="6B64C2AB" w14:textId="77777777" w:rsidR="00D970D6" w:rsidRDefault="00D970D6" w:rsidP="0032562D"/>
    <w:p w14:paraId="130D1FC1" w14:textId="77777777" w:rsidR="00DB4184" w:rsidRDefault="00DB4184" w:rsidP="0032562D">
      <w:r w:rsidRPr="00DB4184">
        <w:t>7) Construct an Ansible playbook to retrieve and display the current date, uptime and the logged-in user on all managed nodes.</w:t>
      </w:r>
    </w:p>
    <w:p w14:paraId="2F7CBC6D" w14:textId="77777777" w:rsidR="00D36D22" w:rsidRDefault="00D36D22" w:rsidP="00D36D22">
      <w:r>
        <w:t>- name: Get System Information</w:t>
      </w:r>
    </w:p>
    <w:p w14:paraId="5F556063" w14:textId="77777777" w:rsidR="00D36D22" w:rsidRDefault="00D36D22" w:rsidP="00D36D22">
      <w:r>
        <w:t xml:space="preserve">  hosts: all</w:t>
      </w:r>
    </w:p>
    <w:p w14:paraId="695F980B" w14:textId="77777777" w:rsidR="00D36D22" w:rsidRDefault="00D36D22" w:rsidP="00D36D22">
      <w:r>
        <w:t xml:space="preserve">  become: yes</w:t>
      </w:r>
    </w:p>
    <w:p w14:paraId="1358D549" w14:textId="77777777" w:rsidR="00D36D22" w:rsidRDefault="00D36D22" w:rsidP="00D36D22">
      <w:r>
        <w:t xml:space="preserve">  tasks:</w:t>
      </w:r>
    </w:p>
    <w:p w14:paraId="51FB0B97" w14:textId="77777777" w:rsidR="00D36D22" w:rsidRDefault="00D36D22" w:rsidP="00D36D22">
      <w:r>
        <w:t xml:space="preserve">    - name: Get current date</w:t>
      </w:r>
    </w:p>
    <w:p w14:paraId="26F870EE" w14:textId="77777777" w:rsidR="00D36D22" w:rsidRDefault="00D36D22" w:rsidP="00D36D22">
      <w:r>
        <w:t xml:space="preserve">      command: date</w:t>
      </w:r>
    </w:p>
    <w:p w14:paraId="24112278" w14:textId="77777777" w:rsidR="00D36D22" w:rsidRDefault="00D36D22" w:rsidP="00D36D22">
      <w:r>
        <w:t xml:space="preserve">      register: current_date</w:t>
      </w:r>
    </w:p>
    <w:p w14:paraId="40641E6D" w14:textId="77777777" w:rsidR="00D36D22" w:rsidRDefault="00D36D22" w:rsidP="00D36D22"/>
    <w:p w14:paraId="5BF0045A" w14:textId="77777777" w:rsidR="00D36D22" w:rsidRDefault="00D36D22" w:rsidP="00D36D22">
      <w:r>
        <w:t xml:space="preserve">    - name: Get system uptime</w:t>
      </w:r>
    </w:p>
    <w:p w14:paraId="21E3D8D9" w14:textId="77777777" w:rsidR="00D36D22" w:rsidRDefault="00D36D22" w:rsidP="00D36D22">
      <w:r>
        <w:t xml:space="preserve">      command: uptime</w:t>
      </w:r>
    </w:p>
    <w:p w14:paraId="3D02C2BE" w14:textId="77777777" w:rsidR="00D36D22" w:rsidRDefault="00D36D22" w:rsidP="00D36D22">
      <w:r>
        <w:t xml:space="preserve">      register: system_uptime</w:t>
      </w:r>
    </w:p>
    <w:p w14:paraId="2DF5B88F" w14:textId="77777777" w:rsidR="00D36D22" w:rsidRDefault="00D36D22" w:rsidP="00D36D22"/>
    <w:p w14:paraId="46B60F01" w14:textId="77777777" w:rsidR="00D36D22" w:rsidRDefault="00D36D22" w:rsidP="00D36D22">
      <w:r>
        <w:t xml:space="preserve">    - name: Get logged-in user</w:t>
      </w:r>
    </w:p>
    <w:p w14:paraId="516A7706" w14:textId="77777777" w:rsidR="00D36D22" w:rsidRDefault="00D36D22" w:rsidP="00D36D22">
      <w:r>
        <w:t xml:space="preserve">      command: whoami</w:t>
      </w:r>
    </w:p>
    <w:p w14:paraId="7C64FCF7" w14:textId="77777777" w:rsidR="00D36D22" w:rsidRDefault="00D36D22" w:rsidP="00D36D22">
      <w:r>
        <w:t xml:space="preserve">      register: logged_in_user</w:t>
      </w:r>
    </w:p>
    <w:p w14:paraId="49497D20" w14:textId="77777777" w:rsidR="00D36D22" w:rsidRDefault="00D36D22" w:rsidP="00D36D22"/>
    <w:p w14:paraId="235215F5" w14:textId="77777777" w:rsidR="00D36D22" w:rsidRDefault="00D36D22" w:rsidP="00D36D22">
      <w:r>
        <w:lastRenderedPageBreak/>
        <w:t xml:space="preserve">    - name: Display system information</w:t>
      </w:r>
    </w:p>
    <w:p w14:paraId="1F212FF9" w14:textId="77777777" w:rsidR="00D36D22" w:rsidRDefault="00D36D22" w:rsidP="00D36D22">
      <w:r>
        <w:t xml:space="preserve">      debug:</w:t>
      </w:r>
    </w:p>
    <w:p w14:paraId="573A205F" w14:textId="77777777" w:rsidR="00D36D22" w:rsidRDefault="00D36D22" w:rsidP="00D36D22">
      <w:r>
        <w:t xml:space="preserve">        msg:</w:t>
      </w:r>
    </w:p>
    <w:p w14:paraId="6BF8D033" w14:textId="77777777" w:rsidR="00D36D22" w:rsidRDefault="00D36D22" w:rsidP="00D36D22">
      <w:r>
        <w:t xml:space="preserve">          - "Current date: {{ current_date.stdout }}"</w:t>
      </w:r>
    </w:p>
    <w:p w14:paraId="43581FC0" w14:textId="77777777" w:rsidR="00D36D22" w:rsidRDefault="00D36D22" w:rsidP="00D36D22">
      <w:r>
        <w:t xml:space="preserve">          - "System uptime: {{ system_uptime.stdout }}"</w:t>
      </w:r>
    </w:p>
    <w:p w14:paraId="27405397" w14:textId="26C6DFE5" w:rsidR="00D970D6" w:rsidRDefault="00D36D22" w:rsidP="00D36D22">
      <w:r>
        <w:t xml:space="preserve">          - "Logged-in user: {{ logged_in_user.stdout }}"</w:t>
      </w:r>
    </w:p>
    <w:p w14:paraId="1D080C5F" w14:textId="77777777" w:rsidR="00D36D22" w:rsidRDefault="00D36D22" w:rsidP="00D36D22"/>
    <w:p w14:paraId="39B9FDA1" w14:textId="77777777" w:rsidR="00D36D22" w:rsidRPr="00D36D22" w:rsidRDefault="00D36D22" w:rsidP="00D36D22">
      <w:r w:rsidRPr="00D36D22">
        <w:rPr>
          <w:b/>
          <w:bCs/>
        </w:rPr>
        <w:t>xplanation:</w:t>
      </w:r>
    </w:p>
    <w:p w14:paraId="2F43DE4F" w14:textId="77777777" w:rsidR="00D36D22" w:rsidRPr="00D36D22" w:rsidRDefault="00D36D22" w:rsidP="00D36D22">
      <w:pPr>
        <w:numPr>
          <w:ilvl w:val="0"/>
          <w:numId w:val="21"/>
        </w:numPr>
      </w:pPr>
      <w:r w:rsidRPr="00D36D22">
        <w:rPr>
          <w:b/>
          <w:bCs/>
        </w:rPr>
        <w:t>Get Current Date:</w:t>
      </w:r>
    </w:p>
    <w:p w14:paraId="59B447DA" w14:textId="77777777" w:rsidR="00D36D22" w:rsidRPr="00D36D22" w:rsidRDefault="00D36D22" w:rsidP="00D36D22">
      <w:pPr>
        <w:numPr>
          <w:ilvl w:val="1"/>
          <w:numId w:val="21"/>
        </w:numPr>
      </w:pPr>
      <w:r w:rsidRPr="00D36D22">
        <w:t>Executes the date command on each node to get the current date and time.</w:t>
      </w:r>
    </w:p>
    <w:p w14:paraId="74355726" w14:textId="77777777" w:rsidR="00D36D22" w:rsidRPr="00D36D22" w:rsidRDefault="00D36D22" w:rsidP="00D36D22">
      <w:pPr>
        <w:numPr>
          <w:ilvl w:val="1"/>
          <w:numId w:val="21"/>
        </w:numPr>
      </w:pPr>
      <w:r w:rsidRPr="00D36D22">
        <w:t>Stores the output in the current_date variable.</w:t>
      </w:r>
    </w:p>
    <w:p w14:paraId="3D5D4EA8" w14:textId="77777777" w:rsidR="00D36D22" w:rsidRPr="00D36D22" w:rsidRDefault="00D36D22" w:rsidP="00D36D22">
      <w:pPr>
        <w:numPr>
          <w:ilvl w:val="0"/>
          <w:numId w:val="21"/>
        </w:numPr>
      </w:pPr>
      <w:r w:rsidRPr="00D36D22">
        <w:rPr>
          <w:b/>
          <w:bCs/>
        </w:rPr>
        <w:t>Get System Uptime:</w:t>
      </w:r>
    </w:p>
    <w:p w14:paraId="3F9F54A1" w14:textId="77777777" w:rsidR="00D36D22" w:rsidRPr="00D36D22" w:rsidRDefault="00D36D22" w:rsidP="00D36D22">
      <w:pPr>
        <w:numPr>
          <w:ilvl w:val="1"/>
          <w:numId w:val="21"/>
        </w:numPr>
      </w:pPr>
      <w:r w:rsidRPr="00D36D22">
        <w:t>Executes the uptime command to get the system uptime.</w:t>
      </w:r>
    </w:p>
    <w:p w14:paraId="5E7E76E8" w14:textId="77777777" w:rsidR="00D36D22" w:rsidRPr="00D36D22" w:rsidRDefault="00D36D22" w:rsidP="00D36D22">
      <w:pPr>
        <w:numPr>
          <w:ilvl w:val="1"/>
          <w:numId w:val="21"/>
        </w:numPr>
      </w:pPr>
      <w:r w:rsidRPr="00D36D22">
        <w:t>Stores the output in the system_uptime variable.</w:t>
      </w:r>
    </w:p>
    <w:p w14:paraId="34A49AFE" w14:textId="77777777" w:rsidR="00D36D22" w:rsidRPr="00D36D22" w:rsidRDefault="00D36D22" w:rsidP="00D36D22">
      <w:pPr>
        <w:numPr>
          <w:ilvl w:val="0"/>
          <w:numId w:val="21"/>
        </w:numPr>
      </w:pPr>
      <w:r w:rsidRPr="00D36D22">
        <w:rPr>
          <w:b/>
          <w:bCs/>
        </w:rPr>
        <w:t>Get Logged-in User:</w:t>
      </w:r>
    </w:p>
    <w:p w14:paraId="29DACDA7" w14:textId="77777777" w:rsidR="00D36D22" w:rsidRPr="00D36D22" w:rsidRDefault="00D36D22" w:rsidP="00D36D22">
      <w:pPr>
        <w:numPr>
          <w:ilvl w:val="1"/>
          <w:numId w:val="21"/>
        </w:numPr>
      </w:pPr>
      <w:r w:rsidRPr="00D36D22">
        <w:t>Executes the whoami command to get the currently logged-in user.</w:t>
      </w:r>
    </w:p>
    <w:p w14:paraId="4A104F2B" w14:textId="77777777" w:rsidR="00D36D22" w:rsidRPr="00D36D22" w:rsidRDefault="00D36D22" w:rsidP="00D36D22">
      <w:pPr>
        <w:numPr>
          <w:ilvl w:val="1"/>
          <w:numId w:val="21"/>
        </w:numPr>
      </w:pPr>
      <w:r w:rsidRPr="00D36D22">
        <w:t>Stores the output in the logged_in_user variable.</w:t>
      </w:r>
    </w:p>
    <w:p w14:paraId="6EB9F3BE" w14:textId="77777777" w:rsidR="00D36D22" w:rsidRPr="00D36D22" w:rsidRDefault="00D36D22" w:rsidP="00D36D22">
      <w:pPr>
        <w:numPr>
          <w:ilvl w:val="0"/>
          <w:numId w:val="21"/>
        </w:numPr>
      </w:pPr>
      <w:r w:rsidRPr="00D36D22">
        <w:rPr>
          <w:b/>
          <w:bCs/>
        </w:rPr>
        <w:t>Display System Information:</w:t>
      </w:r>
    </w:p>
    <w:p w14:paraId="6EC8B908" w14:textId="77777777" w:rsidR="00D36D22" w:rsidRPr="00D36D22" w:rsidRDefault="00D36D22" w:rsidP="00D36D22">
      <w:pPr>
        <w:numPr>
          <w:ilvl w:val="1"/>
          <w:numId w:val="21"/>
        </w:numPr>
      </w:pPr>
      <w:r w:rsidRPr="00D36D22">
        <w:t>Prints the collected information to the Ansible output.</w:t>
      </w:r>
    </w:p>
    <w:p w14:paraId="259FC3B1" w14:textId="77777777" w:rsidR="00D36D22" w:rsidRDefault="00D36D22" w:rsidP="00D36D22"/>
    <w:p w14:paraId="32472143" w14:textId="0E69FC9F" w:rsidR="00DB4184" w:rsidRDefault="00DB4184" w:rsidP="0032562D">
      <w:r w:rsidRPr="00DB4184">
        <w:t xml:space="preserve"> 8) Create an Ansible playbook to install the Nginx web server and start the Nginx service on all managed nodes.</w:t>
      </w:r>
    </w:p>
    <w:p w14:paraId="56053FE2" w14:textId="77777777" w:rsidR="00D36D22" w:rsidRDefault="00D36D22" w:rsidP="0032562D"/>
    <w:p w14:paraId="6FF8C7FA" w14:textId="77777777" w:rsidR="00D36D22" w:rsidRDefault="00D36D22" w:rsidP="00D36D22">
      <w:r>
        <w:t>- name: Install and Start Nginx</w:t>
      </w:r>
    </w:p>
    <w:p w14:paraId="361CBF2D" w14:textId="77777777" w:rsidR="00D36D22" w:rsidRDefault="00D36D22" w:rsidP="00D36D22">
      <w:r>
        <w:t xml:space="preserve">  hosts: all</w:t>
      </w:r>
    </w:p>
    <w:p w14:paraId="07DEF6D8" w14:textId="77777777" w:rsidR="00D36D22" w:rsidRDefault="00D36D22" w:rsidP="00D36D22">
      <w:r>
        <w:t xml:space="preserve">  become: yes</w:t>
      </w:r>
    </w:p>
    <w:p w14:paraId="0FB0799D" w14:textId="77777777" w:rsidR="00D36D22" w:rsidRDefault="00D36D22" w:rsidP="00D36D22">
      <w:r>
        <w:t xml:space="preserve">  tasks:</w:t>
      </w:r>
    </w:p>
    <w:p w14:paraId="003637E8" w14:textId="77777777" w:rsidR="00D36D22" w:rsidRDefault="00D36D22" w:rsidP="00D36D22">
      <w:r>
        <w:t xml:space="preserve">    - name: Update package lists</w:t>
      </w:r>
    </w:p>
    <w:p w14:paraId="3B0B77C7" w14:textId="77777777" w:rsidR="00D36D22" w:rsidRDefault="00D36D22" w:rsidP="00D36D22">
      <w:r>
        <w:t xml:space="preserve">      apt:</w:t>
      </w:r>
    </w:p>
    <w:p w14:paraId="41FEE57C" w14:textId="77777777" w:rsidR="00D36D22" w:rsidRDefault="00D36D22" w:rsidP="00D36D22">
      <w:r>
        <w:t xml:space="preserve">        update_cache: yes</w:t>
      </w:r>
    </w:p>
    <w:p w14:paraId="6AB6A641" w14:textId="77777777" w:rsidR="00D36D22" w:rsidRDefault="00D36D22" w:rsidP="00D36D22">
      <w:r>
        <w:t xml:space="preserve">        cache_valid_time: 3600</w:t>
      </w:r>
    </w:p>
    <w:p w14:paraId="7C14EE24" w14:textId="77777777" w:rsidR="00D36D22" w:rsidRDefault="00D36D22" w:rsidP="00D36D22"/>
    <w:p w14:paraId="4A00D5CF" w14:textId="77777777" w:rsidR="00D36D22" w:rsidRDefault="00D36D22" w:rsidP="00D36D22">
      <w:r>
        <w:t xml:space="preserve">    - name: Install Nginx</w:t>
      </w:r>
    </w:p>
    <w:p w14:paraId="1D17546C" w14:textId="77777777" w:rsidR="00D36D22" w:rsidRDefault="00D36D22" w:rsidP="00D36D22">
      <w:r>
        <w:t xml:space="preserve">      apt:</w:t>
      </w:r>
    </w:p>
    <w:p w14:paraId="230E6E21" w14:textId="77777777" w:rsidR="00D36D22" w:rsidRDefault="00D36D22" w:rsidP="00D36D22">
      <w:r>
        <w:t xml:space="preserve">        name: nginx</w:t>
      </w:r>
    </w:p>
    <w:p w14:paraId="7BA3B8FC" w14:textId="77777777" w:rsidR="00D36D22" w:rsidRDefault="00D36D22" w:rsidP="00D36D22">
      <w:r>
        <w:t xml:space="preserve">        state: present</w:t>
      </w:r>
    </w:p>
    <w:p w14:paraId="52FC82F2" w14:textId="77777777" w:rsidR="00D36D22" w:rsidRDefault="00D36D22" w:rsidP="00D36D22"/>
    <w:p w14:paraId="3C38713B" w14:textId="77777777" w:rsidR="00D36D22" w:rsidRDefault="00D36D22" w:rsidP="00D36D22">
      <w:r>
        <w:t xml:space="preserve">    - name: Start Nginx service</w:t>
      </w:r>
    </w:p>
    <w:p w14:paraId="5C5CACD0" w14:textId="77777777" w:rsidR="00D36D22" w:rsidRDefault="00D36D22" w:rsidP="00D36D22">
      <w:r>
        <w:t xml:space="preserve">      service:</w:t>
      </w:r>
    </w:p>
    <w:p w14:paraId="6A5E933B" w14:textId="77777777" w:rsidR="00D36D22" w:rsidRDefault="00D36D22" w:rsidP="00D36D22">
      <w:r>
        <w:t xml:space="preserve">        name: nginx</w:t>
      </w:r>
    </w:p>
    <w:p w14:paraId="49433F4F" w14:textId="77777777" w:rsidR="00D36D22" w:rsidRDefault="00D36D22" w:rsidP="00D36D22">
      <w:r>
        <w:t xml:space="preserve">        state: started</w:t>
      </w:r>
    </w:p>
    <w:p w14:paraId="55C3D7E9" w14:textId="33E0A3B9" w:rsidR="00D36D22" w:rsidRDefault="00D36D22" w:rsidP="00D36D22">
      <w:r>
        <w:t xml:space="preserve">        enabled: yes</w:t>
      </w:r>
    </w:p>
    <w:p w14:paraId="19EAFC4D" w14:textId="77777777" w:rsidR="00D36D22" w:rsidRPr="00D36D22" w:rsidRDefault="00D36D22" w:rsidP="00D36D22">
      <w:r w:rsidRPr="00D36D22">
        <w:rPr>
          <w:b/>
          <w:bCs/>
        </w:rPr>
        <w:t>Explanation:</w:t>
      </w:r>
    </w:p>
    <w:p w14:paraId="66DDCC25" w14:textId="77777777" w:rsidR="00D36D22" w:rsidRPr="00D36D22" w:rsidRDefault="00D36D22" w:rsidP="00D36D22">
      <w:pPr>
        <w:numPr>
          <w:ilvl w:val="0"/>
          <w:numId w:val="22"/>
        </w:numPr>
      </w:pPr>
      <w:r w:rsidRPr="00D36D22">
        <w:rPr>
          <w:b/>
          <w:bCs/>
        </w:rPr>
        <w:t>Update Package Lists:</w:t>
      </w:r>
    </w:p>
    <w:p w14:paraId="65ED8DCB" w14:textId="77777777" w:rsidR="00D36D22" w:rsidRPr="00D36D22" w:rsidRDefault="00D36D22" w:rsidP="00D36D22">
      <w:pPr>
        <w:numPr>
          <w:ilvl w:val="1"/>
          <w:numId w:val="22"/>
        </w:numPr>
      </w:pPr>
      <w:r w:rsidRPr="00D36D22">
        <w:t>Updates the package lists to get the latest information about available packages.</w:t>
      </w:r>
    </w:p>
    <w:p w14:paraId="6565833B" w14:textId="77777777" w:rsidR="00D36D22" w:rsidRPr="00D36D22" w:rsidRDefault="00D36D22" w:rsidP="00D36D22">
      <w:pPr>
        <w:numPr>
          <w:ilvl w:val="0"/>
          <w:numId w:val="22"/>
        </w:numPr>
      </w:pPr>
      <w:r w:rsidRPr="00D36D22">
        <w:rPr>
          <w:b/>
          <w:bCs/>
        </w:rPr>
        <w:t>Install Nginx:</w:t>
      </w:r>
    </w:p>
    <w:p w14:paraId="02684A26" w14:textId="77777777" w:rsidR="00D36D22" w:rsidRPr="00D36D22" w:rsidRDefault="00D36D22" w:rsidP="00D36D22">
      <w:pPr>
        <w:numPr>
          <w:ilvl w:val="1"/>
          <w:numId w:val="22"/>
        </w:numPr>
      </w:pPr>
      <w:r w:rsidRPr="00D36D22">
        <w:t>Installs the Nginx package on all managed nodes.</w:t>
      </w:r>
    </w:p>
    <w:p w14:paraId="75F153DE" w14:textId="77777777" w:rsidR="00D36D22" w:rsidRPr="00D36D22" w:rsidRDefault="00D36D22" w:rsidP="00D36D22">
      <w:pPr>
        <w:numPr>
          <w:ilvl w:val="0"/>
          <w:numId w:val="22"/>
        </w:numPr>
      </w:pPr>
      <w:r w:rsidRPr="00D36D22">
        <w:rPr>
          <w:b/>
          <w:bCs/>
        </w:rPr>
        <w:t>Start Nginx Service:</w:t>
      </w:r>
    </w:p>
    <w:p w14:paraId="462B511B" w14:textId="77777777" w:rsidR="00D36D22" w:rsidRPr="00D36D22" w:rsidRDefault="00D36D22" w:rsidP="00D36D22">
      <w:pPr>
        <w:numPr>
          <w:ilvl w:val="1"/>
          <w:numId w:val="22"/>
        </w:numPr>
      </w:pPr>
      <w:r w:rsidRPr="00D36D22">
        <w:t>Starts the Nginx service and enables it to start automatically on system boot.</w:t>
      </w:r>
    </w:p>
    <w:p w14:paraId="2F749E9C" w14:textId="77777777" w:rsidR="00D36D22" w:rsidRDefault="00D36D22" w:rsidP="00D36D22"/>
    <w:p w14:paraId="48EAA3A2" w14:textId="77777777" w:rsidR="00080D2C" w:rsidRDefault="00080D2C" w:rsidP="00D36D22"/>
    <w:p w14:paraId="599AF57A" w14:textId="77777777" w:rsidR="00080D2C" w:rsidRDefault="00080D2C" w:rsidP="00D36D22">
      <w:r w:rsidRPr="00080D2C">
        <w:rPr>
          <w:highlight w:val="yellow"/>
        </w:rPr>
        <w:t>4 marks question (Unit3)</w:t>
      </w:r>
      <w:r w:rsidRPr="00080D2C">
        <w:t xml:space="preserve"> </w:t>
      </w:r>
    </w:p>
    <w:p w14:paraId="24B402A2" w14:textId="379063ED" w:rsidR="00080D2C" w:rsidRDefault="009155D3" w:rsidP="009155D3">
      <w:r>
        <w:t xml:space="preserve">1) </w:t>
      </w:r>
      <w:r w:rsidR="00080D2C" w:rsidRPr="00080D2C">
        <w:t xml:space="preserve">Explain how model development fits within the larger ML project lifecycle. </w:t>
      </w:r>
    </w:p>
    <w:p w14:paraId="7201712D" w14:textId="20A6B9CD" w:rsidR="009155D3" w:rsidRDefault="009155D3" w:rsidP="009155D3">
      <w:r w:rsidRPr="009155D3">
        <w:rPr>
          <w:b/>
          <w:bCs/>
        </w:rPr>
        <w:t>Model Development in the ML Lifecycle</w:t>
      </w:r>
      <w:r w:rsidRPr="009155D3">
        <w:t>: Model development is the initial phase of the ML project lifecycle, where the machine learning model is conceptualized, designed, and built based on business objectives and data exploration. The process includes data selection, feature engineering, model training, and evaluation, aimed at achieving model accuracy, fairness, and reproducibility. A critical aspect is establishing business objectives, which provides direction for data scientists to ensure the model addresses business needs (e.g., reducing fraud rates) and is built with the appropriate metrics in mind.</w:t>
      </w:r>
    </w:p>
    <w:p w14:paraId="63ADDD19" w14:textId="77777777" w:rsidR="00435564" w:rsidRDefault="00435564" w:rsidP="009155D3"/>
    <w:p w14:paraId="72296187" w14:textId="77777777" w:rsidR="00435564" w:rsidRPr="00435564" w:rsidRDefault="00435564" w:rsidP="00435564">
      <w:r w:rsidRPr="00435564">
        <w:t>Model development is a critical step in the larger machine learning (ML) project lifecycle. It involves defining business objectives, selecting data, engineering features, training, and evaluating models. Here’s how it fits within the ML project lifecycle, as outlined in the provided document:</w:t>
      </w:r>
    </w:p>
    <w:p w14:paraId="388F6E0E" w14:textId="77777777" w:rsidR="00435564" w:rsidRPr="00435564" w:rsidRDefault="00435564" w:rsidP="00435564">
      <w:pPr>
        <w:numPr>
          <w:ilvl w:val="0"/>
          <w:numId w:val="25"/>
        </w:numPr>
      </w:pPr>
      <w:r w:rsidRPr="00435564">
        <w:rPr>
          <w:b/>
          <w:bCs/>
        </w:rPr>
        <w:lastRenderedPageBreak/>
        <w:t>Defining Business Objectives</w:t>
      </w:r>
      <w:r w:rsidRPr="00435564">
        <w:t>: The ML lifecycle begins with setting clear business objectives, which establish what the model should achieve (e.g., reducing fraud or predicting demand). This initial phase includes collaboration between subject matter experts and data scientists to ensure the model will align with organizational goals.</w:t>
      </w:r>
    </w:p>
    <w:p w14:paraId="717DEC38" w14:textId="77777777" w:rsidR="00435564" w:rsidRPr="00435564" w:rsidRDefault="00435564" w:rsidP="00435564">
      <w:pPr>
        <w:numPr>
          <w:ilvl w:val="0"/>
          <w:numId w:val="25"/>
        </w:numPr>
      </w:pPr>
      <w:r w:rsidRPr="00435564">
        <w:rPr>
          <w:b/>
          <w:bCs/>
        </w:rPr>
        <w:t>Data Exploration and Feature Engineering</w:t>
      </w:r>
      <w:r w:rsidRPr="00435564">
        <w:t>: Data preparation and feature engineering follow. Data scientists identify relevant data sources, perform exploratory data analysis (EDA), and transform raw data into useful features for the model. This phase ensures that data is representative and ready for training.</w:t>
      </w:r>
    </w:p>
    <w:p w14:paraId="06DC1815" w14:textId="77777777" w:rsidR="00435564" w:rsidRPr="00435564" w:rsidRDefault="00435564" w:rsidP="00435564">
      <w:pPr>
        <w:numPr>
          <w:ilvl w:val="0"/>
          <w:numId w:val="25"/>
        </w:numPr>
      </w:pPr>
      <w:r w:rsidRPr="00435564">
        <w:rPr>
          <w:b/>
          <w:bCs/>
        </w:rPr>
        <w:t>Training and Evaluation</w:t>
      </w:r>
      <w:r w:rsidRPr="00435564">
        <w:t>: During this phase, data scientists iteratively train models, adjust parameters, and evaluate their performance. Experiment tracking tools are often employed to compare models side-by-side, ensuring reproducibility and selecting the model that best fits business goals.</w:t>
      </w:r>
    </w:p>
    <w:p w14:paraId="44949B4C" w14:textId="77777777" w:rsidR="00435564" w:rsidRPr="00435564" w:rsidRDefault="00435564" w:rsidP="00435564">
      <w:pPr>
        <w:numPr>
          <w:ilvl w:val="0"/>
          <w:numId w:val="25"/>
        </w:numPr>
      </w:pPr>
      <w:r w:rsidRPr="00435564">
        <w:rPr>
          <w:b/>
          <w:bCs/>
        </w:rPr>
        <w:t>Integration into MLOps</w:t>
      </w:r>
      <w:r w:rsidRPr="00435564">
        <w:t>: The development phase ties into the MLOps framework by establishing best practices like versioning, reproducibility, and documentation, which are essential for collaboration with DevOps and software teams. This ensures the model is ready for deployment, monitoring, and continuous improvement.</w:t>
      </w:r>
    </w:p>
    <w:p w14:paraId="6ED6AE54" w14:textId="590C50F2" w:rsidR="00435564" w:rsidRDefault="00435564" w:rsidP="009155D3">
      <w:r w:rsidRPr="00435564">
        <w:t>n this cycle, MLOps principles like version control and experiment tracking help streamline model deployment and make future iterations easier. This integration not only ensures the model's alignment with business objectives but also maintains its performance in production.</w:t>
      </w:r>
    </w:p>
    <w:p w14:paraId="614FB40B" w14:textId="77777777" w:rsidR="00435564" w:rsidRDefault="00435564" w:rsidP="009155D3"/>
    <w:p w14:paraId="2B50F6B9" w14:textId="3C3E61A1" w:rsidR="00080D2C" w:rsidRDefault="009155D3" w:rsidP="009155D3">
      <w:r>
        <w:t xml:space="preserve">2) </w:t>
      </w:r>
      <w:r w:rsidR="00080D2C" w:rsidRPr="00080D2C">
        <w:t xml:space="preserve">Explain production highlighted in the larger context of the ML project life cycle. </w:t>
      </w:r>
    </w:p>
    <w:p w14:paraId="6968BD0C" w14:textId="54727668" w:rsidR="009155D3" w:rsidRDefault="009155D3" w:rsidP="009155D3">
      <w:r w:rsidRPr="009155D3">
        <w:rPr>
          <w:b/>
          <w:bCs/>
        </w:rPr>
        <w:t>Production in the ML Lifecycle</w:t>
      </w:r>
      <w:r w:rsidRPr="009155D3">
        <w:t>: Production in ML involves deploying models for real-world application and ensuring they work as intended in a live environment. This phase includes the CI/CD (Continuous Integration/Continuous Delivery) pipeline, testing, and meeting governance requirements. Production also encompasses monitoring for data drift and performance degradation, ensuring the model's predictions align with production data, which might differ from training data due to real-world variations.</w:t>
      </w:r>
    </w:p>
    <w:p w14:paraId="1345CD0D" w14:textId="77777777" w:rsidR="00435564" w:rsidRDefault="00435564" w:rsidP="009155D3"/>
    <w:p w14:paraId="76D58846" w14:textId="77777777" w:rsidR="00435564" w:rsidRPr="00435564" w:rsidRDefault="00435564" w:rsidP="00435564">
      <w:pPr>
        <w:rPr>
          <w:b/>
          <w:bCs/>
        </w:rPr>
      </w:pPr>
      <w:r w:rsidRPr="00435564">
        <w:rPr>
          <w:b/>
          <w:bCs/>
        </w:rPr>
        <w:t>Production in the ML Project Life Cycle</w:t>
      </w:r>
    </w:p>
    <w:p w14:paraId="78D9EE19" w14:textId="77777777" w:rsidR="00435564" w:rsidRPr="00435564" w:rsidRDefault="00435564" w:rsidP="00435564">
      <w:pPr>
        <w:numPr>
          <w:ilvl w:val="0"/>
          <w:numId w:val="26"/>
        </w:numPr>
      </w:pPr>
      <w:r w:rsidRPr="00435564">
        <w:rPr>
          <w:b/>
          <w:bCs/>
        </w:rPr>
        <w:t>Model Deployment</w:t>
      </w:r>
      <w:r w:rsidRPr="00435564">
        <w:t>:</w:t>
      </w:r>
    </w:p>
    <w:p w14:paraId="5B901AE9" w14:textId="77777777" w:rsidR="00435564" w:rsidRPr="00435564" w:rsidRDefault="00435564" w:rsidP="00435564">
      <w:pPr>
        <w:numPr>
          <w:ilvl w:val="1"/>
          <w:numId w:val="26"/>
        </w:numPr>
      </w:pPr>
      <w:r w:rsidRPr="00435564">
        <w:t>After a model is validated, it needs to be deployed. This can involve creating an API for real-time predictions or embedding the model into an application. The goal is to integrate the model seamlessly within the organization’s infrastructure.</w:t>
      </w:r>
    </w:p>
    <w:p w14:paraId="426530CA" w14:textId="77777777" w:rsidR="00435564" w:rsidRPr="00435564" w:rsidRDefault="00435564" w:rsidP="00435564">
      <w:pPr>
        <w:numPr>
          <w:ilvl w:val="0"/>
          <w:numId w:val="26"/>
        </w:numPr>
      </w:pPr>
      <w:r w:rsidRPr="00435564">
        <w:rPr>
          <w:b/>
          <w:bCs/>
        </w:rPr>
        <w:t>Containerization and Scalability</w:t>
      </w:r>
      <w:r w:rsidRPr="00435564">
        <w:t>:</w:t>
      </w:r>
    </w:p>
    <w:p w14:paraId="3F0D8E8C" w14:textId="77777777" w:rsidR="00435564" w:rsidRPr="00435564" w:rsidRDefault="00435564" w:rsidP="00435564">
      <w:pPr>
        <w:numPr>
          <w:ilvl w:val="1"/>
          <w:numId w:val="26"/>
        </w:numPr>
      </w:pPr>
      <w:r w:rsidRPr="00435564">
        <w:t>Many organizations use containerization tools like Docker to package models, making it easier to manage dependencies and scale the deployment. This is important because different models may require specific software versions or configurations. Kubernetes and similar tools assist in managing resources effectively across multiple deployments.</w:t>
      </w:r>
    </w:p>
    <w:p w14:paraId="0622708C" w14:textId="77777777" w:rsidR="00435564" w:rsidRPr="00435564" w:rsidRDefault="00435564" w:rsidP="00435564">
      <w:pPr>
        <w:numPr>
          <w:ilvl w:val="0"/>
          <w:numId w:val="26"/>
        </w:numPr>
      </w:pPr>
      <w:r w:rsidRPr="00435564">
        <w:rPr>
          <w:b/>
          <w:bCs/>
        </w:rPr>
        <w:t>Monitoring and Maintenance</w:t>
      </w:r>
      <w:r w:rsidRPr="00435564">
        <w:t>:</w:t>
      </w:r>
    </w:p>
    <w:p w14:paraId="72445C9C" w14:textId="77777777" w:rsidR="00435564" w:rsidRPr="00435564" w:rsidRDefault="00435564" w:rsidP="00435564">
      <w:pPr>
        <w:numPr>
          <w:ilvl w:val="1"/>
          <w:numId w:val="26"/>
        </w:numPr>
      </w:pPr>
      <w:r w:rsidRPr="00435564">
        <w:lastRenderedPageBreak/>
        <w:t>Once in production, monitoring the model’s performance is essential to detect issues like model drift or accuracy degradation. Monitoring ensures the model continues to perform as expected in the changing environment of live data.</w:t>
      </w:r>
    </w:p>
    <w:p w14:paraId="43A1BDE3" w14:textId="77777777" w:rsidR="00435564" w:rsidRPr="00435564" w:rsidRDefault="00435564" w:rsidP="00435564">
      <w:pPr>
        <w:numPr>
          <w:ilvl w:val="0"/>
          <w:numId w:val="26"/>
        </w:numPr>
      </w:pPr>
      <w:r w:rsidRPr="00435564">
        <w:rPr>
          <w:b/>
          <w:bCs/>
        </w:rPr>
        <w:t>CI/CD for Continuous Improvement</w:t>
      </w:r>
      <w:r w:rsidRPr="00435564">
        <w:t>:</w:t>
      </w:r>
    </w:p>
    <w:p w14:paraId="2EFE98FD" w14:textId="77777777" w:rsidR="00435564" w:rsidRPr="00435564" w:rsidRDefault="00435564" w:rsidP="00435564">
      <w:pPr>
        <w:numPr>
          <w:ilvl w:val="1"/>
          <w:numId w:val="26"/>
        </w:numPr>
      </w:pPr>
      <w:r w:rsidRPr="00435564">
        <w:t>Continuous Integration and Continuous Deployment (CI/CD) pipelines allow for automatic updates to the model or underlying code, facilitating improvements and maintenance without significant downtime.</w:t>
      </w:r>
    </w:p>
    <w:p w14:paraId="783FEE7C" w14:textId="77777777" w:rsidR="00435564" w:rsidRPr="00435564" w:rsidRDefault="00435564" w:rsidP="00435564">
      <w:pPr>
        <w:rPr>
          <w:b/>
          <w:bCs/>
        </w:rPr>
      </w:pPr>
      <w:r w:rsidRPr="00435564">
        <w:rPr>
          <w:b/>
          <w:bCs/>
        </w:rPr>
        <w:t>Diagram for Production in ML Project Life Cycle</w:t>
      </w:r>
    </w:p>
    <w:p w14:paraId="3A56EC02" w14:textId="160A99FB" w:rsidR="00435564" w:rsidRDefault="00435564" w:rsidP="009155D3">
      <w:r w:rsidRPr="00435564">
        <w:t>In summary, production is the deployment phase that allows the model to become operational within an ML life cycle. This phase includes aspects of deployment, monitoring, and maintenance to ensure the model is delivering consistent value to the business.</w:t>
      </w:r>
    </w:p>
    <w:p w14:paraId="4BF362E6" w14:textId="77777777" w:rsidR="00080D2C" w:rsidRDefault="00080D2C" w:rsidP="00D36D22">
      <w:r w:rsidRPr="00080D2C">
        <w:t xml:space="preserve">3) Describe the concept ML Artifact. </w:t>
      </w:r>
    </w:p>
    <w:p w14:paraId="7327C016" w14:textId="162B58DA" w:rsidR="009155D3" w:rsidRDefault="009155D3" w:rsidP="00D36D22">
      <w:pPr>
        <w:rPr>
          <w:b/>
          <w:bCs/>
        </w:rPr>
      </w:pPr>
      <w:r w:rsidRPr="009155D3">
        <w:rPr>
          <w:b/>
          <w:bCs/>
        </w:rPr>
        <w:t>ML Artifact</w:t>
      </w:r>
      <w:r w:rsidRPr="009155D3">
        <w:t>: An ML artifact refers to the essential components of a machine learning model needed for deployment, including the model's code, configuration files, environment dependencies, and trained parameters. These artifacts are packaged to ensure the model can operate consistently across environments, facilitating reproducibility and enabling effective model deployment and scaling.</w:t>
      </w:r>
      <w:r w:rsidRPr="009155D3">
        <w:rPr>
          <w:b/>
          <w:bCs/>
        </w:rPr>
        <w:t xml:space="preserve"> </w:t>
      </w:r>
    </w:p>
    <w:p w14:paraId="37A04534" w14:textId="77777777" w:rsidR="00435564" w:rsidRDefault="00435564" w:rsidP="00D36D22">
      <w:pPr>
        <w:rPr>
          <w:b/>
          <w:bCs/>
        </w:rPr>
      </w:pPr>
    </w:p>
    <w:p w14:paraId="53DE17D9" w14:textId="77777777" w:rsidR="00435564" w:rsidRPr="00435564" w:rsidRDefault="00435564" w:rsidP="00435564">
      <w:r w:rsidRPr="00435564">
        <w:t>An ML (Machine Learning) artifact is a key component in the MLOps framework, encompassing the various elements required to successfully deploy, test, and maintain machine learning models in production. According to the provided document, the concept of an ML artifact includes:</w:t>
      </w:r>
    </w:p>
    <w:p w14:paraId="0A45AF69" w14:textId="77777777" w:rsidR="00435564" w:rsidRPr="00435564" w:rsidRDefault="00435564" w:rsidP="00435564">
      <w:pPr>
        <w:numPr>
          <w:ilvl w:val="0"/>
          <w:numId w:val="27"/>
        </w:numPr>
      </w:pPr>
      <w:r w:rsidRPr="00435564">
        <w:rPr>
          <w:b/>
          <w:bCs/>
        </w:rPr>
        <w:t>Definition</w:t>
      </w:r>
      <w:r w:rsidRPr="00435564">
        <w:t>: ML artifacts are objects created during the machine learning process. These objects may consist of model files, datasets, configurations, scripts, and dependencies. Artifacts are essential because they represent a versioned, reusable, and deployable form of a machine learning model that can be shared and used across environments.</w:t>
      </w:r>
    </w:p>
    <w:p w14:paraId="2E66FEE0" w14:textId="77777777" w:rsidR="00435564" w:rsidRPr="00435564" w:rsidRDefault="00435564" w:rsidP="00435564">
      <w:pPr>
        <w:numPr>
          <w:ilvl w:val="0"/>
          <w:numId w:val="27"/>
        </w:numPr>
      </w:pPr>
      <w:r w:rsidRPr="00435564">
        <w:rPr>
          <w:b/>
          <w:bCs/>
        </w:rPr>
        <w:t>Components</w:t>
      </w:r>
      <w:r w:rsidRPr="00435564">
        <w:t>:</w:t>
      </w:r>
    </w:p>
    <w:p w14:paraId="404CA5E6" w14:textId="77777777" w:rsidR="00435564" w:rsidRPr="00435564" w:rsidRDefault="00435564" w:rsidP="00435564">
      <w:pPr>
        <w:numPr>
          <w:ilvl w:val="1"/>
          <w:numId w:val="27"/>
        </w:numPr>
      </w:pPr>
      <w:r w:rsidRPr="00435564">
        <w:rPr>
          <w:b/>
          <w:bCs/>
        </w:rPr>
        <w:t>Model Code and Data Artifacts</w:t>
      </w:r>
      <w:r w:rsidRPr="00435564">
        <w:t>: Typically, artifacts include the code used to build the model (e.g., Python or R scripts), the model weights and parameters after training, and any data transformations applied.</w:t>
      </w:r>
    </w:p>
    <w:p w14:paraId="5785502E" w14:textId="77777777" w:rsidR="00435564" w:rsidRPr="00435564" w:rsidRDefault="00435564" w:rsidP="00435564">
      <w:pPr>
        <w:numPr>
          <w:ilvl w:val="1"/>
          <w:numId w:val="27"/>
        </w:numPr>
      </w:pPr>
      <w:r w:rsidRPr="00435564">
        <w:rPr>
          <w:b/>
          <w:bCs/>
        </w:rPr>
        <w:t>Version Dependencies</w:t>
      </w:r>
      <w:r w:rsidRPr="00435564">
        <w:t>: Artifacts capture versions of runtimes, libraries, and packages to ensure that models can reproduce the same results across different environments.</w:t>
      </w:r>
    </w:p>
    <w:p w14:paraId="3061D692" w14:textId="77777777" w:rsidR="00435564" w:rsidRPr="00435564" w:rsidRDefault="00435564" w:rsidP="00435564">
      <w:pPr>
        <w:numPr>
          <w:ilvl w:val="1"/>
          <w:numId w:val="27"/>
        </w:numPr>
      </w:pPr>
      <w:r w:rsidRPr="00435564">
        <w:rPr>
          <w:b/>
          <w:bCs/>
        </w:rPr>
        <w:t>Portable Formats</w:t>
      </w:r>
      <w:r w:rsidRPr="00435564">
        <w:t>: For compatibility, models might be stored in standardized formats (like PMML or ONNX), which facilitate deployment across diverse systems without compatibility issues.</w:t>
      </w:r>
    </w:p>
    <w:p w14:paraId="34715B0F" w14:textId="77777777" w:rsidR="00435564" w:rsidRPr="00435564" w:rsidRDefault="00435564" w:rsidP="00435564">
      <w:pPr>
        <w:numPr>
          <w:ilvl w:val="0"/>
          <w:numId w:val="27"/>
        </w:numPr>
      </w:pPr>
      <w:r w:rsidRPr="00435564">
        <w:rPr>
          <w:b/>
          <w:bCs/>
        </w:rPr>
        <w:t>Purpose and Benefits</w:t>
      </w:r>
      <w:r w:rsidRPr="00435564">
        <w:t>:</w:t>
      </w:r>
    </w:p>
    <w:p w14:paraId="7BBF14E1" w14:textId="77777777" w:rsidR="00435564" w:rsidRPr="00435564" w:rsidRDefault="00435564" w:rsidP="00435564">
      <w:pPr>
        <w:numPr>
          <w:ilvl w:val="1"/>
          <w:numId w:val="27"/>
        </w:numPr>
      </w:pPr>
      <w:r w:rsidRPr="00435564">
        <w:rPr>
          <w:b/>
          <w:bCs/>
        </w:rPr>
        <w:t>Efficiency and Reusability</w:t>
      </w:r>
      <w:r w:rsidRPr="00435564">
        <w:t>: Artifacts enable model reusability, saving time on re-training or re-developing models.</w:t>
      </w:r>
    </w:p>
    <w:p w14:paraId="6C90F20C" w14:textId="77777777" w:rsidR="00435564" w:rsidRPr="00435564" w:rsidRDefault="00435564" w:rsidP="00435564">
      <w:pPr>
        <w:numPr>
          <w:ilvl w:val="1"/>
          <w:numId w:val="27"/>
        </w:numPr>
      </w:pPr>
      <w:r w:rsidRPr="00435564">
        <w:rPr>
          <w:b/>
          <w:bCs/>
        </w:rPr>
        <w:lastRenderedPageBreak/>
        <w:t>Reproducibility</w:t>
      </w:r>
      <w:r w:rsidRPr="00435564">
        <w:t>: By capturing dependencies and configurations, ML artifacts ensure models perform consistently regardless of the environment, which is crucial for audits and regulatory compliance.</w:t>
      </w:r>
    </w:p>
    <w:p w14:paraId="0FA2AF5F" w14:textId="77777777" w:rsidR="00435564" w:rsidRPr="00435564" w:rsidRDefault="00435564" w:rsidP="00435564">
      <w:pPr>
        <w:numPr>
          <w:ilvl w:val="1"/>
          <w:numId w:val="27"/>
        </w:numPr>
      </w:pPr>
      <w:r w:rsidRPr="00435564">
        <w:rPr>
          <w:b/>
          <w:bCs/>
        </w:rPr>
        <w:t>Portability</w:t>
      </w:r>
      <w:r w:rsidRPr="00435564">
        <w:t>: Standard formats allow for smooth transitions across different deployment platforms, enhancing flexibility in deployment strategies.</w:t>
      </w:r>
    </w:p>
    <w:p w14:paraId="6F2E9079" w14:textId="77777777" w:rsidR="00435564" w:rsidRPr="00435564" w:rsidRDefault="00435564" w:rsidP="00435564">
      <w:pPr>
        <w:numPr>
          <w:ilvl w:val="0"/>
          <w:numId w:val="27"/>
        </w:numPr>
      </w:pPr>
      <w:r w:rsidRPr="00435564">
        <w:rPr>
          <w:b/>
          <w:bCs/>
        </w:rPr>
        <w:t>Illustration</w:t>
      </w:r>
      <w:r w:rsidRPr="00435564">
        <w:t>:</w:t>
      </w:r>
    </w:p>
    <w:p w14:paraId="68695E4D" w14:textId="77777777" w:rsidR="00435564" w:rsidRPr="00435564" w:rsidRDefault="00435564" w:rsidP="00435564">
      <w:pPr>
        <w:numPr>
          <w:ilvl w:val="1"/>
          <w:numId w:val="27"/>
        </w:numPr>
      </w:pPr>
      <w:r w:rsidRPr="00435564">
        <w:t>The concept may be visualized as a pipeline where model development leads to the creation of ML artifacts, which are then tested and validated before deployment, ensuring they meet performance and regulatory standards.</w:t>
      </w:r>
    </w:p>
    <w:p w14:paraId="2D53A2FD" w14:textId="77777777" w:rsidR="00435564" w:rsidRPr="00435564" w:rsidRDefault="00435564" w:rsidP="00435564">
      <w:r w:rsidRPr="00435564">
        <w:t>This structured approach with ML artifacts is central to MLOps as it standardizes model deployment, enables efficient scaling, and provides transparency and control over the ML lifecycle, making it easier to monitor, update, and manage models in production environments​</w:t>
      </w:r>
      <w:hyperlink r:id="rId5" w:tgtFrame="_blank" w:history="1">
        <w:r w:rsidRPr="00435564">
          <w:rPr>
            <w:rStyle w:val="Hyperlink"/>
          </w:rPr>
          <w:t>(introducing mlops)</w:t>
        </w:r>
      </w:hyperlink>
      <w:r w:rsidRPr="00435564">
        <w:t>.</w:t>
      </w:r>
    </w:p>
    <w:p w14:paraId="7CA096C7" w14:textId="194D012C" w:rsidR="00435564" w:rsidRPr="00435564" w:rsidRDefault="00435564" w:rsidP="00435564"/>
    <w:p w14:paraId="7ACACF7E" w14:textId="77777777" w:rsidR="00435564" w:rsidRDefault="00435564" w:rsidP="00D36D22"/>
    <w:p w14:paraId="7308F93D" w14:textId="77777777" w:rsidR="00080D2C" w:rsidRDefault="00080D2C" w:rsidP="00D36D22">
      <w:r w:rsidRPr="00080D2C">
        <w:t xml:space="preserve">4) Elaborate Deployment strategies: 1. Integration 2. Delivery 3. Deployment 4. Release </w:t>
      </w:r>
    </w:p>
    <w:p w14:paraId="2AAF5BCA" w14:textId="77777777" w:rsidR="009155D3" w:rsidRPr="009155D3" w:rsidRDefault="009155D3" w:rsidP="009155D3">
      <w:r w:rsidRPr="009155D3">
        <w:t xml:space="preserve">  </w:t>
      </w:r>
      <w:r w:rsidRPr="009155D3">
        <w:rPr>
          <w:b/>
          <w:bCs/>
        </w:rPr>
        <w:t>Deployment Strategies</w:t>
      </w:r>
      <w:r w:rsidRPr="009155D3">
        <w:t>:</w:t>
      </w:r>
    </w:p>
    <w:p w14:paraId="24611DE4" w14:textId="77777777" w:rsidR="009155D3" w:rsidRPr="009155D3" w:rsidRDefault="009155D3" w:rsidP="009155D3">
      <w:pPr>
        <w:numPr>
          <w:ilvl w:val="0"/>
          <w:numId w:val="23"/>
        </w:numPr>
      </w:pPr>
      <w:r w:rsidRPr="009155D3">
        <w:rPr>
          <w:b/>
          <w:bCs/>
        </w:rPr>
        <w:t>Integration</w:t>
      </w:r>
      <w:r w:rsidRPr="009155D3">
        <w:t>: Integrates models within existing applications and ensures they work seamlessly with other systems.</w:t>
      </w:r>
    </w:p>
    <w:p w14:paraId="3CC46E93" w14:textId="77777777" w:rsidR="009155D3" w:rsidRPr="009155D3" w:rsidRDefault="009155D3" w:rsidP="009155D3">
      <w:pPr>
        <w:numPr>
          <w:ilvl w:val="0"/>
          <w:numId w:val="23"/>
        </w:numPr>
      </w:pPr>
      <w:r w:rsidRPr="009155D3">
        <w:rPr>
          <w:b/>
          <w:bCs/>
        </w:rPr>
        <w:t>Delivery</w:t>
      </w:r>
      <w:r w:rsidRPr="009155D3">
        <w:t>: Ensures the model is ready for deployment through testing and packaging processes.</w:t>
      </w:r>
    </w:p>
    <w:p w14:paraId="56D2C076" w14:textId="77777777" w:rsidR="009155D3" w:rsidRPr="009155D3" w:rsidRDefault="009155D3" w:rsidP="009155D3">
      <w:pPr>
        <w:numPr>
          <w:ilvl w:val="0"/>
          <w:numId w:val="23"/>
        </w:numPr>
      </w:pPr>
      <w:r w:rsidRPr="009155D3">
        <w:rPr>
          <w:b/>
          <w:bCs/>
        </w:rPr>
        <w:t>Deployment</w:t>
      </w:r>
      <w:r w:rsidRPr="009155D3">
        <w:t>: Actual installation of the model in a production environment.</w:t>
      </w:r>
    </w:p>
    <w:p w14:paraId="6E2E5E82" w14:textId="77777777" w:rsidR="009155D3" w:rsidRDefault="009155D3" w:rsidP="009155D3">
      <w:pPr>
        <w:numPr>
          <w:ilvl w:val="0"/>
          <w:numId w:val="23"/>
        </w:numPr>
      </w:pPr>
      <w:r w:rsidRPr="009155D3">
        <w:rPr>
          <w:b/>
          <w:bCs/>
        </w:rPr>
        <w:t>Release</w:t>
      </w:r>
      <w:r w:rsidRPr="009155D3">
        <w:t>: Making the model accessible to users, potentially with a gradual rollout to manage risk.</w:t>
      </w:r>
    </w:p>
    <w:p w14:paraId="1306A9A8" w14:textId="77777777" w:rsidR="00435564" w:rsidRDefault="00435564" w:rsidP="00435564">
      <w:pPr>
        <w:ind w:left="720"/>
        <w:rPr>
          <w:b/>
          <w:bCs/>
        </w:rPr>
      </w:pPr>
    </w:p>
    <w:p w14:paraId="587F12FD" w14:textId="77777777" w:rsidR="00435564" w:rsidRPr="00435564" w:rsidRDefault="00435564" w:rsidP="00435564">
      <w:pPr>
        <w:ind w:left="720"/>
      </w:pPr>
      <w:r w:rsidRPr="00435564">
        <w:t>Here is a concise overview of the four key deployment strategies from the document for your 4-mark question, accompanied by appropriate explanations and diagrams:</w:t>
      </w:r>
    </w:p>
    <w:p w14:paraId="1E084DFA" w14:textId="77777777" w:rsidR="00435564" w:rsidRPr="00435564" w:rsidRDefault="00435564" w:rsidP="00435564">
      <w:pPr>
        <w:numPr>
          <w:ilvl w:val="0"/>
          <w:numId w:val="28"/>
        </w:numPr>
      </w:pPr>
      <w:r w:rsidRPr="00435564">
        <w:rPr>
          <w:b/>
          <w:bCs/>
        </w:rPr>
        <w:t>Integration</w:t>
      </w:r>
      <w:r w:rsidRPr="00435564">
        <w:t>: This involves combining machine learning models into a CI/CD pipeline, where the model becomes part of a continuous integration (CI) system to ensure seamless updates. Integration helps verify that code changes and model updates do not disrupt production.</w:t>
      </w:r>
    </w:p>
    <w:p w14:paraId="3FA43009" w14:textId="77777777" w:rsidR="00435564" w:rsidRPr="00435564" w:rsidRDefault="00435564" w:rsidP="00435564">
      <w:pPr>
        <w:numPr>
          <w:ilvl w:val="0"/>
          <w:numId w:val="28"/>
        </w:numPr>
      </w:pPr>
      <w:r w:rsidRPr="00435564">
        <w:rPr>
          <w:b/>
          <w:bCs/>
        </w:rPr>
        <w:t>Delivery</w:t>
      </w:r>
      <w:r w:rsidRPr="00435564">
        <w:t>: This step automates the model deployment process, enabling safe and controlled delivery to production environments. Delivery ensures that the model version in development is stable and passes various automated tests before being promoted.</w:t>
      </w:r>
    </w:p>
    <w:p w14:paraId="18D3964C" w14:textId="77777777" w:rsidR="00435564" w:rsidRPr="00435564" w:rsidRDefault="00435564" w:rsidP="00435564">
      <w:pPr>
        <w:numPr>
          <w:ilvl w:val="0"/>
          <w:numId w:val="28"/>
        </w:numPr>
      </w:pPr>
      <w:r w:rsidRPr="00435564">
        <w:rPr>
          <w:b/>
          <w:bCs/>
        </w:rPr>
        <w:t>Deployment</w:t>
      </w:r>
      <w:r w:rsidRPr="00435564">
        <w:t>: This phase pushes the validated model to production. The deployment can involve either "blue-green" or "canary" deployments to minimize disruption. Containerization (e.g., Docker, Kubernetes) is often used to isolate model dependencies, ensuring a stable deployment.</w:t>
      </w:r>
    </w:p>
    <w:p w14:paraId="0839B0F6" w14:textId="77777777" w:rsidR="00435564" w:rsidRPr="00435564" w:rsidRDefault="00435564" w:rsidP="00435564">
      <w:pPr>
        <w:numPr>
          <w:ilvl w:val="0"/>
          <w:numId w:val="28"/>
        </w:numPr>
      </w:pPr>
      <w:r w:rsidRPr="00435564">
        <w:rPr>
          <w:b/>
          <w:bCs/>
        </w:rPr>
        <w:t>Release</w:t>
      </w:r>
      <w:r w:rsidRPr="00435564">
        <w:t xml:space="preserve">: The release stage makes the model available for end-user interaction or integrates it into the broader system (e.g., recommendation engines or applications). Monitoring tools </w:t>
      </w:r>
      <w:r w:rsidRPr="00435564">
        <w:lastRenderedPageBreak/>
        <w:t>are often employed post-release to observe performance and identify any degradations over time.</w:t>
      </w:r>
    </w:p>
    <w:p w14:paraId="28468E8E" w14:textId="77777777" w:rsidR="00435564" w:rsidRPr="00435564" w:rsidRDefault="00435564" w:rsidP="00435564">
      <w:pPr>
        <w:ind w:left="720"/>
      </w:pPr>
      <w:r w:rsidRPr="00435564">
        <w:t>Diagrams typically include flowcharts of CI/CD pipelines, showing the flow from integration to release, with separate branches for testing and validation.</w:t>
      </w:r>
    </w:p>
    <w:p w14:paraId="0CDF92D6" w14:textId="77777777" w:rsidR="00435564" w:rsidRPr="009155D3" w:rsidRDefault="00435564" w:rsidP="00435564">
      <w:pPr>
        <w:ind w:left="720"/>
      </w:pPr>
    </w:p>
    <w:p w14:paraId="48CEFC8D" w14:textId="03EC93CC" w:rsidR="009155D3" w:rsidRDefault="009155D3" w:rsidP="009155D3">
      <w:r w:rsidRPr="009155D3">
        <w:t xml:space="preserve">  </w:t>
      </w:r>
    </w:p>
    <w:p w14:paraId="7048059B" w14:textId="77777777" w:rsidR="00080D2C" w:rsidRDefault="00080D2C" w:rsidP="00D36D22">
      <w:r w:rsidRPr="00080D2C">
        <w:t>5) Elaborate Categories of Model Deployment: 1. Batch scoring 2. Real-time scoring</w:t>
      </w:r>
    </w:p>
    <w:p w14:paraId="6FD31812" w14:textId="77777777" w:rsidR="009155D3" w:rsidRPr="009155D3" w:rsidRDefault="009155D3" w:rsidP="009155D3">
      <w:r w:rsidRPr="009155D3">
        <w:rPr>
          <w:b/>
          <w:bCs/>
        </w:rPr>
        <w:t>Categories of Model Deployment</w:t>
      </w:r>
      <w:r w:rsidRPr="009155D3">
        <w:t>:</w:t>
      </w:r>
    </w:p>
    <w:p w14:paraId="104F4B0D" w14:textId="77777777" w:rsidR="009155D3" w:rsidRPr="009155D3" w:rsidRDefault="009155D3" w:rsidP="009155D3">
      <w:pPr>
        <w:numPr>
          <w:ilvl w:val="0"/>
          <w:numId w:val="24"/>
        </w:numPr>
      </w:pPr>
      <w:r w:rsidRPr="009155D3">
        <w:rPr>
          <w:b/>
          <w:bCs/>
        </w:rPr>
        <w:t>Batch Scoring</w:t>
      </w:r>
      <w:r w:rsidRPr="009155D3">
        <w:t>: Models are applied to data in bulk at scheduled intervals, useful for applications like overnight recommendations.</w:t>
      </w:r>
    </w:p>
    <w:p w14:paraId="4CFEE366" w14:textId="77777777" w:rsidR="009155D3" w:rsidRPr="009155D3" w:rsidRDefault="009155D3" w:rsidP="009155D3">
      <w:pPr>
        <w:numPr>
          <w:ilvl w:val="0"/>
          <w:numId w:val="24"/>
        </w:numPr>
      </w:pPr>
      <w:r w:rsidRPr="009155D3">
        <w:rPr>
          <w:b/>
          <w:bCs/>
        </w:rPr>
        <w:t>Real-time Scoring</w:t>
      </w:r>
      <w:r w:rsidRPr="009155D3">
        <w:t>: Models provide immediate predictions on incoming data, necessary for applications requiring instantaneous results, such as fraud detection.</w:t>
      </w:r>
    </w:p>
    <w:p w14:paraId="5CAEADE2" w14:textId="77777777" w:rsidR="00435564" w:rsidRPr="00435564" w:rsidRDefault="00435564" w:rsidP="00435564">
      <w:r w:rsidRPr="00435564">
        <w:t xml:space="preserve">In the context of MLOps, model deployment strategies can generally be classified into two main categories: </w:t>
      </w:r>
      <w:r w:rsidRPr="00435564">
        <w:rPr>
          <w:b/>
          <w:bCs/>
        </w:rPr>
        <w:t>Batch Scoring</w:t>
      </w:r>
      <w:r w:rsidRPr="00435564">
        <w:t xml:space="preserve"> and </w:t>
      </w:r>
      <w:r w:rsidRPr="00435564">
        <w:rPr>
          <w:b/>
          <w:bCs/>
        </w:rPr>
        <w:t>Real-time Scoring</w:t>
      </w:r>
      <w:r w:rsidRPr="00435564">
        <w:t>.</w:t>
      </w:r>
    </w:p>
    <w:p w14:paraId="345194B0" w14:textId="77777777" w:rsidR="00435564" w:rsidRPr="00435564" w:rsidRDefault="00435564" w:rsidP="00435564">
      <w:pPr>
        <w:numPr>
          <w:ilvl w:val="0"/>
          <w:numId w:val="29"/>
        </w:numPr>
      </w:pPr>
      <w:r w:rsidRPr="00435564">
        <w:rPr>
          <w:b/>
          <w:bCs/>
        </w:rPr>
        <w:t>Batch Scoring</w:t>
      </w:r>
      <w:r w:rsidRPr="00435564">
        <w:t>:</w:t>
      </w:r>
    </w:p>
    <w:p w14:paraId="38C1F8C2" w14:textId="77777777" w:rsidR="00435564" w:rsidRPr="00435564" w:rsidRDefault="00435564" w:rsidP="00435564">
      <w:pPr>
        <w:numPr>
          <w:ilvl w:val="1"/>
          <w:numId w:val="29"/>
        </w:numPr>
      </w:pPr>
      <w:r w:rsidRPr="00435564">
        <w:rPr>
          <w:b/>
          <w:bCs/>
        </w:rPr>
        <w:t>Definition</w:t>
      </w:r>
      <w:r w:rsidRPr="00435564">
        <w:t>: This involves processing large datasets at scheduled intervals, such as daily or weekly. The model scores multiple data records in one go, making it suitable for scenarios where immediate results aren’t required.</w:t>
      </w:r>
    </w:p>
    <w:p w14:paraId="0470F5A2" w14:textId="77777777" w:rsidR="00435564" w:rsidRPr="00435564" w:rsidRDefault="00435564" w:rsidP="00435564">
      <w:pPr>
        <w:numPr>
          <w:ilvl w:val="1"/>
          <w:numId w:val="29"/>
        </w:numPr>
      </w:pPr>
      <w:r w:rsidRPr="00435564">
        <w:rPr>
          <w:b/>
          <w:bCs/>
        </w:rPr>
        <w:t>Application</w:t>
      </w:r>
      <w:r w:rsidRPr="00435564">
        <w:t>: Batch scoring is useful for tasks like generating reports or updating recommendations on e-commerce platforms overnight.</w:t>
      </w:r>
    </w:p>
    <w:p w14:paraId="7C8C0271" w14:textId="77777777" w:rsidR="00435564" w:rsidRPr="00435564" w:rsidRDefault="00435564" w:rsidP="00435564">
      <w:pPr>
        <w:numPr>
          <w:ilvl w:val="1"/>
          <w:numId w:val="29"/>
        </w:numPr>
      </w:pPr>
      <w:r w:rsidRPr="00435564">
        <w:rPr>
          <w:b/>
          <w:bCs/>
        </w:rPr>
        <w:t>Diagram</w:t>
      </w:r>
      <w:r w:rsidRPr="00435564">
        <w:t>: The diagram would include a data storage system feeding bulk data into the model, which processes and outputs predictions stored for later use.</w:t>
      </w:r>
    </w:p>
    <w:p w14:paraId="2246AAE7" w14:textId="77777777" w:rsidR="00435564" w:rsidRPr="00435564" w:rsidRDefault="00435564" w:rsidP="00435564">
      <w:pPr>
        <w:numPr>
          <w:ilvl w:val="0"/>
          <w:numId w:val="29"/>
        </w:numPr>
      </w:pPr>
      <w:r w:rsidRPr="00435564">
        <w:rPr>
          <w:b/>
          <w:bCs/>
        </w:rPr>
        <w:t>Real-time Scoring</w:t>
      </w:r>
      <w:r w:rsidRPr="00435564">
        <w:t>:</w:t>
      </w:r>
    </w:p>
    <w:p w14:paraId="0C173185" w14:textId="77777777" w:rsidR="00435564" w:rsidRPr="00435564" w:rsidRDefault="00435564" w:rsidP="00435564">
      <w:pPr>
        <w:numPr>
          <w:ilvl w:val="1"/>
          <w:numId w:val="29"/>
        </w:numPr>
      </w:pPr>
      <w:r w:rsidRPr="00435564">
        <w:rPr>
          <w:b/>
          <w:bCs/>
        </w:rPr>
        <w:t>Definition</w:t>
      </w:r>
      <w:r w:rsidRPr="00435564">
        <w:t>: This method scores one or a few records at a time as data is received, ensuring that predictions are available immediately.</w:t>
      </w:r>
    </w:p>
    <w:p w14:paraId="70D3675F" w14:textId="77777777" w:rsidR="00435564" w:rsidRPr="00435564" w:rsidRDefault="00435564" w:rsidP="00435564">
      <w:pPr>
        <w:numPr>
          <w:ilvl w:val="1"/>
          <w:numId w:val="29"/>
        </w:numPr>
      </w:pPr>
      <w:r w:rsidRPr="00435564">
        <w:rPr>
          <w:b/>
          <w:bCs/>
        </w:rPr>
        <w:t>Application</w:t>
      </w:r>
      <w:r w:rsidRPr="00435564">
        <w:t>: Real-time scoring is essential in time-sensitive contexts, such as displaying relevant ads based on user behavior in milliseconds.</w:t>
      </w:r>
    </w:p>
    <w:p w14:paraId="7931A038" w14:textId="77777777" w:rsidR="00435564" w:rsidRPr="00435564" w:rsidRDefault="00435564" w:rsidP="00435564">
      <w:pPr>
        <w:numPr>
          <w:ilvl w:val="1"/>
          <w:numId w:val="29"/>
        </w:numPr>
      </w:pPr>
      <w:r w:rsidRPr="00435564">
        <w:rPr>
          <w:b/>
          <w:bCs/>
        </w:rPr>
        <w:t>Diagram</w:t>
      </w:r>
      <w:r w:rsidRPr="00435564">
        <w:t>: This diagram would depict a live data stream directly feeding into the model, producing instant outputs used in real-time applications.</w:t>
      </w:r>
    </w:p>
    <w:p w14:paraId="7FDC7628" w14:textId="77777777" w:rsidR="00435564" w:rsidRPr="00435564" w:rsidRDefault="00435564" w:rsidP="00435564">
      <w:r w:rsidRPr="00435564">
        <w:t>Both methods can be scaled by deploying multiple instances of the model to manage large volumes of requests, either by parallelizing batch jobs or using load balancers for real-time requests​</w:t>
      </w:r>
      <w:hyperlink r:id="rId6" w:tgtFrame="_blank" w:history="1">
        <w:r w:rsidRPr="00435564">
          <w:rPr>
            <w:rStyle w:val="Hyperlink"/>
          </w:rPr>
          <w:t>(introducing mlops)</w:t>
        </w:r>
      </w:hyperlink>
      <w:r w:rsidRPr="00435564">
        <w:t>.</w:t>
      </w:r>
    </w:p>
    <w:p w14:paraId="048A8E74" w14:textId="77777777" w:rsidR="009155D3" w:rsidRDefault="009155D3" w:rsidP="00D36D22"/>
    <w:p w14:paraId="62F242A6" w14:textId="77777777" w:rsidR="00080D2C" w:rsidRDefault="00080D2C" w:rsidP="00D36D22">
      <w:r w:rsidRPr="00080D2C">
        <w:t xml:space="preserve"> 6) Explain why monitoring is a crucial aspect of sending models to production. </w:t>
      </w:r>
    </w:p>
    <w:p w14:paraId="5139D566" w14:textId="77777777" w:rsidR="009155D3" w:rsidRDefault="009155D3" w:rsidP="00D36D22"/>
    <w:p w14:paraId="04F19BCF" w14:textId="0736AEE7" w:rsidR="009155D3" w:rsidRDefault="009155D3" w:rsidP="00D36D22">
      <w:r w:rsidRPr="009155D3">
        <w:rPr>
          <w:b/>
          <w:bCs/>
        </w:rPr>
        <w:lastRenderedPageBreak/>
        <w:t>Importance of Monitoring</w:t>
      </w:r>
      <w:r w:rsidRPr="009155D3">
        <w:t>: Monitoring ensures that models in production perform as expected over time. It helps detect data drift, model degradation, and operational issues, ensuring predictions remain reliable. Monitoring also supports compliance by tracking model behavior, which is crucial for adjusting models as business needs and data patterns evolve.</w:t>
      </w:r>
    </w:p>
    <w:p w14:paraId="789D52CC" w14:textId="77777777" w:rsidR="00435564" w:rsidRDefault="00435564" w:rsidP="00D36D22"/>
    <w:p w14:paraId="771EED07" w14:textId="77777777" w:rsidR="00435564" w:rsidRPr="00435564" w:rsidRDefault="00435564" w:rsidP="00435564">
      <w:r w:rsidRPr="00435564">
        <w:t xml:space="preserve">Monitoring is a crucial aspect of sending machine learning models to production because it ensures ongoing model reliability and performance, adapting to changes in the real-world data environment. As outlined in Chapter 7 of the document, monitoring supports both </w:t>
      </w:r>
      <w:r w:rsidRPr="00435564">
        <w:rPr>
          <w:b/>
          <w:bCs/>
        </w:rPr>
        <w:t>resource</w:t>
      </w:r>
      <w:r w:rsidRPr="00435564">
        <w:t xml:space="preserve"> and </w:t>
      </w:r>
      <w:r w:rsidRPr="00435564">
        <w:rPr>
          <w:b/>
          <w:bCs/>
        </w:rPr>
        <w:t>performance</w:t>
      </w:r>
      <w:r w:rsidRPr="00435564">
        <w:t xml:space="preserve"> levels:</w:t>
      </w:r>
    </w:p>
    <w:p w14:paraId="787814A9" w14:textId="77777777" w:rsidR="00435564" w:rsidRPr="00435564" w:rsidRDefault="00435564" w:rsidP="00435564">
      <w:pPr>
        <w:numPr>
          <w:ilvl w:val="0"/>
          <w:numId w:val="30"/>
        </w:numPr>
      </w:pPr>
      <w:r w:rsidRPr="00435564">
        <w:rPr>
          <w:b/>
          <w:bCs/>
        </w:rPr>
        <w:t>Resource-Level Monitoring</w:t>
      </w:r>
      <w:r w:rsidRPr="00435564">
        <w:t>: This tracks if the production environment's infrastructure, such as CPU, memory, and network, can handle the model's workload. It ensures the system's health by checking if resources are optimally allocated, helping to avoid downtime or inefficient resource use​</w:t>
      </w:r>
      <w:hyperlink r:id="rId7" w:tgtFrame="_blank" w:history="1">
        <w:r w:rsidRPr="00435564">
          <w:rPr>
            <w:rStyle w:val="Hyperlink"/>
          </w:rPr>
          <w:t>(introducing mlops)</w:t>
        </w:r>
      </w:hyperlink>
      <w:r w:rsidRPr="00435564">
        <w:t>.</w:t>
      </w:r>
    </w:p>
    <w:p w14:paraId="31BD7F9F" w14:textId="77777777" w:rsidR="00435564" w:rsidRPr="00435564" w:rsidRDefault="00435564" w:rsidP="00435564">
      <w:pPr>
        <w:numPr>
          <w:ilvl w:val="0"/>
          <w:numId w:val="30"/>
        </w:numPr>
      </w:pPr>
      <w:r w:rsidRPr="00435564">
        <w:rPr>
          <w:b/>
          <w:bCs/>
        </w:rPr>
        <w:t>Performance-Level Monitoring</w:t>
      </w:r>
      <w:r w:rsidRPr="00435564">
        <w:t>: It assesses whether the model remains accurate over time as data patterns evolve, detecting issues like data drift or performance degradation. This enables prompt retraining or tuning, preventing inaccurate predictions that could negatively impact the business​</w:t>
      </w:r>
      <w:hyperlink r:id="rId8" w:tgtFrame="_blank" w:history="1">
        <w:r w:rsidRPr="00435564">
          <w:rPr>
            <w:rStyle w:val="Hyperlink"/>
          </w:rPr>
          <w:t>(introducing mlops)</w:t>
        </w:r>
      </w:hyperlink>
      <w:r w:rsidRPr="00435564">
        <w:t>​</w:t>
      </w:r>
      <w:hyperlink r:id="rId9" w:tgtFrame="_blank" w:history="1">
        <w:r w:rsidRPr="00435564">
          <w:rPr>
            <w:rStyle w:val="Hyperlink"/>
          </w:rPr>
          <w:t>(introducing mlops)</w:t>
        </w:r>
      </w:hyperlink>
      <w:r w:rsidRPr="00435564">
        <w:t>.</w:t>
      </w:r>
    </w:p>
    <w:p w14:paraId="4DD5C3B6" w14:textId="77777777" w:rsidR="00435564" w:rsidRPr="00435564" w:rsidRDefault="00435564" w:rsidP="00435564">
      <w:r w:rsidRPr="00435564">
        <w:t>The attached diagram (Figure 7-1) illustrates this "monitoring and feedback loop," highlighting its position within the larger ML project lifecycle. The feedback loop, combined with logging and automated alert systems, enables timely intervention and adjustments to the model based on real-time insights​</w:t>
      </w:r>
      <w:hyperlink r:id="rId10" w:tgtFrame="_blank" w:history="1">
        <w:r w:rsidRPr="00435564">
          <w:rPr>
            <w:rStyle w:val="Hyperlink"/>
          </w:rPr>
          <w:t>(introducing mlops)</w:t>
        </w:r>
      </w:hyperlink>
      <w:r w:rsidRPr="00435564">
        <w:t>​</w:t>
      </w:r>
      <w:hyperlink r:id="rId11" w:tgtFrame="_blank" w:history="1">
        <w:r w:rsidRPr="00435564">
          <w:rPr>
            <w:rStyle w:val="Hyperlink"/>
          </w:rPr>
          <w:t>(introducing mlops)</w:t>
        </w:r>
      </w:hyperlink>
      <w:r w:rsidRPr="00435564">
        <w:t>.</w:t>
      </w:r>
    </w:p>
    <w:p w14:paraId="773E197D" w14:textId="77777777" w:rsidR="00435564" w:rsidRDefault="00435564" w:rsidP="00D36D22"/>
    <w:p w14:paraId="5CBCC54F" w14:textId="77777777" w:rsidR="00080D2C" w:rsidRDefault="00080D2C" w:rsidP="00D36D22">
      <w:r w:rsidRPr="00080D2C">
        <w:t xml:space="preserve">7) Analyze Requirements and Challenges of deploying a model to production. </w:t>
      </w:r>
    </w:p>
    <w:p w14:paraId="7704AF87" w14:textId="1F323396" w:rsidR="009155D3" w:rsidRDefault="009155D3" w:rsidP="00D36D22">
      <w:r w:rsidRPr="009155D3">
        <w:rPr>
          <w:b/>
          <w:bCs/>
        </w:rPr>
        <w:t>Requirements and Challenges in Production Deployment</w:t>
      </w:r>
      <w:r w:rsidRPr="009155D3">
        <w:t>: Deploying models to production requires compatibility with the production environment, model version control, CI/CD automation, and adherence to governance policies. Challenges include handling dependencies, managing resource demands, and adapting models to dynamic production data, all while ensuring minimal downtime and operational efficiency.</w:t>
      </w:r>
    </w:p>
    <w:p w14:paraId="59F66DC7" w14:textId="77777777" w:rsidR="00435564" w:rsidRPr="00435564" w:rsidRDefault="00435564" w:rsidP="00435564">
      <w:r w:rsidRPr="00435564">
        <w:t>To answer a question on the requirements and challenges of deploying a machine learning model to production, here’s a summarized response based on the material:</w:t>
      </w:r>
    </w:p>
    <w:p w14:paraId="5DDE4D86" w14:textId="77777777" w:rsidR="00435564" w:rsidRPr="00435564" w:rsidRDefault="00435564" w:rsidP="00435564">
      <w:pPr>
        <w:rPr>
          <w:b/>
          <w:bCs/>
        </w:rPr>
      </w:pPr>
      <w:r w:rsidRPr="00435564">
        <w:rPr>
          <w:b/>
          <w:bCs/>
        </w:rPr>
        <w:t>Requirements for Deploying a Model</w:t>
      </w:r>
    </w:p>
    <w:p w14:paraId="3450EC8A" w14:textId="77777777" w:rsidR="00435564" w:rsidRPr="00435564" w:rsidRDefault="00435564" w:rsidP="00435564">
      <w:pPr>
        <w:numPr>
          <w:ilvl w:val="0"/>
          <w:numId w:val="31"/>
        </w:numPr>
      </w:pPr>
      <w:r w:rsidRPr="00435564">
        <w:rPr>
          <w:b/>
          <w:bCs/>
        </w:rPr>
        <w:t>Automated CI/CD Pipelines</w:t>
      </w:r>
      <w:r w:rsidRPr="00435564">
        <w:t>: A continuous integration and deployment pipeline is essential for rapid and reliable model updates.</w:t>
      </w:r>
    </w:p>
    <w:p w14:paraId="1F8F4253" w14:textId="77777777" w:rsidR="00435564" w:rsidRPr="00435564" w:rsidRDefault="00435564" w:rsidP="00435564">
      <w:pPr>
        <w:numPr>
          <w:ilvl w:val="0"/>
          <w:numId w:val="31"/>
        </w:numPr>
      </w:pPr>
      <w:r w:rsidRPr="00435564">
        <w:rPr>
          <w:b/>
          <w:bCs/>
        </w:rPr>
        <w:t>Robust Testing and Validation</w:t>
      </w:r>
      <w:r w:rsidRPr="00435564">
        <w:t>: Ensuring all model and environment dependencies are tested and validated, including model accuracy, compliance, and scalability.</w:t>
      </w:r>
    </w:p>
    <w:p w14:paraId="55F03BF9" w14:textId="77777777" w:rsidR="00435564" w:rsidRPr="00435564" w:rsidRDefault="00435564" w:rsidP="00435564">
      <w:pPr>
        <w:numPr>
          <w:ilvl w:val="0"/>
          <w:numId w:val="31"/>
        </w:numPr>
      </w:pPr>
      <w:r w:rsidRPr="00435564">
        <w:rPr>
          <w:b/>
          <w:bCs/>
        </w:rPr>
        <w:t>Containerization</w:t>
      </w:r>
      <w:r w:rsidRPr="00435564">
        <w:t>: Use of container tools like Docker and orchestration frameworks like Kubernetes, which support consistent, scalable deployments across environments.</w:t>
      </w:r>
    </w:p>
    <w:p w14:paraId="7C39A6C8" w14:textId="77777777" w:rsidR="00435564" w:rsidRPr="00435564" w:rsidRDefault="00435564" w:rsidP="00435564">
      <w:pPr>
        <w:numPr>
          <w:ilvl w:val="0"/>
          <w:numId w:val="31"/>
        </w:numPr>
      </w:pPr>
      <w:r w:rsidRPr="00435564">
        <w:rPr>
          <w:b/>
          <w:bCs/>
        </w:rPr>
        <w:t>Resource Monitoring</w:t>
      </w:r>
      <w:r w:rsidRPr="00435564">
        <w:t>: Tracking model resource usage to maintain efficiency and scalability in production.</w:t>
      </w:r>
    </w:p>
    <w:p w14:paraId="4AC03301" w14:textId="77777777" w:rsidR="00435564" w:rsidRPr="00435564" w:rsidRDefault="00435564" w:rsidP="00435564">
      <w:pPr>
        <w:rPr>
          <w:b/>
          <w:bCs/>
        </w:rPr>
      </w:pPr>
      <w:r w:rsidRPr="00435564">
        <w:rPr>
          <w:b/>
          <w:bCs/>
        </w:rPr>
        <w:lastRenderedPageBreak/>
        <w:t>Challenges in Deployment</w:t>
      </w:r>
    </w:p>
    <w:p w14:paraId="4A717A04" w14:textId="77777777" w:rsidR="00435564" w:rsidRPr="00435564" w:rsidRDefault="00435564" w:rsidP="00435564">
      <w:pPr>
        <w:numPr>
          <w:ilvl w:val="0"/>
          <w:numId w:val="32"/>
        </w:numPr>
      </w:pPr>
      <w:r w:rsidRPr="00435564">
        <w:rPr>
          <w:b/>
          <w:bCs/>
        </w:rPr>
        <w:t>Data Drift and Model Degradation</w:t>
      </w:r>
      <w:r w:rsidRPr="00435564">
        <w:t>: Models can degrade over time due to shifts in input data distributions. Continuous monitoring and retraining are necessary to maintain performance.</w:t>
      </w:r>
    </w:p>
    <w:p w14:paraId="7E62BE52" w14:textId="77777777" w:rsidR="00435564" w:rsidRPr="00435564" w:rsidRDefault="00435564" w:rsidP="00435564">
      <w:pPr>
        <w:numPr>
          <w:ilvl w:val="0"/>
          <w:numId w:val="32"/>
        </w:numPr>
      </w:pPr>
      <w:r w:rsidRPr="00435564">
        <w:rPr>
          <w:b/>
          <w:bCs/>
        </w:rPr>
        <w:t>Collaboration Across Teams</w:t>
      </w:r>
      <w:r w:rsidRPr="00435564">
        <w:t>: Effective communication between data scientists, engineers, and DevOps teams is critical to ensure smooth transitions from development to production.</w:t>
      </w:r>
    </w:p>
    <w:p w14:paraId="2D2C4BF2" w14:textId="77777777" w:rsidR="00435564" w:rsidRPr="00435564" w:rsidRDefault="00435564" w:rsidP="00435564">
      <w:pPr>
        <w:numPr>
          <w:ilvl w:val="0"/>
          <w:numId w:val="32"/>
        </w:numPr>
      </w:pPr>
      <w:r w:rsidRPr="00435564">
        <w:rPr>
          <w:b/>
          <w:bCs/>
        </w:rPr>
        <w:t>Reproducibility</w:t>
      </w:r>
      <w:r w:rsidRPr="00435564">
        <w:t>: Ensuring model versions and data pipelines are version-controlled and reproducible.</w:t>
      </w:r>
    </w:p>
    <w:p w14:paraId="176A5C02" w14:textId="77777777" w:rsidR="00435564" w:rsidRPr="00435564" w:rsidRDefault="00435564" w:rsidP="00435564">
      <w:pPr>
        <w:numPr>
          <w:ilvl w:val="0"/>
          <w:numId w:val="32"/>
        </w:numPr>
      </w:pPr>
      <w:r w:rsidRPr="00435564">
        <w:rPr>
          <w:b/>
          <w:bCs/>
        </w:rPr>
        <w:t>Governance and Compliance</w:t>
      </w:r>
      <w:r w:rsidRPr="00435564">
        <w:t>: Particularly in regulated industries, it is essential to document models for auditing and maintain compliance with industry regulations.</w:t>
      </w:r>
    </w:p>
    <w:p w14:paraId="66586B14" w14:textId="77777777" w:rsidR="00435564" w:rsidRPr="00435564" w:rsidRDefault="00435564" w:rsidP="00435564">
      <w:pPr>
        <w:rPr>
          <w:b/>
          <w:bCs/>
        </w:rPr>
      </w:pPr>
      <w:r w:rsidRPr="00435564">
        <w:rPr>
          <w:b/>
          <w:bCs/>
        </w:rPr>
        <w:t>Diagram</w:t>
      </w:r>
    </w:p>
    <w:p w14:paraId="6910BA80" w14:textId="77777777" w:rsidR="00435564" w:rsidRPr="00435564" w:rsidRDefault="00435564" w:rsidP="00435564">
      <w:r w:rsidRPr="00435564">
        <w:t>A deployment workflow diagram can include:</w:t>
      </w:r>
    </w:p>
    <w:p w14:paraId="41CFB158" w14:textId="77777777" w:rsidR="00435564" w:rsidRPr="00435564" w:rsidRDefault="00435564" w:rsidP="00435564">
      <w:pPr>
        <w:numPr>
          <w:ilvl w:val="0"/>
          <w:numId w:val="33"/>
        </w:numPr>
      </w:pPr>
      <w:r w:rsidRPr="00435564">
        <w:rPr>
          <w:b/>
          <w:bCs/>
        </w:rPr>
        <w:t>Development</w:t>
      </w:r>
      <w:r w:rsidRPr="00435564">
        <w:t>: Data preparation and model training.</w:t>
      </w:r>
    </w:p>
    <w:p w14:paraId="57D34593" w14:textId="77777777" w:rsidR="00435564" w:rsidRPr="00435564" w:rsidRDefault="00435564" w:rsidP="00435564">
      <w:pPr>
        <w:numPr>
          <w:ilvl w:val="0"/>
          <w:numId w:val="33"/>
        </w:numPr>
      </w:pPr>
      <w:r w:rsidRPr="00435564">
        <w:rPr>
          <w:b/>
          <w:bCs/>
        </w:rPr>
        <w:t>Testing and Validation</w:t>
      </w:r>
      <w:r w:rsidRPr="00435564">
        <w:t>: Model evaluation, error tracking.</w:t>
      </w:r>
    </w:p>
    <w:p w14:paraId="5F20F29D" w14:textId="77777777" w:rsidR="00435564" w:rsidRPr="00435564" w:rsidRDefault="00435564" w:rsidP="00435564">
      <w:pPr>
        <w:numPr>
          <w:ilvl w:val="0"/>
          <w:numId w:val="33"/>
        </w:numPr>
      </w:pPr>
      <w:r w:rsidRPr="00435564">
        <w:rPr>
          <w:b/>
          <w:bCs/>
        </w:rPr>
        <w:t>Production</w:t>
      </w:r>
      <w:r w:rsidRPr="00435564">
        <w:t>: Containerized deployment, live monitoring, and feedback loops.</w:t>
      </w:r>
    </w:p>
    <w:p w14:paraId="0E08658D" w14:textId="77777777" w:rsidR="00435564" w:rsidRPr="00435564" w:rsidRDefault="00435564" w:rsidP="00435564">
      <w:pPr>
        <w:numPr>
          <w:ilvl w:val="0"/>
          <w:numId w:val="33"/>
        </w:numPr>
      </w:pPr>
      <w:r w:rsidRPr="00435564">
        <w:rPr>
          <w:b/>
          <w:bCs/>
        </w:rPr>
        <w:t>Monitoring and Feedback</w:t>
      </w:r>
      <w:r w:rsidRPr="00435564">
        <w:t>: Performance tracking, data drift alerts, and retraining loops.</w:t>
      </w:r>
    </w:p>
    <w:p w14:paraId="732C9701" w14:textId="77777777" w:rsidR="00435564" w:rsidRPr="00435564" w:rsidRDefault="00435564" w:rsidP="00435564">
      <w:r w:rsidRPr="00435564">
        <w:t>For more details on specific deployment workflows, CI/CD pipelines, and compliance requirements, refer to the "Deploying to Production" and "Monitoring and Feedback Loop" sections of the attached document​</w:t>
      </w:r>
      <w:hyperlink r:id="rId12" w:tgtFrame="_blank" w:history="1">
        <w:r w:rsidRPr="00435564">
          <w:rPr>
            <w:rStyle w:val="Hyperlink"/>
          </w:rPr>
          <w:t>(introducing mlops)</w:t>
        </w:r>
      </w:hyperlink>
      <w:r w:rsidRPr="00435564">
        <w:t>.</w:t>
      </w:r>
    </w:p>
    <w:p w14:paraId="315CC3FC" w14:textId="77777777" w:rsidR="00435564" w:rsidRDefault="00435564" w:rsidP="00D36D22"/>
    <w:p w14:paraId="1398A018" w14:textId="02F3C442" w:rsidR="00080D2C" w:rsidRDefault="00080D2C" w:rsidP="00D36D22">
      <w:r w:rsidRPr="00080D2C">
        <w:t>8) Describe Monitoring and feedback loop highlighted in the larger context of the ML project life cycle.</w:t>
      </w:r>
    </w:p>
    <w:p w14:paraId="0106AE68" w14:textId="2EF77A92" w:rsidR="009155D3" w:rsidRDefault="009155D3" w:rsidP="00D36D22">
      <w:r w:rsidRPr="009155D3">
        <w:rPr>
          <w:b/>
          <w:bCs/>
        </w:rPr>
        <w:t>Monitoring and Feedback Loop in the ML Lifecycle</w:t>
      </w:r>
      <w:r w:rsidRPr="009155D3">
        <w:t>: The feedback loop is integral for improving model performance based on real-world data. It involves monitoring model accuracy, gathering user feedback, and retraining or fine-tuning models to address performance declines. This iterative process ensures that the model continues to meet evolving business and data requirements, enhancing the model’s longevity and accuracy.</w:t>
      </w:r>
    </w:p>
    <w:p w14:paraId="02270974" w14:textId="77777777" w:rsidR="00435564" w:rsidRDefault="00435564" w:rsidP="00D36D22"/>
    <w:p w14:paraId="4726E324" w14:textId="77777777" w:rsidR="00435564" w:rsidRPr="00435564" w:rsidRDefault="00435564" w:rsidP="00435564">
      <w:r w:rsidRPr="00435564">
        <w:t>In the Machine Learning (ML) project life cycle, the monitoring and feedback loop are essential for maintaining model performance, reliability, and relevance after deployment. Here’s an overview based on the document provided:</w:t>
      </w:r>
    </w:p>
    <w:p w14:paraId="39E4ACB4" w14:textId="77777777" w:rsidR="00435564" w:rsidRPr="00435564" w:rsidRDefault="00435564" w:rsidP="00435564">
      <w:pPr>
        <w:rPr>
          <w:b/>
          <w:bCs/>
        </w:rPr>
      </w:pPr>
      <w:r w:rsidRPr="00435564">
        <w:rPr>
          <w:b/>
          <w:bCs/>
        </w:rPr>
        <w:t>Monitoring in the ML Lifecycle</w:t>
      </w:r>
    </w:p>
    <w:p w14:paraId="14C239F4" w14:textId="77777777" w:rsidR="00435564" w:rsidRPr="00435564" w:rsidRDefault="00435564" w:rsidP="00435564">
      <w:r w:rsidRPr="00435564">
        <w:t>Monitoring ensures that a model continues to perform well in production by tracking its resource usage, accuracy, and general behavior over time. There are several aspects to consider:</w:t>
      </w:r>
    </w:p>
    <w:p w14:paraId="7A3600D5" w14:textId="77777777" w:rsidR="00435564" w:rsidRPr="00435564" w:rsidRDefault="00435564" w:rsidP="00435564">
      <w:pPr>
        <w:numPr>
          <w:ilvl w:val="0"/>
          <w:numId w:val="34"/>
        </w:numPr>
      </w:pPr>
      <w:r w:rsidRPr="00435564">
        <w:rPr>
          <w:b/>
          <w:bCs/>
        </w:rPr>
        <w:t>Performance Monitoring</w:t>
      </w:r>
      <w:r w:rsidRPr="00435564">
        <w:t>: This focuses on operational aspects such as latency, memory, and compute resources to ensure models meet required performance benchmarks.</w:t>
      </w:r>
    </w:p>
    <w:p w14:paraId="04CAD841" w14:textId="77777777" w:rsidR="00435564" w:rsidRPr="00435564" w:rsidRDefault="00435564" w:rsidP="00435564">
      <w:pPr>
        <w:numPr>
          <w:ilvl w:val="0"/>
          <w:numId w:val="34"/>
        </w:numPr>
      </w:pPr>
      <w:r w:rsidRPr="00435564">
        <w:rPr>
          <w:b/>
          <w:bCs/>
        </w:rPr>
        <w:t>Data Drift and Input Drift Detection</w:t>
      </w:r>
      <w:r w:rsidRPr="00435564">
        <w:t>: Data drift monitoring helps detect if the input data distribution has shifted from the training data, which could impact model accuracy.</w:t>
      </w:r>
    </w:p>
    <w:p w14:paraId="74D6E63D" w14:textId="77777777" w:rsidR="00435564" w:rsidRPr="00435564" w:rsidRDefault="00435564" w:rsidP="00435564">
      <w:pPr>
        <w:numPr>
          <w:ilvl w:val="0"/>
          <w:numId w:val="34"/>
        </w:numPr>
      </w:pPr>
      <w:r w:rsidRPr="00435564">
        <w:rPr>
          <w:b/>
          <w:bCs/>
        </w:rPr>
        <w:lastRenderedPageBreak/>
        <w:t>Model Degradation</w:t>
      </w:r>
      <w:r w:rsidRPr="00435564">
        <w:t>: Models might degrade as they face new scenarios not present in the training set, necessitating retraining.</w:t>
      </w:r>
    </w:p>
    <w:p w14:paraId="734BADF0" w14:textId="77777777" w:rsidR="00435564" w:rsidRPr="00435564" w:rsidRDefault="00435564" w:rsidP="00435564">
      <w:pPr>
        <w:rPr>
          <w:b/>
          <w:bCs/>
        </w:rPr>
      </w:pPr>
      <w:r w:rsidRPr="00435564">
        <w:rPr>
          <w:b/>
          <w:bCs/>
        </w:rPr>
        <w:t>Feedback Loop</w:t>
      </w:r>
    </w:p>
    <w:p w14:paraId="395CD317" w14:textId="77777777" w:rsidR="00435564" w:rsidRPr="00435564" w:rsidRDefault="00435564" w:rsidP="00435564">
      <w:r w:rsidRPr="00435564">
        <w:t>The feedback loop is the process of feeding back new, real-world data into the model development cycle to improve performance. New data is used to validate model predictions, adjust parameters, or trigger retraining processes. Automated pipelines, for example, enable the rapid retraining and redeployment of models when they begin to lose accuracy, maintaining model relevance.</w:t>
      </w:r>
    </w:p>
    <w:p w14:paraId="391AD96B" w14:textId="77777777" w:rsidR="00435564" w:rsidRPr="00435564" w:rsidRDefault="00435564" w:rsidP="00435564">
      <w:pPr>
        <w:rPr>
          <w:b/>
          <w:bCs/>
        </w:rPr>
      </w:pPr>
      <w:r w:rsidRPr="00435564">
        <w:rPr>
          <w:b/>
          <w:bCs/>
        </w:rPr>
        <w:t>Diagram Explanation</w:t>
      </w:r>
    </w:p>
    <w:p w14:paraId="5613C353" w14:textId="77777777" w:rsidR="00435564" w:rsidRPr="00435564" w:rsidRDefault="00435564" w:rsidP="00435564">
      <w:pPr>
        <w:numPr>
          <w:ilvl w:val="0"/>
          <w:numId w:val="35"/>
        </w:numPr>
      </w:pPr>
      <w:r w:rsidRPr="00435564">
        <w:rPr>
          <w:b/>
          <w:bCs/>
        </w:rPr>
        <w:t>Model Deployment and Initial Monitoring</w:t>
      </w:r>
      <w:r w:rsidRPr="00435564">
        <w:t>: After deployment, models are closely monitored for resource usage and performance.</w:t>
      </w:r>
    </w:p>
    <w:p w14:paraId="4F391EBE" w14:textId="77777777" w:rsidR="00435564" w:rsidRPr="00435564" w:rsidRDefault="00435564" w:rsidP="00435564">
      <w:pPr>
        <w:numPr>
          <w:ilvl w:val="0"/>
          <w:numId w:val="35"/>
        </w:numPr>
      </w:pPr>
      <w:r w:rsidRPr="00435564">
        <w:rPr>
          <w:b/>
          <w:bCs/>
        </w:rPr>
        <w:t>Data Drift and Model Drift</w:t>
      </w:r>
      <w:r w:rsidRPr="00435564">
        <w:t>: As models receive new input data, they are monitored for data and concept drift.</w:t>
      </w:r>
    </w:p>
    <w:p w14:paraId="5D5D45D3" w14:textId="77777777" w:rsidR="00435564" w:rsidRPr="00435564" w:rsidRDefault="00435564" w:rsidP="00435564">
      <w:pPr>
        <w:numPr>
          <w:ilvl w:val="0"/>
          <w:numId w:val="35"/>
        </w:numPr>
      </w:pPr>
      <w:r w:rsidRPr="00435564">
        <w:rPr>
          <w:b/>
          <w:bCs/>
        </w:rPr>
        <w:t>Retraining Triggered by Feedback Loop</w:t>
      </w:r>
      <w:r w:rsidRPr="00435564">
        <w:t>: When drift is detected, new data is used to retrain the model, which is then validated and redeployed.</w:t>
      </w:r>
    </w:p>
    <w:p w14:paraId="5E4C9195" w14:textId="77777777" w:rsidR="00435564" w:rsidRPr="00435564" w:rsidRDefault="00435564" w:rsidP="00435564">
      <w:r w:rsidRPr="00435564">
        <w:t>This continuous monitoring and feedback loop are crucial for keeping ML models effective and aligned with the business objectives throughout their lifecycle​</w:t>
      </w:r>
      <w:hyperlink r:id="rId13" w:tgtFrame="_blank" w:history="1">
        <w:r w:rsidRPr="00435564">
          <w:rPr>
            <w:rStyle w:val="Hyperlink"/>
          </w:rPr>
          <w:t>(introducing mlops)</w:t>
        </w:r>
      </w:hyperlink>
      <w:r w:rsidRPr="00435564">
        <w:t>.</w:t>
      </w:r>
    </w:p>
    <w:p w14:paraId="264D07A2" w14:textId="77777777" w:rsidR="00435564" w:rsidRPr="0032562D" w:rsidRDefault="00435564" w:rsidP="00D36D22"/>
    <w:sectPr w:rsidR="00435564" w:rsidRPr="00325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B4104"/>
    <w:multiLevelType w:val="multilevel"/>
    <w:tmpl w:val="CA8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3A4A"/>
    <w:multiLevelType w:val="multilevel"/>
    <w:tmpl w:val="F3C8F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05D1A"/>
    <w:multiLevelType w:val="multilevel"/>
    <w:tmpl w:val="EA22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1558"/>
    <w:multiLevelType w:val="hybridMultilevel"/>
    <w:tmpl w:val="B56A3490"/>
    <w:lvl w:ilvl="0" w:tplc="E9AC048C">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4" w15:restartNumberingAfterBreak="0">
    <w:nsid w:val="122014FB"/>
    <w:multiLevelType w:val="multilevel"/>
    <w:tmpl w:val="2C344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E1903"/>
    <w:multiLevelType w:val="multilevel"/>
    <w:tmpl w:val="81A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E2F47"/>
    <w:multiLevelType w:val="multilevel"/>
    <w:tmpl w:val="C13C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C076CC"/>
    <w:multiLevelType w:val="multilevel"/>
    <w:tmpl w:val="A5AE8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FD41A6"/>
    <w:multiLevelType w:val="multilevel"/>
    <w:tmpl w:val="90741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C07ADF"/>
    <w:multiLevelType w:val="multilevel"/>
    <w:tmpl w:val="03E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F0E5A"/>
    <w:multiLevelType w:val="multilevel"/>
    <w:tmpl w:val="B046F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A267F4"/>
    <w:multiLevelType w:val="multilevel"/>
    <w:tmpl w:val="AA2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55857"/>
    <w:multiLevelType w:val="multilevel"/>
    <w:tmpl w:val="9698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D0541"/>
    <w:multiLevelType w:val="multilevel"/>
    <w:tmpl w:val="A232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181CFF"/>
    <w:multiLevelType w:val="multilevel"/>
    <w:tmpl w:val="2E08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401359"/>
    <w:multiLevelType w:val="multilevel"/>
    <w:tmpl w:val="E290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9556D"/>
    <w:multiLevelType w:val="multilevel"/>
    <w:tmpl w:val="D812E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B57565"/>
    <w:multiLevelType w:val="multilevel"/>
    <w:tmpl w:val="FC224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044AAD"/>
    <w:multiLevelType w:val="multilevel"/>
    <w:tmpl w:val="0DF0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85F80"/>
    <w:multiLevelType w:val="multilevel"/>
    <w:tmpl w:val="C5CE2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05971"/>
    <w:multiLevelType w:val="multilevel"/>
    <w:tmpl w:val="3AFE9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245A07"/>
    <w:multiLevelType w:val="multilevel"/>
    <w:tmpl w:val="F6B2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565282"/>
    <w:multiLevelType w:val="multilevel"/>
    <w:tmpl w:val="F22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738A9"/>
    <w:multiLevelType w:val="multilevel"/>
    <w:tmpl w:val="8938C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F3524A"/>
    <w:multiLevelType w:val="multilevel"/>
    <w:tmpl w:val="4098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A50F45"/>
    <w:multiLevelType w:val="multilevel"/>
    <w:tmpl w:val="F86C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362F27"/>
    <w:multiLevelType w:val="multilevel"/>
    <w:tmpl w:val="6DE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046A5"/>
    <w:multiLevelType w:val="multilevel"/>
    <w:tmpl w:val="DD2A3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B13943"/>
    <w:multiLevelType w:val="multilevel"/>
    <w:tmpl w:val="1736C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4658CB"/>
    <w:multiLevelType w:val="multilevel"/>
    <w:tmpl w:val="5FAA9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AB3DF1"/>
    <w:multiLevelType w:val="multilevel"/>
    <w:tmpl w:val="FEB88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045A27"/>
    <w:multiLevelType w:val="multilevel"/>
    <w:tmpl w:val="8110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067F3C"/>
    <w:multiLevelType w:val="multilevel"/>
    <w:tmpl w:val="CD8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77427"/>
    <w:multiLevelType w:val="multilevel"/>
    <w:tmpl w:val="ABE4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DD4AA2"/>
    <w:multiLevelType w:val="hybridMultilevel"/>
    <w:tmpl w:val="0E425C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966822">
    <w:abstractNumId w:val="34"/>
  </w:num>
  <w:num w:numId="2" w16cid:durableId="1914585248">
    <w:abstractNumId w:val="20"/>
  </w:num>
  <w:num w:numId="3" w16cid:durableId="1964534885">
    <w:abstractNumId w:val="25"/>
  </w:num>
  <w:num w:numId="4" w16cid:durableId="236205391">
    <w:abstractNumId w:val="0"/>
  </w:num>
  <w:num w:numId="5" w16cid:durableId="625084981">
    <w:abstractNumId w:val="19"/>
  </w:num>
  <w:num w:numId="6" w16cid:durableId="1693874699">
    <w:abstractNumId w:val="9"/>
  </w:num>
  <w:num w:numId="7" w16cid:durableId="754860062">
    <w:abstractNumId w:val="5"/>
  </w:num>
  <w:num w:numId="8" w16cid:durableId="155459789">
    <w:abstractNumId w:val="26"/>
  </w:num>
  <w:num w:numId="9" w16cid:durableId="580215525">
    <w:abstractNumId w:val="2"/>
  </w:num>
  <w:num w:numId="10" w16cid:durableId="90132369">
    <w:abstractNumId w:val="11"/>
  </w:num>
  <w:num w:numId="11" w16cid:durableId="58477018">
    <w:abstractNumId w:val="3"/>
  </w:num>
  <w:num w:numId="12" w16cid:durableId="1900941462">
    <w:abstractNumId w:val="1"/>
  </w:num>
  <w:num w:numId="13" w16cid:durableId="1914045744">
    <w:abstractNumId w:val="16"/>
  </w:num>
  <w:num w:numId="14" w16cid:durableId="1285305287">
    <w:abstractNumId w:val="27"/>
  </w:num>
  <w:num w:numId="15" w16cid:durableId="1315990688">
    <w:abstractNumId w:val="10"/>
  </w:num>
  <w:num w:numId="16" w16cid:durableId="1523862233">
    <w:abstractNumId w:val="13"/>
  </w:num>
  <w:num w:numId="17" w16cid:durableId="601232318">
    <w:abstractNumId w:val="18"/>
  </w:num>
  <w:num w:numId="18" w16cid:durableId="952635686">
    <w:abstractNumId w:val="7"/>
  </w:num>
  <w:num w:numId="19" w16cid:durableId="114178562">
    <w:abstractNumId w:val="8"/>
  </w:num>
  <w:num w:numId="20" w16cid:durableId="2092585154">
    <w:abstractNumId w:val="17"/>
  </w:num>
  <w:num w:numId="21" w16cid:durableId="1125394550">
    <w:abstractNumId w:val="29"/>
  </w:num>
  <w:num w:numId="22" w16cid:durableId="1498881743">
    <w:abstractNumId w:val="23"/>
  </w:num>
  <w:num w:numId="23" w16cid:durableId="268007165">
    <w:abstractNumId w:val="22"/>
  </w:num>
  <w:num w:numId="24" w16cid:durableId="372922291">
    <w:abstractNumId w:val="32"/>
  </w:num>
  <w:num w:numId="25" w16cid:durableId="1615136030">
    <w:abstractNumId w:val="31"/>
  </w:num>
  <w:num w:numId="26" w16cid:durableId="1918248349">
    <w:abstractNumId w:val="28"/>
  </w:num>
  <w:num w:numId="27" w16cid:durableId="136263212">
    <w:abstractNumId w:val="4"/>
  </w:num>
  <w:num w:numId="28" w16cid:durableId="240876381">
    <w:abstractNumId w:val="12"/>
  </w:num>
  <w:num w:numId="29" w16cid:durableId="207110078">
    <w:abstractNumId w:val="30"/>
  </w:num>
  <w:num w:numId="30" w16cid:durableId="1670139958">
    <w:abstractNumId w:val="21"/>
  </w:num>
  <w:num w:numId="31" w16cid:durableId="1798335177">
    <w:abstractNumId w:val="6"/>
  </w:num>
  <w:num w:numId="32" w16cid:durableId="309754089">
    <w:abstractNumId w:val="24"/>
  </w:num>
  <w:num w:numId="33" w16cid:durableId="1117289520">
    <w:abstractNumId w:val="15"/>
  </w:num>
  <w:num w:numId="34" w16cid:durableId="346903503">
    <w:abstractNumId w:val="14"/>
  </w:num>
  <w:num w:numId="35" w16cid:durableId="146777105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C87"/>
    <w:rsid w:val="00031290"/>
    <w:rsid w:val="0007471E"/>
    <w:rsid w:val="00080D2C"/>
    <w:rsid w:val="0018077B"/>
    <w:rsid w:val="001C6965"/>
    <w:rsid w:val="00201EA1"/>
    <w:rsid w:val="0032562D"/>
    <w:rsid w:val="003D7400"/>
    <w:rsid w:val="00435376"/>
    <w:rsid w:val="00435564"/>
    <w:rsid w:val="004A5EB0"/>
    <w:rsid w:val="004B0564"/>
    <w:rsid w:val="004D1C87"/>
    <w:rsid w:val="0056542C"/>
    <w:rsid w:val="00576078"/>
    <w:rsid w:val="005B7BD7"/>
    <w:rsid w:val="005C0607"/>
    <w:rsid w:val="006B12A7"/>
    <w:rsid w:val="00761F81"/>
    <w:rsid w:val="00792F3E"/>
    <w:rsid w:val="007D0A3C"/>
    <w:rsid w:val="00862604"/>
    <w:rsid w:val="008B7A32"/>
    <w:rsid w:val="008F30D0"/>
    <w:rsid w:val="009155D3"/>
    <w:rsid w:val="00A023D1"/>
    <w:rsid w:val="00A72FDB"/>
    <w:rsid w:val="00A9284C"/>
    <w:rsid w:val="00AA00EF"/>
    <w:rsid w:val="00BC497E"/>
    <w:rsid w:val="00D36D22"/>
    <w:rsid w:val="00D970D6"/>
    <w:rsid w:val="00DB4184"/>
    <w:rsid w:val="00DF3506"/>
    <w:rsid w:val="00EB23DD"/>
    <w:rsid w:val="00F761F3"/>
    <w:rsid w:val="00F87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56BB"/>
  <w15:chartTrackingRefBased/>
  <w15:docId w15:val="{AD07B142-B1E5-4864-89F1-2D716AD3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0607"/>
    <w:pPr>
      <w:ind w:left="720"/>
      <w:contextualSpacing/>
    </w:pPr>
  </w:style>
  <w:style w:type="character" w:customStyle="1" w:styleId="ng-tns-c3244889661-403">
    <w:name w:val="ng-tns-c3244889661-403"/>
    <w:basedOn w:val="DefaultParagraphFont"/>
    <w:rsid w:val="0056542C"/>
  </w:style>
  <w:style w:type="paragraph" w:styleId="HTMLPreformatted">
    <w:name w:val="HTML Preformatted"/>
    <w:basedOn w:val="Normal"/>
    <w:link w:val="HTMLPreformattedChar"/>
    <w:uiPriority w:val="99"/>
    <w:semiHidden/>
    <w:unhideWhenUsed/>
    <w:rsid w:val="0056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6542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6542C"/>
    <w:rPr>
      <w:rFonts w:ascii="Courier New" w:eastAsia="Times New Roman" w:hAnsi="Courier New" w:cs="Courier New"/>
      <w:sz w:val="20"/>
      <w:szCs w:val="20"/>
    </w:rPr>
  </w:style>
  <w:style w:type="character" w:customStyle="1" w:styleId="hljs-keyword">
    <w:name w:val="hljs-keyword"/>
    <w:basedOn w:val="DefaultParagraphFont"/>
    <w:rsid w:val="0056542C"/>
  </w:style>
  <w:style w:type="character" w:customStyle="1" w:styleId="hljs-comment">
    <w:name w:val="hljs-comment"/>
    <w:basedOn w:val="DefaultParagraphFont"/>
    <w:rsid w:val="0056542C"/>
  </w:style>
  <w:style w:type="character" w:customStyle="1" w:styleId="bash">
    <w:name w:val="bash"/>
    <w:basedOn w:val="DefaultParagraphFont"/>
    <w:rsid w:val="0056542C"/>
  </w:style>
  <w:style w:type="character" w:styleId="Hyperlink">
    <w:name w:val="Hyperlink"/>
    <w:basedOn w:val="DefaultParagraphFont"/>
    <w:uiPriority w:val="99"/>
    <w:unhideWhenUsed/>
    <w:rsid w:val="00435564"/>
    <w:rPr>
      <w:color w:val="0563C1" w:themeColor="hyperlink"/>
      <w:u w:val="single"/>
    </w:rPr>
  </w:style>
  <w:style w:type="character" w:styleId="UnresolvedMention">
    <w:name w:val="Unresolved Mention"/>
    <w:basedOn w:val="DefaultParagraphFont"/>
    <w:uiPriority w:val="99"/>
    <w:semiHidden/>
    <w:unhideWhenUsed/>
    <w:rsid w:val="004355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19235">
      <w:bodyDiv w:val="1"/>
      <w:marLeft w:val="0"/>
      <w:marRight w:val="0"/>
      <w:marTop w:val="0"/>
      <w:marBottom w:val="0"/>
      <w:divBdr>
        <w:top w:val="none" w:sz="0" w:space="0" w:color="auto"/>
        <w:left w:val="none" w:sz="0" w:space="0" w:color="auto"/>
        <w:bottom w:val="none" w:sz="0" w:space="0" w:color="auto"/>
        <w:right w:val="none" w:sz="0" w:space="0" w:color="auto"/>
      </w:divBdr>
    </w:div>
    <w:div w:id="31882275">
      <w:bodyDiv w:val="1"/>
      <w:marLeft w:val="0"/>
      <w:marRight w:val="0"/>
      <w:marTop w:val="0"/>
      <w:marBottom w:val="0"/>
      <w:divBdr>
        <w:top w:val="none" w:sz="0" w:space="0" w:color="auto"/>
        <w:left w:val="none" w:sz="0" w:space="0" w:color="auto"/>
        <w:bottom w:val="none" w:sz="0" w:space="0" w:color="auto"/>
        <w:right w:val="none" w:sz="0" w:space="0" w:color="auto"/>
      </w:divBdr>
    </w:div>
    <w:div w:id="39673701">
      <w:bodyDiv w:val="1"/>
      <w:marLeft w:val="0"/>
      <w:marRight w:val="0"/>
      <w:marTop w:val="0"/>
      <w:marBottom w:val="0"/>
      <w:divBdr>
        <w:top w:val="none" w:sz="0" w:space="0" w:color="auto"/>
        <w:left w:val="none" w:sz="0" w:space="0" w:color="auto"/>
        <w:bottom w:val="none" w:sz="0" w:space="0" w:color="auto"/>
        <w:right w:val="none" w:sz="0" w:space="0" w:color="auto"/>
      </w:divBdr>
    </w:div>
    <w:div w:id="165945522">
      <w:bodyDiv w:val="1"/>
      <w:marLeft w:val="0"/>
      <w:marRight w:val="0"/>
      <w:marTop w:val="0"/>
      <w:marBottom w:val="0"/>
      <w:divBdr>
        <w:top w:val="none" w:sz="0" w:space="0" w:color="auto"/>
        <w:left w:val="none" w:sz="0" w:space="0" w:color="auto"/>
        <w:bottom w:val="none" w:sz="0" w:space="0" w:color="auto"/>
        <w:right w:val="none" w:sz="0" w:space="0" w:color="auto"/>
      </w:divBdr>
    </w:div>
    <w:div w:id="196545305">
      <w:bodyDiv w:val="1"/>
      <w:marLeft w:val="0"/>
      <w:marRight w:val="0"/>
      <w:marTop w:val="0"/>
      <w:marBottom w:val="0"/>
      <w:divBdr>
        <w:top w:val="none" w:sz="0" w:space="0" w:color="auto"/>
        <w:left w:val="none" w:sz="0" w:space="0" w:color="auto"/>
        <w:bottom w:val="none" w:sz="0" w:space="0" w:color="auto"/>
        <w:right w:val="none" w:sz="0" w:space="0" w:color="auto"/>
      </w:divBdr>
    </w:div>
    <w:div w:id="202257780">
      <w:bodyDiv w:val="1"/>
      <w:marLeft w:val="0"/>
      <w:marRight w:val="0"/>
      <w:marTop w:val="0"/>
      <w:marBottom w:val="0"/>
      <w:divBdr>
        <w:top w:val="none" w:sz="0" w:space="0" w:color="auto"/>
        <w:left w:val="none" w:sz="0" w:space="0" w:color="auto"/>
        <w:bottom w:val="none" w:sz="0" w:space="0" w:color="auto"/>
        <w:right w:val="none" w:sz="0" w:space="0" w:color="auto"/>
      </w:divBdr>
    </w:div>
    <w:div w:id="206990391">
      <w:bodyDiv w:val="1"/>
      <w:marLeft w:val="0"/>
      <w:marRight w:val="0"/>
      <w:marTop w:val="0"/>
      <w:marBottom w:val="0"/>
      <w:divBdr>
        <w:top w:val="none" w:sz="0" w:space="0" w:color="auto"/>
        <w:left w:val="none" w:sz="0" w:space="0" w:color="auto"/>
        <w:bottom w:val="none" w:sz="0" w:space="0" w:color="auto"/>
        <w:right w:val="none" w:sz="0" w:space="0" w:color="auto"/>
      </w:divBdr>
    </w:div>
    <w:div w:id="227614013">
      <w:bodyDiv w:val="1"/>
      <w:marLeft w:val="0"/>
      <w:marRight w:val="0"/>
      <w:marTop w:val="0"/>
      <w:marBottom w:val="0"/>
      <w:divBdr>
        <w:top w:val="none" w:sz="0" w:space="0" w:color="auto"/>
        <w:left w:val="none" w:sz="0" w:space="0" w:color="auto"/>
        <w:bottom w:val="none" w:sz="0" w:space="0" w:color="auto"/>
        <w:right w:val="none" w:sz="0" w:space="0" w:color="auto"/>
      </w:divBdr>
    </w:div>
    <w:div w:id="235673034">
      <w:bodyDiv w:val="1"/>
      <w:marLeft w:val="0"/>
      <w:marRight w:val="0"/>
      <w:marTop w:val="0"/>
      <w:marBottom w:val="0"/>
      <w:divBdr>
        <w:top w:val="none" w:sz="0" w:space="0" w:color="auto"/>
        <w:left w:val="none" w:sz="0" w:space="0" w:color="auto"/>
        <w:bottom w:val="none" w:sz="0" w:space="0" w:color="auto"/>
        <w:right w:val="none" w:sz="0" w:space="0" w:color="auto"/>
      </w:divBdr>
      <w:divsChild>
        <w:div w:id="1794517268">
          <w:marLeft w:val="0"/>
          <w:marRight w:val="0"/>
          <w:marTop w:val="0"/>
          <w:marBottom w:val="0"/>
          <w:divBdr>
            <w:top w:val="none" w:sz="0" w:space="0" w:color="auto"/>
            <w:left w:val="none" w:sz="0" w:space="0" w:color="auto"/>
            <w:bottom w:val="none" w:sz="0" w:space="0" w:color="auto"/>
            <w:right w:val="none" w:sz="0" w:space="0" w:color="auto"/>
          </w:divBdr>
          <w:divsChild>
            <w:div w:id="1340545035">
              <w:marLeft w:val="0"/>
              <w:marRight w:val="0"/>
              <w:marTop w:val="0"/>
              <w:marBottom w:val="0"/>
              <w:divBdr>
                <w:top w:val="none" w:sz="0" w:space="0" w:color="auto"/>
                <w:left w:val="none" w:sz="0" w:space="0" w:color="auto"/>
                <w:bottom w:val="none" w:sz="0" w:space="0" w:color="auto"/>
                <w:right w:val="none" w:sz="0" w:space="0" w:color="auto"/>
              </w:divBdr>
              <w:divsChild>
                <w:div w:id="1866214358">
                  <w:marLeft w:val="0"/>
                  <w:marRight w:val="0"/>
                  <w:marTop w:val="0"/>
                  <w:marBottom w:val="0"/>
                  <w:divBdr>
                    <w:top w:val="none" w:sz="0" w:space="0" w:color="auto"/>
                    <w:left w:val="none" w:sz="0" w:space="0" w:color="auto"/>
                    <w:bottom w:val="none" w:sz="0" w:space="0" w:color="auto"/>
                    <w:right w:val="none" w:sz="0" w:space="0" w:color="auto"/>
                  </w:divBdr>
                  <w:divsChild>
                    <w:div w:id="5644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11238">
          <w:marLeft w:val="0"/>
          <w:marRight w:val="0"/>
          <w:marTop w:val="0"/>
          <w:marBottom w:val="0"/>
          <w:divBdr>
            <w:top w:val="none" w:sz="0" w:space="0" w:color="auto"/>
            <w:left w:val="none" w:sz="0" w:space="0" w:color="auto"/>
            <w:bottom w:val="none" w:sz="0" w:space="0" w:color="auto"/>
            <w:right w:val="none" w:sz="0" w:space="0" w:color="auto"/>
          </w:divBdr>
          <w:divsChild>
            <w:div w:id="195779886">
              <w:marLeft w:val="0"/>
              <w:marRight w:val="0"/>
              <w:marTop w:val="0"/>
              <w:marBottom w:val="0"/>
              <w:divBdr>
                <w:top w:val="none" w:sz="0" w:space="0" w:color="auto"/>
                <w:left w:val="none" w:sz="0" w:space="0" w:color="auto"/>
                <w:bottom w:val="none" w:sz="0" w:space="0" w:color="auto"/>
                <w:right w:val="none" w:sz="0" w:space="0" w:color="auto"/>
              </w:divBdr>
              <w:divsChild>
                <w:div w:id="582180517">
                  <w:marLeft w:val="0"/>
                  <w:marRight w:val="0"/>
                  <w:marTop w:val="0"/>
                  <w:marBottom w:val="0"/>
                  <w:divBdr>
                    <w:top w:val="none" w:sz="0" w:space="0" w:color="auto"/>
                    <w:left w:val="none" w:sz="0" w:space="0" w:color="auto"/>
                    <w:bottom w:val="none" w:sz="0" w:space="0" w:color="auto"/>
                    <w:right w:val="none" w:sz="0" w:space="0" w:color="auto"/>
                  </w:divBdr>
                  <w:divsChild>
                    <w:div w:id="21054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706794">
      <w:bodyDiv w:val="1"/>
      <w:marLeft w:val="0"/>
      <w:marRight w:val="0"/>
      <w:marTop w:val="0"/>
      <w:marBottom w:val="0"/>
      <w:divBdr>
        <w:top w:val="none" w:sz="0" w:space="0" w:color="auto"/>
        <w:left w:val="none" w:sz="0" w:space="0" w:color="auto"/>
        <w:bottom w:val="none" w:sz="0" w:space="0" w:color="auto"/>
        <w:right w:val="none" w:sz="0" w:space="0" w:color="auto"/>
      </w:divBdr>
    </w:div>
    <w:div w:id="323705328">
      <w:bodyDiv w:val="1"/>
      <w:marLeft w:val="0"/>
      <w:marRight w:val="0"/>
      <w:marTop w:val="0"/>
      <w:marBottom w:val="0"/>
      <w:divBdr>
        <w:top w:val="none" w:sz="0" w:space="0" w:color="auto"/>
        <w:left w:val="none" w:sz="0" w:space="0" w:color="auto"/>
        <w:bottom w:val="none" w:sz="0" w:space="0" w:color="auto"/>
        <w:right w:val="none" w:sz="0" w:space="0" w:color="auto"/>
      </w:divBdr>
    </w:div>
    <w:div w:id="329911550">
      <w:bodyDiv w:val="1"/>
      <w:marLeft w:val="0"/>
      <w:marRight w:val="0"/>
      <w:marTop w:val="0"/>
      <w:marBottom w:val="0"/>
      <w:divBdr>
        <w:top w:val="none" w:sz="0" w:space="0" w:color="auto"/>
        <w:left w:val="none" w:sz="0" w:space="0" w:color="auto"/>
        <w:bottom w:val="none" w:sz="0" w:space="0" w:color="auto"/>
        <w:right w:val="none" w:sz="0" w:space="0" w:color="auto"/>
      </w:divBdr>
    </w:div>
    <w:div w:id="358556945">
      <w:bodyDiv w:val="1"/>
      <w:marLeft w:val="0"/>
      <w:marRight w:val="0"/>
      <w:marTop w:val="0"/>
      <w:marBottom w:val="0"/>
      <w:divBdr>
        <w:top w:val="none" w:sz="0" w:space="0" w:color="auto"/>
        <w:left w:val="none" w:sz="0" w:space="0" w:color="auto"/>
        <w:bottom w:val="none" w:sz="0" w:space="0" w:color="auto"/>
        <w:right w:val="none" w:sz="0" w:space="0" w:color="auto"/>
      </w:divBdr>
      <w:divsChild>
        <w:div w:id="1242788048">
          <w:marLeft w:val="0"/>
          <w:marRight w:val="0"/>
          <w:marTop w:val="0"/>
          <w:marBottom w:val="0"/>
          <w:divBdr>
            <w:top w:val="none" w:sz="0" w:space="0" w:color="auto"/>
            <w:left w:val="none" w:sz="0" w:space="0" w:color="auto"/>
            <w:bottom w:val="none" w:sz="0" w:space="0" w:color="auto"/>
            <w:right w:val="none" w:sz="0" w:space="0" w:color="auto"/>
          </w:divBdr>
          <w:divsChild>
            <w:div w:id="72700467">
              <w:marLeft w:val="0"/>
              <w:marRight w:val="0"/>
              <w:marTop w:val="0"/>
              <w:marBottom w:val="0"/>
              <w:divBdr>
                <w:top w:val="none" w:sz="0" w:space="0" w:color="auto"/>
                <w:left w:val="none" w:sz="0" w:space="0" w:color="auto"/>
                <w:bottom w:val="none" w:sz="0" w:space="0" w:color="auto"/>
                <w:right w:val="none" w:sz="0" w:space="0" w:color="auto"/>
              </w:divBdr>
            </w:div>
            <w:div w:id="1164390825">
              <w:marLeft w:val="0"/>
              <w:marRight w:val="0"/>
              <w:marTop w:val="0"/>
              <w:marBottom w:val="0"/>
              <w:divBdr>
                <w:top w:val="none" w:sz="0" w:space="0" w:color="auto"/>
                <w:left w:val="none" w:sz="0" w:space="0" w:color="auto"/>
                <w:bottom w:val="none" w:sz="0" w:space="0" w:color="auto"/>
                <w:right w:val="none" w:sz="0" w:space="0" w:color="auto"/>
              </w:divBdr>
              <w:divsChild>
                <w:div w:id="3810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23515">
      <w:bodyDiv w:val="1"/>
      <w:marLeft w:val="0"/>
      <w:marRight w:val="0"/>
      <w:marTop w:val="0"/>
      <w:marBottom w:val="0"/>
      <w:divBdr>
        <w:top w:val="none" w:sz="0" w:space="0" w:color="auto"/>
        <w:left w:val="none" w:sz="0" w:space="0" w:color="auto"/>
        <w:bottom w:val="none" w:sz="0" w:space="0" w:color="auto"/>
        <w:right w:val="none" w:sz="0" w:space="0" w:color="auto"/>
      </w:divBdr>
      <w:divsChild>
        <w:div w:id="395905669">
          <w:marLeft w:val="0"/>
          <w:marRight w:val="0"/>
          <w:marTop w:val="0"/>
          <w:marBottom w:val="0"/>
          <w:divBdr>
            <w:top w:val="none" w:sz="0" w:space="0" w:color="auto"/>
            <w:left w:val="none" w:sz="0" w:space="0" w:color="auto"/>
            <w:bottom w:val="none" w:sz="0" w:space="0" w:color="auto"/>
            <w:right w:val="none" w:sz="0" w:space="0" w:color="auto"/>
          </w:divBdr>
          <w:divsChild>
            <w:div w:id="1345093545">
              <w:marLeft w:val="0"/>
              <w:marRight w:val="0"/>
              <w:marTop w:val="0"/>
              <w:marBottom w:val="0"/>
              <w:divBdr>
                <w:top w:val="none" w:sz="0" w:space="0" w:color="auto"/>
                <w:left w:val="none" w:sz="0" w:space="0" w:color="auto"/>
                <w:bottom w:val="none" w:sz="0" w:space="0" w:color="auto"/>
                <w:right w:val="none" w:sz="0" w:space="0" w:color="auto"/>
              </w:divBdr>
              <w:divsChild>
                <w:div w:id="1978534695">
                  <w:marLeft w:val="0"/>
                  <w:marRight w:val="0"/>
                  <w:marTop w:val="0"/>
                  <w:marBottom w:val="0"/>
                  <w:divBdr>
                    <w:top w:val="none" w:sz="0" w:space="0" w:color="auto"/>
                    <w:left w:val="none" w:sz="0" w:space="0" w:color="auto"/>
                    <w:bottom w:val="none" w:sz="0" w:space="0" w:color="auto"/>
                    <w:right w:val="none" w:sz="0" w:space="0" w:color="auto"/>
                  </w:divBdr>
                  <w:divsChild>
                    <w:div w:id="19497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89284">
          <w:marLeft w:val="0"/>
          <w:marRight w:val="0"/>
          <w:marTop w:val="0"/>
          <w:marBottom w:val="0"/>
          <w:divBdr>
            <w:top w:val="none" w:sz="0" w:space="0" w:color="auto"/>
            <w:left w:val="none" w:sz="0" w:space="0" w:color="auto"/>
            <w:bottom w:val="none" w:sz="0" w:space="0" w:color="auto"/>
            <w:right w:val="none" w:sz="0" w:space="0" w:color="auto"/>
          </w:divBdr>
          <w:divsChild>
            <w:div w:id="700979584">
              <w:marLeft w:val="0"/>
              <w:marRight w:val="0"/>
              <w:marTop w:val="0"/>
              <w:marBottom w:val="0"/>
              <w:divBdr>
                <w:top w:val="none" w:sz="0" w:space="0" w:color="auto"/>
                <w:left w:val="none" w:sz="0" w:space="0" w:color="auto"/>
                <w:bottom w:val="none" w:sz="0" w:space="0" w:color="auto"/>
                <w:right w:val="none" w:sz="0" w:space="0" w:color="auto"/>
              </w:divBdr>
              <w:divsChild>
                <w:div w:id="374085678">
                  <w:marLeft w:val="0"/>
                  <w:marRight w:val="0"/>
                  <w:marTop w:val="0"/>
                  <w:marBottom w:val="0"/>
                  <w:divBdr>
                    <w:top w:val="none" w:sz="0" w:space="0" w:color="auto"/>
                    <w:left w:val="none" w:sz="0" w:space="0" w:color="auto"/>
                    <w:bottom w:val="none" w:sz="0" w:space="0" w:color="auto"/>
                    <w:right w:val="none" w:sz="0" w:space="0" w:color="auto"/>
                  </w:divBdr>
                  <w:divsChild>
                    <w:div w:id="5158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415688">
      <w:bodyDiv w:val="1"/>
      <w:marLeft w:val="0"/>
      <w:marRight w:val="0"/>
      <w:marTop w:val="0"/>
      <w:marBottom w:val="0"/>
      <w:divBdr>
        <w:top w:val="none" w:sz="0" w:space="0" w:color="auto"/>
        <w:left w:val="none" w:sz="0" w:space="0" w:color="auto"/>
        <w:bottom w:val="none" w:sz="0" w:space="0" w:color="auto"/>
        <w:right w:val="none" w:sz="0" w:space="0" w:color="auto"/>
      </w:divBdr>
    </w:div>
    <w:div w:id="449973638">
      <w:bodyDiv w:val="1"/>
      <w:marLeft w:val="0"/>
      <w:marRight w:val="0"/>
      <w:marTop w:val="0"/>
      <w:marBottom w:val="0"/>
      <w:divBdr>
        <w:top w:val="none" w:sz="0" w:space="0" w:color="auto"/>
        <w:left w:val="none" w:sz="0" w:space="0" w:color="auto"/>
        <w:bottom w:val="none" w:sz="0" w:space="0" w:color="auto"/>
        <w:right w:val="none" w:sz="0" w:space="0" w:color="auto"/>
      </w:divBdr>
      <w:divsChild>
        <w:div w:id="321786488">
          <w:marLeft w:val="0"/>
          <w:marRight w:val="0"/>
          <w:marTop w:val="0"/>
          <w:marBottom w:val="0"/>
          <w:divBdr>
            <w:top w:val="none" w:sz="0" w:space="0" w:color="auto"/>
            <w:left w:val="none" w:sz="0" w:space="0" w:color="auto"/>
            <w:bottom w:val="none" w:sz="0" w:space="0" w:color="auto"/>
            <w:right w:val="none" w:sz="0" w:space="0" w:color="auto"/>
          </w:divBdr>
          <w:divsChild>
            <w:div w:id="2057924074">
              <w:marLeft w:val="0"/>
              <w:marRight w:val="0"/>
              <w:marTop w:val="0"/>
              <w:marBottom w:val="0"/>
              <w:divBdr>
                <w:top w:val="none" w:sz="0" w:space="0" w:color="auto"/>
                <w:left w:val="none" w:sz="0" w:space="0" w:color="auto"/>
                <w:bottom w:val="none" w:sz="0" w:space="0" w:color="auto"/>
                <w:right w:val="none" w:sz="0" w:space="0" w:color="auto"/>
              </w:divBdr>
            </w:div>
            <w:div w:id="1022635705">
              <w:marLeft w:val="0"/>
              <w:marRight w:val="0"/>
              <w:marTop w:val="0"/>
              <w:marBottom w:val="0"/>
              <w:divBdr>
                <w:top w:val="none" w:sz="0" w:space="0" w:color="auto"/>
                <w:left w:val="none" w:sz="0" w:space="0" w:color="auto"/>
                <w:bottom w:val="none" w:sz="0" w:space="0" w:color="auto"/>
                <w:right w:val="none" w:sz="0" w:space="0" w:color="auto"/>
              </w:divBdr>
              <w:divsChild>
                <w:div w:id="15555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149664">
      <w:bodyDiv w:val="1"/>
      <w:marLeft w:val="0"/>
      <w:marRight w:val="0"/>
      <w:marTop w:val="0"/>
      <w:marBottom w:val="0"/>
      <w:divBdr>
        <w:top w:val="none" w:sz="0" w:space="0" w:color="auto"/>
        <w:left w:val="none" w:sz="0" w:space="0" w:color="auto"/>
        <w:bottom w:val="none" w:sz="0" w:space="0" w:color="auto"/>
        <w:right w:val="none" w:sz="0" w:space="0" w:color="auto"/>
      </w:divBdr>
    </w:div>
    <w:div w:id="466314061">
      <w:bodyDiv w:val="1"/>
      <w:marLeft w:val="0"/>
      <w:marRight w:val="0"/>
      <w:marTop w:val="0"/>
      <w:marBottom w:val="0"/>
      <w:divBdr>
        <w:top w:val="none" w:sz="0" w:space="0" w:color="auto"/>
        <w:left w:val="none" w:sz="0" w:space="0" w:color="auto"/>
        <w:bottom w:val="none" w:sz="0" w:space="0" w:color="auto"/>
        <w:right w:val="none" w:sz="0" w:space="0" w:color="auto"/>
      </w:divBdr>
    </w:div>
    <w:div w:id="496461696">
      <w:bodyDiv w:val="1"/>
      <w:marLeft w:val="0"/>
      <w:marRight w:val="0"/>
      <w:marTop w:val="0"/>
      <w:marBottom w:val="0"/>
      <w:divBdr>
        <w:top w:val="none" w:sz="0" w:space="0" w:color="auto"/>
        <w:left w:val="none" w:sz="0" w:space="0" w:color="auto"/>
        <w:bottom w:val="none" w:sz="0" w:space="0" w:color="auto"/>
        <w:right w:val="none" w:sz="0" w:space="0" w:color="auto"/>
      </w:divBdr>
    </w:div>
    <w:div w:id="501551181">
      <w:bodyDiv w:val="1"/>
      <w:marLeft w:val="0"/>
      <w:marRight w:val="0"/>
      <w:marTop w:val="0"/>
      <w:marBottom w:val="0"/>
      <w:divBdr>
        <w:top w:val="none" w:sz="0" w:space="0" w:color="auto"/>
        <w:left w:val="none" w:sz="0" w:space="0" w:color="auto"/>
        <w:bottom w:val="none" w:sz="0" w:space="0" w:color="auto"/>
        <w:right w:val="none" w:sz="0" w:space="0" w:color="auto"/>
      </w:divBdr>
    </w:div>
    <w:div w:id="544829264">
      <w:bodyDiv w:val="1"/>
      <w:marLeft w:val="0"/>
      <w:marRight w:val="0"/>
      <w:marTop w:val="0"/>
      <w:marBottom w:val="0"/>
      <w:divBdr>
        <w:top w:val="none" w:sz="0" w:space="0" w:color="auto"/>
        <w:left w:val="none" w:sz="0" w:space="0" w:color="auto"/>
        <w:bottom w:val="none" w:sz="0" w:space="0" w:color="auto"/>
        <w:right w:val="none" w:sz="0" w:space="0" w:color="auto"/>
      </w:divBdr>
      <w:divsChild>
        <w:div w:id="789318324">
          <w:marLeft w:val="0"/>
          <w:marRight w:val="0"/>
          <w:marTop w:val="0"/>
          <w:marBottom w:val="0"/>
          <w:divBdr>
            <w:top w:val="none" w:sz="0" w:space="0" w:color="auto"/>
            <w:left w:val="none" w:sz="0" w:space="0" w:color="auto"/>
            <w:bottom w:val="none" w:sz="0" w:space="0" w:color="auto"/>
            <w:right w:val="none" w:sz="0" w:space="0" w:color="auto"/>
          </w:divBdr>
        </w:div>
        <w:div w:id="536891949">
          <w:marLeft w:val="0"/>
          <w:marRight w:val="0"/>
          <w:marTop w:val="0"/>
          <w:marBottom w:val="0"/>
          <w:divBdr>
            <w:top w:val="none" w:sz="0" w:space="0" w:color="auto"/>
            <w:left w:val="none" w:sz="0" w:space="0" w:color="auto"/>
            <w:bottom w:val="none" w:sz="0" w:space="0" w:color="auto"/>
            <w:right w:val="none" w:sz="0" w:space="0" w:color="auto"/>
          </w:divBdr>
          <w:divsChild>
            <w:div w:id="49619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830">
      <w:bodyDiv w:val="1"/>
      <w:marLeft w:val="0"/>
      <w:marRight w:val="0"/>
      <w:marTop w:val="0"/>
      <w:marBottom w:val="0"/>
      <w:divBdr>
        <w:top w:val="none" w:sz="0" w:space="0" w:color="auto"/>
        <w:left w:val="none" w:sz="0" w:space="0" w:color="auto"/>
        <w:bottom w:val="none" w:sz="0" w:space="0" w:color="auto"/>
        <w:right w:val="none" w:sz="0" w:space="0" w:color="auto"/>
      </w:divBdr>
    </w:div>
    <w:div w:id="588083906">
      <w:bodyDiv w:val="1"/>
      <w:marLeft w:val="0"/>
      <w:marRight w:val="0"/>
      <w:marTop w:val="0"/>
      <w:marBottom w:val="0"/>
      <w:divBdr>
        <w:top w:val="none" w:sz="0" w:space="0" w:color="auto"/>
        <w:left w:val="none" w:sz="0" w:space="0" w:color="auto"/>
        <w:bottom w:val="none" w:sz="0" w:space="0" w:color="auto"/>
        <w:right w:val="none" w:sz="0" w:space="0" w:color="auto"/>
      </w:divBdr>
      <w:divsChild>
        <w:div w:id="570626367">
          <w:marLeft w:val="0"/>
          <w:marRight w:val="0"/>
          <w:marTop w:val="0"/>
          <w:marBottom w:val="0"/>
          <w:divBdr>
            <w:top w:val="none" w:sz="0" w:space="0" w:color="auto"/>
            <w:left w:val="none" w:sz="0" w:space="0" w:color="auto"/>
            <w:bottom w:val="none" w:sz="0" w:space="0" w:color="auto"/>
            <w:right w:val="none" w:sz="0" w:space="0" w:color="auto"/>
          </w:divBdr>
          <w:divsChild>
            <w:div w:id="1449204585">
              <w:marLeft w:val="0"/>
              <w:marRight w:val="0"/>
              <w:marTop w:val="0"/>
              <w:marBottom w:val="0"/>
              <w:divBdr>
                <w:top w:val="none" w:sz="0" w:space="0" w:color="auto"/>
                <w:left w:val="none" w:sz="0" w:space="0" w:color="auto"/>
                <w:bottom w:val="none" w:sz="0" w:space="0" w:color="auto"/>
                <w:right w:val="none" w:sz="0" w:space="0" w:color="auto"/>
              </w:divBdr>
              <w:divsChild>
                <w:div w:id="752047319">
                  <w:marLeft w:val="0"/>
                  <w:marRight w:val="0"/>
                  <w:marTop w:val="0"/>
                  <w:marBottom w:val="0"/>
                  <w:divBdr>
                    <w:top w:val="none" w:sz="0" w:space="0" w:color="auto"/>
                    <w:left w:val="none" w:sz="0" w:space="0" w:color="auto"/>
                    <w:bottom w:val="none" w:sz="0" w:space="0" w:color="auto"/>
                    <w:right w:val="none" w:sz="0" w:space="0" w:color="auto"/>
                  </w:divBdr>
                  <w:divsChild>
                    <w:div w:id="1358039332">
                      <w:marLeft w:val="0"/>
                      <w:marRight w:val="0"/>
                      <w:marTop w:val="0"/>
                      <w:marBottom w:val="0"/>
                      <w:divBdr>
                        <w:top w:val="none" w:sz="0" w:space="0" w:color="auto"/>
                        <w:left w:val="none" w:sz="0" w:space="0" w:color="auto"/>
                        <w:bottom w:val="none" w:sz="0" w:space="0" w:color="auto"/>
                        <w:right w:val="none" w:sz="0" w:space="0" w:color="auto"/>
                      </w:divBdr>
                      <w:divsChild>
                        <w:div w:id="343747947">
                          <w:marLeft w:val="0"/>
                          <w:marRight w:val="0"/>
                          <w:marTop w:val="0"/>
                          <w:marBottom w:val="0"/>
                          <w:divBdr>
                            <w:top w:val="none" w:sz="0" w:space="0" w:color="auto"/>
                            <w:left w:val="none" w:sz="0" w:space="0" w:color="auto"/>
                            <w:bottom w:val="none" w:sz="0" w:space="0" w:color="auto"/>
                            <w:right w:val="none" w:sz="0" w:space="0" w:color="auto"/>
                          </w:divBdr>
                          <w:divsChild>
                            <w:div w:id="41053672">
                              <w:marLeft w:val="0"/>
                              <w:marRight w:val="0"/>
                              <w:marTop w:val="0"/>
                              <w:marBottom w:val="0"/>
                              <w:divBdr>
                                <w:top w:val="none" w:sz="0" w:space="0" w:color="auto"/>
                                <w:left w:val="none" w:sz="0" w:space="0" w:color="auto"/>
                                <w:bottom w:val="none" w:sz="0" w:space="0" w:color="auto"/>
                                <w:right w:val="none" w:sz="0" w:space="0" w:color="auto"/>
                              </w:divBdr>
                              <w:divsChild>
                                <w:div w:id="96758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510155">
      <w:bodyDiv w:val="1"/>
      <w:marLeft w:val="0"/>
      <w:marRight w:val="0"/>
      <w:marTop w:val="0"/>
      <w:marBottom w:val="0"/>
      <w:divBdr>
        <w:top w:val="none" w:sz="0" w:space="0" w:color="auto"/>
        <w:left w:val="none" w:sz="0" w:space="0" w:color="auto"/>
        <w:bottom w:val="none" w:sz="0" w:space="0" w:color="auto"/>
        <w:right w:val="none" w:sz="0" w:space="0" w:color="auto"/>
      </w:divBdr>
    </w:div>
    <w:div w:id="596522694">
      <w:bodyDiv w:val="1"/>
      <w:marLeft w:val="0"/>
      <w:marRight w:val="0"/>
      <w:marTop w:val="0"/>
      <w:marBottom w:val="0"/>
      <w:divBdr>
        <w:top w:val="none" w:sz="0" w:space="0" w:color="auto"/>
        <w:left w:val="none" w:sz="0" w:space="0" w:color="auto"/>
        <w:bottom w:val="none" w:sz="0" w:space="0" w:color="auto"/>
        <w:right w:val="none" w:sz="0" w:space="0" w:color="auto"/>
      </w:divBdr>
    </w:div>
    <w:div w:id="651101210">
      <w:bodyDiv w:val="1"/>
      <w:marLeft w:val="0"/>
      <w:marRight w:val="0"/>
      <w:marTop w:val="0"/>
      <w:marBottom w:val="0"/>
      <w:divBdr>
        <w:top w:val="none" w:sz="0" w:space="0" w:color="auto"/>
        <w:left w:val="none" w:sz="0" w:space="0" w:color="auto"/>
        <w:bottom w:val="none" w:sz="0" w:space="0" w:color="auto"/>
        <w:right w:val="none" w:sz="0" w:space="0" w:color="auto"/>
      </w:divBdr>
    </w:div>
    <w:div w:id="660697855">
      <w:bodyDiv w:val="1"/>
      <w:marLeft w:val="0"/>
      <w:marRight w:val="0"/>
      <w:marTop w:val="0"/>
      <w:marBottom w:val="0"/>
      <w:divBdr>
        <w:top w:val="none" w:sz="0" w:space="0" w:color="auto"/>
        <w:left w:val="none" w:sz="0" w:space="0" w:color="auto"/>
        <w:bottom w:val="none" w:sz="0" w:space="0" w:color="auto"/>
        <w:right w:val="none" w:sz="0" w:space="0" w:color="auto"/>
      </w:divBdr>
    </w:div>
    <w:div w:id="666520864">
      <w:bodyDiv w:val="1"/>
      <w:marLeft w:val="0"/>
      <w:marRight w:val="0"/>
      <w:marTop w:val="0"/>
      <w:marBottom w:val="0"/>
      <w:divBdr>
        <w:top w:val="none" w:sz="0" w:space="0" w:color="auto"/>
        <w:left w:val="none" w:sz="0" w:space="0" w:color="auto"/>
        <w:bottom w:val="none" w:sz="0" w:space="0" w:color="auto"/>
        <w:right w:val="none" w:sz="0" w:space="0" w:color="auto"/>
      </w:divBdr>
    </w:div>
    <w:div w:id="692149883">
      <w:bodyDiv w:val="1"/>
      <w:marLeft w:val="0"/>
      <w:marRight w:val="0"/>
      <w:marTop w:val="0"/>
      <w:marBottom w:val="0"/>
      <w:divBdr>
        <w:top w:val="none" w:sz="0" w:space="0" w:color="auto"/>
        <w:left w:val="none" w:sz="0" w:space="0" w:color="auto"/>
        <w:bottom w:val="none" w:sz="0" w:space="0" w:color="auto"/>
        <w:right w:val="none" w:sz="0" w:space="0" w:color="auto"/>
      </w:divBdr>
    </w:div>
    <w:div w:id="699008904">
      <w:bodyDiv w:val="1"/>
      <w:marLeft w:val="0"/>
      <w:marRight w:val="0"/>
      <w:marTop w:val="0"/>
      <w:marBottom w:val="0"/>
      <w:divBdr>
        <w:top w:val="none" w:sz="0" w:space="0" w:color="auto"/>
        <w:left w:val="none" w:sz="0" w:space="0" w:color="auto"/>
        <w:bottom w:val="none" w:sz="0" w:space="0" w:color="auto"/>
        <w:right w:val="none" w:sz="0" w:space="0" w:color="auto"/>
      </w:divBdr>
      <w:divsChild>
        <w:div w:id="611012998">
          <w:marLeft w:val="0"/>
          <w:marRight w:val="0"/>
          <w:marTop w:val="0"/>
          <w:marBottom w:val="0"/>
          <w:divBdr>
            <w:top w:val="none" w:sz="0" w:space="0" w:color="auto"/>
            <w:left w:val="none" w:sz="0" w:space="0" w:color="auto"/>
            <w:bottom w:val="none" w:sz="0" w:space="0" w:color="auto"/>
            <w:right w:val="none" w:sz="0" w:space="0" w:color="auto"/>
          </w:divBdr>
          <w:divsChild>
            <w:div w:id="392655225">
              <w:marLeft w:val="0"/>
              <w:marRight w:val="0"/>
              <w:marTop w:val="0"/>
              <w:marBottom w:val="0"/>
              <w:divBdr>
                <w:top w:val="none" w:sz="0" w:space="0" w:color="auto"/>
                <w:left w:val="none" w:sz="0" w:space="0" w:color="auto"/>
                <w:bottom w:val="none" w:sz="0" w:space="0" w:color="auto"/>
                <w:right w:val="none" w:sz="0" w:space="0" w:color="auto"/>
              </w:divBdr>
            </w:div>
            <w:div w:id="168721688">
              <w:marLeft w:val="0"/>
              <w:marRight w:val="0"/>
              <w:marTop w:val="0"/>
              <w:marBottom w:val="0"/>
              <w:divBdr>
                <w:top w:val="none" w:sz="0" w:space="0" w:color="auto"/>
                <w:left w:val="none" w:sz="0" w:space="0" w:color="auto"/>
                <w:bottom w:val="none" w:sz="0" w:space="0" w:color="auto"/>
                <w:right w:val="none" w:sz="0" w:space="0" w:color="auto"/>
              </w:divBdr>
              <w:divsChild>
                <w:div w:id="119708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52350">
      <w:bodyDiv w:val="1"/>
      <w:marLeft w:val="0"/>
      <w:marRight w:val="0"/>
      <w:marTop w:val="0"/>
      <w:marBottom w:val="0"/>
      <w:divBdr>
        <w:top w:val="none" w:sz="0" w:space="0" w:color="auto"/>
        <w:left w:val="none" w:sz="0" w:space="0" w:color="auto"/>
        <w:bottom w:val="none" w:sz="0" w:space="0" w:color="auto"/>
        <w:right w:val="none" w:sz="0" w:space="0" w:color="auto"/>
      </w:divBdr>
    </w:div>
    <w:div w:id="787743891">
      <w:bodyDiv w:val="1"/>
      <w:marLeft w:val="0"/>
      <w:marRight w:val="0"/>
      <w:marTop w:val="0"/>
      <w:marBottom w:val="0"/>
      <w:divBdr>
        <w:top w:val="none" w:sz="0" w:space="0" w:color="auto"/>
        <w:left w:val="none" w:sz="0" w:space="0" w:color="auto"/>
        <w:bottom w:val="none" w:sz="0" w:space="0" w:color="auto"/>
        <w:right w:val="none" w:sz="0" w:space="0" w:color="auto"/>
      </w:divBdr>
    </w:div>
    <w:div w:id="821046685">
      <w:bodyDiv w:val="1"/>
      <w:marLeft w:val="0"/>
      <w:marRight w:val="0"/>
      <w:marTop w:val="0"/>
      <w:marBottom w:val="0"/>
      <w:divBdr>
        <w:top w:val="none" w:sz="0" w:space="0" w:color="auto"/>
        <w:left w:val="none" w:sz="0" w:space="0" w:color="auto"/>
        <w:bottom w:val="none" w:sz="0" w:space="0" w:color="auto"/>
        <w:right w:val="none" w:sz="0" w:space="0" w:color="auto"/>
      </w:divBdr>
    </w:div>
    <w:div w:id="825707370">
      <w:bodyDiv w:val="1"/>
      <w:marLeft w:val="0"/>
      <w:marRight w:val="0"/>
      <w:marTop w:val="0"/>
      <w:marBottom w:val="0"/>
      <w:divBdr>
        <w:top w:val="none" w:sz="0" w:space="0" w:color="auto"/>
        <w:left w:val="none" w:sz="0" w:space="0" w:color="auto"/>
        <w:bottom w:val="none" w:sz="0" w:space="0" w:color="auto"/>
        <w:right w:val="none" w:sz="0" w:space="0" w:color="auto"/>
      </w:divBdr>
    </w:div>
    <w:div w:id="970794181">
      <w:bodyDiv w:val="1"/>
      <w:marLeft w:val="0"/>
      <w:marRight w:val="0"/>
      <w:marTop w:val="0"/>
      <w:marBottom w:val="0"/>
      <w:divBdr>
        <w:top w:val="none" w:sz="0" w:space="0" w:color="auto"/>
        <w:left w:val="none" w:sz="0" w:space="0" w:color="auto"/>
        <w:bottom w:val="none" w:sz="0" w:space="0" w:color="auto"/>
        <w:right w:val="none" w:sz="0" w:space="0" w:color="auto"/>
      </w:divBdr>
    </w:div>
    <w:div w:id="995037625">
      <w:bodyDiv w:val="1"/>
      <w:marLeft w:val="0"/>
      <w:marRight w:val="0"/>
      <w:marTop w:val="0"/>
      <w:marBottom w:val="0"/>
      <w:divBdr>
        <w:top w:val="none" w:sz="0" w:space="0" w:color="auto"/>
        <w:left w:val="none" w:sz="0" w:space="0" w:color="auto"/>
        <w:bottom w:val="none" w:sz="0" w:space="0" w:color="auto"/>
        <w:right w:val="none" w:sz="0" w:space="0" w:color="auto"/>
      </w:divBdr>
    </w:div>
    <w:div w:id="1007446021">
      <w:bodyDiv w:val="1"/>
      <w:marLeft w:val="0"/>
      <w:marRight w:val="0"/>
      <w:marTop w:val="0"/>
      <w:marBottom w:val="0"/>
      <w:divBdr>
        <w:top w:val="none" w:sz="0" w:space="0" w:color="auto"/>
        <w:left w:val="none" w:sz="0" w:space="0" w:color="auto"/>
        <w:bottom w:val="none" w:sz="0" w:space="0" w:color="auto"/>
        <w:right w:val="none" w:sz="0" w:space="0" w:color="auto"/>
      </w:divBdr>
    </w:div>
    <w:div w:id="1041629460">
      <w:bodyDiv w:val="1"/>
      <w:marLeft w:val="0"/>
      <w:marRight w:val="0"/>
      <w:marTop w:val="0"/>
      <w:marBottom w:val="0"/>
      <w:divBdr>
        <w:top w:val="none" w:sz="0" w:space="0" w:color="auto"/>
        <w:left w:val="none" w:sz="0" w:space="0" w:color="auto"/>
        <w:bottom w:val="none" w:sz="0" w:space="0" w:color="auto"/>
        <w:right w:val="none" w:sz="0" w:space="0" w:color="auto"/>
      </w:divBdr>
      <w:divsChild>
        <w:div w:id="613556735">
          <w:marLeft w:val="0"/>
          <w:marRight w:val="0"/>
          <w:marTop w:val="0"/>
          <w:marBottom w:val="0"/>
          <w:divBdr>
            <w:top w:val="none" w:sz="0" w:space="0" w:color="auto"/>
            <w:left w:val="none" w:sz="0" w:space="0" w:color="auto"/>
            <w:bottom w:val="none" w:sz="0" w:space="0" w:color="auto"/>
            <w:right w:val="none" w:sz="0" w:space="0" w:color="auto"/>
          </w:divBdr>
          <w:divsChild>
            <w:div w:id="180360782">
              <w:marLeft w:val="0"/>
              <w:marRight w:val="0"/>
              <w:marTop w:val="0"/>
              <w:marBottom w:val="0"/>
              <w:divBdr>
                <w:top w:val="none" w:sz="0" w:space="0" w:color="auto"/>
                <w:left w:val="none" w:sz="0" w:space="0" w:color="auto"/>
                <w:bottom w:val="none" w:sz="0" w:space="0" w:color="auto"/>
                <w:right w:val="none" w:sz="0" w:space="0" w:color="auto"/>
              </w:divBdr>
            </w:div>
            <w:div w:id="1345866481">
              <w:marLeft w:val="0"/>
              <w:marRight w:val="0"/>
              <w:marTop w:val="0"/>
              <w:marBottom w:val="0"/>
              <w:divBdr>
                <w:top w:val="none" w:sz="0" w:space="0" w:color="auto"/>
                <w:left w:val="none" w:sz="0" w:space="0" w:color="auto"/>
                <w:bottom w:val="none" w:sz="0" w:space="0" w:color="auto"/>
                <w:right w:val="none" w:sz="0" w:space="0" w:color="auto"/>
              </w:divBdr>
              <w:divsChild>
                <w:div w:id="9038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91065">
      <w:bodyDiv w:val="1"/>
      <w:marLeft w:val="0"/>
      <w:marRight w:val="0"/>
      <w:marTop w:val="0"/>
      <w:marBottom w:val="0"/>
      <w:divBdr>
        <w:top w:val="none" w:sz="0" w:space="0" w:color="auto"/>
        <w:left w:val="none" w:sz="0" w:space="0" w:color="auto"/>
        <w:bottom w:val="none" w:sz="0" w:space="0" w:color="auto"/>
        <w:right w:val="none" w:sz="0" w:space="0" w:color="auto"/>
      </w:divBdr>
    </w:div>
    <w:div w:id="1077749759">
      <w:bodyDiv w:val="1"/>
      <w:marLeft w:val="0"/>
      <w:marRight w:val="0"/>
      <w:marTop w:val="0"/>
      <w:marBottom w:val="0"/>
      <w:divBdr>
        <w:top w:val="none" w:sz="0" w:space="0" w:color="auto"/>
        <w:left w:val="none" w:sz="0" w:space="0" w:color="auto"/>
        <w:bottom w:val="none" w:sz="0" w:space="0" w:color="auto"/>
        <w:right w:val="none" w:sz="0" w:space="0" w:color="auto"/>
      </w:divBdr>
    </w:div>
    <w:div w:id="1099065677">
      <w:bodyDiv w:val="1"/>
      <w:marLeft w:val="0"/>
      <w:marRight w:val="0"/>
      <w:marTop w:val="0"/>
      <w:marBottom w:val="0"/>
      <w:divBdr>
        <w:top w:val="none" w:sz="0" w:space="0" w:color="auto"/>
        <w:left w:val="none" w:sz="0" w:space="0" w:color="auto"/>
        <w:bottom w:val="none" w:sz="0" w:space="0" w:color="auto"/>
        <w:right w:val="none" w:sz="0" w:space="0" w:color="auto"/>
      </w:divBdr>
    </w:div>
    <w:div w:id="1156607059">
      <w:bodyDiv w:val="1"/>
      <w:marLeft w:val="0"/>
      <w:marRight w:val="0"/>
      <w:marTop w:val="0"/>
      <w:marBottom w:val="0"/>
      <w:divBdr>
        <w:top w:val="none" w:sz="0" w:space="0" w:color="auto"/>
        <w:left w:val="none" w:sz="0" w:space="0" w:color="auto"/>
        <w:bottom w:val="none" w:sz="0" w:space="0" w:color="auto"/>
        <w:right w:val="none" w:sz="0" w:space="0" w:color="auto"/>
      </w:divBdr>
      <w:divsChild>
        <w:div w:id="1819610678">
          <w:marLeft w:val="0"/>
          <w:marRight w:val="0"/>
          <w:marTop w:val="0"/>
          <w:marBottom w:val="0"/>
          <w:divBdr>
            <w:top w:val="none" w:sz="0" w:space="0" w:color="auto"/>
            <w:left w:val="none" w:sz="0" w:space="0" w:color="auto"/>
            <w:bottom w:val="none" w:sz="0" w:space="0" w:color="auto"/>
            <w:right w:val="none" w:sz="0" w:space="0" w:color="auto"/>
          </w:divBdr>
          <w:divsChild>
            <w:div w:id="1577546986">
              <w:marLeft w:val="0"/>
              <w:marRight w:val="0"/>
              <w:marTop w:val="0"/>
              <w:marBottom w:val="0"/>
              <w:divBdr>
                <w:top w:val="none" w:sz="0" w:space="0" w:color="auto"/>
                <w:left w:val="none" w:sz="0" w:space="0" w:color="auto"/>
                <w:bottom w:val="none" w:sz="0" w:space="0" w:color="auto"/>
                <w:right w:val="none" w:sz="0" w:space="0" w:color="auto"/>
              </w:divBdr>
              <w:divsChild>
                <w:div w:id="632977352">
                  <w:marLeft w:val="0"/>
                  <w:marRight w:val="0"/>
                  <w:marTop w:val="0"/>
                  <w:marBottom w:val="0"/>
                  <w:divBdr>
                    <w:top w:val="none" w:sz="0" w:space="0" w:color="auto"/>
                    <w:left w:val="none" w:sz="0" w:space="0" w:color="auto"/>
                    <w:bottom w:val="none" w:sz="0" w:space="0" w:color="auto"/>
                    <w:right w:val="none" w:sz="0" w:space="0" w:color="auto"/>
                  </w:divBdr>
                  <w:divsChild>
                    <w:div w:id="1873764093">
                      <w:marLeft w:val="0"/>
                      <w:marRight w:val="0"/>
                      <w:marTop w:val="0"/>
                      <w:marBottom w:val="0"/>
                      <w:divBdr>
                        <w:top w:val="none" w:sz="0" w:space="0" w:color="auto"/>
                        <w:left w:val="none" w:sz="0" w:space="0" w:color="auto"/>
                        <w:bottom w:val="none" w:sz="0" w:space="0" w:color="auto"/>
                        <w:right w:val="none" w:sz="0" w:space="0" w:color="auto"/>
                      </w:divBdr>
                      <w:divsChild>
                        <w:div w:id="1580478325">
                          <w:marLeft w:val="0"/>
                          <w:marRight w:val="0"/>
                          <w:marTop w:val="0"/>
                          <w:marBottom w:val="0"/>
                          <w:divBdr>
                            <w:top w:val="none" w:sz="0" w:space="0" w:color="auto"/>
                            <w:left w:val="none" w:sz="0" w:space="0" w:color="auto"/>
                            <w:bottom w:val="none" w:sz="0" w:space="0" w:color="auto"/>
                            <w:right w:val="none" w:sz="0" w:space="0" w:color="auto"/>
                          </w:divBdr>
                          <w:divsChild>
                            <w:div w:id="976181934">
                              <w:marLeft w:val="0"/>
                              <w:marRight w:val="0"/>
                              <w:marTop w:val="0"/>
                              <w:marBottom w:val="0"/>
                              <w:divBdr>
                                <w:top w:val="none" w:sz="0" w:space="0" w:color="auto"/>
                                <w:left w:val="none" w:sz="0" w:space="0" w:color="auto"/>
                                <w:bottom w:val="none" w:sz="0" w:space="0" w:color="auto"/>
                                <w:right w:val="none" w:sz="0" w:space="0" w:color="auto"/>
                              </w:divBdr>
                              <w:divsChild>
                                <w:div w:id="12661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382818">
      <w:bodyDiv w:val="1"/>
      <w:marLeft w:val="0"/>
      <w:marRight w:val="0"/>
      <w:marTop w:val="0"/>
      <w:marBottom w:val="0"/>
      <w:divBdr>
        <w:top w:val="none" w:sz="0" w:space="0" w:color="auto"/>
        <w:left w:val="none" w:sz="0" w:space="0" w:color="auto"/>
        <w:bottom w:val="none" w:sz="0" w:space="0" w:color="auto"/>
        <w:right w:val="none" w:sz="0" w:space="0" w:color="auto"/>
      </w:divBdr>
      <w:divsChild>
        <w:div w:id="40909590">
          <w:marLeft w:val="0"/>
          <w:marRight w:val="0"/>
          <w:marTop w:val="0"/>
          <w:marBottom w:val="0"/>
          <w:divBdr>
            <w:top w:val="none" w:sz="0" w:space="0" w:color="auto"/>
            <w:left w:val="none" w:sz="0" w:space="0" w:color="auto"/>
            <w:bottom w:val="none" w:sz="0" w:space="0" w:color="auto"/>
            <w:right w:val="none" w:sz="0" w:space="0" w:color="auto"/>
          </w:divBdr>
          <w:divsChild>
            <w:div w:id="1595089294">
              <w:marLeft w:val="0"/>
              <w:marRight w:val="0"/>
              <w:marTop w:val="0"/>
              <w:marBottom w:val="0"/>
              <w:divBdr>
                <w:top w:val="none" w:sz="0" w:space="0" w:color="auto"/>
                <w:left w:val="none" w:sz="0" w:space="0" w:color="auto"/>
                <w:bottom w:val="none" w:sz="0" w:space="0" w:color="auto"/>
                <w:right w:val="none" w:sz="0" w:space="0" w:color="auto"/>
              </w:divBdr>
            </w:div>
            <w:div w:id="757599860">
              <w:marLeft w:val="0"/>
              <w:marRight w:val="0"/>
              <w:marTop w:val="0"/>
              <w:marBottom w:val="0"/>
              <w:divBdr>
                <w:top w:val="none" w:sz="0" w:space="0" w:color="auto"/>
                <w:left w:val="none" w:sz="0" w:space="0" w:color="auto"/>
                <w:bottom w:val="none" w:sz="0" w:space="0" w:color="auto"/>
                <w:right w:val="none" w:sz="0" w:space="0" w:color="auto"/>
              </w:divBdr>
              <w:divsChild>
                <w:div w:id="15788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429257">
      <w:bodyDiv w:val="1"/>
      <w:marLeft w:val="0"/>
      <w:marRight w:val="0"/>
      <w:marTop w:val="0"/>
      <w:marBottom w:val="0"/>
      <w:divBdr>
        <w:top w:val="none" w:sz="0" w:space="0" w:color="auto"/>
        <w:left w:val="none" w:sz="0" w:space="0" w:color="auto"/>
        <w:bottom w:val="none" w:sz="0" w:space="0" w:color="auto"/>
        <w:right w:val="none" w:sz="0" w:space="0" w:color="auto"/>
      </w:divBdr>
    </w:div>
    <w:div w:id="1371220337">
      <w:bodyDiv w:val="1"/>
      <w:marLeft w:val="0"/>
      <w:marRight w:val="0"/>
      <w:marTop w:val="0"/>
      <w:marBottom w:val="0"/>
      <w:divBdr>
        <w:top w:val="none" w:sz="0" w:space="0" w:color="auto"/>
        <w:left w:val="none" w:sz="0" w:space="0" w:color="auto"/>
        <w:bottom w:val="none" w:sz="0" w:space="0" w:color="auto"/>
        <w:right w:val="none" w:sz="0" w:space="0" w:color="auto"/>
      </w:divBdr>
      <w:divsChild>
        <w:div w:id="1237745658">
          <w:marLeft w:val="0"/>
          <w:marRight w:val="0"/>
          <w:marTop w:val="0"/>
          <w:marBottom w:val="0"/>
          <w:divBdr>
            <w:top w:val="none" w:sz="0" w:space="0" w:color="auto"/>
            <w:left w:val="none" w:sz="0" w:space="0" w:color="auto"/>
            <w:bottom w:val="none" w:sz="0" w:space="0" w:color="auto"/>
            <w:right w:val="none" w:sz="0" w:space="0" w:color="auto"/>
          </w:divBdr>
          <w:divsChild>
            <w:div w:id="485055662">
              <w:marLeft w:val="0"/>
              <w:marRight w:val="0"/>
              <w:marTop w:val="0"/>
              <w:marBottom w:val="0"/>
              <w:divBdr>
                <w:top w:val="none" w:sz="0" w:space="0" w:color="auto"/>
                <w:left w:val="none" w:sz="0" w:space="0" w:color="auto"/>
                <w:bottom w:val="none" w:sz="0" w:space="0" w:color="auto"/>
                <w:right w:val="none" w:sz="0" w:space="0" w:color="auto"/>
              </w:divBdr>
            </w:div>
            <w:div w:id="1800486888">
              <w:marLeft w:val="0"/>
              <w:marRight w:val="0"/>
              <w:marTop w:val="0"/>
              <w:marBottom w:val="0"/>
              <w:divBdr>
                <w:top w:val="none" w:sz="0" w:space="0" w:color="auto"/>
                <w:left w:val="none" w:sz="0" w:space="0" w:color="auto"/>
                <w:bottom w:val="none" w:sz="0" w:space="0" w:color="auto"/>
                <w:right w:val="none" w:sz="0" w:space="0" w:color="auto"/>
              </w:divBdr>
              <w:divsChild>
                <w:div w:id="42260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90963">
      <w:bodyDiv w:val="1"/>
      <w:marLeft w:val="0"/>
      <w:marRight w:val="0"/>
      <w:marTop w:val="0"/>
      <w:marBottom w:val="0"/>
      <w:divBdr>
        <w:top w:val="none" w:sz="0" w:space="0" w:color="auto"/>
        <w:left w:val="none" w:sz="0" w:space="0" w:color="auto"/>
        <w:bottom w:val="none" w:sz="0" w:space="0" w:color="auto"/>
        <w:right w:val="none" w:sz="0" w:space="0" w:color="auto"/>
      </w:divBdr>
      <w:divsChild>
        <w:div w:id="1965649917">
          <w:marLeft w:val="0"/>
          <w:marRight w:val="0"/>
          <w:marTop w:val="0"/>
          <w:marBottom w:val="0"/>
          <w:divBdr>
            <w:top w:val="none" w:sz="0" w:space="0" w:color="auto"/>
            <w:left w:val="none" w:sz="0" w:space="0" w:color="auto"/>
            <w:bottom w:val="none" w:sz="0" w:space="0" w:color="auto"/>
            <w:right w:val="none" w:sz="0" w:space="0" w:color="auto"/>
          </w:divBdr>
          <w:divsChild>
            <w:div w:id="447045059">
              <w:marLeft w:val="0"/>
              <w:marRight w:val="0"/>
              <w:marTop w:val="0"/>
              <w:marBottom w:val="0"/>
              <w:divBdr>
                <w:top w:val="none" w:sz="0" w:space="0" w:color="auto"/>
                <w:left w:val="none" w:sz="0" w:space="0" w:color="auto"/>
                <w:bottom w:val="none" w:sz="0" w:space="0" w:color="auto"/>
                <w:right w:val="none" w:sz="0" w:space="0" w:color="auto"/>
              </w:divBdr>
            </w:div>
            <w:div w:id="1079592864">
              <w:marLeft w:val="0"/>
              <w:marRight w:val="0"/>
              <w:marTop w:val="0"/>
              <w:marBottom w:val="0"/>
              <w:divBdr>
                <w:top w:val="none" w:sz="0" w:space="0" w:color="auto"/>
                <w:left w:val="none" w:sz="0" w:space="0" w:color="auto"/>
                <w:bottom w:val="none" w:sz="0" w:space="0" w:color="auto"/>
                <w:right w:val="none" w:sz="0" w:space="0" w:color="auto"/>
              </w:divBdr>
              <w:divsChild>
                <w:div w:id="7981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723382">
      <w:bodyDiv w:val="1"/>
      <w:marLeft w:val="0"/>
      <w:marRight w:val="0"/>
      <w:marTop w:val="0"/>
      <w:marBottom w:val="0"/>
      <w:divBdr>
        <w:top w:val="none" w:sz="0" w:space="0" w:color="auto"/>
        <w:left w:val="none" w:sz="0" w:space="0" w:color="auto"/>
        <w:bottom w:val="none" w:sz="0" w:space="0" w:color="auto"/>
        <w:right w:val="none" w:sz="0" w:space="0" w:color="auto"/>
      </w:divBdr>
    </w:div>
    <w:div w:id="1625503005">
      <w:bodyDiv w:val="1"/>
      <w:marLeft w:val="0"/>
      <w:marRight w:val="0"/>
      <w:marTop w:val="0"/>
      <w:marBottom w:val="0"/>
      <w:divBdr>
        <w:top w:val="none" w:sz="0" w:space="0" w:color="auto"/>
        <w:left w:val="none" w:sz="0" w:space="0" w:color="auto"/>
        <w:bottom w:val="none" w:sz="0" w:space="0" w:color="auto"/>
        <w:right w:val="none" w:sz="0" w:space="0" w:color="auto"/>
      </w:divBdr>
      <w:divsChild>
        <w:div w:id="2010676792">
          <w:marLeft w:val="0"/>
          <w:marRight w:val="0"/>
          <w:marTop w:val="0"/>
          <w:marBottom w:val="0"/>
          <w:divBdr>
            <w:top w:val="none" w:sz="0" w:space="0" w:color="auto"/>
            <w:left w:val="none" w:sz="0" w:space="0" w:color="auto"/>
            <w:bottom w:val="none" w:sz="0" w:space="0" w:color="auto"/>
            <w:right w:val="none" w:sz="0" w:space="0" w:color="auto"/>
          </w:divBdr>
          <w:divsChild>
            <w:div w:id="670641452">
              <w:marLeft w:val="0"/>
              <w:marRight w:val="0"/>
              <w:marTop w:val="0"/>
              <w:marBottom w:val="0"/>
              <w:divBdr>
                <w:top w:val="none" w:sz="0" w:space="0" w:color="auto"/>
                <w:left w:val="none" w:sz="0" w:space="0" w:color="auto"/>
                <w:bottom w:val="none" w:sz="0" w:space="0" w:color="auto"/>
                <w:right w:val="none" w:sz="0" w:space="0" w:color="auto"/>
              </w:divBdr>
              <w:divsChild>
                <w:div w:id="1831753565">
                  <w:marLeft w:val="0"/>
                  <w:marRight w:val="0"/>
                  <w:marTop w:val="0"/>
                  <w:marBottom w:val="0"/>
                  <w:divBdr>
                    <w:top w:val="none" w:sz="0" w:space="0" w:color="auto"/>
                    <w:left w:val="none" w:sz="0" w:space="0" w:color="auto"/>
                    <w:bottom w:val="none" w:sz="0" w:space="0" w:color="auto"/>
                    <w:right w:val="none" w:sz="0" w:space="0" w:color="auto"/>
                  </w:divBdr>
                  <w:divsChild>
                    <w:div w:id="13763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337703">
      <w:bodyDiv w:val="1"/>
      <w:marLeft w:val="0"/>
      <w:marRight w:val="0"/>
      <w:marTop w:val="0"/>
      <w:marBottom w:val="0"/>
      <w:divBdr>
        <w:top w:val="none" w:sz="0" w:space="0" w:color="auto"/>
        <w:left w:val="none" w:sz="0" w:space="0" w:color="auto"/>
        <w:bottom w:val="none" w:sz="0" w:space="0" w:color="auto"/>
        <w:right w:val="none" w:sz="0" w:space="0" w:color="auto"/>
      </w:divBdr>
    </w:div>
    <w:div w:id="1784154110">
      <w:bodyDiv w:val="1"/>
      <w:marLeft w:val="0"/>
      <w:marRight w:val="0"/>
      <w:marTop w:val="0"/>
      <w:marBottom w:val="0"/>
      <w:divBdr>
        <w:top w:val="none" w:sz="0" w:space="0" w:color="auto"/>
        <w:left w:val="none" w:sz="0" w:space="0" w:color="auto"/>
        <w:bottom w:val="none" w:sz="0" w:space="0" w:color="auto"/>
        <w:right w:val="none" w:sz="0" w:space="0" w:color="auto"/>
      </w:divBdr>
    </w:div>
    <w:div w:id="1797407777">
      <w:bodyDiv w:val="1"/>
      <w:marLeft w:val="0"/>
      <w:marRight w:val="0"/>
      <w:marTop w:val="0"/>
      <w:marBottom w:val="0"/>
      <w:divBdr>
        <w:top w:val="none" w:sz="0" w:space="0" w:color="auto"/>
        <w:left w:val="none" w:sz="0" w:space="0" w:color="auto"/>
        <w:bottom w:val="none" w:sz="0" w:space="0" w:color="auto"/>
        <w:right w:val="none" w:sz="0" w:space="0" w:color="auto"/>
      </w:divBdr>
    </w:div>
    <w:div w:id="1859346035">
      <w:bodyDiv w:val="1"/>
      <w:marLeft w:val="0"/>
      <w:marRight w:val="0"/>
      <w:marTop w:val="0"/>
      <w:marBottom w:val="0"/>
      <w:divBdr>
        <w:top w:val="none" w:sz="0" w:space="0" w:color="auto"/>
        <w:left w:val="none" w:sz="0" w:space="0" w:color="auto"/>
        <w:bottom w:val="none" w:sz="0" w:space="0" w:color="auto"/>
        <w:right w:val="none" w:sz="0" w:space="0" w:color="auto"/>
      </w:divBdr>
    </w:div>
    <w:div w:id="1869369127">
      <w:bodyDiv w:val="1"/>
      <w:marLeft w:val="0"/>
      <w:marRight w:val="0"/>
      <w:marTop w:val="0"/>
      <w:marBottom w:val="0"/>
      <w:divBdr>
        <w:top w:val="none" w:sz="0" w:space="0" w:color="auto"/>
        <w:left w:val="none" w:sz="0" w:space="0" w:color="auto"/>
        <w:bottom w:val="none" w:sz="0" w:space="0" w:color="auto"/>
        <w:right w:val="none" w:sz="0" w:space="0" w:color="auto"/>
      </w:divBdr>
    </w:div>
    <w:div w:id="1879850623">
      <w:bodyDiv w:val="1"/>
      <w:marLeft w:val="0"/>
      <w:marRight w:val="0"/>
      <w:marTop w:val="0"/>
      <w:marBottom w:val="0"/>
      <w:divBdr>
        <w:top w:val="none" w:sz="0" w:space="0" w:color="auto"/>
        <w:left w:val="none" w:sz="0" w:space="0" w:color="auto"/>
        <w:bottom w:val="none" w:sz="0" w:space="0" w:color="auto"/>
        <w:right w:val="none" w:sz="0" w:space="0" w:color="auto"/>
      </w:divBdr>
    </w:div>
    <w:div w:id="1895190023">
      <w:bodyDiv w:val="1"/>
      <w:marLeft w:val="0"/>
      <w:marRight w:val="0"/>
      <w:marTop w:val="0"/>
      <w:marBottom w:val="0"/>
      <w:divBdr>
        <w:top w:val="none" w:sz="0" w:space="0" w:color="auto"/>
        <w:left w:val="none" w:sz="0" w:space="0" w:color="auto"/>
        <w:bottom w:val="none" w:sz="0" w:space="0" w:color="auto"/>
        <w:right w:val="none" w:sz="0" w:space="0" w:color="auto"/>
      </w:divBdr>
    </w:div>
    <w:div w:id="1914967896">
      <w:bodyDiv w:val="1"/>
      <w:marLeft w:val="0"/>
      <w:marRight w:val="0"/>
      <w:marTop w:val="0"/>
      <w:marBottom w:val="0"/>
      <w:divBdr>
        <w:top w:val="none" w:sz="0" w:space="0" w:color="auto"/>
        <w:left w:val="none" w:sz="0" w:space="0" w:color="auto"/>
        <w:bottom w:val="none" w:sz="0" w:space="0" w:color="auto"/>
        <w:right w:val="none" w:sz="0" w:space="0" w:color="auto"/>
      </w:divBdr>
    </w:div>
    <w:div w:id="1919552889">
      <w:bodyDiv w:val="1"/>
      <w:marLeft w:val="0"/>
      <w:marRight w:val="0"/>
      <w:marTop w:val="0"/>
      <w:marBottom w:val="0"/>
      <w:divBdr>
        <w:top w:val="none" w:sz="0" w:space="0" w:color="auto"/>
        <w:left w:val="none" w:sz="0" w:space="0" w:color="auto"/>
        <w:bottom w:val="none" w:sz="0" w:space="0" w:color="auto"/>
        <w:right w:val="none" w:sz="0" w:space="0" w:color="auto"/>
      </w:divBdr>
    </w:div>
    <w:div w:id="1925603848">
      <w:bodyDiv w:val="1"/>
      <w:marLeft w:val="0"/>
      <w:marRight w:val="0"/>
      <w:marTop w:val="0"/>
      <w:marBottom w:val="0"/>
      <w:divBdr>
        <w:top w:val="none" w:sz="0" w:space="0" w:color="auto"/>
        <w:left w:val="none" w:sz="0" w:space="0" w:color="auto"/>
        <w:bottom w:val="none" w:sz="0" w:space="0" w:color="auto"/>
        <w:right w:val="none" w:sz="0" w:space="0" w:color="auto"/>
      </w:divBdr>
      <w:divsChild>
        <w:div w:id="835346695">
          <w:marLeft w:val="0"/>
          <w:marRight w:val="0"/>
          <w:marTop w:val="0"/>
          <w:marBottom w:val="0"/>
          <w:divBdr>
            <w:top w:val="none" w:sz="0" w:space="0" w:color="auto"/>
            <w:left w:val="none" w:sz="0" w:space="0" w:color="auto"/>
            <w:bottom w:val="none" w:sz="0" w:space="0" w:color="auto"/>
            <w:right w:val="none" w:sz="0" w:space="0" w:color="auto"/>
          </w:divBdr>
          <w:divsChild>
            <w:div w:id="1521552274">
              <w:marLeft w:val="0"/>
              <w:marRight w:val="0"/>
              <w:marTop w:val="0"/>
              <w:marBottom w:val="0"/>
              <w:divBdr>
                <w:top w:val="none" w:sz="0" w:space="0" w:color="auto"/>
                <w:left w:val="none" w:sz="0" w:space="0" w:color="auto"/>
                <w:bottom w:val="none" w:sz="0" w:space="0" w:color="auto"/>
                <w:right w:val="none" w:sz="0" w:space="0" w:color="auto"/>
              </w:divBdr>
            </w:div>
            <w:div w:id="48964859">
              <w:marLeft w:val="0"/>
              <w:marRight w:val="0"/>
              <w:marTop w:val="0"/>
              <w:marBottom w:val="0"/>
              <w:divBdr>
                <w:top w:val="none" w:sz="0" w:space="0" w:color="auto"/>
                <w:left w:val="none" w:sz="0" w:space="0" w:color="auto"/>
                <w:bottom w:val="none" w:sz="0" w:space="0" w:color="auto"/>
                <w:right w:val="none" w:sz="0" w:space="0" w:color="auto"/>
              </w:divBdr>
              <w:divsChild>
                <w:div w:id="20685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593905">
      <w:bodyDiv w:val="1"/>
      <w:marLeft w:val="0"/>
      <w:marRight w:val="0"/>
      <w:marTop w:val="0"/>
      <w:marBottom w:val="0"/>
      <w:divBdr>
        <w:top w:val="none" w:sz="0" w:space="0" w:color="auto"/>
        <w:left w:val="none" w:sz="0" w:space="0" w:color="auto"/>
        <w:bottom w:val="none" w:sz="0" w:space="0" w:color="auto"/>
        <w:right w:val="none" w:sz="0" w:space="0" w:color="auto"/>
      </w:divBdr>
    </w:div>
    <w:div w:id="1990816058">
      <w:bodyDiv w:val="1"/>
      <w:marLeft w:val="0"/>
      <w:marRight w:val="0"/>
      <w:marTop w:val="0"/>
      <w:marBottom w:val="0"/>
      <w:divBdr>
        <w:top w:val="none" w:sz="0" w:space="0" w:color="auto"/>
        <w:left w:val="none" w:sz="0" w:space="0" w:color="auto"/>
        <w:bottom w:val="none" w:sz="0" w:space="0" w:color="auto"/>
        <w:right w:val="none" w:sz="0" w:space="0" w:color="auto"/>
      </w:divBdr>
    </w:div>
    <w:div w:id="2023972601">
      <w:bodyDiv w:val="1"/>
      <w:marLeft w:val="0"/>
      <w:marRight w:val="0"/>
      <w:marTop w:val="0"/>
      <w:marBottom w:val="0"/>
      <w:divBdr>
        <w:top w:val="none" w:sz="0" w:space="0" w:color="auto"/>
        <w:left w:val="none" w:sz="0" w:space="0" w:color="auto"/>
        <w:bottom w:val="none" w:sz="0" w:space="0" w:color="auto"/>
        <w:right w:val="none" w:sz="0" w:space="0" w:color="auto"/>
      </w:divBdr>
      <w:divsChild>
        <w:div w:id="2023432678">
          <w:marLeft w:val="0"/>
          <w:marRight w:val="0"/>
          <w:marTop w:val="0"/>
          <w:marBottom w:val="0"/>
          <w:divBdr>
            <w:top w:val="none" w:sz="0" w:space="0" w:color="auto"/>
            <w:left w:val="none" w:sz="0" w:space="0" w:color="auto"/>
            <w:bottom w:val="none" w:sz="0" w:space="0" w:color="auto"/>
            <w:right w:val="none" w:sz="0" w:space="0" w:color="auto"/>
          </w:divBdr>
          <w:divsChild>
            <w:div w:id="1393043435">
              <w:marLeft w:val="0"/>
              <w:marRight w:val="0"/>
              <w:marTop w:val="0"/>
              <w:marBottom w:val="0"/>
              <w:divBdr>
                <w:top w:val="none" w:sz="0" w:space="0" w:color="auto"/>
                <w:left w:val="none" w:sz="0" w:space="0" w:color="auto"/>
                <w:bottom w:val="none" w:sz="0" w:space="0" w:color="auto"/>
                <w:right w:val="none" w:sz="0" w:space="0" w:color="auto"/>
              </w:divBdr>
              <w:divsChild>
                <w:div w:id="257176285">
                  <w:marLeft w:val="0"/>
                  <w:marRight w:val="0"/>
                  <w:marTop w:val="0"/>
                  <w:marBottom w:val="0"/>
                  <w:divBdr>
                    <w:top w:val="none" w:sz="0" w:space="0" w:color="auto"/>
                    <w:left w:val="none" w:sz="0" w:space="0" w:color="auto"/>
                    <w:bottom w:val="none" w:sz="0" w:space="0" w:color="auto"/>
                    <w:right w:val="none" w:sz="0" w:space="0" w:color="auto"/>
                  </w:divBdr>
                  <w:divsChild>
                    <w:div w:id="4453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692040">
      <w:bodyDiv w:val="1"/>
      <w:marLeft w:val="0"/>
      <w:marRight w:val="0"/>
      <w:marTop w:val="0"/>
      <w:marBottom w:val="0"/>
      <w:divBdr>
        <w:top w:val="none" w:sz="0" w:space="0" w:color="auto"/>
        <w:left w:val="none" w:sz="0" w:space="0" w:color="auto"/>
        <w:bottom w:val="none" w:sz="0" w:space="0" w:color="auto"/>
        <w:right w:val="none" w:sz="0" w:space="0" w:color="auto"/>
      </w:divBdr>
    </w:div>
    <w:div w:id="211041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x4eDaTj23YeaT0n_F4dhEX95VIRFlbGy" TargetMode="External"/><Relationship Id="rId13" Type="http://schemas.openxmlformats.org/officeDocument/2006/relationships/hyperlink" Target="https://drive.google.com/file/d/1x4eDaTj23YeaT0n_F4dhEX95VIRFlbGy" TargetMode="External"/><Relationship Id="rId3" Type="http://schemas.openxmlformats.org/officeDocument/2006/relationships/settings" Target="settings.xml"/><Relationship Id="rId7" Type="http://schemas.openxmlformats.org/officeDocument/2006/relationships/hyperlink" Target="https://drive.google.com/file/d/1x4eDaTj23YeaT0n_F4dhEX95VIRFlbGy" TargetMode="External"/><Relationship Id="rId12" Type="http://schemas.openxmlformats.org/officeDocument/2006/relationships/hyperlink" Target="https://drive.google.com/file/d/1x4eDaTj23YeaT0n_F4dhEX95VIRFlb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x4eDaTj23YeaT0n_F4dhEX95VIRFlbGy" TargetMode="External"/><Relationship Id="rId11" Type="http://schemas.openxmlformats.org/officeDocument/2006/relationships/hyperlink" Target="https://drive.google.com/file/d/1x4eDaTj23YeaT0n_F4dhEX95VIRFlbGy" TargetMode="External"/><Relationship Id="rId5" Type="http://schemas.openxmlformats.org/officeDocument/2006/relationships/hyperlink" Target="https://drive.google.com/file/d/1x4eDaTj23YeaT0n_F4dhEX95VIRFlbGy" TargetMode="External"/><Relationship Id="rId15" Type="http://schemas.openxmlformats.org/officeDocument/2006/relationships/theme" Target="theme/theme1.xml"/><Relationship Id="rId10" Type="http://schemas.openxmlformats.org/officeDocument/2006/relationships/hyperlink" Target="https://drive.google.com/file/d/1x4eDaTj23YeaT0n_F4dhEX95VIRFlbGy" TargetMode="External"/><Relationship Id="rId4" Type="http://schemas.openxmlformats.org/officeDocument/2006/relationships/webSettings" Target="webSettings.xml"/><Relationship Id="rId9" Type="http://schemas.openxmlformats.org/officeDocument/2006/relationships/hyperlink" Target="https://drive.google.com/file/d/1x4eDaTj23YeaT0n_F4dhEX95VIRFlbG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1</Pages>
  <Words>7365</Words>
  <Characters>41984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Thorat</dc:creator>
  <cp:keywords/>
  <dc:description/>
  <cp:lastModifiedBy>Prachi Thorat</cp:lastModifiedBy>
  <cp:revision>22</cp:revision>
  <dcterms:created xsi:type="dcterms:W3CDTF">2024-11-12T04:28:00Z</dcterms:created>
  <dcterms:modified xsi:type="dcterms:W3CDTF">2024-11-26T22:00:00Z</dcterms:modified>
</cp:coreProperties>
</file>