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8447" w14:textId="1ACB7409" w:rsidR="004E43BF" w:rsidRDefault="00B807AC" w:rsidP="00B807AC">
      <w:pPr>
        <w:pStyle w:val="Heading1"/>
      </w:pPr>
      <w:r>
        <w:t>SQL queries used to import data</w:t>
      </w:r>
    </w:p>
    <w:p w14:paraId="0A2F4415" w14:textId="52537FB1" w:rsidR="00B807AC" w:rsidRDefault="00B807AC" w:rsidP="00B807AC"/>
    <w:p w14:paraId="68568DA1" w14:textId="6CF1AB4F" w:rsidR="00B807AC" w:rsidRPr="00B807AC" w:rsidRDefault="00B807AC" w:rsidP="00B807AC">
      <w:pPr>
        <w:pStyle w:val="Heading2"/>
      </w:pPr>
      <w:r>
        <w:t>Import from Customer table</w:t>
      </w:r>
    </w:p>
    <w:p w14:paraId="26C5C8AC" w14:textId="0CB0433B" w:rsidR="00B807AC" w:rsidRDefault="00B807AC"/>
    <w:p w14:paraId="75CF6D24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FF"/>
          <w:sz w:val="19"/>
          <w:szCs w:val="19"/>
          <w:lang w:val="en-IN"/>
        </w:rPr>
        <w:t>SELECT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[</w:t>
      </w:r>
      <w:proofErr w:type="spellStart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CustomerKey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319B0720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GeographyKey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236D12A5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CustomerAlternateKey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2A710A60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FirstName]</w:t>
      </w:r>
    </w:p>
    <w:p w14:paraId="4DA7D4D3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MiddleName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3A9C7539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LastName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1F49EBFE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BirthDate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71EF3268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MaritalStatus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006DB666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Gender]</w:t>
      </w:r>
    </w:p>
    <w:p w14:paraId="0BFB08DA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EmailAddress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388F439A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YearlyIncome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6B2136F5" w14:textId="77777777" w:rsidR="00B807AC" w:rsidRPr="00B807AC" w:rsidRDefault="00B807AC" w:rsidP="00B8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DateFirstPurchase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610FF29E" w14:textId="6FF1C6E6" w:rsidR="00B807AC" w:rsidRDefault="00B807AC" w:rsidP="00B807AC">
      <w:pPr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</w:t>
      </w:r>
      <w:r w:rsidRPr="00B807AC">
        <w:rPr>
          <w:rFonts w:ascii="Consolas" w:hAnsi="Consolas" w:cs="Consolas"/>
          <w:i/>
          <w:iCs/>
          <w:color w:val="0000FF"/>
          <w:sz w:val="19"/>
          <w:szCs w:val="19"/>
          <w:lang w:val="en-IN"/>
        </w:rPr>
        <w:t>FROM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[AdventureWorksDW201</w:t>
      </w:r>
      <w:r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9</w:t>
      </w:r>
      <w:proofErr w:type="gramStart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.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dbo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  <w:r w:rsidRPr="00B807AC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.</w:t>
      </w:r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DimCustomer</w:t>
      </w:r>
      <w:proofErr w:type="spellEnd"/>
      <w:r w:rsidRPr="00B807AC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29685786" w14:textId="22F26DCC" w:rsidR="00B807AC" w:rsidRDefault="00B807AC" w:rsidP="00B807AC">
      <w:pPr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</w:p>
    <w:p w14:paraId="273FABC2" w14:textId="0442549C" w:rsidR="00B807AC" w:rsidRDefault="00B807AC" w:rsidP="00B807AC">
      <w:pPr>
        <w:pStyle w:val="Heading2"/>
      </w:pPr>
      <w:r>
        <w:t xml:space="preserve">Import from </w:t>
      </w:r>
      <w:r>
        <w:t>Sales</w:t>
      </w:r>
      <w:r>
        <w:t xml:space="preserve"> table</w:t>
      </w:r>
    </w:p>
    <w:p w14:paraId="717521EE" w14:textId="77777777" w:rsidR="00E55EFF" w:rsidRDefault="00E55EFF" w:rsidP="00E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14:paraId="22ECC1EC" w14:textId="24B93D65" w:rsidR="00E55EFF" w:rsidRPr="00E55EFF" w:rsidRDefault="00E55EFF" w:rsidP="00E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E55EFF">
        <w:rPr>
          <w:rFonts w:ascii="Consolas" w:hAnsi="Consolas" w:cs="Consolas"/>
          <w:i/>
          <w:iCs/>
          <w:color w:val="0000FF"/>
          <w:sz w:val="19"/>
          <w:szCs w:val="19"/>
          <w:lang w:val="en-IN"/>
        </w:rPr>
        <w:t>SELECT</w:t>
      </w: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[</w:t>
      </w:r>
      <w:proofErr w:type="spellStart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CustomerKey</w:t>
      </w:r>
      <w:proofErr w:type="spell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6FD83D45" w14:textId="77777777" w:rsidR="00E55EFF" w:rsidRPr="00E55EFF" w:rsidRDefault="00E55EFF" w:rsidP="00E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E55EFF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OrderQuantity</w:t>
      </w:r>
      <w:proofErr w:type="spell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55B3654B" w14:textId="77777777" w:rsidR="00E55EFF" w:rsidRPr="00E55EFF" w:rsidRDefault="00E55EFF" w:rsidP="00E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E55EFF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UnitPrice</w:t>
      </w:r>
      <w:proofErr w:type="spell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5E41D75E" w14:textId="77777777" w:rsidR="00E55EFF" w:rsidRPr="00E55EFF" w:rsidRDefault="00E55EFF" w:rsidP="00E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E55EFF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DiscountAmount</w:t>
      </w:r>
      <w:proofErr w:type="spell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1EF02B49" w14:textId="77777777" w:rsidR="00E55EFF" w:rsidRPr="00E55EFF" w:rsidRDefault="00E55EFF" w:rsidP="00E55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</w:pP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     </w:t>
      </w:r>
      <w:proofErr w:type="gramStart"/>
      <w:r w:rsidRPr="00E55EFF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,</w:t>
      </w: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OrderDate</w:t>
      </w:r>
      <w:proofErr w:type="spell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7FB49D50" w14:textId="7EB945D7" w:rsidR="00B807AC" w:rsidRPr="00E55EFF" w:rsidRDefault="00E55EFF" w:rsidP="00E55EFF">
      <w:pPr>
        <w:rPr>
          <w:i/>
          <w:iCs/>
        </w:rPr>
      </w:pPr>
      <w:r w:rsidRPr="00E55EFF">
        <w:rPr>
          <w:rFonts w:ascii="Consolas" w:hAnsi="Consolas" w:cs="Consolas"/>
          <w:i/>
          <w:iCs/>
          <w:color w:val="0000FF"/>
          <w:sz w:val="19"/>
          <w:szCs w:val="19"/>
          <w:lang w:val="en-IN"/>
        </w:rPr>
        <w:t>FROM</w:t>
      </w: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 xml:space="preserve"> [AdventureWorksDW2019</w:t>
      </w:r>
      <w:proofErr w:type="gramStart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  <w:r w:rsidRPr="00E55EFF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.</w:t>
      </w: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proofErr w:type="gram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dbo</w:t>
      </w:r>
      <w:proofErr w:type="spell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  <w:r w:rsidRPr="00E55EFF">
        <w:rPr>
          <w:rFonts w:ascii="Consolas" w:hAnsi="Consolas" w:cs="Consolas"/>
          <w:i/>
          <w:iCs/>
          <w:color w:val="808080"/>
          <w:sz w:val="19"/>
          <w:szCs w:val="19"/>
          <w:lang w:val="en-IN"/>
        </w:rPr>
        <w:t>.</w:t>
      </w:r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[</w:t>
      </w:r>
      <w:proofErr w:type="spellStart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FactInternetSales</w:t>
      </w:r>
      <w:proofErr w:type="spellEnd"/>
      <w:r w:rsidRPr="00E55EFF">
        <w:rPr>
          <w:rFonts w:ascii="Consolas" w:hAnsi="Consolas" w:cs="Consolas"/>
          <w:i/>
          <w:iCs/>
          <w:color w:val="000000"/>
          <w:sz w:val="19"/>
          <w:szCs w:val="19"/>
          <w:lang w:val="en-IN"/>
        </w:rPr>
        <w:t>]</w:t>
      </w:r>
    </w:p>
    <w:p w14:paraId="496AF4D7" w14:textId="77777777" w:rsidR="00B807AC" w:rsidRPr="00B807AC" w:rsidRDefault="00B807AC" w:rsidP="00B807AC">
      <w:pPr>
        <w:rPr>
          <w:i/>
          <w:iCs/>
        </w:rPr>
      </w:pPr>
    </w:p>
    <w:sectPr w:rsidR="00B807AC" w:rsidRPr="00B80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AC"/>
    <w:rsid w:val="00422769"/>
    <w:rsid w:val="004E43BF"/>
    <w:rsid w:val="00AF4231"/>
    <w:rsid w:val="00B807AC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63B7"/>
  <w15:chartTrackingRefBased/>
  <w15:docId w15:val="{4555CEDA-F0E9-43A1-8D1B-D949E7F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07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Sohoni</dc:creator>
  <cp:keywords/>
  <dc:description/>
  <cp:lastModifiedBy>Mahesh Sohoni</cp:lastModifiedBy>
  <cp:revision>1</cp:revision>
  <dcterms:created xsi:type="dcterms:W3CDTF">2022-09-27T22:41:00Z</dcterms:created>
  <dcterms:modified xsi:type="dcterms:W3CDTF">2022-09-27T22:44:00Z</dcterms:modified>
</cp:coreProperties>
</file>