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74E37" w14:textId="49CC35CF" w:rsidR="006D38B8" w:rsidRDefault="007E49D3">
      <w:r w:rsidRPr="007E49D3">
        <w:drawing>
          <wp:inline distT="0" distB="0" distL="0" distR="0" wp14:anchorId="3A392608" wp14:editId="2886DEC8">
            <wp:extent cx="5943600" cy="1270000"/>
            <wp:effectExtent l="0" t="0" r="0" b="6350"/>
            <wp:docPr id="101804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48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9C59" w14:textId="77777777" w:rsidR="007E49D3" w:rsidRDefault="007E49D3"/>
    <w:p w14:paraId="58DB665F" w14:textId="59B2BC1B" w:rsidR="007E49D3" w:rsidRDefault="007E49D3">
      <w:r w:rsidRPr="007E49D3">
        <w:drawing>
          <wp:inline distT="0" distB="0" distL="0" distR="0" wp14:anchorId="38E731B0" wp14:editId="59918974">
            <wp:extent cx="5943600" cy="2052320"/>
            <wp:effectExtent l="0" t="0" r="0" b="5080"/>
            <wp:docPr id="68950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03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DB4B" w14:textId="77777777" w:rsidR="007E49D3" w:rsidRDefault="007E49D3"/>
    <w:p w14:paraId="6E36F068" w14:textId="164C73A3" w:rsidR="007E49D3" w:rsidRDefault="007E49D3">
      <w:r w:rsidRPr="007E49D3">
        <w:drawing>
          <wp:inline distT="0" distB="0" distL="0" distR="0" wp14:anchorId="0DFCFE9F" wp14:editId="002E693E">
            <wp:extent cx="5943600" cy="2052320"/>
            <wp:effectExtent l="0" t="0" r="0" b="5080"/>
            <wp:docPr id="63519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91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8065" w14:textId="77777777" w:rsidR="007E49D3" w:rsidRDefault="007E49D3"/>
    <w:p w14:paraId="2D6926CD" w14:textId="56EB7F18" w:rsidR="007E49D3" w:rsidRDefault="007E49D3">
      <w:r w:rsidRPr="007E49D3">
        <w:lastRenderedPageBreak/>
        <w:drawing>
          <wp:inline distT="0" distB="0" distL="0" distR="0" wp14:anchorId="2377A61E" wp14:editId="7B6030B6">
            <wp:extent cx="5943600" cy="1896745"/>
            <wp:effectExtent l="0" t="0" r="0" b="8255"/>
            <wp:docPr id="82290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02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1FBF" w14:textId="4AF60EEA" w:rsidR="007E49D3" w:rsidRDefault="007E49D3">
      <w:r w:rsidRPr="007E49D3">
        <w:drawing>
          <wp:inline distT="0" distB="0" distL="0" distR="0" wp14:anchorId="5CA7142D" wp14:editId="6C2487C2">
            <wp:extent cx="5943600" cy="4124960"/>
            <wp:effectExtent l="0" t="0" r="0" b="8890"/>
            <wp:docPr id="185614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46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7C71" w14:textId="12117310" w:rsidR="007E49D3" w:rsidRDefault="007E49D3">
      <w:r w:rsidRPr="007E49D3">
        <w:lastRenderedPageBreak/>
        <w:drawing>
          <wp:inline distT="0" distB="0" distL="0" distR="0" wp14:anchorId="4277E6E2" wp14:editId="0E7FF148">
            <wp:extent cx="5943600" cy="3566160"/>
            <wp:effectExtent l="0" t="0" r="0" b="0"/>
            <wp:docPr id="201827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78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AB8E" w14:textId="77777777" w:rsidR="007E49D3" w:rsidRDefault="007E49D3"/>
    <w:p w14:paraId="185FDAB6" w14:textId="08055A61" w:rsidR="007E49D3" w:rsidRDefault="007E49D3">
      <w:r w:rsidRPr="007E49D3">
        <w:drawing>
          <wp:inline distT="0" distB="0" distL="0" distR="0" wp14:anchorId="5068EEF0" wp14:editId="6E642124">
            <wp:extent cx="5943600" cy="1892300"/>
            <wp:effectExtent l="0" t="0" r="0" b="0"/>
            <wp:docPr id="144740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07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2221" w14:textId="77777777" w:rsidR="007E49D3" w:rsidRDefault="007E49D3"/>
    <w:p w14:paraId="244F4707" w14:textId="358DF299" w:rsidR="007E49D3" w:rsidRDefault="007E49D3">
      <w:r w:rsidRPr="007E49D3">
        <w:drawing>
          <wp:inline distT="0" distB="0" distL="0" distR="0" wp14:anchorId="21A09972" wp14:editId="04FFE3EF">
            <wp:extent cx="5943600" cy="1744345"/>
            <wp:effectExtent l="0" t="0" r="0" b="8255"/>
            <wp:docPr id="48219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97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A79D" w14:textId="77777777" w:rsidR="007E49D3" w:rsidRDefault="007E49D3"/>
    <w:p w14:paraId="736A1EAE" w14:textId="05D380CC" w:rsidR="007E49D3" w:rsidRDefault="007E49D3">
      <w:r w:rsidRPr="007E49D3">
        <w:drawing>
          <wp:inline distT="0" distB="0" distL="0" distR="0" wp14:anchorId="1E00D2C6" wp14:editId="5D6F0867">
            <wp:extent cx="5943600" cy="1232535"/>
            <wp:effectExtent l="0" t="0" r="0" b="5715"/>
            <wp:docPr id="83487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71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8F2C" w14:textId="77777777" w:rsidR="007E49D3" w:rsidRDefault="007E49D3"/>
    <w:p w14:paraId="04DE72AB" w14:textId="61C55DBD" w:rsidR="007E49D3" w:rsidRDefault="007E49D3">
      <w:r w:rsidRPr="007E49D3">
        <w:drawing>
          <wp:inline distT="0" distB="0" distL="0" distR="0" wp14:anchorId="6BAA1724" wp14:editId="23EF2F76">
            <wp:extent cx="5943600" cy="1259205"/>
            <wp:effectExtent l="0" t="0" r="0" b="0"/>
            <wp:docPr id="26226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67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85DB" w14:textId="77777777" w:rsidR="007E49D3" w:rsidRDefault="007E49D3"/>
    <w:p w14:paraId="496B859E" w14:textId="38C652FC" w:rsidR="007E49D3" w:rsidRDefault="007E49D3">
      <w:r w:rsidRPr="007E49D3">
        <w:drawing>
          <wp:inline distT="0" distB="0" distL="0" distR="0" wp14:anchorId="2B6A5721" wp14:editId="3C65A8F6">
            <wp:extent cx="5943600" cy="1819275"/>
            <wp:effectExtent l="0" t="0" r="0" b="9525"/>
            <wp:docPr id="89923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36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A137" w14:textId="77777777" w:rsidR="007E49D3" w:rsidRDefault="007E49D3"/>
    <w:p w14:paraId="2FA644DA" w14:textId="45F820E2" w:rsidR="007E49D3" w:rsidRDefault="007E49D3">
      <w:r w:rsidRPr="007E49D3">
        <w:drawing>
          <wp:inline distT="0" distB="0" distL="0" distR="0" wp14:anchorId="5B12528B" wp14:editId="3FF789DB">
            <wp:extent cx="5943600" cy="1843405"/>
            <wp:effectExtent l="0" t="0" r="0" b="4445"/>
            <wp:docPr id="75801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13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20B6" w14:textId="77777777" w:rsidR="007E49D3" w:rsidRDefault="007E49D3"/>
    <w:p w14:paraId="5993DB32" w14:textId="473589D3" w:rsidR="007E49D3" w:rsidRDefault="007E49D3">
      <w:r w:rsidRPr="007E49D3">
        <w:lastRenderedPageBreak/>
        <w:drawing>
          <wp:inline distT="0" distB="0" distL="0" distR="0" wp14:anchorId="6BF54C7A" wp14:editId="48AF5059">
            <wp:extent cx="5943600" cy="1239520"/>
            <wp:effectExtent l="0" t="0" r="0" b="0"/>
            <wp:docPr id="198654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45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D3"/>
    <w:rsid w:val="006B11A5"/>
    <w:rsid w:val="006D38B8"/>
    <w:rsid w:val="007E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E36F"/>
  <w15:chartTrackingRefBased/>
  <w15:docId w15:val="{F9F40343-3AEC-49DA-905B-1DA2DB5A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phattaraworamet</dc:creator>
  <cp:keywords/>
  <dc:description/>
  <cp:lastModifiedBy>thanawat phattaraworamet</cp:lastModifiedBy>
  <cp:revision>1</cp:revision>
  <dcterms:created xsi:type="dcterms:W3CDTF">2024-10-26T03:46:00Z</dcterms:created>
  <dcterms:modified xsi:type="dcterms:W3CDTF">2024-10-26T03:55:00Z</dcterms:modified>
</cp:coreProperties>
</file>