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84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76200</wp:posOffset>
            </wp:positionH>
            <wp:positionV relativeFrom="page">
              <wp:posOffset>212725</wp:posOffset>
            </wp:positionV>
            <wp:extent cx="7400290" cy="104076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1040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[9]: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#Importing required libraries.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keras.datasets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mnist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keras.utils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np_utils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keras.models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Sequential, Model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keras.layers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Input, Dense, Activation, Flatten, Reshape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0" w:right="8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keras.layers.convolutional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Conv2D, Conv2DTranspose, UpSampling2D, Convolutio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n2D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" w:right="382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keras.layers.normalization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BatchNormalization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keras.layers.advanced_activations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LeakyReLU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keras.optimizers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Adam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numpy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as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np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import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matplotlib.pyplot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as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plt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import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random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from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00FF"/>
        </w:rPr>
        <w:t>tqdm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import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tqdm_notebook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(60000, 28, 28)</w:t>
      </w: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 ]: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20" w:hanging="3"/>
        <w:spacing w:after="0" w:line="263" w:lineRule="auto"/>
        <w:tabs>
          <w:tab w:leader="none" w:pos="26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Dataset of 60,000 28x28 grayscale images of the 10 digits, along with a test set of 10, 000 images.</w:t>
      </w:r>
    </w:p>
    <w:p>
      <w:pPr>
        <w:ind w:left="20" w:right="3900"/>
        <w:spacing w:after="0" w:line="322" w:lineRule="auto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(X_train, Y_train), (X_test, Y_test)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mnist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load_data() 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>print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(X_train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shape)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[10]: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20" w:hanging="3"/>
        <w:spacing w:after="0" w:line="263" w:lineRule="auto"/>
        <w:tabs>
          <w:tab w:leader="none" w:pos="26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Preprocessing : This step is crucial for this type of GAN , because here the images fed to discriminator must have a size with channels included.</w:t>
      </w:r>
    </w:p>
    <w:p>
      <w:pPr>
        <w:ind w:left="20"/>
        <w:spacing w:after="0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#Therefore we reshape the b&amp;w images with 1 channel to (28,28,1).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X_train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X_train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reshape(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60000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X_test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X_test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reshape(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10000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X_train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X_train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astype(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'float32'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/255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X_test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X_test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astype(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'float32'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/255</w:t>
      </w: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[17]: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#Using images of 0 only so to make datset smaller and training time faster.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X_train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X_train[Y_train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==0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]</w:t>
      </w: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[11]: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20" w:right="6700" w:hanging="3"/>
        <w:spacing w:after="0" w:line="360" w:lineRule="auto"/>
        <w:tabs>
          <w:tab w:leader="none" w:pos="26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 xml:space="preserve">Set the dimensions of the noise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z_dim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 100</w:t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[34]: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nch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 200</w:t>
      </w: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[32]: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20" w:hanging="3"/>
        <w:spacing w:after="0" w:line="263" w:lineRule="auto"/>
        <w:tabs>
          <w:tab w:leader="none" w:pos="26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Here we define the architecture of GAN which consists of both "generator" and "discrimi nator".</w:t>
      </w:r>
    </w:p>
    <w:p>
      <w:pPr>
        <w:ind w:left="20"/>
        <w:spacing w:after="0" w:line="244" w:lineRule="auto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#We define architecture of Generator which is fully-convolutional network. It accepts noi se as input and generates am image out of it.</w:t>
      </w:r>
    </w:p>
    <w:p>
      <w:pPr>
        <w:ind w:left="20"/>
        <w:spacing w:after="0" w:line="244" w:lineRule="auto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#Generator learns when gradients are backpropagated through the network just after discri minator clasifies any image real or fake.</w:t>
      </w:r>
    </w:p>
    <w:p>
      <w:pPr>
        <w:ind w:left="20"/>
        <w:spacing w:after="0" w:line="244" w:lineRule="auto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#A special type of convolutional layer is being used here which increases the dimension o f input image/array by using transpose convolution notion.</w:t>
      </w:r>
    </w:p>
    <w:p>
      <w:pPr>
        <w:ind w:left="20"/>
        <w:spacing w:after="0" w:line="244" w:lineRule="auto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#Because network discriminates between real and generated image , therefore this uses "bi nary_crossentropy" as loss.</w:t>
      </w:r>
    </w:p>
    <w:p>
      <w:pPr>
        <w:ind w:left="20"/>
        <w:spacing w:after="0" w:line="244" w:lineRule="auto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#First encoding is fed to generator which generates an image from it and then subsequentl y the generated image is fed into discriminator for it to classify</w:t>
      </w:r>
    </w:p>
    <w:p>
      <w:pPr>
        <w:ind w:left="260" w:hanging="243"/>
        <w:spacing w:after="0"/>
        <w:tabs>
          <w:tab w:leader="none" w:pos="26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image as real or fake.</w:t>
      </w:r>
    </w:p>
    <w:p>
      <w:pPr>
        <w:sectPr>
          <w:pgSz w:w="11900" w:h="16924" w:orient="portrait"/>
          <w:cols w:equalWidth="0" w:num="1">
            <w:col w:w="10680"/>
          </w:cols>
          <w:pgMar w:left="580" w:top="840" w:right="640" w:bottom="0" w:gutter="0" w:footer="0" w:header="0"/>
        </w:sectPr>
      </w:pPr>
    </w:p>
    <w:bookmarkStart w:id="1" w:name="page2"/>
    <w:bookmarkEnd w:id="1"/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20" w:right="120"/>
        <w:spacing w:after="0" w:line="26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#Thus in the whole architecture , they both fight against each other. And thus make each other learn more everytime.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-291465</wp:posOffset>
            </wp:positionH>
            <wp:positionV relativeFrom="paragraph">
              <wp:posOffset>-293370</wp:posOffset>
            </wp:positionV>
            <wp:extent cx="7400290" cy="10544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1054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adam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Adam(lr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=0.0002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beta_1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=0.5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g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Sequential()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add(Dense(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7*7*112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input_dim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z_dim))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add(Reshape((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7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7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112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add(BatchNormalization())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add(Activation(LeakyReLU(alpha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=0.2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add(Conv2DTranspose(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56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5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strides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padding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'same'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add(BatchNormalization())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add(Activation(LeakyReLU(alpha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=0.2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add(Conv2DTranspose(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5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strides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padding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'same'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activation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'sigmoid'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compile(loss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'binary_crossentropy'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optimizer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adam, metrics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[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'accuracy'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])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summary()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d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Sequential()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add(Conv2D(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56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5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strides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padding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'same'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input_shape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), activation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Leaky ReLU(alpha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=0.2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add(Conv2D(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112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5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strides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padding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'same'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add(BatchNormalization())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add(Activation(LeakyReLU(alpha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=0.2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add(Conv2D(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224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5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strides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padding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'same'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add(Activation(LeakyReLU(alpha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=0.2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add(Flatten())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add(Dense(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112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activation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LeakyReLU(alpha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=0.2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add(Dense(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activation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'sigmoid'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compile(loss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'binary_crossentropy'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optimizer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adam, metrics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[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'accuracy'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])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summary()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Model: "sequential_2"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Layer (type)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Output Shape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Param #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=================================================================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dense_5 (Dense)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5488)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554288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reshape_3 (Reshape)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7, 7, 112)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1"/>
        </w:trPr>
        <w:tc>
          <w:tcPr>
            <w:tcW w:w="6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batch_normalization_7 (Batch (None, 7, 7, 112)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448</w:t>
            </w:r>
          </w:p>
        </w:tc>
      </w:tr>
    </w:tbl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activation_9 (Activation)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7, 7, 112)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1"/>
        </w:trPr>
        <w:tc>
          <w:tcPr>
            <w:tcW w:w="6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conv2d_transpose_2 (Conv2DTr (None, 14, 14, 56)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156856</w:t>
            </w:r>
          </w:p>
        </w:tc>
      </w:tr>
    </w:tbl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1"/>
        </w:trPr>
        <w:tc>
          <w:tcPr>
            <w:tcW w:w="6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batch_normalization_8 (Batch (None, 14, 14, 56)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224</w:t>
            </w:r>
          </w:p>
        </w:tc>
      </w:tr>
    </w:tbl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activation_10 (Activation)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14, 14, 56)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1"/>
        </w:trPr>
        <w:tc>
          <w:tcPr>
            <w:tcW w:w="6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conv2d_transpose_3 (Conv2DTr (None, 28, 28, 1)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1401</w:t>
            </w:r>
          </w:p>
        </w:tc>
      </w:tr>
    </w:tbl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=================================================================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Total params: 713,217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Trainable params: 712,881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Non-trainable params: 336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Model: "sequential_3"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Layer (type)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Output Shape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Param #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=================================================================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conv2d_6 (Conv2D)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14, 14, 56)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1456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conv2d_7 (Conv2D)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7, 7, 112)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156912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conv2d_8 (Conv2D)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4, 4, 224)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627424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flatten_1 (Flatten)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3584)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dense_6 (Dense)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112)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401520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dense_7 (Dense)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1)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113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=================================================================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Total params: 1,187,425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Trainable params: 1,187,425</w:t>
      </w:r>
    </w:p>
    <w:p>
      <w:pPr>
        <w:sectPr>
          <w:pgSz w:w="11900" w:h="16878" w:orient="portrait"/>
          <w:cols w:equalWidth="0" w:num="1">
            <w:col w:w="10680"/>
          </w:cols>
          <w:pgMar w:left="580" w:top="86" w:right="640" w:bottom="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Non-trainable params: 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-291465</wp:posOffset>
            </wp:positionH>
            <wp:positionV relativeFrom="paragraph">
              <wp:posOffset>-92710</wp:posOffset>
            </wp:positionV>
            <wp:extent cx="7400290" cy="10544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1054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[33]: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0"/>
        <w:spacing w:after="0" w:line="26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#We first make discriminator non-trainable so it just classify images simply and do not l earn anything from the data fed to it.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i w:val="1"/>
          <w:iCs w:val="1"/>
          <w:color w:val="408080"/>
        </w:rPr>
        <w:t>#And we set the complete loss-fnunction and optimizer. Advanced architectures uses variou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s kind of loss so to make it more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 efficient.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trainable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>False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inputs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Input(shape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(z_dim, 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hidden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g(inputs)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output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d(hidden)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gan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Model(inputs, output)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gan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compile(loss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'binary_crossentropy'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optimizer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adam, metrics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[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'accuracy'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])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gan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summary()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Model: "functional_5"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Layer (type)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Output Shape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Param #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=================================================================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input_5 (InputLayer)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[(None, 100)]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sequential_2 (Sequential)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28, 28, 1)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713221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60" w:val="left"/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sequential_3 (Sequential)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(None, 1)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1187425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=================================================================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Total params: 1,900,646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Trainable params: 712,883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Non-trainable params: 1,187,763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_________________________________________________________________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[13]: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#This is train function which trains the whole architecture in one.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#First an random noise is generated and is fed to generator "g" which generates some nois y image from it as the generator is not yet trained.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 w:right="12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#The generated noisy image is then concatenated with real images and all of them are fed into discriminator. Discriminator is tricked to believe that they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#real images as we give target as "0". It then learns somehting about the real images. #Then comes the generator's training. We simply generate some more random noise, set targ et as "1" so to make the "GAN" believe that they are real images.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#Just then we make discriminator non-trainable and feed this data into whole "GAN" archit ecture. Thus the generator learns when the loop completes and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 the gradients flow back assuming that all of the images given were real images.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[18]: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0" w:right="5380" w:hanging="3"/>
        <w:spacing w:after="0" w:line="360" w:lineRule="auto"/>
        <w:tabs>
          <w:tab w:leader="none" w:pos="26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 xml:space="preserve">Set up a vector (dict) to store the losses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samples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[]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500" w:right="4520" w:hanging="476"/>
        <w:spacing w:after="0" w:line="25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def </w:t>
      </w:r>
      <w:r>
        <w:rPr>
          <w:rFonts w:ascii="Courier New" w:cs="Courier New" w:eastAsia="Courier New" w:hAnsi="Courier New"/>
          <w:sz w:val="20"/>
          <w:szCs w:val="20"/>
          <w:color w:val="0000FF"/>
        </w:rPr>
        <w:t>train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(epochs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plt_frq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BATCH_ SIZE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=128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):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batchCount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>int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(X_train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shape[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]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/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BATCH_SIZE) 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>print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'Epochs:'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epochs)</w: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008000"/>
        </w:rPr>
        <w:t>print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'Batch size:'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BATCH_SIZE)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008000"/>
        </w:rPr>
        <w:t>print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'Batches per epoch:'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batchCount)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for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e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in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tqdm_notebook(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>range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epochs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+1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)):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if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e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== 1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or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%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plt_frq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== 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008000"/>
        </w:rPr>
        <w:t>print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'-'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*15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'Epoch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BB6688"/>
        </w:rPr>
        <w:t>%d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%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e,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'-'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*15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960"/>
        <w:spacing w:after="0"/>
        <w:tabs>
          <w:tab w:leader="none" w:pos="44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for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_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in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>range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(batchCount):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i w:val="1"/>
          <w:iCs w:val="1"/>
          <w:color w:val="408080"/>
        </w:rPr>
        <w:t># tqdm_notebook(range(batchCount), leave=False):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 Create a batch by drawing random index numbers from the training set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image_batch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X_train[np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random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randint(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X_train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shape[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], size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BATCH_SIZE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)]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image_batch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image_batch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reshape(image_batch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shape[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], image_batch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shape[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]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 w:hanging="243"/>
        <w:spacing w:after="0"/>
        <w:tabs>
          <w:tab w:leader="none" w:pos="26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20"/>
          <w:szCs w:val="20"/>
          <w:color w:val="333333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image_batch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shape[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],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4" w:lineRule="exact"/>
        <w:rPr>
          <w:rFonts w:ascii="Courier New" w:cs="Courier New" w:eastAsia="Courier New" w:hAnsi="Courier New"/>
          <w:sz w:val="20"/>
          <w:szCs w:val="20"/>
          <w:color w:val="333333"/>
        </w:rPr>
      </w:pPr>
    </w:p>
    <w:p>
      <w:pPr>
        <w:ind w:left="1700" w:hanging="238"/>
        <w:spacing w:after="0"/>
        <w:tabs>
          <w:tab w:leader="none" w:pos="1700" w:val="left"/>
        </w:tabs>
        <w:numPr>
          <w:ilvl w:val="1"/>
          <w:numId w:val="6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Create noise vectors for the generator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noise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np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random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normal(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size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(BATCH_SIZE, z_dim))</w:t>
      </w:r>
    </w:p>
    <w:p>
      <w:pPr>
        <w:sectPr>
          <w:pgSz w:w="11900" w:h="16840" w:orient="portrait"/>
          <w:cols w:equalWidth="0" w:num="1">
            <w:col w:w="10680"/>
          </w:cols>
          <w:pgMar w:left="580" w:top="40" w:right="640" w:bottom="0" w:gutter="0" w:footer="0" w:header="0"/>
        </w:sectPr>
      </w:pPr>
    </w:p>
    <w:bookmarkStart w:id="3" w:name="page4"/>
    <w:bookmarkEnd w:id="3"/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460" w:right="4900" w:firstLine="2"/>
        <w:spacing w:after="0" w:line="270" w:lineRule="auto"/>
        <w:tabs>
          <w:tab w:leader="none" w:pos="170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9"/>
          <w:szCs w:val="19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19"/>
          <w:szCs w:val="19"/>
          <w:i w:val="1"/>
          <w:iCs w:val="1"/>
          <w:color w:val="408080"/>
        </w:rPr>
        <w:t xml:space="preserve">Generate the images from the noise 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generated_images 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g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>.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predict(noise) samples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>.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append(generated_images)</w:t>
      </w:r>
    </w:p>
    <w:p>
      <w:pPr>
        <w:spacing w:after="0" w:line="1" w:lineRule="exact"/>
        <w:rPr>
          <w:rFonts w:ascii="Courier New" w:cs="Courier New" w:eastAsia="Courier New" w:hAnsi="Courier New"/>
          <w:sz w:val="19"/>
          <w:szCs w:val="19"/>
          <w:i w:val="1"/>
          <w:iCs w:val="1"/>
          <w:color w:val="408080"/>
        </w:rPr>
      </w:pPr>
    </w:p>
    <w:p>
      <w:pPr>
        <w:ind w:left="1460"/>
        <w:spacing w:after="0"/>
        <w:rPr>
          <w:rFonts w:ascii="Courier New" w:cs="Courier New" w:eastAsia="Courier New" w:hAnsi="Courier New"/>
          <w:sz w:val="19"/>
          <w:szCs w:val="19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X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np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concatenate((image_batch, generated_images))</w:t>
      </w:r>
    </w:p>
    <w:p>
      <w:pPr>
        <w:spacing w:after="0" w:line="4" w:lineRule="exact"/>
        <w:rPr>
          <w:rFonts w:ascii="Courier New" w:cs="Courier New" w:eastAsia="Courier New" w:hAnsi="Courier New"/>
          <w:sz w:val="19"/>
          <w:szCs w:val="19"/>
          <w:i w:val="1"/>
          <w:iCs w:val="1"/>
          <w:color w:val="408080"/>
        </w:rPr>
      </w:pPr>
    </w:p>
    <w:p>
      <w:pPr>
        <w:ind w:left="1700" w:hanging="238"/>
        <w:spacing w:after="0"/>
        <w:tabs>
          <w:tab w:leader="none" w:pos="170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Create labels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-291465</wp:posOffset>
            </wp:positionH>
            <wp:positionV relativeFrom="paragraph">
              <wp:posOffset>-730885</wp:posOffset>
            </wp:positionV>
            <wp:extent cx="7400290" cy="10544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1054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700" w:hanging="238"/>
        <w:spacing w:after="0"/>
        <w:tabs>
          <w:tab w:leader="none" w:pos="170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20"/>
          <w:szCs w:val="20"/>
          <w:color w:val="333333"/>
        </w:rPr>
      </w:pPr>
      <w:r>
        <w:rPr>
          <w:rFonts w:ascii="Courier New" w:cs="Courier New" w:eastAsia="Courier New" w:hAnsi="Courier New"/>
          <w:sz w:val="20"/>
          <w:szCs w:val="20"/>
          <w:color w:val="666666"/>
        </w:rPr>
        <w:t xml:space="preserve">=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np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zeros(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2*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BATCH_SIZE)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tabs>
          <w:tab w:leader="none" w:pos="4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y[:BATCH_SIZE]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 0.9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i w:val="1"/>
          <w:iCs w:val="1"/>
          <w:color w:val="408080"/>
        </w:rPr>
        <w:t># One-sided label smoothing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460" w:right="4300" w:firstLine="2"/>
        <w:spacing w:after="0" w:line="263" w:lineRule="auto"/>
        <w:tabs>
          <w:tab w:leader="none" w:pos="1700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 xml:space="preserve">Train discriminator on generated images 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trainable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>True</w:t>
      </w:r>
    </w:p>
    <w:p>
      <w:pPr>
        <w:ind w:left="1460"/>
        <w:spacing w:after="0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d_loss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train_on_batch(X, y)</w:t>
      </w:r>
    </w:p>
    <w:p>
      <w:pPr>
        <w:spacing w:after="0" w:line="198" w:lineRule="exact"/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</w:p>
    <w:p>
      <w:pPr>
        <w:ind w:left="1700" w:hanging="238"/>
        <w:spacing w:after="0"/>
        <w:tabs>
          <w:tab w:leader="none" w:pos="1700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Train generator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noise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np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random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normal(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size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(BATCH_SIZE, z_dim))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y2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np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ones(BATCH_SIZE)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trainable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>False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g_loss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gan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train_on_batch(noise, y2)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[21]: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#Training 50 epochs.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train(epochs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=200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plt_frq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=20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BATCH_SIZE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=128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Epochs: 200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Batch size: 128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Batches per epoch: 46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/usr/local/lib/python3.6/dist-packages/ipykernel_launcher.py:10: TqdmDeprecationWarning: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This function will be removed in tqdm==5.0.0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Please use `tqdm.notebook.tqdm` instead of `tqdm.tqdm_notebook`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# Remove the CWD from sys.path while we load stuff.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1 ---------------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20 ---------------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40 ---------------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60 ---------------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80 ---------------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100 ---------------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120 ---------------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140 ---------------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160 ---------------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180 ---------------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--------------- Epoch 200 ---------------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[34]: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[33]: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[33]: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0"/>
        <w:spacing w:after="0" w:line="36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408080"/>
        </w:rPr>
        <w:t>#generating random noise and then feeding it to generator which generates some image/arra y from it .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[29]: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n_ex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=10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dim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noise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np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random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normal(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1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size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(n_ex, z_dim))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generated_images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g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predict(noise)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generated_images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 generated_images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reshape(generated_images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shape[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],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 xml:space="preserve">, 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28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[30]: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33333"/>
        </w:rPr>
        <w:t>plt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.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imshow(generated_images[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0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:, :], interpolation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'nearest'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, cmap</w:t>
      </w:r>
      <w:r>
        <w:rPr>
          <w:rFonts w:ascii="Courier New" w:cs="Courier New" w:eastAsia="Courier New" w:hAnsi="Courier New"/>
          <w:sz w:val="20"/>
          <w:szCs w:val="20"/>
          <w:color w:val="666666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'gray_r'</w:t>
      </w:r>
      <w:r>
        <w:rPr>
          <w:rFonts w:ascii="Courier New" w:cs="Courier New" w:eastAsia="Courier New" w:hAnsi="Courier New"/>
          <w:sz w:val="20"/>
          <w:szCs w:val="20"/>
          <w:color w:val="333333"/>
        </w:rPr>
        <w:t>)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D84315"/>
        </w:rPr>
        <w:t>Out[30]:</w:t>
      </w:r>
    </w:p>
    <w:p>
      <w:pPr>
        <w:sectPr>
          <w:pgSz w:w="11900" w:h="16888" w:orient="portrait"/>
          <w:cols w:equalWidth="0" w:num="1">
            <w:col w:w="10680"/>
          </w:cols>
          <w:pgMar w:left="580" w:top="86" w:right="640" w:bottom="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400290" cy="68834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688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&lt;matplotlib.image.AxesImage at 0x7f37ba574828&gt;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[31]: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plt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>.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imshow(generated_images[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>1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, :, :], interpolation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BA2121"/>
        </w:rPr>
        <w:t>'nearest'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, cmap</w:t>
      </w:r>
      <w:r>
        <w:rPr>
          <w:rFonts w:ascii="Courier New" w:cs="Courier New" w:eastAsia="Courier New" w:hAnsi="Courier New"/>
          <w:sz w:val="19"/>
          <w:szCs w:val="19"/>
          <w:color w:val="66666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BA2121"/>
        </w:rPr>
        <w:t>'gray_r'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)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D84315"/>
        </w:rPr>
        <w:t>Out[31]: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&lt;matplotlib.image.AxesImage at 0x7f37ba62c7f0&gt;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>In [31]:</w:t>
      </w:r>
    </w:p>
    <w:sectPr>
      <w:pgSz w:w="11900" w:h="16840" w:orient="portrait"/>
      <w:cols w:equalWidth="0" w:num="1">
        <w:col w:w="9880"/>
      </w:cols>
      <w:pgMar w:left="580" w:top="25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#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#"/>
      <w:numFmt w:val="bullet"/>
      <w:start w:val="1"/>
    </w:lvl>
  </w:abstractNum>
  <w:abstractNum w:abstractNumId="2">
    <w:nsid w:val="507ED7AB"/>
    <w:multiLevelType w:val="hybridMultilevel"/>
    <w:lvl w:ilvl="0">
      <w:lvlJc w:val="left"/>
      <w:lvlText w:val="#"/>
      <w:numFmt w:val="bullet"/>
      <w:start w:val="1"/>
    </w:lvl>
  </w:abstractNum>
  <w:abstractNum w:abstractNumId="3">
    <w:nsid w:val="2EB141F2"/>
    <w:multiLevelType w:val="hybridMultilevel"/>
    <w:lvl w:ilvl="0">
      <w:lvlJc w:val="left"/>
      <w:lvlText w:val="#"/>
      <w:numFmt w:val="bullet"/>
      <w:start w:val="1"/>
    </w:lvl>
  </w:abstractNum>
  <w:abstractNum w:abstractNumId="4">
    <w:nsid w:val="41B71EFB"/>
    <w:multiLevelType w:val="hybridMultilevel"/>
    <w:lvl w:ilvl="0">
      <w:lvlJc w:val="left"/>
      <w:lvlText w:val="#"/>
      <w:numFmt w:val="bullet"/>
      <w:start w:val="1"/>
    </w:lvl>
  </w:abstractNum>
  <w:abstractNum w:abstractNumId="5">
    <w:nsid w:val="79E2A9E3"/>
    <w:multiLevelType w:val="hybridMultilevel"/>
    <w:lvl w:ilvl="0">
      <w:lvlJc w:val="left"/>
      <w:lvlText w:val=","/>
      <w:numFmt w:val="bullet"/>
      <w:start w:val="1"/>
    </w:lvl>
    <w:lvl w:ilvl="1">
      <w:lvlJc w:val="left"/>
      <w:lvlText w:val="#"/>
      <w:numFmt w:val="bullet"/>
      <w:start w:val="1"/>
    </w:lvl>
  </w:abstractNum>
  <w:abstractNum w:abstractNumId="6">
    <w:nsid w:val="7545E146"/>
    <w:multiLevelType w:val="hybridMultilevel"/>
    <w:lvl w:ilvl="0">
      <w:lvlJc w:val="left"/>
      <w:lvlText w:val="#"/>
      <w:numFmt w:val="bullet"/>
      <w:start w:val="1"/>
    </w:lvl>
  </w:abstractNum>
  <w:abstractNum w:abstractNumId="7">
    <w:nsid w:val="515F007C"/>
    <w:multiLevelType w:val="hybridMultilevel"/>
    <w:lvl w:ilvl="0">
      <w:lvlJc w:val="left"/>
      <w:lvlText w:val="y"/>
      <w:numFmt w:val="bullet"/>
      <w:start w:val="1"/>
    </w:lvl>
  </w:abstractNum>
  <w:abstractNum w:abstractNumId="8">
    <w:nsid w:val="5BD062C2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2020-09-05T21:00:28Z</dcterms:created>
  <dcterms:modified xsi:type="dcterms:W3CDTF">2020-09-05T21:00:28Z</dcterms:modified>
</cp:coreProperties>
</file>