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EE51C" w14:textId="77777777" w:rsidR="00383132" w:rsidRDefault="002319ED">
      <w:r>
        <w:t>Hola Alex,</w:t>
      </w:r>
    </w:p>
    <w:p w14:paraId="55B82A34" w14:textId="77777777" w:rsidR="002319ED" w:rsidRDefault="002319ED"/>
    <w:p w14:paraId="1537EE3A" w14:textId="1BF87CF8" w:rsidR="002319ED" w:rsidRDefault="002319ED">
      <w:r>
        <w:t>Saludos Alex.</w:t>
      </w:r>
    </w:p>
    <w:p w14:paraId="26DEF676" w14:textId="52A1C177" w:rsidR="00AD7A1E" w:rsidRDefault="00AD7A1E"/>
    <w:p w14:paraId="2287DFB4" w14:textId="5B4CA872" w:rsidR="00AD7A1E" w:rsidRDefault="00AD7A1E">
      <w:r>
        <w:t>¿Qué tal Alex?</w:t>
      </w:r>
      <w:bookmarkStart w:id="0" w:name="_GoBack"/>
      <w:bookmarkEnd w:id="0"/>
    </w:p>
    <w:sectPr w:rsidR="00AD7A1E" w:rsidSect="00845D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ED"/>
    <w:rsid w:val="002319ED"/>
    <w:rsid w:val="00383132"/>
    <w:rsid w:val="00845D7E"/>
    <w:rsid w:val="00AD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810B44"/>
  <w15:chartTrackingRefBased/>
  <w15:docId w15:val="{D1314C22-EABC-2343-B0C3-D00C4CBA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Ariel Gomez</dc:creator>
  <cp:keywords/>
  <dc:description/>
  <cp:lastModifiedBy>Microsoft Office User</cp:lastModifiedBy>
  <cp:revision>2</cp:revision>
  <dcterms:created xsi:type="dcterms:W3CDTF">2019-02-04T08:00:00Z</dcterms:created>
  <dcterms:modified xsi:type="dcterms:W3CDTF">2019-02-04T08:15:00Z</dcterms:modified>
</cp:coreProperties>
</file>