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E51C" w14:textId="77777777" w:rsidR="00383132" w:rsidRDefault="002319ED">
      <w:r>
        <w:t>Hola Alex,</w:t>
      </w:r>
    </w:p>
    <w:p w14:paraId="55B82A34" w14:textId="77777777" w:rsidR="002319ED" w:rsidRDefault="002319ED"/>
    <w:p w14:paraId="1537EE3A" w14:textId="77777777" w:rsidR="002319ED" w:rsidRDefault="002319ED">
      <w:r>
        <w:t>Saludos Alex</w:t>
      </w:r>
      <w:bookmarkStart w:id="0" w:name="_GoBack"/>
      <w:bookmarkEnd w:id="0"/>
      <w:r>
        <w:t>.</w:t>
      </w:r>
    </w:p>
    <w:sectPr w:rsidR="002319ED" w:rsidSect="00845D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D"/>
    <w:rsid w:val="002319ED"/>
    <w:rsid w:val="00383132"/>
    <w:rsid w:val="0084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10B44"/>
  <w15:chartTrackingRefBased/>
  <w15:docId w15:val="{D1314C22-EABC-2343-B0C3-D00C4CBA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Ariel Gomez</dc:creator>
  <cp:keywords/>
  <dc:description/>
  <cp:lastModifiedBy>Esteban Ariel Gomez</cp:lastModifiedBy>
  <cp:revision>1</cp:revision>
  <dcterms:created xsi:type="dcterms:W3CDTF">2019-02-04T08:00:00Z</dcterms:created>
  <dcterms:modified xsi:type="dcterms:W3CDTF">2019-02-04T08:00:00Z</dcterms:modified>
</cp:coreProperties>
</file>