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EE51C" w14:textId="77777777" w:rsidR="00383132" w:rsidRDefault="002319ED">
      <w:r>
        <w:t>Hola Alex,</w:t>
      </w:r>
    </w:p>
    <w:p w14:paraId="55B82A34" w14:textId="77777777" w:rsidR="002319ED" w:rsidRDefault="002319ED"/>
    <w:p w14:paraId="1537EE3A" w14:textId="1BF87CF8" w:rsidR="002319ED" w:rsidRDefault="002319ED">
      <w:r>
        <w:t>Saludos Alex.</w:t>
      </w:r>
    </w:p>
    <w:p w14:paraId="26DEF676" w14:textId="52A1C177" w:rsidR="00AD7A1E" w:rsidRDefault="00AD7A1E"/>
    <w:p w14:paraId="2287DFB4" w14:textId="5B4CA872" w:rsidR="00AD7A1E" w:rsidRDefault="00AD7A1E">
      <w:r>
        <w:t>¿Qué tal Alex?</w:t>
      </w:r>
    </w:p>
    <w:p w14:paraId="2338829E" w14:textId="77777777" w:rsidR="00E42517" w:rsidRDefault="00E42517"/>
    <w:p w14:paraId="360BB268" w14:textId="77777777" w:rsidR="00E42517" w:rsidRPr="00E42517" w:rsidRDefault="00E42517" w:rsidP="00E42517">
      <w:pPr>
        <w:rPr>
          <w:rFonts w:ascii="Times New Roman" w:eastAsia="Times New Roman" w:hAnsi="Times New Roman" w:cs="Times New Roman"/>
          <w:lang w:eastAsia="es-ES_tradnl"/>
        </w:rPr>
      </w:pPr>
      <w:r w:rsidRPr="00E42517">
        <w:rPr>
          <w:rFonts w:ascii="Arial" w:eastAsia="Times New Roman" w:hAnsi="Arial" w:cs="Arial"/>
          <w:color w:val="000000"/>
          <w:sz w:val="21"/>
          <w:szCs w:val="21"/>
          <w:shd w:val="clear" w:color="auto" w:fill="FFFFFF"/>
          <w:lang w:eastAsia="es-ES_tradnl"/>
        </w:rPr>
        <w:t>Lorem ipsum dolor sit amet, consectetur adipiscing elit. Sed ac mi eget ante mattis lacinia. Curabitur molestie sit amet erat at suscipit. Integer dui lorem, mattis sit amet finibus quis, efficitur dapibus diam. Nulla ut tellus a dolor vehicula pharetra. Maecenas luctus pellentesque vulputate. Nam porttitor pretium metus et imperdiet. Pellentesque id massa vulputate, ultrices felis vel, efficitur tortor. Phasellus vitae pretium metus, eu auctor metus. Proin interdum enim tincidunt facilisis ultricies.</w:t>
      </w:r>
    </w:p>
    <w:p w14:paraId="49F7B493" w14:textId="77777777" w:rsidR="00E42517" w:rsidRDefault="00E42517">
      <w:bookmarkStart w:id="0" w:name="_GoBack"/>
      <w:bookmarkEnd w:id="0"/>
    </w:p>
    <w:sectPr w:rsidR="00E42517" w:rsidSect="00845D7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9ED"/>
    <w:rsid w:val="002319ED"/>
    <w:rsid w:val="00383132"/>
    <w:rsid w:val="00845D7E"/>
    <w:rsid w:val="00AD7A1E"/>
    <w:rsid w:val="00E425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4810B44"/>
  <w15:chartTrackingRefBased/>
  <w15:docId w15:val="{D1314C22-EABC-2343-B0C3-D00C4CBA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28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467</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Ariel Gomez</dc:creator>
  <cp:keywords/>
  <dc:description/>
  <cp:lastModifiedBy>Esteban Ariel Gomez</cp:lastModifiedBy>
  <cp:revision>3</cp:revision>
  <dcterms:created xsi:type="dcterms:W3CDTF">2019-02-04T08:00:00Z</dcterms:created>
  <dcterms:modified xsi:type="dcterms:W3CDTF">2019-02-18T11:00:00Z</dcterms:modified>
</cp:coreProperties>
</file>