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54" w:rsidRDefault="00EF6CEF">
      <w:r>
        <w:t>Test document</w:t>
      </w:r>
      <w:bookmarkStart w:id="0" w:name="_GoBack"/>
      <w:bookmarkEnd w:id="0"/>
    </w:p>
    <w:sectPr w:rsidR="002D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EF"/>
    <w:rsid w:val="002D6554"/>
    <w:rsid w:val="009D305F"/>
    <w:rsid w:val="00B15E69"/>
    <w:rsid w:val="00E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Gledhill</dc:creator>
  <cp:lastModifiedBy>Michael Gledhill</cp:lastModifiedBy>
  <cp:revision>1</cp:revision>
  <dcterms:created xsi:type="dcterms:W3CDTF">2018-07-21T13:45:00Z</dcterms:created>
  <dcterms:modified xsi:type="dcterms:W3CDTF">2018-07-21T13:45:00Z</dcterms:modified>
</cp:coreProperties>
</file>