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0215C" w14:textId="77777777" w:rsidR="00A20687" w:rsidRPr="004F1B1F" w:rsidRDefault="002A4076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  <w:r w:rsidRPr="004F1B1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A0820A6" wp14:editId="34D95AF8">
                <wp:simplePos x="0" y="0"/>
                <wp:positionH relativeFrom="margin">
                  <wp:posOffset>-1197610</wp:posOffset>
                </wp:positionH>
                <wp:positionV relativeFrom="paragraph">
                  <wp:posOffset>-881380</wp:posOffset>
                </wp:positionV>
                <wp:extent cx="898173" cy="39300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8173" cy="393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5030" h="3930015">
                              <a:moveTo>
                                <a:pt x="615967" y="0"/>
                              </a:moveTo>
                              <a:lnTo>
                                <a:pt x="630684" y="0"/>
                              </a:lnTo>
                              <a:lnTo>
                                <a:pt x="634013" y="19156"/>
                              </a:lnTo>
                              <a:lnTo>
                                <a:pt x="640205" y="67463"/>
                              </a:lnTo>
                              <a:lnTo>
                                <a:pt x="647544" y="118912"/>
                              </a:lnTo>
                              <a:lnTo>
                                <a:pt x="655300" y="170282"/>
                              </a:lnTo>
                              <a:lnTo>
                                <a:pt x="663474" y="221570"/>
                              </a:lnTo>
                              <a:lnTo>
                                <a:pt x="672069" y="272772"/>
                              </a:lnTo>
                              <a:lnTo>
                                <a:pt x="681087" y="323882"/>
                              </a:lnTo>
                              <a:lnTo>
                                <a:pt x="690530" y="374897"/>
                              </a:lnTo>
                              <a:lnTo>
                                <a:pt x="700401" y="425813"/>
                              </a:lnTo>
                              <a:lnTo>
                                <a:pt x="710702" y="476626"/>
                              </a:lnTo>
                              <a:lnTo>
                                <a:pt x="721434" y="527332"/>
                              </a:lnTo>
                              <a:lnTo>
                                <a:pt x="732601" y="577926"/>
                              </a:lnTo>
                              <a:lnTo>
                                <a:pt x="744205" y="628404"/>
                              </a:lnTo>
                              <a:lnTo>
                                <a:pt x="756247" y="678763"/>
                              </a:lnTo>
                              <a:lnTo>
                                <a:pt x="768730" y="728998"/>
                              </a:lnTo>
                              <a:lnTo>
                                <a:pt x="781657" y="779104"/>
                              </a:lnTo>
                              <a:lnTo>
                                <a:pt x="805517" y="880114"/>
                              </a:lnTo>
                              <a:lnTo>
                                <a:pt x="816900" y="930616"/>
                              </a:lnTo>
                              <a:lnTo>
                                <a:pt x="827717" y="981161"/>
                              </a:lnTo>
                              <a:lnTo>
                                <a:pt x="837816" y="1031787"/>
                              </a:lnTo>
                              <a:lnTo>
                                <a:pt x="847047" y="1082527"/>
                              </a:lnTo>
                              <a:lnTo>
                                <a:pt x="855259" y="1133418"/>
                              </a:lnTo>
                              <a:lnTo>
                                <a:pt x="862300" y="1184495"/>
                              </a:lnTo>
                              <a:lnTo>
                                <a:pt x="868020" y="1235792"/>
                              </a:lnTo>
                              <a:lnTo>
                                <a:pt x="872268" y="1287346"/>
                              </a:lnTo>
                              <a:lnTo>
                                <a:pt x="874269" y="1339236"/>
                              </a:lnTo>
                              <a:lnTo>
                                <a:pt x="874542" y="1390990"/>
                              </a:lnTo>
                              <a:lnTo>
                                <a:pt x="873332" y="1442627"/>
                              </a:lnTo>
                              <a:lnTo>
                                <a:pt x="870888" y="1494166"/>
                              </a:lnTo>
                              <a:lnTo>
                                <a:pt x="867456" y="1545627"/>
                              </a:lnTo>
                              <a:lnTo>
                                <a:pt x="863283" y="1597029"/>
                              </a:lnTo>
                              <a:lnTo>
                                <a:pt x="853701" y="1699737"/>
                              </a:lnTo>
                              <a:lnTo>
                                <a:pt x="849836" y="1751416"/>
                              </a:lnTo>
                              <a:lnTo>
                                <a:pt x="845538" y="1802971"/>
                              </a:lnTo>
                              <a:lnTo>
                                <a:pt x="835655" y="1905747"/>
                              </a:lnTo>
                              <a:lnTo>
                                <a:pt x="824078" y="2008146"/>
                              </a:lnTo>
                              <a:lnTo>
                                <a:pt x="810829" y="2110250"/>
                              </a:lnTo>
                              <a:lnTo>
                                <a:pt x="795934" y="2212138"/>
                              </a:lnTo>
                              <a:lnTo>
                                <a:pt x="779416" y="2313892"/>
                              </a:lnTo>
                              <a:lnTo>
                                <a:pt x="769293" y="2362467"/>
                              </a:lnTo>
                              <a:lnTo>
                                <a:pt x="758420" y="2410864"/>
                              </a:lnTo>
                              <a:lnTo>
                                <a:pt x="746799" y="2459077"/>
                              </a:lnTo>
                              <a:lnTo>
                                <a:pt x="734435" y="2507096"/>
                              </a:lnTo>
                              <a:lnTo>
                                <a:pt x="721333" y="2554912"/>
                              </a:lnTo>
                              <a:lnTo>
                                <a:pt x="707498" y="2602518"/>
                              </a:lnTo>
                              <a:lnTo>
                                <a:pt x="692934" y="2649905"/>
                              </a:lnTo>
                              <a:lnTo>
                                <a:pt x="677647" y="2697064"/>
                              </a:lnTo>
                              <a:lnTo>
                                <a:pt x="661639" y="2743987"/>
                              </a:lnTo>
                              <a:lnTo>
                                <a:pt x="644917" y="2790666"/>
                              </a:lnTo>
                              <a:lnTo>
                                <a:pt x="448874" y="3305525"/>
                              </a:lnTo>
                              <a:lnTo>
                                <a:pt x="429612" y="3350021"/>
                              </a:lnTo>
                              <a:lnTo>
                                <a:pt x="408670" y="3393606"/>
                              </a:lnTo>
                              <a:lnTo>
                                <a:pt x="386092" y="3436304"/>
                              </a:lnTo>
                              <a:lnTo>
                                <a:pt x="361921" y="3478137"/>
                              </a:lnTo>
                              <a:lnTo>
                                <a:pt x="336203" y="3519132"/>
                              </a:lnTo>
                              <a:lnTo>
                                <a:pt x="308981" y="3559310"/>
                              </a:lnTo>
                              <a:lnTo>
                                <a:pt x="290487" y="3584708"/>
                              </a:lnTo>
                              <a:lnTo>
                                <a:pt x="367366" y="3442977"/>
                              </a:lnTo>
                              <a:lnTo>
                                <a:pt x="391505" y="3397990"/>
                              </a:lnTo>
                              <a:lnTo>
                                <a:pt x="413877" y="3352087"/>
                              </a:lnTo>
                              <a:lnTo>
                                <a:pt x="433822" y="3306661"/>
                              </a:lnTo>
                              <a:lnTo>
                                <a:pt x="434052" y="3306237"/>
                              </a:lnTo>
                              <a:lnTo>
                                <a:pt x="596762" y="2881563"/>
                              </a:lnTo>
                              <a:lnTo>
                                <a:pt x="632010" y="2787293"/>
                              </a:lnTo>
                              <a:lnTo>
                                <a:pt x="649123" y="2739467"/>
                              </a:lnTo>
                              <a:lnTo>
                                <a:pt x="665463" y="2691281"/>
                              </a:lnTo>
                              <a:lnTo>
                                <a:pt x="681042" y="2642770"/>
                              </a:lnTo>
                              <a:lnTo>
                                <a:pt x="695870" y="2593969"/>
                              </a:lnTo>
                              <a:lnTo>
                                <a:pt x="709957" y="2544912"/>
                              </a:lnTo>
                              <a:lnTo>
                                <a:pt x="723314" y="2495635"/>
                              </a:lnTo>
                              <a:lnTo>
                                <a:pt x="735951" y="2446173"/>
                              </a:lnTo>
                              <a:lnTo>
                                <a:pt x="747878" y="2396560"/>
                              </a:lnTo>
                              <a:lnTo>
                                <a:pt x="759106" y="2346832"/>
                              </a:lnTo>
                              <a:lnTo>
                                <a:pt x="776764" y="2246158"/>
                              </a:lnTo>
                              <a:lnTo>
                                <a:pt x="792787" y="2145104"/>
                              </a:lnTo>
                              <a:lnTo>
                                <a:pt x="800139" y="2094459"/>
                              </a:lnTo>
                              <a:lnTo>
                                <a:pt x="807026" y="2043749"/>
                              </a:lnTo>
                              <a:lnTo>
                                <a:pt x="813430" y="1992983"/>
                              </a:lnTo>
                              <a:lnTo>
                                <a:pt x="819332" y="1942172"/>
                              </a:lnTo>
                              <a:lnTo>
                                <a:pt x="824712" y="1891325"/>
                              </a:lnTo>
                              <a:lnTo>
                                <a:pt x="829554" y="1840452"/>
                              </a:lnTo>
                              <a:lnTo>
                                <a:pt x="833837" y="1789563"/>
                              </a:lnTo>
                              <a:lnTo>
                                <a:pt x="837543" y="1738668"/>
                              </a:lnTo>
                              <a:lnTo>
                                <a:pt x="840654" y="1687776"/>
                              </a:lnTo>
                              <a:lnTo>
                                <a:pt x="850578" y="1541676"/>
                              </a:lnTo>
                              <a:lnTo>
                                <a:pt x="853283" y="1492858"/>
                              </a:lnTo>
                              <a:lnTo>
                                <a:pt x="855401" y="1444066"/>
                              </a:lnTo>
                              <a:lnTo>
                                <a:pt x="856762" y="1395349"/>
                              </a:lnTo>
                              <a:lnTo>
                                <a:pt x="857196" y="1346760"/>
                              </a:lnTo>
                              <a:lnTo>
                                <a:pt x="856533" y="1298347"/>
                              </a:lnTo>
                              <a:lnTo>
                                <a:pt x="855042" y="1249302"/>
                              </a:lnTo>
                              <a:lnTo>
                                <a:pt x="851478" y="1200700"/>
                              </a:lnTo>
                              <a:lnTo>
                                <a:pt x="846092" y="1152487"/>
                              </a:lnTo>
                              <a:lnTo>
                                <a:pt x="839133" y="1104608"/>
                              </a:lnTo>
                              <a:lnTo>
                                <a:pt x="830851" y="1057007"/>
                              </a:lnTo>
                              <a:lnTo>
                                <a:pt x="821495" y="1009630"/>
                              </a:lnTo>
                              <a:lnTo>
                                <a:pt x="811316" y="962421"/>
                              </a:lnTo>
                              <a:lnTo>
                                <a:pt x="800562" y="915326"/>
                              </a:lnTo>
                              <a:lnTo>
                                <a:pt x="731686" y="626497"/>
                              </a:lnTo>
                              <a:lnTo>
                                <a:pt x="709322" y="529125"/>
                              </a:lnTo>
                              <a:lnTo>
                                <a:pt x="698580" y="480381"/>
                              </a:lnTo>
                              <a:lnTo>
                                <a:pt x="688207" y="431576"/>
                              </a:lnTo>
                              <a:lnTo>
                                <a:pt x="678261" y="382692"/>
                              </a:lnTo>
                              <a:lnTo>
                                <a:pt x="668800" y="333714"/>
                              </a:lnTo>
                              <a:lnTo>
                                <a:pt x="659880" y="284623"/>
                              </a:lnTo>
                              <a:lnTo>
                                <a:pt x="651558" y="235404"/>
                              </a:lnTo>
                              <a:lnTo>
                                <a:pt x="643892" y="186038"/>
                              </a:lnTo>
                              <a:lnTo>
                                <a:pt x="629670" y="84508"/>
                              </a:lnTo>
                              <a:lnTo>
                                <a:pt x="621611" y="32664"/>
                              </a:lnTo>
                              <a:lnTo>
                                <a:pt x="615967" y="0"/>
                              </a:lnTo>
                              <a:close/>
                            </a:path>
                            <a:path w="875030" h="3930015">
                              <a:moveTo>
                                <a:pt x="0" y="3912387"/>
                              </a:moveTo>
                              <a:lnTo>
                                <a:pt x="32270" y="3875231"/>
                              </a:lnTo>
                              <a:lnTo>
                                <a:pt x="67845" y="3833128"/>
                              </a:lnTo>
                              <a:lnTo>
                                <a:pt x="102927" y="3790639"/>
                              </a:lnTo>
                              <a:lnTo>
                                <a:pt x="136129" y="3748209"/>
                              </a:lnTo>
                              <a:lnTo>
                                <a:pt x="232552" y="3619195"/>
                              </a:lnTo>
                              <a:lnTo>
                                <a:pt x="245245" y="3606697"/>
                              </a:lnTo>
                              <a:lnTo>
                                <a:pt x="285034" y="3571962"/>
                              </a:lnTo>
                              <a:lnTo>
                                <a:pt x="314062" y="3530011"/>
                              </a:lnTo>
                              <a:lnTo>
                                <a:pt x="341529" y="3487000"/>
                              </a:lnTo>
                              <a:lnTo>
                                <a:pt x="367366" y="3442977"/>
                              </a:lnTo>
                              <a:lnTo>
                                <a:pt x="290487" y="3584708"/>
                              </a:lnTo>
                              <a:lnTo>
                                <a:pt x="280300" y="3598697"/>
                              </a:lnTo>
                              <a:lnTo>
                                <a:pt x="262961" y="3616383"/>
                              </a:lnTo>
                              <a:lnTo>
                                <a:pt x="243869" y="3632659"/>
                              </a:lnTo>
                              <a:lnTo>
                                <a:pt x="225130" y="3649127"/>
                              </a:lnTo>
                              <a:lnTo>
                                <a:pt x="208852" y="3667389"/>
                              </a:lnTo>
                              <a:lnTo>
                                <a:pt x="179222" y="3708789"/>
                              </a:lnTo>
                              <a:lnTo>
                                <a:pt x="148699" y="3749304"/>
                              </a:lnTo>
                              <a:lnTo>
                                <a:pt x="117435" y="3789074"/>
                              </a:lnTo>
                              <a:lnTo>
                                <a:pt x="85584" y="3828238"/>
                              </a:lnTo>
                              <a:lnTo>
                                <a:pt x="0" y="3929527"/>
                              </a:lnTo>
                              <a:lnTo>
                                <a:pt x="0" y="3912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A1E9C5" id="Graphic 5" o:spid="_x0000_s1026" style="position:absolute;margin-left:-94.3pt;margin-top:-69.4pt;width:70.7pt;height:309.45pt;z-index:251660288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text;mso-width-percent:0;mso-width-relative:margin;v-text-anchor:top" coordsize="875030,3930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" path="m615967,r14717,l634013,19156r6192,48307l647544,118912r7756,51370l663474,221570r8595,51202l681087,323882r9443,51015l700401,425813r10301,50813l721434,527332r11167,50594l744205,628404r12042,50359l768730,728998r12927,50106l805517,880114r11383,50502l827717,981161r10099,50626l847047,1082527r8212,50891l862300,1184495r5720,51297l872268,1287346r2001,51890l874542,1390990r-1210,51637l870888,1494166r-3432,51461l863283,1597029r-9582,102708l849836,1751416r-4298,51555l835655,1905747r-11577,102399l810829,2110250r-14895,101888l779416,2313892r-10123,48575l758420,2410864r-11621,48213l734435,2507096r-13102,47816l707498,2602518r-14564,47387l677647,2697064r-16008,46923l644917,2790666,448874,3305525r-19262,44496l408670,3393606r-22578,42698l361921,3478137r-25718,40995l308981,3559310r-18494,25398l367366,3442977r24139,-44987l413877,3352087r19945,-45426l434052,3306237,596762,2881563r35248,-94270l649123,2739467r16340,-48186l681042,2642770r14828,-48801l709957,2544912r13357,-49277l735951,2446173r11927,-49613l759106,2346832r17658,-100674l792787,2145104r7352,-50645l807026,2043749r6404,-50766l819332,1942172r5380,-50847l829554,1840452r4283,-50889l837543,1738668r3111,-50892l850578,1541676r2705,-48818l855401,1444066r1361,-48717l857196,1346760r-663,-48413l855042,1249302r-3564,-48602l846092,1152487r-6959,-47879l830851,1057007r-9356,-47377l811316,962421,800562,915326,731686,626497,709322,529125,698580,480381,688207,431576r-9946,-48884l668800,333714r-8920,-49091l651558,235404r-7666,-49366l629670,84508,621611,32664,615967,xem,3912387r32270,-37156l67845,3833128r35082,-42489l136129,3748209r96423,-129014l245245,3606697r39789,-34735l314062,3530011r27467,-43011l367366,3442977r-76879,141731l280300,3598697r-17339,17686l243869,3632659r-18739,16468l208852,3667389r-29630,41400l148699,3749304r-31264,39770l85584,3828238,,3929527r,-17140xe" fillcolor="#4272c3" stroked="f">
                <v:path arrowok="t"/>
                <w10:wrap anchorx="margin"/>
              </v:shape>
            </w:pict>
          </mc:Fallback>
        </mc:AlternateContent>
      </w:r>
    </w:p>
    <w:p w14:paraId="710C7BFE" w14:textId="77777777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06FDBA9C" w14:textId="77777777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4EECA58C" w14:textId="77777777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6797D282" w14:textId="77777777" w:rsidR="00A20687" w:rsidRPr="004F1B1F" w:rsidRDefault="004F1B1F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  <w:r w:rsidRPr="004F1B1F"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1183ADB2" wp14:editId="03AB31BA">
            <wp:simplePos x="0" y="0"/>
            <wp:positionH relativeFrom="margin">
              <wp:posOffset>1116330</wp:posOffset>
            </wp:positionH>
            <wp:positionV relativeFrom="margin">
              <wp:posOffset>1190856</wp:posOffset>
            </wp:positionV>
            <wp:extent cx="3175635" cy="838200"/>
            <wp:effectExtent l="0" t="0" r="0" b="0"/>
            <wp:wrapSquare wrapText="bothSides"/>
            <wp:docPr id="1387565345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65345" name="Imagen 1" descr="Logotip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63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3BF96" w14:textId="77777777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6189A8B8" w14:textId="77777777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</w:rPr>
      </w:pPr>
    </w:p>
    <w:p w14:paraId="791A82C4" w14:textId="77777777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</w:rPr>
      </w:pPr>
    </w:p>
    <w:p w14:paraId="091796F0" w14:textId="77777777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</w:rPr>
      </w:pPr>
    </w:p>
    <w:p w14:paraId="690620DE" w14:textId="77777777" w:rsidR="002B1DDF" w:rsidRPr="00731E3E" w:rsidRDefault="00320E42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  <w:sz w:val="52"/>
          <w:szCs w:val="52"/>
        </w:rPr>
      </w:pPr>
      <w:r w:rsidRPr="00731E3E">
        <w:rPr>
          <w:rFonts w:ascii="Arial" w:hAnsi="Arial" w:cs="Arial"/>
          <w:noProof/>
          <w:color w:val="153D63" w:themeColor="text2" w:themeTint="E6"/>
          <w:sz w:val="52"/>
          <w:szCs w:val="52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99F588D" wp14:editId="51150AF7">
                <wp:simplePos x="0" y="0"/>
                <wp:positionH relativeFrom="page">
                  <wp:align>right</wp:align>
                </wp:positionH>
                <wp:positionV relativeFrom="page">
                  <wp:posOffset>19050</wp:posOffset>
                </wp:positionV>
                <wp:extent cx="3129280" cy="3385820"/>
                <wp:effectExtent l="0" t="0" r="0" b="50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9280" cy="3385820"/>
                          <a:chOff x="0" y="0"/>
                          <a:chExt cx="2974975" cy="330390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974975" cy="183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4975" h="1831975">
                                <a:moveTo>
                                  <a:pt x="2974385" y="0"/>
                                </a:moveTo>
                                <a:lnTo>
                                  <a:pt x="2974385" y="1733748"/>
                                </a:lnTo>
                                <a:lnTo>
                                  <a:pt x="2903731" y="1758580"/>
                                </a:lnTo>
                                <a:lnTo>
                                  <a:pt x="2856609" y="1773123"/>
                                </a:lnTo>
                                <a:lnTo>
                                  <a:pt x="2809722" y="1786063"/>
                                </a:lnTo>
                                <a:lnTo>
                                  <a:pt x="2763067" y="1797401"/>
                                </a:lnTo>
                                <a:lnTo>
                                  <a:pt x="2716647" y="1807137"/>
                                </a:lnTo>
                                <a:lnTo>
                                  <a:pt x="2670461" y="1815271"/>
                                </a:lnTo>
                                <a:lnTo>
                                  <a:pt x="2624508" y="1821802"/>
                                </a:lnTo>
                                <a:lnTo>
                                  <a:pt x="2578789" y="1826732"/>
                                </a:lnTo>
                                <a:lnTo>
                                  <a:pt x="2533303" y="1830059"/>
                                </a:lnTo>
                                <a:lnTo>
                                  <a:pt x="2488052" y="1831785"/>
                                </a:lnTo>
                                <a:lnTo>
                                  <a:pt x="2443034" y="1831908"/>
                                </a:lnTo>
                                <a:lnTo>
                                  <a:pt x="2398250" y="1830430"/>
                                </a:lnTo>
                                <a:lnTo>
                                  <a:pt x="2353700" y="1827349"/>
                                </a:lnTo>
                                <a:lnTo>
                                  <a:pt x="2309384" y="1822666"/>
                                </a:lnTo>
                                <a:lnTo>
                                  <a:pt x="2265301" y="1816381"/>
                                </a:lnTo>
                                <a:lnTo>
                                  <a:pt x="2221452" y="1808494"/>
                                </a:lnTo>
                                <a:lnTo>
                                  <a:pt x="2177837" y="1799004"/>
                                </a:lnTo>
                                <a:lnTo>
                                  <a:pt x="2134456" y="1787913"/>
                                </a:lnTo>
                                <a:lnTo>
                                  <a:pt x="2091308" y="1775220"/>
                                </a:lnTo>
                                <a:lnTo>
                                  <a:pt x="2048395" y="1760924"/>
                                </a:lnTo>
                                <a:lnTo>
                                  <a:pt x="2005715" y="1745027"/>
                                </a:lnTo>
                                <a:lnTo>
                                  <a:pt x="1963268" y="1727527"/>
                                </a:lnTo>
                                <a:lnTo>
                                  <a:pt x="1921056" y="1708425"/>
                                </a:lnTo>
                                <a:lnTo>
                                  <a:pt x="1879077" y="1687721"/>
                                </a:lnTo>
                                <a:lnTo>
                                  <a:pt x="1837332" y="1665415"/>
                                </a:lnTo>
                                <a:lnTo>
                                  <a:pt x="1795821" y="1641507"/>
                                </a:lnTo>
                                <a:lnTo>
                                  <a:pt x="1754544" y="1615997"/>
                                </a:lnTo>
                                <a:lnTo>
                                  <a:pt x="1713500" y="1588885"/>
                                </a:lnTo>
                                <a:lnTo>
                                  <a:pt x="1672690" y="1560170"/>
                                </a:lnTo>
                                <a:lnTo>
                                  <a:pt x="1632114" y="1529854"/>
                                </a:lnTo>
                                <a:lnTo>
                                  <a:pt x="1591772" y="1497935"/>
                                </a:lnTo>
                                <a:lnTo>
                                  <a:pt x="1551663" y="1464414"/>
                                </a:lnTo>
                                <a:lnTo>
                                  <a:pt x="1511789" y="1429292"/>
                                </a:lnTo>
                                <a:lnTo>
                                  <a:pt x="1224222" y="1167985"/>
                                </a:lnTo>
                                <a:lnTo>
                                  <a:pt x="616812" y="604733"/>
                                </a:lnTo>
                                <a:lnTo>
                                  <a:pt x="173388" y="180677"/>
                                </a:lnTo>
                                <a:lnTo>
                                  <a:pt x="140150" y="147501"/>
                                </a:lnTo>
                                <a:lnTo>
                                  <a:pt x="107087" y="113830"/>
                                </a:lnTo>
                                <a:lnTo>
                                  <a:pt x="74196" y="79664"/>
                                </a:lnTo>
                                <a:lnTo>
                                  <a:pt x="41480" y="45001"/>
                                </a:lnTo>
                                <a:lnTo>
                                  <a:pt x="8937" y="9844"/>
                                </a:lnTo>
                                <a:lnTo>
                                  <a:pt x="0" y="0"/>
                                </a:lnTo>
                                <a:lnTo>
                                  <a:pt x="297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189443" y="114421"/>
                            <a:ext cx="785495" cy="318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3189605">
                                <a:moveTo>
                                  <a:pt x="784941" y="0"/>
                                </a:moveTo>
                                <a:lnTo>
                                  <a:pt x="784941" y="3189488"/>
                                </a:lnTo>
                                <a:lnTo>
                                  <a:pt x="748840" y="3139965"/>
                                </a:lnTo>
                                <a:lnTo>
                                  <a:pt x="719030" y="3098253"/>
                                </a:lnTo>
                                <a:lnTo>
                                  <a:pt x="689394" y="3056074"/>
                                </a:lnTo>
                                <a:lnTo>
                                  <a:pt x="659929" y="3013428"/>
                                </a:lnTo>
                                <a:lnTo>
                                  <a:pt x="630638" y="2970317"/>
                                </a:lnTo>
                                <a:lnTo>
                                  <a:pt x="601519" y="2926739"/>
                                </a:lnTo>
                                <a:lnTo>
                                  <a:pt x="572572" y="2882695"/>
                                </a:lnTo>
                                <a:lnTo>
                                  <a:pt x="543798" y="2838185"/>
                                </a:lnTo>
                                <a:lnTo>
                                  <a:pt x="515197" y="2793209"/>
                                </a:lnTo>
                                <a:lnTo>
                                  <a:pt x="486768" y="2747767"/>
                                </a:lnTo>
                                <a:lnTo>
                                  <a:pt x="458512" y="2701858"/>
                                </a:lnTo>
                                <a:lnTo>
                                  <a:pt x="430429" y="2655483"/>
                                </a:lnTo>
                                <a:lnTo>
                                  <a:pt x="402518" y="2608642"/>
                                </a:lnTo>
                                <a:lnTo>
                                  <a:pt x="374779" y="2561335"/>
                                </a:lnTo>
                                <a:lnTo>
                                  <a:pt x="347214" y="2513561"/>
                                </a:lnTo>
                                <a:lnTo>
                                  <a:pt x="319820" y="2465321"/>
                                </a:lnTo>
                                <a:lnTo>
                                  <a:pt x="292600" y="2416615"/>
                                </a:lnTo>
                                <a:lnTo>
                                  <a:pt x="265552" y="2367443"/>
                                </a:lnTo>
                                <a:lnTo>
                                  <a:pt x="238676" y="2317805"/>
                                </a:lnTo>
                                <a:lnTo>
                                  <a:pt x="214588" y="2271746"/>
                                </a:lnTo>
                                <a:lnTo>
                                  <a:pt x="191780" y="2225639"/>
                                </a:lnTo>
                                <a:lnTo>
                                  <a:pt x="170254" y="2179485"/>
                                </a:lnTo>
                                <a:lnTo>
                                  <a:pt x="150008" y="2133283"/>
                                </a:lnTo>
                                <a:lnTo>
                                  <a:pt x="131042" y="2087034"/>
                                </a:lnTo>
                                <a:lnTo>
                                  <a:pt x="113357" y="2040737"/>
                                </a:lnTo>
                                <a:lnTo>
                                  <a:pt x="96953" y="1994392"/>
                                </a:lnTo>
                                <a:lnTo>
                                  <a:pt x="81830" y="1948000"/>
                                </a:lnTo>
                                <a:lnTo>
                                  <a:pt x="67987" y="1901560"/>
                                </a:lnTo>
                                <a:lnTo>
                                  <a:pt x="55426" y="1855073"/>
                                </a:lnTo>
                                <a:lnTo>
                                  <a:pt x="44144" y="1808538"/>
                                </a:lnTo>
                                <a:lnTo>
                                  <a:pt x="34144" y="1761955"/>
                                </a:lnTo>
                                <a:lnTo>
                                  <a:pt x="25424" y="1715325"/>
                                </a:lnTo>
                                <a:lnTo>
                                  <a:pt x="17985" y="1668647"/>
                                </a:lnTo>
                                <a:lnTo>
                                  <a:pt x="11826" y="1621922"/>
                                </a:lnTo>
                                <a:lnTo>
                                  <a:pt x="6949" y="1575149"/>
                                </a:lnTo>
                                <a:lnTo>
                                  <a:pt x="3352" y="1528328"/>
                                </a:lnTo>
                                <a:lnTo>
                                  <a:pt x="1035" y="1481460"/>
                                </a:lnTo>
                                <a:lnTo>
                                  <a:pt x="0" y="1434544"/>
                                </a:lnTo>
                                <a:lnTo>
                                  <a:pt x="245" y="1387581"/>
                                </a:lnTo>
                                <a:lnTo>
                                  <a:pt x="1770" y="1340570"/>
                                </a:lnTo>
                                <a:lnTo>
                                  <a:pt x="4577" y="1293511"/>
                                </a:lnTo>
                                <a:lnTo>
                                  <a:pt x="8664" y="1246405"/>
                                </a:lnTo>
                                <a:lnTo>
                                  <a:pt x="14032" y="1199252"/>
                                </a:lnTo>
                                <a:lnTo>
                                  <a:pt x="20680" y="1152050"/>
                                </a:lnTo>
                                <a:lnTo>
                                  <a:pt x="28609" y="1104801"/>
                                </a:lnTo>
                                <a:lnTo>
                                  <a:pt x="37819" y="1057505"/>
                                </a:lnTo>
                                <a:lnTo>
                                  <a:pt x="48310" y="1010161"/>
                                </a:lnTo>
                                <a:lnTo>
                                  <a:pt x="60081" y="962769"/>
                                </a:lnTo>
                                <a:lnTo>
                                  <a:pt x="73133" y="915330"/>
                                </a:lnTo>
                                <a:lnTo>
                                  <a:pt x="87466" y="867843"/>
                                </a:lnTo>
                                <a:lnTo>
                                  <a:pt x="103079" y="820308"/>
                                </a:lnTo>
                                <a:lnTo>
                                  <a:pt x="119973" y="772726"/>
                                </a:lnTo>
                                <a:lnTo>
                                  <a:pt x="138148" y="725097"/>
                                </a:lnTo>
                                <a:lnTo>
                                  <a:pt x="157603" y="677419"/>
                                </a:lnTo>
                                <a:lnTo>
                                  <a:pt x="178339" y="629694"/>
                                </a:lnTo>
                                <a:lnTo>
                                  <a:pt x="200356" y="581922"/>
                                </a:lnTo>
                                <a:lnTo>
                                  <a:pt x="223653" y="534102"/>
                                </a:lnTo>
                                <a:lnTo>
                                  <a:pt x="248232" y="486234"/>
                                </a:lnTo>
                                <a:lnTo>
                                  <a:pt x="270972" y="444650"/>
                                </a:lnTo>
                                <a:lnTo>
                                  <a:pt x="294487" y="404797"/>
                                </a:lnTo>
                                <a:lnTo>
                                  <a:pt x="318778" y="366674"/>
                                </a:lnTo>
                                <a:lnTo>
                                  <a:pt x="343843" y="330282"/>
                                </a:lnTo>
                                <a:lnTo>
                                  <a:pt x="369683" y="295621"/>
                                </a:lnTo>
                                <a:lnTo>
                                  <a:pt x="396298" y="262690"/>
                                </a:lnTo>
                                <a:lnTo>
                                  <a:pt x="423688" y="231489"/>
                                </a:lnTo>
                                <a:lnTo>
                                  <a:pt x="451853" y="202020"/>
                                </a:lnTo>
                                <a:lnTo>
                                  <a:pt x="480794" y="174280"/>
                                </a:lnTo>
                                <a:lnTo>
                                  <a:pt x="510509" y="148272"/>
                                </a:lnTo>
                                <a:lnTo>
                                  <a:pt x="540999" y="123994"/>
                                </a:lnTo>
                                <a:lnTo>
                                  <a:pt x="572264" y="101447"/>
                                </a:lnTo>
                                <a:lnTo>
                                  <a:pt x="604304" y="80630"/>
                                </a:lnTo>
                                <a:lnTo>
                                  <a:pt x="670709" y="44188"/>
                                </a:lnTo>
                                <a:lnTo>
                                  <a:pt x="740214" y="14669"/>
                                </a:lnTo>
                                <a:lnTo>
                                  <a:pt x="784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>
                              <a:alpha val="5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5C1D41" id="Group 2" o:spid="_x0000_s1026" style="position:absolute;margin-left:195.2pt;margin-top:1.5pt;width:246.4pt;height:266.6pt;z-index:251659264;mso-wrap-distance-left:0;mso-wrap-distance-right:0;mso-position-horizontal:right;mso-position-horizontal-relative:page;mso-position-vertical-relative:page;mso-width-relative:margin" coordsize="29749,33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">
                <v:shape id="Graphic 3" o:spid="_x0000_s1027" style="position:absolute;width:29749;height:18319;visibility:visible;mso-wrap-style:square;v-text-anchor:top" coordsize="2974975,183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" path="m2974385,r,1733748l2903731,1758580r-47122,14543l2809722,1786063r-46655,11338l2716647,1807137r-46186,8134l2624508,1821802r-45719,4930l2533303,1830059r-45251,1726l2443034,1831908r-44784,-1478l2353700,1827349r-44316,-4683l2265301,1816381r-43849,-7887l2177837,1799004r-43381,-11091l2091308,1775220r-42913,-14296l2005715,1745027r-42447,-17500l1921056,1708425r-41979,-20704l1837332,1665415r-41511,-23908l1754544,1615997r-41044,-27112l1672690,1560170r-40576,-30316l1591772,1497935r-40109,-33521l1511789,1429292,1224222,1167985,616812,604733,173388,180677,140150,147501,107087,113830,74196,79664,41480,45001,8937,9844,,,2974385,xe" fillcolor="#f2e3d5" stroked="f">
                  <v:path arrowok="t"/>
                </v:shape>
                <v:shape id="Graphic 4" o:spid="_x0000_s1028" style="position:absolute;left:21894;top:1144;width:7855;height:31896;visibility:visible;mso-wrap-style:square;v-text-anchor:top" coordsize="785495,3189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" path="m784941,r,3189488l748840,3139965r-29810,-41712l689394,3056074r-29465,-42646l630638,2970317r-29119,-43578l572572,2882695r-28774,-44510l515197,2793209r-28429,-45442l458512,2701858r-28083,-46375l402518,2608642r-27739,-47307l347214,2513561r-27394,-48240l292600,2416615r-27048,-49172l238676,2317805r-24088,-46059l191780,2225639r-21526,-46154l150008,2133283r-18966,-46249l113357,2040737,96953,1994392,81830,1948000,67987,1901560,55426,1855073,44144,1808538,34144,1761955r-8720,-46630l17985,1668647r-6159,-46725l6949,1575149,3352,1528328,1035,1481460,,1434544r245,-46963l1770,1340570r2807,-47059l8664,1246405r5368,-47153l20680,1152050r7929,-47249l37819,1057505r10491,-47344l60081,962769,73133,915330,87466,867843r15613,-47535l119973,772726r18175,-47629l157603,677419r20736,-47725l200356,581922r23297,-47820l248232,486234r22740,-41584l294487,404797r24291,-38123l343843,330282r25840,-34661l396298,262690r27390,-31201l451853,202020r28941,-27740l510509,148272r30490,-24278l572264,101447,604304,80630,670709,44188,740214,14669,784941,xe" fillcolor="#4272c3" stroked="f">
                  <v:fill opacity="36751f"/>
                  <v:path arrowok="t"/>
                </v:shape>
                <w10:wrap anchorx="page" anchory="page"/>
              </v:group>
            </w:pict>
          </mc:Fallback>
        </mc:AlternateContent>
      </w:r>
      <w:r w:rsidRPr="00731E3E">
        <w:rPr>
          <w:rFonts w:ascii="Arial" w:hAnsi="Arial" w:cs="Arial"/>
          <w:noProof/>
          <w:color w:val="153D63" w:themeColor="text2" w:themeTint="E6"/>
          <w:sz w:val="52"/>
          <w:szCs w:val="5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F52753B" wp14:editId="09682790">
                <wp:simplePos x="0" y="0"/>
                <wp:positionH relativeFrom="page">
                  <wp:align>right</wp:align>
                </wp:positionH>
                <wp:positionV relativeFrom="page">
                  <wp:posOffset>9525</wp:posOffset>
                </wp:positionV>
                <wp:extent cx="7762875" cy="10696575"/>
                <wp:effectExtent l="0" t="0" r="9525" b="9525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62875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68607" id="Graphic 1" o:spid="_x0000_s1026" style="position:absolute;margin-left:560.05pt;margin-top:.75pt;width:611.25pt;height:842.25pt;z-index:-251655168;visibility:visible;mso-wrap-style:square;mso-width-percent:0;mso-height-percent:0;mso-wrap-distance-left:0;mso-wrap-distance-top:0;mso-wrap-distance-right:0;mso-wrap-distance-bottom:0;mso-position-horizontal:right;mso-position-horizontal-relative:page;mso-position-vertical:absolute;mso-position-vertical-relative:page;mso-width-percent:0;mso-height-percent:0;mso-width-relative:margin;mso-height-relative:margin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" path="m7562849,10696574l,10696574,,,7562849,r,10696574xe" fillcolor="#f5f1ec" stroked="f">
                <v:path arrowok="t"/>
                <w10:wrap anchorx="page" anchory="page"/>
              </v:shape>
            </w:pict>
          </mc:Fallback>
        </mc:AlternateContent>
      </w:r>
      <w:r w:rsidR="004F1B1F" w:rsidRPr="00731E3E">
        <w:rPr>
          <w:rFonts w:ascii="Arial" w:hAnsi="Arial" w:cs="Arial"/>
          <w:b/>
          <w:bCs/>
          <w:color w:val="153D63" w:themeColor="text2" w:themeTint="E6"/>
          <w:sz w:val="52"/>
          <w:szCs w:val="52"/>
        </w:rPr>
        <w:t>DOCUMENTO DE REQUERIMIENTOS</w:t>
      </w:r>
    </w:p>
    <w:p w14:paraId="2B27E0E2" w14:textId="77777777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</w:rPr>
      </w:pPr>
    </w:p>
    <w:p w14:paraId="33EAF7B9" w14:textId="77777777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</w:rPr>
      </w:pPr>
    </w:p>
    <w:p w14:paraId="582E41D5" w14:textId="77777777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</w:rPr>
      </w:pPr>
    </w:p>
    <w:p w14:paraId="01A0691E" w14:textId="77777777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01ED441F" w14:textId="77777777" w:rsidR="002B1DDF" w:rsidRPr="004F1B1F" w:rsidRDefault="00A20687" w:rsidP="002B1DDF">
      <w:pPr>
        <w:spacing w:line="240" w:lineRule="auto"/>
        <w:rPr>
          <w:rFonts w:ascii="Arial" w:hAnsi="Arial" w:cs="Arial"/>
        </w:rPr>
      </w:pPr>
      <w:r w:rsidRPr="004F1B1F">
        <w:rPr>
          <w:rFonts w:ascii="Arial" w:hAnsi="Arial" w:cs="Arial"/>
          <w:b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7BC26B98" wp14:editId="6CA68D78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3363595" cy="3989070"/>
                <wp:effectExtent l="0" t="0" r="8255" b="0"/>
                <wp:wrapSquare wrapText="bothSides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3595" cy="3989070"/>
                          <a:chOff x="0" y="0"/>
                          <a:chExt cx="3277235" cy="398907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841123"/>
                            <a:ext cx="1845310" cy="2147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 h="2147570">
                                <a:moveTo>
                                  <a:pt x="1844915" y="2147541"/>
                                </a:moveTo>
                                <a:lnTo>
                                  <a:pt x="0" y="2147541"/>
                                </a:lnTo>
                                <a:lnTo>
                                  <a:pt x="0" y="125735"/>
                                </a:lnTo>
                                <a:lnTo>
                                  <a:pt x="16037" y="119445"/>
                                </a:lnTo>
                                <a:lnTo>
                                  <a:pt x="63480" y="102180"/>
                                </a:lnTo>
                                <a:lnTo>
                                  <a:pt x="111831" y="85902"/>
                                </a:lnTo>
                                <a:lnTo>
                                  <a:pt x="161091" y="70612"/>
                                </a:lnTo>
                                <a:lnTo>
                                  <a:pt x="211260" y="56309"/>
                                </a:lnTo>
                                <a:lnTo>
                                  <a:pt x="262337" y="42993"/>
                                </a:lnTo>
                                <a:lnTo>
                                  <a:pt x="314322" y="30665"/>
                                </a:lnTo>
                                <a:lnTo>
                                  <a:pt x="360099" y="21125"/>
                                </a:lnTo>
                                <a:lnTo>
                                  <a:pt x="405034" y="13357"/>
                                </a:lnTo>
                                <a:lnTo>
                                  <a:pt x="449129" y="7360"/>
                                </a:lnTo>
                                <a:lnTo>
                                  <a:pt x="492383" y="3135"/>
                                </a:lnTo>
                                <a:lnTo>
                                  <a:pt x="534796" y="681"/>
                                </a:lnTo>
                                <a:lnTo>
                                  <a:pt x="576369" y="0"/>
                                </a:lnTo>
                                <a:lnTo>
                                  <a:pt x="617100" y="1089"/>
                                </a:lnTo>
                                <a:lnTo>
                                  <a:pt x="656991" y="3950"/>
                                </a:lnTo>
                                <a:lnTo>
                                  <a:pt x="696041" y="8583"/>
                                </a:lnTo>
                                <a:lnTo>
                                  <a:pt x="734250" y="14987"/>
                                </a:lnTo>
                                <a:lnTo>
                                  <a:pt x="771619" y="23163"/>
                                </a:lnTo>
                                <a:lnTo>
                                  <a:pt x="843833" y="44830"/>
                                </a:lnTo>
                                <a:lnTo>
                                  <a:pt x="912685" y="73583"/>
                                </a:lnTo>
                                <a:lnTo>
                                  <a:pt x="978173" y="109422"/>
                                </a:lnTo>
                                <a:lnTo>
                                  <a:pt x="1040298" y="152348"/>
                                </a:lnTo>
                                <a:lnTo>
                                  <a:pt x="1070099" y="176468"/>
                                </a:lnTo>
                                <a:lnTo>
                                  <a:pt x="1099060" y="202360"/>
                                </a:lnTo>
                                <a:lnTo>
                                  <a:pt x="1127179" y="230023"/>
                                </a:lnTo>
                                <a:lnTo>
                                  <a:pt x="1154458" y="259458"/>
                                </a:lnTo>
                                <a:lnTo>
                                  <a:pt x="1180896" y="290664"/>
                                </a:lnTo>
                                <a:lnTo>
                                  <a:pt x="1206494" y="323642"/>
                                </a:lnTo>
                                <a:lnTo>
                                  <a:pt x="1231250" y="358392"/>
                                </a:lnTo>
                                <a:lnTo>
                                  <a:pt x="1255166" y="394913"/>
                                </a:lnTo>
                                <a:lnTo>
                                  <a:pt x="1278241" y="433206"/>
                                </a:lnTo>
                                <a:lnTo>
                                  <a:pt x="1300475" y="473270"/>
                                </a:lnTo>
                                <a:lnTo>
                                  <a:pt x="1321868" y="515106"/>
                                </a:lnTo>
                                <a:lnTo>
                                  <a:pt x="1342421" y="558714"/>
                                </a:lnTo>
                                <a:lnTo>
                                  <a:pt x="1362133" y="604093"/>
                                </a:lnTo>
                                <a:lnTo>
                                  <a:pt x="1381004" y="651244"/>
                                </a:lnTo>
                                <a:lnTo>
                                  <a:pt x="1399034" y="700166"/>
                                </a:lnTo>
                                <a:lnTo>
                                  <a:pt x="1416223" y="750860"/>
                                </a:lnTo>
                                <a:lnTo>
                                  <a:pt x="1432572" y="803325"/>
                                </a:lnTo>
                                <a:lnTo>
                                  <a:pt x="1448080" y="857563"/>
                                </a:lnTo>
                                <a:lnTo>
                                  <a:pt x="1462747" y="913571"/>
                                </a:lnTo>
                                <a:lnTo>
                                  <a:pt x="1476573" y="971351"/>
                                </a:lnTo>
                                <a:lnTo>
                                  <a:pt x="1489558" y="1030903"/>
                                </a:lnTo>
                                <a:lnTo>
                                  <a:pt x="1501703" y="1092227"/>
                                </a:lnTo>
                                <a:lnTo>
                                  <a:pt x="1525685" y="1226956"/>
                                </a:lnTo>
                                <a:lnTo>
                                  <a:pt x="1539013" y="1296605"/>
                                </a:lnTo>
                                <a:lnTo>
                                  <a:pt x="1552989" y="1364269"/>
                                </a:lnTo>
                                <a:lnTo>
                                  <a:pt x="1567614" y="1429948"/>
                                </a:lnTo>
                                <a:lnTo>
                                  <a:pt x="1582888" y="1493641"/>
                                </a:lnTo>
                                <a:lnTo>
                                  <a:pt x="1598810" y="1555350"/>
                                </a:lnTo>
                                <a:lnTo>
                                  <a:pt x="1615381" y="1615073"/>
                                </a:lnTo>
                                <a:lnTo>
                                  <a:pt x="1632601" y="1672811"/>
                                </a:lnTo>
                                <a:lnTo>
                                  <a:pt x="1650470" y="1728564"/>
                                </a:lnTo>
                                <a:lnTo>
                                  <a:pt x="1668988" y="1782332"/>
                                </a:lnTo>
                                <a:lnTo>
                                  <a:pt x="1688154" y="1834115"/>
                                </a:lnTo>
                                <a:lnTo>
                                  <a:pt x="1707969" y="1883912"/>
                                </a:lnTo>
                                <a:lnTo>
                                  <a:pt x="1728433" y="1931725"/>
                                </a:lnTo>
                                <a:lnTo>
                                  <a:pt x="1749546" y="1977552"/>
                                </a:lnTo>
                                <a:lnTo>
                                  <a:pt x="1771307" y="2021394"/>
                                </a:lnTo>
                                <a:lnTo>
                                  <a:pt x="1793718" y="2063251"/>
                                </a:lnTo>
                                <a:lnTo>
                                  <a:pt x="1816777" y="2103123"/>
                                </a:lnTo>
                                <a:lnTo>
                                  <a:pt x="1840485" y="2141010"/>
                                </a:lnTo>
                                <a:lnTo>
                                  <a:pt x="1844915" y="2147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3D5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658518"/>
                            <a:ext cx="3277235" cy="133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7235" h="1330325">
                                <a:moveTo>
                                  <a:pt x="2829903" y="1238936"/>
                                </a:moveTo>
                                <a:lnTo>
                                  <a:pt x="3016054" y="1271018"/>
                                </a:lnTo>
                                <a:lnTo>
                                  <a:pt x="2964959" y="1264473"/>
                                </a:lnTo>
                                <a:lnTo>
                                  <a:pt x="2912653" y="1259867"/>
                                </a:lnTo>
                                <a:lnTo>
                                  <a:pt x="2860031" y="1257088"/>
                                </a:lnTo>
                                <a:lnTo>
                                  <a:pt x="2807133" y="1255914"/>
                                </a:lnTo>
                                <a:lnTo>
                                  <a:pt x="2703253" y="1256642"/>
                                </a:lnTo>
                                <a:lnTo>
                                  <a:pt x="2652545" y="1256516"/>
                                </a:lnTo>
                                <a:lnTo>
                                  <a:pt x="2601877" y="1255755"/>
                                </a:lnTo>
                                <a:lnTo>
                                  <a:pt x="2551255" y="1254364"/>
                                </a:lnTo>
                                <a:lnTo>
                                  <a:pt x="2500683" y="1252352"/>
                                </a:lnTo>
                                <a:lnTo>
                                  <a:pt x="2450166" y="1249725"/>
                                </a:lnTo>
                                <a:lnTo>
                                  <a:pt x="2399710" y="1246490"/>
                                </a:lnTo>
                                <a:lnTo>
                                  <a:pt x="2349320" y="1242656"/>
                                </a:lnTo>
                                <a:lnTo>
                                  <a:pt x="2299000" y="1238228"/>
                                </a:lnTo>
                                <a:lnTo>
                                  <a:pt x="2248756" y="1233214"/>
                                </a:lnTo>
                                <a:lnTo>
                                  <a:pt x="2198593" y="1227621"/>
                                </a:lnTo>
                                <a:lnTo>
                                  <a:pt x="2146783" y="1221244"/>
                                </a:lnTo>
                                <a:lnTo>
                                  <a:pt x="2146254" y="1221153"/>
                                </a:lnTo>
                                <a:lnTo>
                                  <a:pt x="2098529" y="1214729"/>
                                </a:lnTo>
                                <a:lnTo>
                                  <a:pt x="2048937" y="1206578"/>
                                </a:lnTo>
                                <a:lnTo>
                                  <a:pt x="1999675" y="1197507"/>
                                </a:lnTo>
                                <a:lnTo>
                                  <a:pt x="1950764" y="1187461"/>
                                </a:lnTo>
                                <a:lnTo>
                                  <a:pt x="1902223" y="1176387"/>
                                </a:lnTo>
                                <a:lnTo>
                                  <a:pt x="1854071" y="1164230"/>
                                </a:lnTo>
                                <a:lnTo>
                                  <a:pt x="1806329" y="1150937"/>
                                </a:lnTo>
                                <a:lnTo>
                                  <a:pt x="1768684" y="1139412"/>
                                </a:lnTo>
                                <a:lnTo>
                                  <a:pt x="2106105" y="1197565"/>
                                </a:lnTo>
                                <a:lnTo>
                                  <a:pt x="2156809" y="1204767"/>
                                </a:lnTo>
                                <a:lnTo>
                                  <a:pt x="2207631" y="1211235"/>
                                </a:lnTo>
                                <a:lnTo>
                                  <a:pt x="2258560" y="1216985"/>
                                </a:lnTo>
                                <a:lnTo>
                                  <a:pt x="2309587" y="1222030"/>
                                </a:lnTo>
                                <a:lnTo>
                                  <a:pt x="2360702" y="1226385"/>
                                </a:lnTo>
                                <a:lnTo>
                                  <a:pt x="2411892" y="1230064"/>
                                </a:lnTo>
                                <a:lnTo>
                                  <a:pt x="2463149" y="1233080"/>
                                </a:lnTo>
                                <a:lnTo>
                                  <a:pt x="2514461" y="1235449"/>
                                </a:lnTo>
                                <a:lnTo>
                                  <a:pt x="2565818" y="1237184"/>
                                </a:lnTo>
                                <a:lnTo>
                                  <a:pt x="2617209" y="1238300"/>
                                </a:lnTo>
                                <a:lnTo>
                                  <a:pt x="2668625" y="1238811"/>
                                </a:lnTo>
                                <a:lnTo>
                                  <a:pt x="2824971" y="1238841"/>
                                </a:lnTo>
                                <a:lnTo>
                                  <a:pt x="2829903" y="1238936"/>
                                </a:lnTo>
                                <a:close/>
                              </a:path>
                              <a:path w="3277235" h="1330325">
                                <a:moveTo>
                                  <a:pt x="0" y="0"/>
                                </a:moveTo>
                                <a:lnTo>
                                  <a:pt x="60094" y="21565"/>
                                </a:lnTo>
                                <a:lnTo>
                                  <a:pt x="107038" y="40525"/>
                                </a:lnTo>
                                <a:lnTo>
                                  <a:pt x="153550" y="60935"/>
                                </a:lnTo>
                                <a:lnTo>
                                  <a:pt x="199659" y="82685"/>
                                </a:lnTo>
                                <a:lnTo>
                                  <a:pt x="245395" y="105662"/>
                                </a:lnTo>
                                <a:lnTo>
                                  <a:pt x="290788" y="129756"/>
                                </a:lnTo>
                                <a:lnTo>
                                  <a:pt x="335842" y="156081"/>
                                </a:lnTo>
                                <a:lnTo>
                                  <a:pt x="380175" y="183376"/>
                                </a:lnTo>
                                <a:lnTo>
                                  <a:pt x="423789" y="211627"/>
                                </a:lnTo>
                                <a:lnTo>
                                  <a:pt x="466687" y="240821"/>
                                </a:lnTo>
                                <a:lnTo>
                                  <a:pt x="508870" y="270945"/>
                                </a:lnTo>
                                <a:lnTo>
                                  <a:pt x="550341" y="301985"/>
                                </a:lnTo>
                                <a:lnTo>
                                  <a:pt x="591102" y="333928"/>
                                </a:lnTo>
                                <a:lnTo>
                                  <a:pt x="631157" y="366760"/>
                                </a:lnTo>
                                <a:lnTo>
                                  <a:pt x="670506" y="400469"/>
                                </a:lnTo>
                                <a:lnTo>
                                  <a:pt x="748181" y="469511"/>
                                </a:lnTo>
                                <a:lnTo>
                                  <a:pt x="787678" y="503263"/>
                                </a:lnTo>
                                <a:lnTo>
                                  <a:pt x="827610" y="536352"/>
                                </a:lnTo>
                                <a:lnTo>
                                  <a:pt x="867942" y="568832"/>
                                </a:lnTo>
                                <a:lnTo>
                                  <a:pt x="908641" y="600760"/>
                                </a:lnTo>
                                <a:lnTo>
                                  <a:pt x="949671" y="632191"/>
                                </a:lnTo>
                                <a:lnTo>
                                  <a:pt x="990999" y="663180"/>
                                </a:lnTo>
                                <a:lnTo>
                                  <a:pt x="1032591" y="693784"/>
                                </a:lnTo>
                                <a:lnTo>
                                  <a:pt x="1116427" y="754059"/>
                                </a:lnTo>
                                <a:lnTo>
                                  <a:pt x="1328233" y="901893"/>
                                </a:lnTo>
                                <a:lnTo>
                                  <a:pt x="1370335" y="929961"/>
                                </a:lnTo>
                                <a:lnTo>
                                  <a:pt x="1413070" y="956497"/>
                                </a:lnTo>
                                <a:lnTo>
                                  <a:pt x="1456421" y="981537"/>
                                </a:lnTo>
                                <a:lnTo>
                                  <a:pt x="1500372" y="1005114"/>
                                </a:lnTo>
                                <a:lnTo>
                                  <a:pt x="1544907" y="1027264"/>
                                </a:lnTo>
                                <a:lnTo>
                                  <a:pt x="1590011" y="1048020"/>
                                </a:lnTo>
                                <a:lnTo>
                                  <a:pt x="1635667" y="1067417"/>
                                </a:lnTo>
                                <a:lnTo>
                                  <a:pt x="1681859" y="1085489"/>
                                </a:lnTo>
                                <a:lnTo>
                                  <a:pt x="1728571" y="1102271"/>
                                </a:lnTo>
                                <a:lnTo>
                                  <a:pt x="1775786" y="1117797"/>
                                </a:lnTo>
                                <a:lnTo>
                                  <a:pt x="1823490" y="1132102"/>
                                </a:lnTo>
                                <a:lnTo>
                                  <a:pt x="1871665" y="1145220"/>
                                </a:lnTo>
                                <a:lnTo>
                                  <a:pt x="1920296" y="1157185"/>
                                </a:lnTo>
                                <a:lnTo>
                                  <a:pt x="1969366" y="1168033"/>
                                </a:lnTo>
                                <a:lnTo>
                                  <a:pt x="2023451" y="1178702"/>
                                </a:lnTo>
                                <a:lnTo>
                                  <a:pt x="2068762" y="1186511"/>
                                </a:lnTo>
                                <a:lnTo>
                                  <a:pt x="2106105" y="1197565"/>
                                </a:lnTo>
                                <a:lnTo>
                                  <a:pt x="1768684" y="1139412"/>
                                </a:lnTo>
                                <a:lnTo>
                                  <a:pt x="1712149" y="1120722"/>
                                </a:lnTo>
                                <a:lnTo>
                                  <a:pt x="1665750" y="1103693"/>
                                </a:lnTo>
                                <a:lnTo>
                                  <a:pt x="1619838" y="1085311"/>
                                </a:lnTo>
                                <a:lnTo>
                                  <a:pt x="1574433" y="1065521"/>
                                </a:lnTo>
                                <a:lnTo>
                                  <a:pt x="1529553" y="1044269"/>
                                </a:lnTo>
                                <a:lnTo>
                                  <a:pt x="1485219" y="1021502"/>
                                </a:lnTo>
                                <a:lnTo>
                                  <a:pt x="1441449" y="997164"/>
                                </a:lnTo>
                                <a:lnTo>
                                  <a:pt x="1398264" y="971203"/>
                                </a:lnTo>
                                <a:lnTo>
                                  <a:pt x="1355683" y="943563"/>
                                </a:lnTo>
                                <a:lnTo>
                                  <a:pt x="1231864" y="858662"/>
                                </a:lnTo>
                                <a:lnTo>
                                  <a:pt x="1108828" y="771732"/>
                                </a:lnTo>
                                <a:lnTo>
                                  <a:pt x="946599" y="653519"/>
                                </a:lnTo>
                                <a:lnTo>
                                  <a:pt x="866496" y="593753"/>
                                </a:lnTo>
                                <a:lnTo>
                                  <a:pt x="826047" y="562368"/>
                                </a:lnTo>
                                <a:lnTo>
                                  <a:pt x="786274" y="530149"/>
                                </a:lnTo>
                                <a:lnTo>
                                  <a:pt x="746988" y="497311"/>
                                </a:lnTo>
                                <a:lnTo>
                                  <a:pt x="590932" y="364056"/>
                                </a:lnTo>
                                <a:lnTo>
                                  <a:pt x="551245" y="331339"/>
                                </a:lnTo>
                                <a:lnTo>
                                  <a:pt x="510911" y="299290"/>
                                </a:lnTo>
                                <a:lnTo>
                                  <a:pt x="470916" y="268428"/>
                                </a:lnTo>
                                <a:lnTo>
                                  <a:pt x="430133" y="238847"/>
                                </a:lnTo>
                                <a:lnTo>
                                  <a:pt x="388586" y="210561"/>
                                </a:lnTo>
                                <a:lnTo>
                                  <a:pt x="346299" y="183586"/>
                                </a:lnTo>
                                <a:lnTo>
                                  <a:pt x="303296" y="157934"/>
                                </a:lnTo>
                                <a:lnTo>
                                  <a:pt x="259603" y="133621"/>
                                </a:lnTo>
                                <a:lnTo>
                                  <a:pt x="215244" y="110661"/>
                                </a:lnTo>
                                <a:lnTo>
                                  <a:pt x="170243" y="89069"/>
                                </a:lnTo>
                                <a:lnTo>
                                  <a:pt x="124626" y="68858"/>
                                </a:lnTo>
                                <a:lnTo>
                                  <a:pt x="78416" y="50043"/>
                                </a:lnTo>
                                <a:lnTo>
                                  <a:pt x="31638" y="32639"/>
                                </a:lnTo>
                                <a:lnTo>
                                  <a:pt x="0" y="220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277235" h="1330325">
                                <a:moveTo>
                                  <a:pt x="3033302" y="1255279"/>
                                </a:moveTo>
                                <a:lnTo>
                                  <a:pt x="3084590" y="1266925"/>
                                </a:lnTo>
                                <a:lnTo>
                                  <a:pt x="3129520" y="1279397"/>
                                </a:lnTo>
                                <a:lnTo>
                                  <a:pt x="3174138" y="1293034"/>
                                </a:lnTo>
                                <a:lnTo>
                                  <a:pt x="3218319" y="1307925"/>
                                </a:lnTo>
                                <a:lnTo>
                                  <a:pt x="3261935" y="1324160"/>
                                </a:lnTo>
                                <a:lnTo>
                                  <a:pt x="3276764" y="1330263"/>
                                </a:lnTo>
                                <a:lnTo>
                                  <a:pt x="3276078" y="1330145"/>
                                </a:lnTo>
                                <a:lnTo>
                                  <a:pt x="3240125" y="1330145"/>
                                </a:lnTo>
                                <a:lnTo>
                                  <a:pt x="3170274" y="1305597"/>
                                </a:lnTo>
                                <a:lnTo>
                                  <a:pt x="3119608" y="1291468"/>
                                </a:lnTo>
                                <a:lnTo>
                                  <a:pt x="3068475" y="1280052"/>
                                </a:lnTo>
                                <a:lnTo>
                                  <a:pt x="2829903" y="1238936"/>
                                </a:lnTo>
                                <a:lnTo>
                                  <a:pt x="2877365" y="1239854"/>
                                </a:lnTo>
                                <a:lnTo>
                                  <a:pt x="2929607" y="1242456"/>
                                </a:lnTo>
                                <a:lnTo>
                                  <a:pt x="2981613" y="1247360"/>
                                </a:lnTo>
                                <a:lnTo>
                                  <a:pt x="3033302" y="1255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66750" cy="312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3125470">
                                <a:moveTo>
                                  <a:pt x="0" y="0"/>
                                </a:moveTo>
                                <a:lnTo>
                                  <a:pt x="40460" y="48512"/>
                                </a:lnTo>
                                <a:lnTo>
                                  <a:pt x="70472" y="86140"/>
                                </a:lnTo>
                                <a:lnTo>
                                  <a:pt x="99752" y="124219"/>
                                </a:lnTo>
                                <a:lnTo>
                                  <a:pt x="128298" y="162747"/>
                                </a:lnTo>
                                <a:lnTo>
                                  <a:pt x="156111" y="201726"/>
                                </a:lnTo>
                                <a:lnTo>
                                  <a:pt x="183191" y="241155"/>
                                </a:lnTo>
                                <a:lnTo>
                                  <a:pt x="209538" y="281034"/>
                                </a:lnTo>
                                <a:lnTo>
                                  <a:pt x="235152" y="321363"/>
                                </a:lnTo>
                                <a:lnTo>
                                  <a:pt x="260033" y="362142"/>
                                </a:lnTo>
                                <a:lnTo>
                                  <a:pt x="284181" y="403371"/>
                                </a:lnTo>
                                <a:lnTo>
                                  <a:pt x="307596" y="445051"/>
                                </a:lnTo>
                                <a:lnTo>
                                  <a:pt x="330278" y="487181"/>
                                </a:lnTo>
                                <a:lnTo>
                                  <a:pt x="352227" y="529761"/>
                                </a:lnTo>
                                <a:lnTo>
                                  <a:pt x="373442" y="572791"/>
                                </a:lnTo>
                                <a:lnTo>
                                  <a:pt x="393925" y="616271"/>
                                </a:lnTo>
                                <a:lnTo>
                                  <a:pt x="413674" y="660202"/>
                                </a:lnTo>
                                <a:lnTo>
                                  <a:pt x="432691" y="704582"/>
                                </a:lnTo>
                                <a:lnTo>
                                  <a:pt x="450974" y="749413"/>
                                </a:lnTo>
                                <a:lnTo>
                                  <a:pt x="468524" y="794694"/>
                                </a:lnTo>
                                <a:lnTo>
                                  <a:pt x="485342" y="840425"/>
                                </a:lnTo>
                                <a:lnTo>
                                  <a:pt x="501426" y="886606"/>
                                </a:lnTo>
                                <a:lnTo>
                                  <a:pt x="516777" y="933238"/>
                                </a:lnTo>
                                <a:lnTo>
                                  <a:pt x="531395" y="980319"/>
                                </a:lnTo>
                                <a:lnTo>
                                  <a:pt x="545280" y="1027851"/>
                                </a:lnTo>
                                <a:lnTo>
                                  <a:pt x="558432" y="1075833"/>
                                </a:lnTo>
                                <a:lnTo>
                                  <a:pt x="570851" y="1124265"/>
                                </a:lnTo>
                                <a:lnTo>
                                  <a:pt x="582537" y="1173147"/>
                                </a:lnTo>
                                <a:lnTo>
                                  <a:pt x="593490" y="1222480"/>
                                </a:lnTo>
                                <a:lnTo>
                                  <a:pt x="603709" y="1272262"/>
                                </a:lnTo>
                                <a:lnTo>
                                  <a:pt x="613196" y="1322495"/>
                                </a:lnTo>
                                <a:lnTo>
                                  <a:pt x="621950" y="1373178"/>
                                </a:lnTo>
                                <a:lnTo>
                                  <a:pt x="629970" y="1424311"/>
                                </a:lnTo>
                                <a:lnTo>
                                  <a:pt x="637258" y="1475894"/>
                                </a:lnTo>
                                <a:lnTo>
                                  <a:pt x="643812" y="1527928"/>
                                </a:lnTo>
                                <a:lnTo>
                                  <a:pt x="649633" y="1580411"/>
                                </a:lnTo>
                                <a:lnTo>
                                  <a:pt x="654722" y="1633345"/>
                                </a:lnTo>
                                <a:lnTo>
                                  <a:pt x="659077" y="1686729"/>
                                </a:lnTo>
                                <a:lnTo>
                                  <a:pt x="662699" y="1740563"/>
                                </a:lnTo>
                                <a:lnTo>
                                  <a:pt x="665288" y="1794228"/>
                                </a:lnTo>
                                <a:lnTo>
                                  <a:pt x="666546" y="1847105"/>
                                </a:lnTo>
                                <a:lnTo>
                                  <a:pt x="666471" y="1899194"/>
                                </a:lnTo>
                                <a:lnTo>
                                  <a:pt x="665065" y="1950495"/>
                                </a:lnTo>
                                <a:lnTo>
                                  <a:pt x="662326" y="2001008"/>
                                </a:lnTo>
                                <a:lnTo>
                                  <a:pt x="658255" y="2050732"/>
                                </a:lnTo>
                                <a:lnTo>
                                  <a:pt x="652852" y="2099668"/>
                                </a:lnTo>
                                <a:lnTo>
                                  <a:pt x="646117" y="2147817"/>
                                </a:lnTo>
                                <a:lnTo>
                                  <a:pt x="638050" y="2195177"/>
                                </a:lnTo>
                                <a:lnTo>
                                  <a:pt x="628650" y="2241749"/>
                                </a:lnTo>
                                <a:lnTo>
                                  <a:pt x="617919" y="2287533"/>
                                </a:lnTo>
                                <a:lnTo>
                                  <a:pt x="605855" y="2332529"/>
                                </a:lnTo>
                                <a:lnTo>
                                  <a:pt x="592460" y="2376737"/>
                                </a:lnTo>
                                <a:lnTo>
                                  <a:pt x="577732" y="2420156"/>
                                </a:lnTo>
                                <a:lnTo>
                                  <a:pt x="561672" y="2462788"/>
                                </a:lnTo>
                                <a:lnTo>
                                  <a:pt x="544280" y="2504631"/>
                                </a:lnTo>
                                <a:lnTo>
                                  <a:pt x="525556" y="2545686"/>
                                </a:lnTo>
                                <a:lnTo>
                                  <a:pt x="505500" y="2585954"/>
                                </a:lnTo>
                                <a:lnTo>
                                  <a:pt x="484112" y="2625433"/>
                                </a:lnTo>
                                <a:lnTo>
                                  <a:pt x="461392" y="2664124"/>
                                </a:lnTo>
                                <a:lnTo>
                                  <a:pt x="437340" y="2702026"/>
                                </a:lnTo>
                                <a:lnTo>
                                  <a:pt x="411955" y="2739141"/>
                                </a:lnTo>
                                <a:lnTo>
                                  <a:pt x="385239" y="2775468"/>
                                </a:lnTo>
                                <a:lnTo>
                                  <a:pt x="357190" y="2811006"/>
                                </a:lnTo>
                                <a:lnTo>
                                  <a:pt x="327809" y="2845757"/>
                                </a:lnTo>
                                <a:lnTo>
                                  <a:pt x="297097" y="2879719"/>
                                </a:lnTo>
                                <a:lnTo>
                                  <a:pt x="265052" y="2912893"/>
                                </a:lnTo>
                                <a:lnTo>
                                  <a:pt x="231675" y="2945279"/>
                                </a:lnTo>
                                <a:lnTo>
                                  <a:pt x="196966" y="2976877"/>
                                </a:lnTo>
                                <a:lnTo>
                                  <a:pt x="160924" y="3007687"/>
                                </a:lnTo>
                                <a:lnTo>
                                  <a:pt x="123551" y="3037709"/>
                                </a:lnTo>
                                <a:lnTo>
                                  <a:pt x="84846" y="3066942"/>
                                </a:lnTo>
                                <a:lnTo>
                                  <a:pt x="44808" y="3095388"/>
                                </a:lnTo>
                                <a:lnTo>
                                  <a:pt x="0" y="3125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>
                              <a:alpha val="5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1B6F422" id="Group 6" o:spid="_x0000_s1026" style="position:absolute;margin-left:0;margin-top:0;width:264.85pt;height:314.1pt;z-index:-251654144;mso-wrap-distance-left:0;mso-wrap-distance-right:0;mso-position-horizontal:left;mso-position-horizontal-relative:page;mso-position-vertical:bottom;mso-position-vertical-relative:page;mso-width-relative:margin" coordsize="32772,39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">
                <v:shape id="Graphic 7" o:spid="_x0000_s1027" style="position:absolute;top:18411;width:18453;height:21475;visibility:visible;mso-wrap-style:square;v-text-anchor:top" coordsize="1845310,2147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" path="m1844915,2147541l,2147541,,125735r16037,-6290l63480,102180,111831,85902,161091,70612,211260,56309,262337,42993,314322,30665r45777,-9540l405034,13357,449129,7360,492383,3135,534796,681,576369,r40731,1089l656991,3950r39050,4633l734250,14987r37369,8176l843833,44830r68852,28753l978173,109422r62125,42926l1070099,176468r28961,25892l1127179,230023r27279,29435l1180896,290664r25598,32978l1231250,358392r23916,36521l1278241,433206r22234,40064l1321868,515106r20553,43608l1362133,604093r18871,47151l1399034,700166r17189,50694l1432572,803325r15508,54238l1462747,913571r13826,57780l1489558,1030903r12145,61324l1525685,1226956r13328,69649l1552989,1364269r14625,65679l1582888,1493641r15922,61709l1615381,1615073r17220,57738l1650470,1728564r18518,53768l1688154,1834115r19815,49797l1728433,1931725r21113,45827l1771307,2021394r22411,41857l1816777,2103123r23708,37887l1844915,2147541xe" fillcolor="#f2e3d5" stroked="f">
                  <v:fill opacity="52428f"/>
                  <v:path arrowok="t"/>
                </v:shape>
                <v:shape id="Graphic 8" o:spid="_x0000_s1028" style="position:absolute;top:26585;width:32772;height:13303;visibility:visible;mso-wrap-style:square;v-text-anchor:top" coordsize="3277235,133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" path="m2829903,1238936r186151,32082l2964959,1264473r-52306,-4606l2860031,1257088r-52898,-1174l2703253,1256642r-50708,-126l2601877,1255755r-50622,-1391l2500683,1252352r-50517,-2627l2399710,1246490r-50390,-3834l2299000,1238228r-50244,-5014l2198593,1227621r-51810,-6377l2146254,1221153r-47725,-6424l2048937,1206578r-49262,-9071l1950764,1187461r-48541,-11074l1854071,1164230r-47742,-13293l1768684,1139412r337421,58153l2156809,1204767r50822,6468l2258560,1216985r51027,5045l2360702,1226385r51190,3679l2463149,1233080r51312,2369l2565818,1237184r51391,1116l2668625,1238811r156346,30l2829903,1238936xem,l60094,21565r46944,18960l153550,60935r46109,21750l245395,105662r45393,24094l335842,156081r44333,27295l423789,211627r42898,29194l508870,270945r41471,31040l591102,333928r40055,32832l670506,400469r77675,69042l787678,503263r39932,33089l867942,568832r40699,31928l949671,632191r41328,30989l1032591,693784r83836,60275l1328233,901893r42102,28068l1413070,956497r43351,25040l1500372,1005114r44535,22150l1590011,1048020r45656,19397l1681859,1085489r46712,16782l1775786,1117797r47704,14305l1871665,1145220r48631,11965l1969366,1168033r54085,10669l2068762,1186511r37343,11054l1768684,1139412r-56535,-18690l1665750,1103693r-45912,-18382l1574433,1065521r-44880,-21252l1485219,1021502r-43770,-24338l1398264,971203r-42581,-27640l1231864,858662,1108828,771732,946599,653519,866496,593753,826047,562368,786274,530149,746988,497311,590932,364056,551245,331339,510911,299290,470916,268428,430133,238847,388586,210561,346299,183586,303296,157934,259603,133621,215244,110661,170243,89069,124626,68858,78416,50043,31638,32639,,22078,,xem3033302,1255279r51288,11646l3129520,1279397r44618,13637l3218319,1307925r43616,16235l3276764,1330263r-686,-118l3240125,1330145r-69851,-24548l3119608,1291468r-51133,-11416l2829903,1238936r47462,918l2929607,1242456r52006,4904l3033302,1255279xe" fillcolor="#4272c3" stroked="f">
                  <v:path arrowok="t"/>
                </v:shape>
                <v:shape id="Graphic 9" o:spid="_x0000_s1029" style="position:absolute;width:6667;height:31254;visibility:visible;mso-wrap-style:square;v-text-anchor:top" coordsize="666750,312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" path="m,l40460,48512,70472,86140r29280,38079l128298,162747r27813,38979l183191,241155r26347,39879l235152,321363r24881,40779l284181,403371r23415,41680l330278,487181r21949,42580l373442,572791r20483,43480l413674,660202r19017,44380l450974,749413r17550,45281l485342,840425r16084,46181l516777,933238r14618,47081l545280,1027851r13152,47982l570851,1124265r11686,48882l593490,1222480r10219,49782l613196,1322495r8754,50683l629970,1424311r7288,51583l643812,1527928r5821,52483l654722,1633345r4355,53384l662699,1740563r2589,53665l666546,1847105r-75,52089l665065,1950495r-2739,50513l658255,2050732r-5403,48936l646117,2147817r-8067,47360l628650,2241749r-10731,45784l605855,2332529r-13395,44208l577732,2420156r-16060,42632l544280,2504631r-18724,41055l505500,2585954r-21388,39479l461392,2664124r-24052,37902l411955,2739141r-26716,36327l357190,2811006r-29381,34751l297097,2879719r-32045,33174l231675,2945279r-34709,31598l160924,3007687r-37373,30022l84846,3066942r-40038,28446l,3125209,,xe" fillcolor="#4272c3" stroked="f">
                  <v:fill opacity="36751f"/>
                  <v:path arrowok="t"/>
                </v:shape>
                <w10:wrap type="square" anchorx="page" anchory="page"/>
              </v:group>
            </w:pict>
          </mc:Fallback>
        </mc:AlternateContent>
      </w:r>
    </w:p>
    <w:p w14:paraId="065B10CA" w14:textId="77777777" w:rsidR="002B1DDF" w:rsidRPr="004F1B1F" w:rsidRDefault="002B1DDF" w:rsidP="002B1DDF">
      <w:pPr>
        <w:spacing w:line="240" w:lineRule="auto"/>
        <w:rPr>
          <w:rFonts w:ascii="Arial" w:hAnsi="Arial" w:cs="Arial"/>
        </w:rPr>
      </w:pPr>
    </w:p>
    <w:p w14:paraId="6E9FC4D8" w14:textId="77777777" w:rsidR="002B1DDF" w:rsidRPr="004F1B1F" w:rsidRDefault="002B1DDF" w:rsidP="002B1DDF">
      <w:pPr>
        <w:spacing w:line="240" w:lineRule="auto"/>
        <w:rPr>
          <w:rFonts w:ascii="Arial" w:hAnsi="Arial" w:cs="Arial"/>
        </w:rPr>
      </w:pPr>
    </w:p>
    <w:p w14:paraId="024F9186" w14:textId="77777777" w:rsidR="002B1DDF" w:rsidRPr="004F1B1F" w:rsidRDefault="002B1DDF" w:rsidP="002B1DDF">
      <w:pPr>
        <w:spacing w:line="240" w:lineRule="auto"/>
        <w:rPr>
          <w:rFonts w:ascii="Arial" w:hAnsi="Arial" w:cs="Arial"/>
        </w:rPr>
      </w:pPr>
    </w:p>
    <w:p w14:paraId="418E7036" w14:textId="77777777" w:rsidR="002B1DDF" w:rsidRPr="004F1B1F" w:rsidRDefault="002B1DDF" w:rsidP="00A20687">
      <w:pPr>
        <w:spacing w:line="240" w:lineRule="auto"/>
        <w:jc w:val="center"/>
        <w:rPr>
          <w:rFonts w:ascii="Arial" w:hAnsi="Arial" w:cs="Arial"/>
        </w:rPr>
      </w:pPr>
    </w:p>
    <w:p w14:paraId="107399BF" w14:textId="77777777" w:rsidR="002B1DDF" w:rsidRPr="004F1B1F" w:rsidRDefault="002B1DDF" w:rsidP="002B1DDF">
      <w:pPr>
        <w:spacing w:line="240" w:lineRule="auto"/>
        <w:rPr>
          <w:rFonts w:ascii="Arial" w:hAnsi="Arial" w:cs="Arial"/>
        </w:rPr>
      </w:pPr>
    </w:p>
    <w:p w14:paraId="3DDDDB80" w14:textId="77777777" w:rsidR="002B1DDF" w:rsidRPr="004F1B1F" w:rsidRDefault="002B1DDF" w:rsidP="002B1DDF">
      <w:pPr>
        <w:spacing w:line="240" w:lineRule="auto"/>
        <w:rPr>
          <w:rFonts w:ascii="Arial" w:hAnsi="Arial" w:cs="Arial"/>
        </w:rPr>
      </w:pPr>
    </w:p>
    <w:p w14:paraId="033A904D" w14:textId="77777777" w:rsidR="002B1DDF" w:rsidRPr="004F1B1F" w:rsidRDefault="002B1DDF" w:rsidP="002B1DDF">
      <w:pPr>
        <w:spacing w:line="240" w:lineRule="auto"/>
        <w:rPr>
          <w:rFonts w:ascii="Arial" w:hAnsi="Arial" w:cs="Arial"/>
        </w:rPr>
      </w:pPr>
    </w:p>
    <w:p w14:paraId="78BE826E" w14:textId="77777777" w:rsidR="002B1DDF" w:rsidRPr="004F1B1F" w:rsidRDefault="002B1DDF" w:rsidP="002B1DDF">
      <w:pPr>
        <w:spacing w:line="240" w:lineRule="auto"/>
        <w:rPr>
          <w:rFonts w:ascii="Arial" w:hAnsi="Arial" w:cs="Arial"/>
        </w:rPr>
      </w:pPr>
    </w:p>
    <w:p w14:paraId="3F9EB976" w14:textId="77777777" w:rsidR="002B1DDF" w:rsidRPr="004F1B1F" w:rsidRDefault="002B1DDF" w:rsidP="002B1DDF">
      <w:pPr>
        <w:spacing w:line="240" w:lineRule="auto"/>
        <w:rPr>
          <w:rFonts w:ascii="Arial" w:hAnsi="Arial" w:cs="Arial"/>
        </w:rPr>
      </w:pPr>
    </w:p>
    <w:p w14:paraId="473DCC3E" w14:textId="77777777" w:rsidR="00A20687" w:rsidRPr="004F1B1F" w:rsidRDefault="00A20687" w:rsidP="002B1DDF">
      <w:pPr>
        <w:spacing w:line="240" w:lineRule="auto"/>
        <w:rPr>
          <w:rFonts w:ascii="Arial" w:hAnsi="Arial" w:cs="Arial"/>
        </w:rPr>
      </w:pPr>
    </w:p>
    <w:p w14:paraId="28D14157" w14:textId="77777777" w:rsidR="004F1B1F" w:rsidRDefault="004F1B1F" w:rsidP="002B1DDF">
      <w:pPr>
        <w:spacing w:line="240" w:lineRule="auto"/>
        <w:rPr>
          <w:rFonts w:ascii="Arial" w:hAnsi="Arial" w:cs="Arial"/>
        </w:rPr>
      </w:pPr>
    </w:p>
    <w:p w14:paraId="7EC45FC6" w14:textId="77777777" w:rsidR="004F1B1F" w:rsidRDefault="004F1B1F" w:rsidP="002B1DDF">
      <w:pPr>
        <w:spacing w:line="240" w:lineRule="auto"/>
        <w:rPr>
          <w:rFonts w:ascii="Arial" w:hAnsi="Arial" w:cs="Arial"/>
        </w:rPr>
      </w:pPr>
    </w:p>
    <w:p w14:paraId="4E9B1F79" w14:textId="77777777" w:rsidR="002B1DDF" w:rsidRPr="004F1B1F" w:rsidRDefault="002B1DDF" w:rsidP="002B1DDF">
      <w:pPr>
        <w:rPr>
          <w:rFonts w:ascii="Arial" w:hAnsi="Arial" w:cs="Arial"/>
        </w:rPr>
      </w:pPr>
    </w:p>
    <w:p w14:paraId="36877EA5" w14:textId="77777777" w:rsidR="00F47AD4" w:rsidRPr="00F47AD4" w:rsidRDefault="00000000" w:rsidP="00F47AD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4C8E1A1F">
          <v:rect id="_x0000_i1025" style="width:0;height:1.5pt" o:hralign="center" o:hrstd="t" o:hr="t" fillcolor="#a0a0a0" stroked="f"/>
        </w:pict>
      </w:r>
    </w:p>
    <w:p w14:paraId="071251FE" w14:textId="77777777" w:rsidR="00F47AD4" w:rsidRPr="00F47AD4" w:rsidRDefault="00F47AD4" w:rsidP="003721DB">
      <w:pPr>
        <w:jc w:val="center"/>
        <w:rPr>
          <w:rFonts w:ascii="Arial" w:hAnsi="Arial" w:cs="Arial"/>
          <w:b/>
          <w:bCs/>
        </w:rPr>
      </w:pPr>
      <w:r w:rsidRPr="00F47AD4">
        <w:rPr>
          <w:rFonts w:ascii="Arial" w:hAnsi="Arial" w:cs="Arial"/>
          <w:b/>
          <w:bCs/>
        </w:rPr>
        <w:t>Informacion General del Proyecto</w:t>
      </w:r>
    </w:p>
    <w:p w14:paraId="64E02CC7" w14:textId="77777777" w:rsidR="00F47AD4" w:rsidRPr="00F47AD4" w:rsidRDefault="00F47AD4" w:rsidP="00F47AD4">
      <w:pPr>
        <w:rPr>
          <w:rFonts w:ascii="Arial" w:hAnsi="Arial" w:cs="Arial"/>
          <w:b/>
          <w:bCs/>
        </w:rPr>
      </w:pPr>
      <w:r w:rsidRPr="00F47AD4">
        <w:rPr>
          <w:rFonts w:ascii="Arial" w:hAnsi="Arial" w:cs="Arial"/>
          <w:b/>
          <w:bCs/>
        </w:rPr>
        <w:t>Descripcion General del Proyecto</w:t>
      </w:r>
    </w:p>
    <w:p w14:paraId="0722AE48" w14:textId="77777777" w:rsidR="00F47AD4" w:rsidRPr="00F47AD4" w:rsidRDefault="00F47AD4" w:rsidP="00F47AD4">
      <w:pPr>
        <w:rPr>
          <w:rFonts w:ascii="Arial" w:hAnsi="Arial" w:cs="Arial"/>
        </w:rPr>
      </w:pPr>
      <w:r>
        <w:t>Proposito: Proveer una herramienta web para registrar prestamos y devoluciones de radios, con trazabilidad y control administrativo.</w:t>
      </w:r>
    </w:p>
    <w:p w14:paraId="5884A76B" w14:textId="77777777" w:rsidR="00F47AD4" w:rsidRPr="00F47AD4" w:rsidRDefault="00F47AD4" w:rsidP="00F47AD4">
      <w:pPr>
        <w:rPr>
          <w:rFonts w:ascii="Arial" w:hAnsi="Arial" w:cs="Arial"/>
        </w:rPr>
      </w:pPr>
      <w:r w:rsidRPr="00F47AD4">
        <w:rPr>
          <w:rFonts w:ascii="Arial" w:hAnsi="Arial" w:cs="Arial"/>
          <w:b/>
          <w:bCs/>
        </w:rPr>
        <w:t>Preguntas guia:</w:t>
      </w:r>
    </w:p>
    <w:p w14:paraId="7417949A" w14:textId="77777777" w:rsidR="00FC6CF3" w:rsidRDefault="00F47AD4">
      <w:pPr>
        <w:numPr>
          <w:ilvl w:val="0"/>
          <w:numId w:val="1"/>
        </w:numPr>
        <w:rPr>
          <w:rFonts w:ascii="Arial" w:hAnsi="Arial" w:cs="Arial"/>
        </w:rPr>
      </w:pPr>
      <w:r>
        <w:t>Cual es el problema o necesidad que quiere resolver? - Digitalizar el control de radios y reducir errores en el registro de prestamos.</w:t>
      </w:r>
      <w:r/>
      <w:r/>
      <w:r/>
    </w:p>
    <w:p w14:paraId="47ACC4E4" w14:textId="77777777" w:rsidR="00FC6CF3" w:rsidRPr="008A3557" w:rsidRDefault="008A3557" w:rsidP="008A3557">
      <w:pPr>
        <w:ind w:left="720"/>
        <w:rPr>
          <w:rFonts w:ascii="Arial" w:hAnsi="Arial" w:cs="Arial"/>
        </w:rPr>
      </w:pPr>
      <w:r w:rsidRPr="008A3557">
        <w:rPr>
          <w:rFonts w:ascii="Arial" w:hAnsi="Arial" w:cs="Arial"/>
        </w:rPr>
        <w:t>- Tener trazabilidad con historico y auditoria de cambios.</w:t>
      </w:r>
      <w:r>
        <w:rPr>
          <w:rFonts w:ascii="Arial" w:hAnsi="Arial" w:cs="Arial"/>
        </w:rPr>
      </w:r>
      <w:r w:rsidR="00FC6CF3" w:rsidRPr="008A3557">
        <w:rPr>
          <w:rFonts w:ascii="Arial" w:hAnsi="Arial" w:cs="Arial"/>
        </w:rPr>
      </w:r>
      <w:r w:rsidRPr="008A3557">
        <w:rPr>
          <w:rFonts w:ascii="Arial" w:hAnsi="Arial" w:cs="Arial"/>
        </w:rPr>
      </w:r>
    </w:p>
    <w:p w14:paraId="4A0A3CDD" w14:textId="77777777" w:rsidR="00F47AD4" w:rsidRDefault="00F47AD4">
      <w:pPr>
        <w:numPr>
          <w:ilvl w:val="0"/>
          <w:numId w:val="1"/>
        </w:numPr>
        <w:rPr>
          <w:rFonts w:ascii="Arial" w:hAnsi="Arial" w:cs="Arial"/>
        </w:rPr>
      </w:pPr>
      <w:r w:rsidRPr="00F47AD4">
        <w:rPr>
          <w:rFonts w:ascii="Arial" w:hAnsi="Arial" w:cs="Arial"/>
        </w:rPr>
        <w:t>Quienes son los usuarios principales de este sistema?</w:t>
      </w:r>
    </w:p>
    <w:p w14:paraId="05CDC28E" w14:textId="77777777" w:rsidR="00311535" w:rsidRPr="00311535" w:rsidRDefault="00311535" w:rsidP="00311535">
      <w:pPr>
        <w:ind w:left="720"/>
        <w:rPr>
          <w:rFonts w:ascii="Arial" w:hAnsi="Arial" w:cs="Arial"/>
        </w:rPr>
      </w:pPr>
      <w:r>
        <w:t>Operadores, supervisores y administradores encargados de registrar y controlar prestamos.</w:t>
      </w:r>
    </w:p>
    <w:p w14:paraId="41AD7403" w14:textId="77777777" w:rsidR="00F47AD4" w:rsidRDefault="00F47AD4">
      <w:pPr>
        <w:numPr>
          <w:ilvl w:val="0"/>
          <w:numId w:val="1"/>
        </w:numPr>
        <w:rPr>
          <w:rFonts w:ascii="Arial" w:hAnsi="Arial" w:cs="Arial"/>
        </w:rPr>
      </w:pPr>
      <w:r w:rsidRPr="00F47AD4">
        <w:rPr>
          <w:rFonts w:ascii="Arial" w:hAnsi="Arial" w:cs="Arial"/>
        </w:rPr>
        <w:t>Que beneficios espera obtener con este proyecto?</w:t>
      </w:r>
    </w:p>
    <w:p w14:paraId="36487A4C" w14:textId="77777777" w:rsidR="00311535" w:rsidRPr="00F47AD4" w:rsidRDefault="00311535" w:rsidP="00311535">
      <w:pPr>
        <w:ind w:left="720"/>
        <w:rPr>
          <w:rFonts w:ascii="Arial" w:hAnsi="Arial" w:cs="Arial"/>
        </w:rPr>
      </w:pPr>
      <w:r>
        <w:t>Mayor eficiencia operativa, confiabilidad en los catalogos y visibilidad de historicos.</w:t>
      </w:r>
    </w:p>
    <w:p w14:paraId="15887BF8" w14:textId="77777777" w:rsidR="00F47AD4" w:rsidRPr="00F47AD4" w:rsidRDefault="00000000" w:rsidP="00F47AD4">
      <w:pPr>
        <w:rPr>
          <w:rFonts w:ascii="Arial" w:hAnsi="Arial" w:cs="Arial"/>
        </w:rPr>
      </w:pPr>
      <w:r>
        <w:rPr>
          <w:rFonts w:ascii="Arial" w:hAnsi="Arial" w:cs="Arial"/>
        </w:rPr>
        <w:pict w14:anchorId="028CF5E6">
          <v:rect id="_x0000_i1026" style="width:0;height:1.5pt" o:hralign="center" o:hrstd="t" o:hr="t" fillcolor="#a0a0a0" stroked="f"/>
        </w:pict>
      </w:r>
    </w:p>
    <w:p w14:paraId="3008A213" w14:textId="77777777" w:rsidR="00F47AD4" w:rsidRPr="00F47AD4" w:rsidRDefault="00F47AD4" w:rsidP="00F47AD4">
      <w:pPr>
        <w:rPr>
          <w:rFonts w:ascii="Arial" w:hAnsi="Arial" w:cs="Arial"/>
          <w:b/>
          <w:bCs/>
        </w:rPr>
      </w:pPr>
      <w:r w:rsidRPr="00F47AD4">
        <w:rPr>
          <w:rFonts w:ascii="Arial" w:hAnsi="Arial" w:cs="Arial"/>
          <w:b/>
          <w:bCs/>
        </w:rPr>
        <w:t>1.2 Objetivo General y Alcance</w:t>
      </w:r>
    </w:p>
    <w:p w14:paraId="563E8998" w14:textId="77777777" w:rsidR="00F47AD4" w:rsidRPr="00F47AD4" w:rsidRDefault="00F47AD4" w:rsidP="00F47AD4">
      <w:pPr>
        <w:rPr>
          <w:rFonts w:ascii="Arial" w:hAnsi="Arial" w:cs="Arial"/>
        </w:rPr>
      </w:pPr>
      <w:r>
        <w:t>Objetivo General: Implementar una plataforma web para gestionar prestamos y devoluciones con reglas de negocio y auditoria.</w:t>
      </w:r>
      <w:r/>
    </w:p>
    <w:p w14:paraId="38316C21" w14:textId="77777777" w:rsidR="00F47AD4" w:rsidRPr="00F47AD4" w:rsidRDefault="00F47AD4" w:rsidP="00F47AD4">
      <w:pPr>
        <w:rPr>
          <w:rFonts w:ascii="Arial" w:hAnsi="Arial" w:cs="Arial"/>
        </w:rPr>
      </w:pPr>
      <w:r w:rsidRPr="00F47AD4">
        <w:rPr>
          <w:rFonts w:ascii="Arial" w:hAnsi="Arial" w:cs="Arial"/>
          <w:b/>
          <w:bCs/>
        </w:rPr>
        <w:t>Alcance del Proyecto:</w:t>
      </w:r>
    </w:p>
    <w:p w14:paraId="5B0DF4A5" w14:textId="358C41BC" w:rsidR="00F47AD4" w:rsidRPr="00F47AD4" w:rsidRDefault="00F47AD4">
      <w:pPr>
        <w:numPr>
          <w:ilvl w:val="0"/>
          <w:numId w:val="2"/>
        </w:numPr>
        <w:rPr>
          <w:rFonts w:ascii="Arial" w:hAnsi="Arial" w:cs="Arial"/>
        </w:rPr>
      </w:pPr>
      <w:r>
        <w:t>Incluye: - Registro de prestamos/devoluciones. - Gestion de catalogos. - Historico con filtros y exportacion. - Panel admin y usuarios.</w:t>
      </w:r>
      <w:r/>
      <w:r/>
      <w:r w:rsidR="005758F3"/>
      <w:r/>
      <w:r/>
      <w:r/>
      <w:r/>
      <w:r/>
      <w:r/>
      <w:r/>
    </w:p>
    <w:p w14:paraId="416F42CC" w14:textId="77777777" w:rsidR="00F47AD4" w:rsidRPr="00F47AD4" w:rsidRDefault="00F47AD4" w:rsidP="00F47AD4">
      <w:pPr>
        <w:rPr>
          <w:rFonts w:ascii="Arial" w:hAnsi="Arial" w:cs="Arial"/>
        </w:rPr>
      </w:pPr>
      <w:r>
        <w:t>Excluye: - Integraciones en tiempo real con SAP. - Gestion de inventario fisico. - Apps moviles nativas.</w:t>
      </w:r>
      <w:r/>
      <w:r/>
      <w:r/>
    </w:p>
    <w:p w14:paraId="64625251" w14:textId="77777777" w:rsidR="00F47AD4" w:rsidRPr="00F47AD4" w:rsidRDefault="00F47AD4">
      <w:pPr>
        <w:numPr>
          <w:ilvl w:val="0"/>
          <w:numId w:val="3"/>
        </w:numPr>
        <w:rPr>
          <w:rFonts w:ascii="Arial" w:hAnsi="Arial" w:cs="Arial"/>
        </w:rPr>
      </w:pPr>
      <w:r>
        <w:t>Fases Futuras: - Dashboards BI. - Notificaciones. - Integraciones con sistemas corporativos.</w:t>
      </w:r>
      <w:r/>
      <w:r/>
      <w:r/>
      <w:r/>
    </w:p>
    <w:p w14:paraId="36EDFC39" w14:textId="77777777" w:rsidR="00F47AD4" w:rsidRPr="00F47AD4" w:rsidRDefault="00000000" w:rsidP="00F47AD4">
      <w:pPr>
        <w:rPr>
          <w:rFonts w:ascii="Arial" w:hAnsi="Arial" w:cs="Arial"/>
        </w:rPr>
      </w:pPr>
      <w:r>
        <w:rPr>
          <w:rFonts w:ascii="Arial" w:hAnsi="Arial" w:cs="Arial"/>
        </w:rPr>
        <w:pict w14:anchorId="74C23BD6">
          <v:rect id="_x0000_i1027" style="width:0;height:1.5pt" o:hralign="center" o:hrstd="t" o:hr="t" fillcolor="#a0a0a0" stroked="f"/>
        </w:pict>
      </w:r>
    </w:p>
    <w:p w14:paraId="62F1E468" w14:textId="77777777" w:rsidR="00F47AD4" w:rsidRPr="00F47AD4" w:rsidRDefault="00F47AD4" w:rsidP="00F47AD4">
      <w:pPr>
        <w:rPr>
          <w:rFonts w:ascii="Arial" w:hAnsi="Arial" w:cs="Arial"/>
          <w:b/>
          <w:bCs/>
        </w:rPr>
      </w:pPr>
      <w:r w:rsidRPr="00F47AD4">
        <w:rPr>
          <w:rFonts w:ascii="Arial" w:hAnsi="Arial" w:cs="Arial"/>
          <w:b/>
          <w:bCs/>
        </w:rPr>
        <w:t>2. Funcionalidades del Sistema</w:t>
      </w:r>
    </w:p>
    <w:p w14:paraId="74D4517B" w14:textId="77777777" w:rsidR="00F47AD4" w:rsidRDefault="00F47AD4" w:rsidP="00F47AD4">
      <w:pPr>
        <w:rPr>
          <w:rFonts w:ascii="Arial" w:hAnsi="Arial" w:cs="Arial"/>
        </w:rPr>
      </w:pPr>
      <w:r w:rsidRPr="00F47AD4">
        <w:rPr>
          <w:rFonts w:ascii="Arial" w:hAnsi="Arial" w:cs="Arial"/>
        </w:rPr>
        <w:t>Complete el siguiente cuadro para cada funcionalidad que requiera: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4"/>
        <w:gridCol w:w="2208"/>
        <w:gridCol w:w="2207"/>
        <w:gridCol w:w="2209"/>
      </w:tblGrid>
      <w:tr w:rsidR="007C26E7" w14:paraId="11CBFD1A" w14:textId="77777777">
        <w:tc>
          <w:tcPr>
            <w:tcW w:w="2209" w:type="dxa"/>
          </w:tcPr>
          <w:p>
            <w:r>
              <w:t>ID</w:t>
            </w:r>
          </w:p>
        </w:tc>
        <w:tc>
          <w:tcPr>
            <w:tcW w:w="2209" w:type="dxa"/>
          </w:tcPr>
          <w:p>
            <w:r>
              <w:t>Como</w:t>
            </w:r>
          </w:p>
        </w:tc>
        <w:tc>
          <w:tcPr>
            <w:tcW w:w="2209" w:type="dxa"/>
          </w:tcPr>
          <w:p>
            <w:r>
              <w:t>Quiero</w:t>
            </w:r>
          </w:p>
        </w:tc>
        <w:tc>
          <w:tcPr>
            <w:tcW w:w="2209" w:type="dxa"/>
          </w:tcPr>
          <w:p>
            <w:r>
              <w:t>Para</w:t>
            </w:r>
          </w:p>
        </w:tc>
      </w:tr>
      <w:tr w:rsidR="007C26E7" w14:paraId="7FC32BFB" w14:textId="77777777">
        <w:tc>
          <w:tcPr>
            <w:tcW w:w="2209" w:type="dxa"/>
          </w:tcPr>
          <w:p>
            <w:r>
              <w:t>F1</w:t>
            </w:r>
          </w:p>
        </w:tc>
        <w:tc>
          <w:tcPr>
            <w:tcW w:w="2209" w:type="dxa"/>
          </w:tcPr>
          <w:p>
            <w:r>
              <w:t>Operador</w:t>
            </w:r>
          </w:p>
        </w:tc>
        <w:tc>
          <w:tcPr>
            <w:tcW w:w="2209" w:type="dxa"/>
          </w:tcPr>
          <w:p>
            <w:r>
              <w:t>Registrar prestamo de radio</w:t>
            </w:r>
          </w:p>
        </w:tc>
        <w:tc>
          <w:tcPr>
            <w:tcW w:w="2209" w:type="dxa"/>
          </w:tcPr>
          <w:p>
            <w:r>
              <w:t>Controlar asignaciones</w:t>
            </w:r>
          </w:p>
        </w:tc>
      </w:tr>
      <w:tr w:rsidR="007C26E7" w14:paraId="242474AC" w14:textId="77777777">
        <w:tc>
          <w:tcPr>
            <w:tcW w:w="2209" w:type="dxa"/>
          </w:tcPr>
          <w:p>
            <w:r>
              <w:t>F2</w:t>
            </w:r>
          </w:p>
        </w:tc>
        <w:tc>
          <w:tcPr>
            <w:tcW w:w="2209" w:type="dxa"/>
          </w:tcPr>
          <w:p>
            <w:r>
              <w:t>Operador</w:t>
            </w:r>
          </w:p>
        </w:tc>
        <w:tc>
          <w:tcPr>
            <w:tcW w:w="2209" w:type="dxa"/>
          </w:tcPr>
          <w:p>
            <w:r>
              <w:t>Registrar devolucion por cedula/SAP/RF</w:t>
            </w:r>
          </w:p>
        </w:tc>
        <w:tc>
          <w:tcPr>
            <w:tcW w:w="2209" w:type="dxa"/>
          </w:tcPr>
          <w:p>
            <w:r>
              <w:t>Liberar equipos y cerrar prestamos</w:t>
            </w:r>
          </w:p>
        </w:tc>
      </w:tr>
      <w:tr w:rsidR="007C26E7" w14:paraId="77EC8C8B" w14:textId="77777777">
        <w:tc>
          <w:tcPr>
            <w:tcW w:w="2209" w:type="dxa"/>
          </w:tcPr>
          <w:p>
            <w:r>
              <w:t>F3</w:t>
            </w:r>
          </w:p>
        </w:tc>
        <w:tc>
          <w:tcPr>
            <w:tcW w:w="2209" w:type="dxa"/>
          </w:tcPr>
          <w:p>
            <w:r>
              <w:t>Sistema</w:t>
            </w:r>
          </w:p>
        </w:tc>
        <w:tc>
          <w:tcPr>
            <w:tcW w:w="2209" w:type="dxa"/>
          </w:tcPr>
          <w:p>
            <w:r>
              <w:t>Validar reglas de negocio (prestamos unicos)</w:t>
            </w:r>
          </w:p>
        </w:tc>
        <w:tc>
          <w:tcPr>
            <w:tcW w:w="2209" w:type="dxa"/>
          </w:tcPr>
          <w:p>
            <w:r>
              <w:t>Evitar duplicados</w:t>
            </w:r>
          </w:p>
        </w:tc>
      </w:tr>
      <w:tr w:rsidR="007C26E7" w14:paraId="6C520FBA" w14:textId="77777777">
        <w:tc>
          <w:tcPr>
            <w:tcW w:w="2209" w:type="dxa"/>
          </w:tcPr>
          <w:p>
            <w:r>
              <w:t>F4</w:t>
            </w:r>
          </w:p>
        </w:tc>
        <w:tc>
          <w:tcPr>
            <w:tcW w:w="2209" w:type="dxa"/>
          </w:tcPr>
          <w:p>
            <w:r>
              <w:t>Administrador</w:t>
            </w:r>
          </w:p>
        </w:tc>
        <w:tc>
          <w:tcPr>
            <w:tcW w:w="2209" w:type="dxa"/>
          </w:tcPr>
          <w:p>
            <w:r>
              <w:t>Gestionar catalogos (empleados, radios, SAP)</w:t>
            </w:r>
          </w:p>
        </w:tc>
        <w:tc>
          <w:tcPr>
            <w:tcW w:w="2209" w:type="dxa"/>
          </w:tcPr>
          <w:p>
            <w:r>
              <w:t>Mantener datos maestros actualizados</w:t>
            </w:r>
          </w:p>
        </w:tc>
      </w:tr>
      <w:tr w:rsidR="007C26E7" w14:paraId="7980CEDA" w14:textId="77777777">
        <w:tc>
          <w:tcPr>
            <w:tcW w:w="2209" w:type="dxa"/>
          </w:tcPr>
          <w:p>
            <w:r>
              <w:t>F5</w:t>
            </w:r>
          </w:p>
        </w:tc>
        <w:tc>
          <w:tcPr>
            <w:tcW w:w="2209" w:type="dxa"/>
          </w:tcPr>
          <w:p>
            <w:r>
              <w:t>Administrador</w:t>
            </w:r>
          </w:p>
        </w:tc>
        <w:tc>
          <w:tcPr>
            <w:tcW w:w="2209" w:type="dxa"/>
          </w:tcPr>
          <w:p>
            <w:r>
              <w:t>Consultar auditoria</w:t>
            </w:r>
          </w:p>
        </w:tc>
        <w:tc>
          <w:tcPr>
            <w:tcW w:w="2209" w:type="dxa"/>
          </w:tcPr>
          <w:p>
            <w:r>
              <w:t>Trazabilidad de cambios</w:t>
            </w:r>
          </w:p>
        </w:tc>
      </w:tr>
      <w:tr w:rsidR="007C26E7" w14:paraId="49D48E8A" w14:textId="77777777">
        <w:tc>
          <w:tcPr>
            <w:tcW w:w="2209" w:type="dxa"/>
          </w:tcPr>
          <w:p>
            <w:r>
              <w:t>F6</w:t>
            </w:r>
          </w:p>
        </w:tc>
        <w:tc>
          <w:tcPr>
            <w:tcW w:w="2209" w:type="dxa"/>
          </w:tcPr>
          <w:p>
            <w:r>
              <w:t>Administrador</w:t>
            </w:r>
          </w:p>
        </w:tc>
        <w:tc>
          <w:tcPr>
            <w:tcW w:w="2209" w:type="dxa"/>
          </w:tcPr>
          <w:p>
            <w:r>
              <w:t>Gestionar usuarios del sistema</w:t>
            </w:r>
          </w:p>
        </w:tc>
        <w:tc>
          <w:tcPr>
            <w:tcW w:w="2209" w:type="dxa"/>
          </w:tcPr>
          <w:p>
            <w:r>
              <w:t>Controlar accesos</w:t>
            </w:r>
          </w:p>
        </w:tc>
      </w:tr>
      <w:tr w:rsidR="007C26E7" w14:paraId="0179EAAB" w14:textId="77777777">
        <w:tc>
          <w:tcPr>
            <w:tcW w:w="2209" w:type="dxa"/>
          </w:tcPr>
          <w:p>
            <w:r>
              <w:t>F7</w:t>
            </w:r>
          </w:p>
        </w:tc>
        <w:tc>
          <w:tcPr>
            <w:tcW w:w="2209" w:type="dxa"/>
          </w:tcPr>
          <w:p>
            <w:r>
              <w:t>Operador/Administrador</w:t>
            </w:r>
          </w:p>
        </w:tc>
        <w:tc>
          <w:tcPr>
            <w:tcW w:w="2209" w:type="dxa"/>
          </w:tcPr>
          <w:p>
            <w:r>
              <w:t>Exportar historico</w:t>
            </w:r>
          </w:p>
        </w:tc>
        <w:tc>
          <w:tcPr>
            <w:tcW w:w="2209" w:type="dxa"/>
          </w:tcPr>
          <w:p>
            <w:r>
              <w:t>Reportes operativos</w:t>
            </w:r>
          </w:p>
        </w:tc>
      </w:tr>
    </w:tbl>
    <w:p w14:paraId="518F976B" w14:textId="35957CED" w:rsidR="00F47AD4" w:rsidRPr="004336F9" w:rsidRDefault="00F47AD4" w:rsidP="004336F9">
      <w:pPr>
        <w:pStyle w:val="Prrafodelista"/>
        <w:rPr>
          <w:rFonts w:ascii="Arial" w:hAnsi="Arial" w:cs="Arial"/>
        </w:rPr>
      </w:pPr>
    </w:p>
    <w:p w14:paraId="37336721" w14:textId="77777777" w:rsidR="00FB4E54" w:rsidRPr="004F1B1F" w:rsidRDefault="00FB4E54" w:rsidP="002B1DDF">
      <w:pPr>
        <w:rPr>
          <w:rFonts w:ascii="Arial" w:hAnsi="Arial" w:cs="Arial"/>
        </w:rPr>
      </w:pPr>
    </w:p>
    <w:sectPr w:rsidR="00FB4E54" w:rsidRPr="004F1B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D2A0D"/>
    <w:multiLevelType w:val="multilevel"/>
    <w:tmpl w:val="B94A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i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591D85"/>
    <w:multiLevelType w:val="multilevel"/>
    <w:tmpl w:val="7328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0433CB"/>
    <w:multiLevelType w:val="multilevel"/>
    <w:tmpl w:val="80B6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185292">
    <w:abstractNumId w:val="0"/>
  </w:num>
  <w:num w:numId="2" w16cid:durableId="42296855">
    <w:abstractNumId w:val="2"/>
  </w:num>
  <w:num w:numId="3" w16cid:durableId="30038079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34"/>
    <w:rsid w:val="00011B96"/>
    <w:rsid w:val="000A755A"/>
    <w:rsid w:val="000B3D75"/>
    <w:rsid w:val="000B6721"/>
    <w:rsid w:val="000C4F21"/>
    <w:rsid w:val="000C5603"/>
    <w:rsid w:val="0016192C"/>
    <w:rsid w:val="00176478"/>
    <w:rsid w:val="001B7D34"/>
    <w:rsid w:val="001D04B3"/>
    <w:rsid w:val="001E0004"/>
    <w:rsid w:val="001F31DD"/>
    <w:rsid w:val="00264C2F"/>
    <w:rsid w:val="00294688"/>
    <w:rsid w:val="00295FE9"/>
    <w:rsid w:val="002A4076"/>
    <w:rsid w:val="002B1DDF"/>
    <w:rsid w:val="003053A3"/>
    <w:rsid w:val="00311535"/>
    <w:rsid w:val="00320E42"/>
    <w:rsid w:val="003721DB"/>
    <w:rsid w:val="0038164B"/>
    <w:rsid w:val="004336F9"/>
    <w:rsid w:val="004A6135"/>
    <w:rsid w:val="004B10B4"/>
    <w:rsid w:val="004E49DF"/>
    <w:rsid w:val="004F1B1F"/>
    <w:rsid w:val="005038FE"/>
    <w:rsid w:val="0051400F"/>
    <w:rsid w:val="00514469"/>
    <w:rsid w:val="005758F3"/>
    <w:rsid w:val="005E6AF0"/>
    <w:rsid w:val="005F4357"/>
    <w:rsid w:val="00617568"/>
    <w:rsid w:val="006535F8"/>
    <w:rsid w:val="00685442"/>
    <w:rsid w:val="00692B60"/>
    <w:rsid w:val="006A0CB9"/>
    <w:rsid w:val="006B2003"/>
    <w:rsid w:val="006D76FA"/>
    <w:rsid w:val="006F7012"/>
    <w:rsid w:val="00702984"/>
    <w:rsid w:val="00731E3E"/>
    <w:rsid w:val="007943B4"/>
    <w:rsid w:val="007A591F"/>
    <w:rsid w:val="007C26E7"/>
    <w:rsid w:val="0083741B"/>
    <w:rsid w:val="008A3557"/>
    <w:rsid w:val="008D4807"/>
    <w:rsid w:val="008E191C"/>
    <w:rsid w:val="008F5980"/>
    <w:rsid w:val="0091430A"/>
    <w:rsid w:val="0093122E"/>
    <w:rsid w:val="0099667D"/>
    <w:rsid w:val="009A7275"/>
    <w:rsid w:val="009C717C"/>
    <w:rsid w:val="009E2250"/>
    <w:rsid w:val="00A007CC"/>
    <w:rsid w:val="00A01FAF"/>
    <w:rsid w:val="00A20687"/>
    <w:rsid w:val="00A2193C"/>
    <w:rsid w:val="00A67D39"/>
    <w:rsid w:val="00A96B73"/>
    <w:rsid w:val="00AB2617"/>
    <w:rsid w:val="00AC76CC"/>
    <w:rsid w:val="00AD3FFD"/>
    <w:rsid w:val="00AD6C77"/>
    <w:rsid w:val="00B31639"/>
    <w:rsid w:val="00B37D1C"/>
    <w:rsid w:val="00BB3075"/>
    <w:rsid w:val="00C47E5B"/>
    <w:rsid w:val="00CB4D1A"/>
    <w:rsid w:val="00D16031"/>
    <w:rsid w:val="00D62964"/>
    <w:rsid w:val="00D94EEB"/>
    <w:rsid w:val="00DC0E40"/>
    <w:rsid w:val="00DD4706"/>
    <w:rsid w:val="00E31788"/>
    <w:rsid w:val="00E93272"/>
    <w:rsid w:val="00EC3A85"/>
    <w:rsid w:val="00EC41FA"/>
    <w:rsid w:val="00EE4D5E"/>
    <w:rsid w:val="00EF1BE1"/>
    <w:rsid w:val="00F47AD4"/>
    <w:rsid w:val="00F8214C"/>
    <w:rsid w:val="00FA47F3"/>
    <w:rsid w:val="00FA6F83"/>
    <w:rsid w:val="00FB4E54"/>
    <w:rsid w:val="00FC6CF3"/>
    <w:rsid w:val="3937C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3F886"/>
  <w15:chartTrackingRefBased/>
  <w15:docId w15:val="{590DF8FA-CBFB-4085-85E1-82729ECE0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C2F"/>
  </w:style>
  <w:style w:type="paragraph" w:styleId="Ttulo1">
    <w:name w:val="heading 1"/>
    <w:basedOn w:val="Normal"/>
    <w:next w:val="Normal"/>
    <w:link w:val="Ttulo1Car"/>
    <w:uiPriority w:val="9"/>
    <w:qFormat/>
    <w:rsid w:val="001B7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7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B7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7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7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7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7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7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7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7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B7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B7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7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7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7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7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7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7D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7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7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7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7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7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7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7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7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7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7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7D3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A20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A206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503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5038FE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038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038FE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038F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5038FE"/>
  </w:style>
  <w:style w:type="character" w:styleId="Hipervnculo">
    <w:name w:val="Hyperlink"/>
    <w:basedOn w:val="Fuentedeprrafopredeter"/>
    <w:uiPriority w:val="99"/>
    <w:unhideWhenUsed/>
    <w:rsid w:val="006D76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7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7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7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7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4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0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2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0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82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0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2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6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0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487</Words>
  <Characters>2903</Characters>
  <Application>Microsoft Office Word</Application>
  <DocSecurity>0</DocSecurity>
  <Lines>154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ANDRES BUSTAMANTE GOMEZ</dc:creator>
  <cp:keywords/>
  <dc:description/>
  <cp:lastModifiedBy>Practicante A&amp;T</cp:lastModifiedBy>
  <cp:revision>3</cp:revision>
  <dcterms:created xsi:type="dcterms:W3CDTF">2025-11-05T15:35:00Z</dcterms:created>
  <dcterms:modified xsi:type="dcterms:W3CDTF">2025-11-05T15:36:00Z</dcterms:modified>
</cp:coreProperties>
</file>