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2BF" w:rsidRPr="00E242BF" w:rsidRDefault="00E242BF" w:rsidP="005310C8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5B6C57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Отчет по практической работе</w:t>
      </w:r>
    </w:p>
    <w:p w:rsidR="00E242BF" w:rsidRPr="00E242BF" w:rsidRDefault="00E242BF" w:rsidP="001E06F4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Введение</w:t>
      </w: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E242BF" w:rsidRPr="00E242BF" w:rsidRDefault="00E242BF" w:rsidP="009C27BE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Основная часть</w:t>
      </w: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В ходе работы были рассмотрены следующие инструменты:</w:t>
      </w:r>
    </w:p>
    <w:p w:rsidR="00E242BF" w:rsidRPr="00E242BF" w:rsidRDefault="00E242BF" w:rsidP="005310C8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Форматирование текста</w:t>
      </w:r>
    </w:p>
    <w:p w:rsidR="00E242BF" w:rsidRPr="00E242BF" w:rsidRDefault="00E242BF" w:rsidP="005310C8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Работа с таблицами</w:t>
      </w:r>
    </w:p>
    <w:p w:rsidR="00E242BF" w:rsidRPr="00E242BF" w:rsidRDefault="00E242BF" w:rsidP="005310C8">
      <w:pPr>
        <w:numPr>
          <w:ilvl w:val="0"/>
          <w:numId w:val="4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Вставка изображений</w:t>
      </w:r>
    </w:p>
    <w:p w:rsidR="00E242BF" w:rsidRPr="00E242BF" w:rsidRDefault="00E242BF" w:rsidP="005310C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Поставленные задачи включают:</w:t>
      </w:r>
    </w:p>
    <w:p w:rsidR="00E242BF" w:rsidRPr="00E242BF" w:rsidRDefault="00E242BF" w:rsidP="005310C8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Цели работы</w:t>
      </w:r>
    </w:p>
    <w:p w:rsidR="00E242BF" w:rsidRPr="00E242BF" w:rsidRDefault="00E242BF" w:rsidP="005310C8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Рез</w:t>
      </w:r>
      <w:bookmarkStart w:id="0" w:name="_GoBack"/>
      <w:bookmarkEnd w:id="0"/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ультаты</w:t>
      </w:r>
    </w:p>
    <w:p w:rsidR="00E242BF" w:rsidRPr="00E242BF" w:rsidRDefault="00E242BF" w:rsidP="005310C8">
      <w:pPr>
        <w:numPr>
          <w:ilvl w:val="0"/>
          <w:numId w:val="5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Работа с таблицами</w:t>
      </w:r>
    </w:p>
    <w:p w:rsidR="00E242BF" w:rsidRPr="00E242BF" w:rsidRDefault="00E242BF" w:rsidP="009C27BE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Заключение</w:t>
      </w: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 xml:space="preserve"> В ходе выполнения задания были успешно освоены базовые и продвинутые функции текстового редактора.</w:t>
      </w:r>
    </w:p>
    <w:p w:rsidR="009A57E1" w:rsidRPr="00D47E0A" w:rsidRDefault="009C7FC7" w:rsidP="005310C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</w:pPr>
      <w:r w:rsidRPr="00D47E0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239385" cy="6327775"/>
            <wp:effectExtent l="0" t="0" r="0" b="0"/>
            <wp:docPr id="1" name="Рисунок 1" descr="Потрясающий рисунок кошки с пушистой белой шерстью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Потрясающий рисунок кошки с пушистой белой шерстью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632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2BF" w:rsidRPr="00E242BF" w:rsidRDefault="00E242BF" w:rsidP="005310C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47E0A">
        <w:rPr>
          <w:rFonts w:ascii="Times New Roman" w:eastAsia="Times New Roman" w:hAnsi="Times New Roman" w:cs="Times New Roman"/>
          <w:color w:val="222222"/>
          <w:sz w:val="24"/>
          <w:szCs w:val="24"/>
          <w:bdr w:val="single" w:sz="2" w:space="0" w:color="E3E3E3" w:frame="1"/>
          <w:lang w:eastAsia="ru-RU"/>
        </w:rPr>
        <w:t>Рисунок 1. Пример изображения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3040"/>
        <w:gridCol w:w="2041"/>
      </w:tblGrid>
      <w:tr w:rsidR="00D30D82" w:rsidRPr="00E242BF" w:rsidTr="005310C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b/>
                <w:bCs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Элемент работы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b/>
                <w:bCs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b/>
                <w:bCs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Пример</w:t>
            </w:r>
          </w:p>
        </w:tc>
      </w:tr>
      <w:tr w:rsidR="00D30D82" w:rsidRPr="00E242BF" w:rsidTr="005310C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b/>
                <w:bCs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lang w:eastAsia="ru-RU"/>
              </w:rPr>
            </w:pPr>
            <w:proofErr w:type="spellStart"/>
            <w:r w:rsidRPr="00D30D82"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Arial</w:t>
            </w:r>
            <w:proofErr w:type="spellEnd"/>
            <w:r w:rsidRPr="00D30D82"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 xml:space="preserve">, 14 </w:t>
            </w:r>
            <w:proofErr w:type="spellStart"/>
            <w:r w:rsidRPr="00D30D82"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пт</w:t>
            </w:r>
            <w:proofErr w:type="spellEnd"/>
            <w:r w:rsidRPr="00D30D82"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, синий</w:t>
            </w:r>
          </w:p>
        </w:tc>
      </w:tr>
      <w:tr w:rsidR="00D30D82" w:rsidRPr="00E242BF" w:rsidTr="005310C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b/>
                <w:bCs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Таблицы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Создание таблиц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3x4</w:t>
            </w:r>
          </w:p>
        </w:tc>
      </w:tr>
      <w:tr w:rsidR="00D30D82" w:rsidRPr="00E242BF" w:rsidTr="005310C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b/>
                <w:bCs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Изображения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Вставка картинок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E242BF" w:rsidRPr="00E242BF" w:rsidRDefault="00E242BF" w:rsidP="006A4B99">
            <w:pPr>
              <w:spacing w:after="0" w:line="360" w:lineRule="auto"/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lang w:eastAsia="ru-RU"/>
              </w:rPr>
            </w:pPr>
            <w:r w:rsidRPr="00D30D82">
              <w:rPr>
                <w:rFonts w:ascii="Arial" w:eastAsia="Times New Roman" w:hAnsi="Arial" w:cs="Arial"/>
                <w:color w:val="1F4E79" w:themeColor="accent1" w:themeShade="80"/>
                <w:sz w:val="24"/>
                <w:szCs w:val="24"/>
                <w:bdr w:val="single" w:sz="2" w:space="0" w:color="E3E3E3" w:frame="1"/>
                <w:lang w:eastAsia="ru-RU"/>
              </w:rPr>
              <w:t>Логотип</w:t>
            </w:r>
          </w:p>
        </w:tc>
      </w:tr>
    </w:tbl>
    <w:p w:rsidR="001075DD" w:rsidRPr="00D47E0A" w:rsidRDefault="009C27BE" w:rsidP="005310C8">
      <w:pPr>
        <w:spacing w:line="360" w:lineRule="auto"/>
        <w:rPr>
          <w:rFonts w:ascii="Times New Roman" w:hAnsi="Times New Roman" w:cs="Times New Roman"/>
        </w:rPr>
      </w:pPr>
    </w:p>
    <w:sectPr w:rsidR="001075DD" w:rsidRPr="00D47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01C2"/>
    <w:multiLevelType w:val="multilevel"/>
    <w:tmpl w:val="5C5A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C1CDF"/>
    <w:multiLevelType w:val="multilevel"/>
    <w:tmpl w:val="95BE0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36C2D"/>
    <w:multiLevelType w:val="multilevel"/>
    <w:tmpl w:val="768C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03066"/>
    <w:multiLevelType w:val="multilevel"/>
    <w:tmpl w:val="C810B9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579CB"/>
    <w:multiLevelType w:val="multilevel"/>
    <w:tmpl w:val="5F00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717C0"/>
    <w:multiLevelType w:val="multilevel"/>
    <w:tmpl w:val="A7D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70AF7"/>
    <w:multiLevelType w:val="multilevel"/>
    <w:tmpl w:val="C0D8DA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162BB"/>
    <w:multiLevelType w:val="multilevel"/>
    <w:tmpl w:val="D54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84482"/>
    <w:multiLevelType w:val="multilevel"/>
    <w:tmpl w:val="D1A2F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05527"/>
    <w:multiLevelType w:val="multilevel"/>
    <w:tmpl w:val="EC4C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604CA"/>
    <w:multiLevelType w:val="multilevel"/>
    <w:tmpl w:val="F5FA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221399"/>
    <w:multiLevelType w:val="multilevel"/>
    <w:tmpl w:val="2FA2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257C5"/>
    <w:multiLevelType w:val="multilevel"/>
    <w:tmpl w:val="CCA0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F31ED"/>
    <w:multiLevelType w:val="multilevel"/>
    <w:tmpl w:val="FE18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0510B"/>
    <w:multiLevelType w:val="multilevel"/>
    <w:tmpl w:val="BDC233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F941B2"/>
    <w:multiLevelType w:val="multilevel"/>
    <w:tmpl w:val="03981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1335F"/>
    <w:multiLevelType w:val="multilevel"/>
    <w:tmpl w:val="F084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5E18A2"/>
    <w:multiLevelType w:val="multilevel"/>
    <w:tmpl w:val="73D8C4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A95187"/>
    <w:multiLevelType w:val="multilevel"/>
    <w:tmpl w:val="E1A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CC3FA9"/>
    <w:multiLevelType w:val="multilevel"/>
    <w:tmpl w:val="FAE8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DA33B7"/>
    <w:multiLevelType w:val="multilevel"/>
    <w:tmpl w:val="767C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F606AF"/>
    <w:multiLevelType w:val="multilevel"/>
    <w:tmpl w:val="1F3817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6838ED"/>
    <w:multiLevelType w:val="multilevel"/>
    <w:tmpl w:val="346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0586F"/>
    <w:multiLevelType w:val="multilevel"/>
    <w:tmpl w:val="B93CDC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E70AEB"/>
    <w:multiLevelType w:val="multilevel"/>
    <w:tmpl w:val="F90835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016A4"/>
    <w:multiLevelType w:val="multilevel"/>
    <w:tmpl w:val="6B8690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6C1F43"/>
    <w:multiLevelType w:val="multilevel"/>
    <w:tmpl w:val="FEF4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940141"/>
    <w:multiLevelType w:val="multilevel"/>
    <w:tmpl w:val="90C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E0254"/>
    <w:multiLevelType w:val="multilevel"/>
    <w:tmpl w:val="1E68D7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353331"/>
    <w:multiLevelType w:val="multilevel"/>
    <w:tmpl w:val="298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D4431C"/>
    <w:multiLevelType w:val="multilevel"/>
    <w:tmpl w:val="785493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F815BE"/>
    <w:multiLevelType w:val="multilevel"/>
    <w:tmpl w:val="A350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B3038B"/>
    <w:multiLevelType w:val="multilevel"/>
    <w:tmpl w:val="5BCC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890729"/>
    <w:multiLevelType w:val="multilevel"/>
    <w:tmpl w:val="B6903D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EA6190"/>
    <w:multiLevelType w:val="multilevel"/>
    <w:tmpl w:val="30B62C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805342"/>
    <w:multiLevelType w:val="multilevel"/>
    <w:tmpl w:val="833AD5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916013"/>
    <w:multiLevelType w:val="multilevel"/>
    <w:tmpl w:val="0CB4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C36806"/>
    <w:multiLevelType w:val="multilevel"/>
    <w:tmpl w:val="0F56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F934B1"/>
    <w:multiLevelType w:val="multilevel"/>
    <w:tmpl w:val="41AE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0E76AE"/>
    <w:multiLevelType w:val="multilevel"/>
    <w:tmpl w:val="AC54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C0FDC"/>
    <w:multiLevelType w:val="multilevel"/>
    <w:tmpl w:val="3AC8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FA00FA"/>
    <w:multiLevelType w:val="multilevel"/>
    <w:tmpl w:val="24FE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83E4F"/>
    <w:multiLevelType w:val="multilevel"/>
    <w:tmpl w:val="5DC02B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D34EAF"/>
    <w:multiLevelType w:val="multilevel"/>
    <w:tmpl w:val="8D5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8B20BF"/>
    <w:multiLevelType w:val="multilevel"/>
    <w:tmpl w:val="13A4E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8F63C6"/>
    <w:multiLevelType w:val="multilevel"/>
    <w:tmpl w:val="FB06C5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8D7D46"/>
    <w:multiLevelType w:val="multilevel"/>
    <w:tmpl w:val="6F987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8E017B"/>
    <w:multiLevelType w:val="multilevel"/>
    <w:tmpl w:val="F4B0A9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D15660"/>
    <w:multiLevelType w:val="multilevel"/>
    <w:tmpl w:val="CD1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A370D"/>
    <w:multiLevelType w:val="multilevel"/>
    <w:tmpl w:val="407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26"/>
  </w:num>
  <w:num w:numId="3">
    <w:abstractNumId w:val="9"/>
  </w:num>
  <w:num w:numId="4">
    <w:abstractNumId w:val="13"/>
  </w:num>
  <w:num w:numId="5">
    <w:abstractNumId w:val="29"/>
  </w:num>
  <w:num w:numId="6">
    <w:abstractNumId w:val="11"/>
  </w:num>
  <w:num w:numId="7">
    <w:abstractNumId w:val="20"/>
  </w:num>
  <w:num w:numId="8">
    <w:abstractNumId w:val="2"/>
  </w:num>
  <w:num w:numId="9">
    <w:abstractNumId w:val="39"/>
  </w:num>
  <w:num w:numId="10">
    <w:abstractNumId w:val="4"/>
  </w:num>
  <w:num w:numId="11">
    <w:abstractNumId w:val="10"/>
  </w:num>
  <w:num w:numId="12">
    <w:abstractNumId w:val="28"/>
  </w:num>
  <w:num w:numId="13">
    <w:abstractNumId w:val="1"/>
  </w:num>
  <w:num w:numId="14">
    <w:abstractNumId w:val="44"/>
  </w:num>
  <w:num w:numId="15">
    <w:abstractNumId w:val="45"/>
  </w:num>
  <w:num w:numId="16">
    <w:abstractNumId w:val="35"/>
  </w:num>
  <w:num w:numId="17">
    <w:abstractNumId w:val="17"/>
  </w:num>
  <w:num w:numId="18">
    <w:abstractNumId w:val="24"/>
  </w:num>
  <w:num w:numId="19">
    <w:abstractNumId w:val="37"/>
  </w:num>
  <w:num w:numId="20">
    <w:abstractNumId w:val="49"/>
  </w:num>
  <w:num w:numId="21">
    <w:abstractNumId w:val="36"/>
  </w:num>
  <w:num w:numId="22">
    <w:abstractNumId w:val="7"/>
  </w:num>
  <w:num w:numId="23">
    <w:abstractNumId w:val="27"/>
  </w:num>
  <w:num w:numId="24">
    <w:abstractNumId w:val="38"/>
  </w:num>
  <w:num w:numId="25">
    <w:abstractNumId w:val="22"/>
  </w:num>
  <w:num w:numId="26">
    <w:abstractNumId w:val="18"/>
  </w:num>
  <w:num w:numId="27">
    <w:abstractNumId w:val="43"/>
  </w:num>
  <w:num w:numId="28">
    <w:abstractNumId w:val="8"/>
  </w:num>
  <w:num w:numId="29">
    <w:abstractNumId w:val="21"/>
  </w:num>
  <w:num w:numId="30">
    <w:abstractNumId w:val="3"/>
  </w:num>
  <w:num w:numId="31">
    <w:abstractNumId w:val="47"/>
  </w:num>
  <w:num w:numId="32">
    <w:abstractNumId w:val="33"/>
  </w:num>
  <w:num w:numId="33">
    <w:abstractNumId w:val="42"/>
  </w:num>
  <w:num w:numId="34">
    <w:abstractNumId w:val="14"/>
  </w:num>
  <w:num w:numId="35">
    <w:abstractNumId w:val="5"/>
  </w:num>
  <w:num w:numId="36">
    <w:abstractNumId w:val="19"/>
  </w:num>
  <w:num w:numId="37">
    <w:abstractNumId w:val="41"/>
  </w:num>
  <w:num w:numId="38">
    <w:abstractNumId w:val="32"/>
  </w:num>
  <w:num w:numId="39">
    <w:abstractNumId w:val="16"/>
  </w:num>
  <w:num w:numId="40">
    <w:abstractNumId w:val="46"/>
  </w:num>
  <w:num w:numId="41">
    <w:abstractNumId w:val="25"/>
  </w:num>
  <w:num w:numId="42">
    <w:abstractNumId w:val="15"/>
  </w:num>
  <w:num w:numId="43">
    <w:abstractNumId w:val="23"/>
  </w:num>
  <w:num w:numId="44">
    <w:abstractNumId w:val="6"/>
  </w:num>
  <w:num w:numId="45">
    <w:abstractNumId w:val="30"/>
  </w:num>
  <w:num w:numId="46">
    <w:abstractNumId w:val="34"/>
  </w:num>
  <w:num w:numId="47">
    <w:abstractNumId w:val="40"/>
  </w:num>
  <w:num w:numId="48">
    <w:abstractNumId w:val="0"/>
  </w:num>
  <w:num w:numId="49">
    <w:abstractNumId w:val="31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A1"/>
    <w:rsid w:val="00185970"/>
    <w:rsid w:val="001A03CA"/>
    <w:rsid w:val="001D4AA1"/>
    <w:rsid w:val="001E06F4"/>
    <w:rsid w:val="00325301"/>
    <w:rsid w:val="005310C8"/>
    <w:rsid w:val="005938BA"/>
    <w:rsid w:val="005B6C57"/>
    <w:rsid w:val="0065089F"/>
    <w:rsid w:val="006A4B99"/>
    <w:rsid w:val="0071510B"/>
    <w:rsid w:val="00776E91"/>
    <w:rsid w:val="00873F80"/>
    <w:rsid w:val="008D2CA6"/>
    <w:rsid w:val="009A57E1"/>
    <w:rsid w:val="009C27BE"/>
    <w:rsid w:val="009C7FC7"/>
    <w:rsid w:val="009D1357"/>
    <w:rsid w:val="00A823D5"/>
    <w:rsid w:val="00A83728"/>
    <w:rsid w:val="00BB0695"/>
    <w:rsid w:val="00D30D82"/>
    <w:rsid w:val="00D47C08"/>
    <w:rsid w:val="00D47E0A"/>
    <w:rsid w:val="00E01728"/>
    <w:rsid w:val="00E242BF"/>
    <w:rsid w:val="00EF0F25"/>
    <w:rsid w:val="00F025C3"/>
    <w:rsid w:val="00F3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17DE"/>
  <w15:chartTrackingRefBased/>
  <w15:docId w15:val="{7DDBAEC6-974B-44BB-80AC-C4C7A4F5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3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73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73F8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73F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73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73F80"/>
    <w:rPr>
      <w:b/>
      <w:bCs/>
    </w:rPr>
  </w:style>
  <w:style w:type="character" w:styleId="HTML">
    <w:name w:val="HTML Code"/>
    <w:basedOn w:val="a0"/>
    <w:uiPriority w:val="99"/>
    <w:semiHidden/>
    <w:unhideWhenUsed/>
    <w:rsid w:val="00873F8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73F80"/>
  </w:style>
  <w:style w:type="paragraph" w:styleId="HTML0">
    <w:name w:val="HTML Preformatted"/>
    <w:basedOn w:val="a"/>
    <w:link w:val="HTML1"/>
    <w:uiPriority w:val="99"/>
    <w:semiHidden/>
    <w:unhideWhenUsed/>
    <w:rsid w:val="0087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3F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E24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2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3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450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119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257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998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169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062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038361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6091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184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185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888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237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991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876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066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26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720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400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123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658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87856-2862-4E1D-9A4A-F15A3A264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26</cp:revision>
  <dcterms:created xsi:type="dcterms:W3CDTF">2026-09-07T08:33:00Z</dcterms:created>
  <dcterms:modified xsi:type="dcterms:W3CDTF">2026-09-07T09:15:00Z</dcterms:modified>
</cp:coreProperties>
</file>