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78BB" w14:textId="77777777" w:rsidR="000434B5" w:rsidRDefault="000434B5">
      <w:pPr>
        <w:widowControl w:val="0"/>
        <w:ind w:left="0" w:hanging="2"/>
      </w:pPr>
    </w:p>
    <w:p w14:paraId="41956078" w14:textId="77777777" w:rsidR="000434B5" w:rsidRDefault="000434B5">
      <w:pPr>
        <w:widowControl w:val="0"/>
        <w:ind w:left="0" w:hanging="2"/>
      </w:pPr>
    </w:p>
    <w:p w14:paraId="1AA2C0D3" w14:textId="77777777" w:rsidR="000434B5" w:rsidRDefault="009111C5">
      <w:pPr>
        <w:widowControl w:val="0"/>
        <w:ind w:left="4" w:hanging="6"/>
        <w:jc w:val="center"/>
        <w:rPr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Ricos Sabores Repostería Artesanal</w:t>
      </w:r>
    </w:p>
    <w:p w14:paraId="70CC2156" w14:textId="77777777" w:rsidR="000434B5" w:rsidRDefault="000434B5">
      <w:pPr>
        <w:widowControl w:val="0"/>
        <w:ind w:left="0" w:hanging="2"/>
      </w:pPr>
    </w:p>
    <w:p w14:paraId="6227D368" w14:textId="77777777" w:rsidR="000434B5" w:rsidRDefault="000434B5">
      <w:pPr>
        <w:widowControl w:val="0"/>
        <w:ind w:left="0" w:hanging="2"/>
      </w:pPr>
    </w:p>
    <w:p w14:paraId="2CE61DAA" w14:textId="77777777" w:rsidR="000434B5" w:rsidRDefault="000434B5">
      <w:pPr>
        <w:widowControl w:val="0"/>
        <w:ind w:left="0" w:hanging="2"/>
      </w:pPr>
    </w:p>
    <w:p w14:paraId="130CD748" w14:textId="77777777" w:rsidR="000434B5" w:rsidRDefault="000434B5">
      <w:pPr>
        <w:widowControl w:val="0"/>
        <w:ind w:left="4" w:hanging="6"/>
        <w:jc w:val="center"/>
        <w:rPr>
          <w:sz w:val="60"/>
          <w:szCs w:val="60"/>
        </w:rPr>
      </w:pPr>
    </w:p>
    <w:p w14:paraId="6EAB946F" w14:textId="77777777" w:rsidR="000434B5" w:rsidRDefault="000434B5">
      <w:pPr>
        <w:widowControl w:val="0"/>
        <w:ind w:left="4" w:hanging="6"/>
        <w:jc w:val="center"/>
        <w:rPr>
          <w:sz w:val="60"/>
          <w:szCs w:val="60"/>
        </w:rPr>
      </w:pPr>
    </w:p>
    <w:p w14:paraId="476A57C4" w14:textId="77777777" w:rsidR="000434B5" w:rsidRDefault="009111C5">
      <w:pPr>
        <w:widowControl w:val="0"/>
        <w:ind w:left="4" w:hanging="6"/>
        <w:jc w:val="center"/>
        <w:rPr>
          <w:color w:val="9900FF"/>
          <w:sz w:val="60"/>
          <w:szCs w:val="60"/>
        </w:rPr>
      </w:pPr>
      <w:r>
        <w:rPr>
          <w:color w:val="9900FF"/>
          <w:sz w:val="60"/>
          <w:szCs w:val="60"/>
        </w:rPr>
        <w:t>Proyecto de Sistema Web de control de Stock</w:t>
      </w:r>
    </w:p>
    <w:p w14:paraId="55B5D457" w14:textId="77777777" w:rsidR="000434B5" w:rsidRDefault="000434B5">
      <w:pPr>
        <w:widowControl w:val="0"/>
        <w:ind w:left="4" w:hanging="6"/>
        <w:rPr>
          <w:sz w:val="60"/>
          <w:szCs w:val="60"/>
        </w:rPr>
      </w:pPr>
    </w:p>
    <w:p w14:paraId="3B9FFB27" w14:textId="77777777" w:rsidR="000434B5" w:rsidRDefault="000434B5">
      <w:pPr>
        <w:widowControl w:val="0"/>
        <w:ind w:left="4" w:hanging="6"/>
        <w:rPr>
          <w:sz w:val="60"/>
          <w:szCs w:val="60"/>
        </w:rPr>
      </w:pPr>
    </w:p>
    <w:p w14:paraId="0372D014" w14:textId="77777777" w:rsidR="000434B5" w:rsidRDefault="000434B5">
      <w:pPr>
        <w:widowControl w:val="0"/>
        <w:ind w:left="4" w:hanging="6"/>
        <w:rPr>
          <w:sz w:val="60"/>
          <w:szCs w:val="60"/>
        </w:rPr>
      </w:pPr>
    </w:p>
    <w:p w14:paraId="66A538A0" w14:textId="77777777" w:rsidR="000434B5" w:rsidRDefault="000434B5">
      <w:pPr>
        <w:widowControl w:val="0"/>
        <w:ind w:left="0" w:hanging="2"/>
      </w:pPr>
    </w:p>
    <w:p w14:paraId="6B7A3627" w14:textId="77777777" w:rsidR="000434B5" w:rsidRDefault="000434B5">
      <w:pPr>
        <w:widowControl w:val="0"/>
        <w:ind w:left="0" w:hanging="2"/>
      </w:pPr>
    </w:p>
    <w:p w14:paraId="4A7C62D0" w14:textId="77777777" w:rsidR="000434B5" w:rsidRDefault="000434B5">
      <w:pPr>
        <w:widowControl w:val="0"/>
        <w:ind w:left="0" w:hanging="2"/>
      </w:pPr>
    </w:p>
    <w:p w14:paraId="20E7AE17" w14:textId="77777777" w:rsidR="000434B5" w:rsidRDefault="000434B5">
      <w:pPr>
        <w:widowControl w:val="0"/>
        <w:ind w:left="0" w:hanging="2"/>
      </w:pPr>
    </w:p>
    <w:p w14:paraId="730E6ABD" w14:textId="77777777" w:rsidR="000434B5" w:rsidRDefault="000434B5">
      <w:pPr>
        <w:widowControl w:val="0"/>
        <w:ind w:left="0" w:hanging="2"/>
      </w:pPr>
    </w:p>
    <w:p w14:paraId="0B21D252" w14:textId="77777777" w:rsidR="000434B5" w:rsidRDefault="000434B5">
      <w:pPr>
        <w:widowControl w:val="0"/>
        <w:ind w:left="0" w:hanging="2"/>
      </w:pPr>
    </w:p>
    <w:p w14:paraId="2B8E386E" w14:textId="77777777" w:rsidR="000434B5" w:rsidRDefault="000434B5">
      <w:pPr>
        <w:widowControl w:val="0"/>
        <w:ind w:left="0" w:hanging="2"/>
      </w:pPr>
    </w:p>
    <w:p w14:paraId="0A17A6FC" w14:textId="77777777" w:rsidR="000434B5" w:rsidRDefault="009111C5">
      <w:pPr>
        <w:widowControl w:val="0"/>
        <w:ind w:left="0" w:hanging="2"/>
      </w:pPr>
      <w:r>
        <w:t xml:space="preserve">Aula 1 Grupo G: Amaranto, </w:t>
      </w:r>
      <w:proofErr w:type="spellStart"/>
      <w:proofErr w:type="gramStart"/>
      <w:r>
        <w:t>Erika;Amaya</w:t>
      </w:r>
      <w:proofErr w:type="spellEnd"/>
      <w:proofErr w:type="gramEnd"/>
      <w:r>
        <w:t xml:space="preserve"> </w:t>
      </w:r>
      <w:proofErr w:type="spellStart"/>
      <w:r>
        <w:t>Milton;Caminos,Diego;Gonzales,Juan</w:t>
      </w:r>
      <w:proofErr w:type="spellEnd"/>
      <w:r>
        <w:t xml:space="preserve"> Pablo; </w:t>
      </w:r>
      <w:proofErr w:type="spellStart"/>
      <w:r>
        <w:t>Moreno,Raúl</w:t>
      </w:r>
      <w:proofErr w:type="spellEnd"/>
    </w:p>
    <w:p w14:paraId="486DCEEA" w14:textId="77777777" w:rsidR="000434B5" w:rsidRDefault="000434B5">
      <w:pPr>
        <w:widowControl w:val="0"/>
        <w:ind w:left="0" w:hanging="2"/>
      </w:pPr>
    </w:p>
    <w:p w14:paraId="37A7B7C8" w14:textId="77777777" w:rsidR="000434B5" w:rsidRDefault="000434B5">
      <w:pPr>
        <w:widowControl w:val="0"/>
        <w:ind w:left="0" w:hanging="2"/>
      </w:pPr>
    </w:p>
    <w:p w14:paraId="38424627" w14:textId="77777777" w:rsidR="000434B5" w:rsidRDefault="000434B5">
      <w:pPr>
        <w:widowControl w:val="0"/>
        <w:ind w:left="0" w:hanging="2"/>
      </w:pPr>
    </w:p>
    <w:p w14:paraId="618A1F7B" w14:textId="77777777" w:rsidR="000434B5" w:rsidRDefault="000434B5">
      <w:pPr>
        <w:widowControl w:val="0"/>
        <w:ind w:left="0" w:hanging="2"/>
      </w:pPr>
    </w:p>
    <w:p w14:paraId="0AE69F4F" w14:textId="77777777" w:rsidR="000434B5" w:rsidRDefault="000434B5">
      <w:pPr>
        <w:widowControl w:val="0"/>
        <w:ind w:left="0" w:hanging="2"/>
      </w:pPr>
    </w:p>
    <w:p w14:paraId="4C7A4336" w14:textId="77777777" w:rsidR="000434B5" w:rsidRDefault="000434B5">
      <w:pPr>
        <w:widowControl w:val="0"/>
        <w:ind w:left="0" w:hanging="2"/>
      </w:pPr>
    </w:p>
    <w:p w14:paraId="09713A39" w14:textId="77777777" w:rsidR="000434B5" w:rsidRDefault="000434B5">
      <w:pPr>
        <w:widowControl w:val="0"/>
        <w:ind w:left="0" w:hanging="2"/>
      </w:pPr>
    </w:p>
    <w:p w14:paraId="57D35ABF" w14:textId="77777777" w:rsidR="000434B5" w:rsidRDefault="009111C5">
      <w:pPr>
        <w:widowControl w:val="0"/>
        <w:ind w:left="2" w:hanging="4"/>
        <w:jc w:val="center"/>
        <w:rPr>
          <w:sz w:val="38"/>
          <w:szCs w:val="38"/>
        </w:rPr>
      </w:pPr>
      <w:r>
        <w:rPr>
          <w:sz w:val="38"/>
          <w:szCs w:val="38"/>
        </w:rPr>
        <w:t>2021</w:t>
      </w:r>
    </w:p>
    <w:p w14:paraId="624D3A82" w14:textId="77777777" w:rsidR="000434B5" w:rsidRDefault="000434B5">
      <w:pPr>
        <w:widowControl w:val="0"/>
        <w:ind w:left="0" w:hanging="2"/>
      </w:pPr>
    </w:p>
    <w:p w14:paraId="47CA875C" w14:textId="77777777" w:rsidR="000434B5" w:rsidRDefault="000434B5">
      <w:pPr>
        <w:widowControl w:val="0"/>
        <w:ind w:left="0" w:hanging="2"/>
      </w:pPr>
    </w:p>
    <w:p w14:paraId="3FB7B11C" w14:textId="77777777" w:rsidR="000434B5" w:rsidRDefault="000434B5">
      <w:pPr>
        <w:widowControl w:val="0"/>
        <w:ind w:left="0" w:hanging="2"/>
      </w:pPr>
    </w:p>
    <w:p w14:paraId="05124D1A" w14:textId="77777777" w:rsidR="000434B5" w:rsidRDefault="000434B5">
      <w:pPr>
        <w:widowControl w:val="0"/>
        <w:ind w:left="0" w:hanging="2"/>
      </w:pPr>
    </w:p>
    <w:p w14:paraId="2A248E5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0434B5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5774E29D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26806B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72196B79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43D02A8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9BD10E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BAFE0C0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54DF759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B16E3C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82C3577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30BBB3F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41B2F6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1F5B816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AA41D00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4F97054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570C9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68A36DF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F67F057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17BFF97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D09105C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C55E5B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C1A718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D341BFC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3226B57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A7CA57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AE3F32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5F34EB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21ED95B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48557F7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A8C8BC1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DA299B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7AE58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C3DA5D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0434B5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</w:p>
    <w:p w14:paraId="7D9CDA5A" w14:textId="77777777" w:rsidR="000434B5" w:rsidRDefault="009111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571B439" w14:textId="77777777" w:rsidR="000434B5" w:rsidRDefault="000434B5">
      <w:pPr>
        <w:widowControl w:val="0"/>
        <w:ind w:left="0" w:hanging="2"/>
      </w:pPr>
    </w:p>
    <w:p w14:paraId="761B9631" w14:textId="77777777" w:rsidR="000434B5" w:rsidRDefault="000434B5">
      <w:pPr>
        <w:widowControl w:val="0"/>
        <w:ind w:left="0" w:hanging="2"/>
      </w:pP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701"/>
        <w:gridCol w:w="1701"/>
        <w:gridCol w:w="1701"/>
        <w:gridCol w:w="1701"/>
      </w:tblGrid>
      <w:tr w:rsidR="000434B5" w14:paraId="5B8D78A4" w14:textId="77777777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CB71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686B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BDD2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Autor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D8F6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Verificado dpto. Calidad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2DA1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0434B5" w14:paraId="61C23B04" w14:textId="77777777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0EDB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2021/08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DB3F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EB1B" w14:textId="77777777" w:rsidR="000434B5" w:rsidRDefault="009111C5">
            <w:pPr>
              <w:widowControl w:val="0"/>
              <w:ind w:left="0" w:hanging="2"/>
            </w:pPr>
            <w:r>
              <w:t>Raul Moreno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683E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C8B2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0434B5" w14:paraId="3D267C61" w14:textId="77777777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E6EF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2021/08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60E7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3DFA" w14:textId="77777777" w:rsidR="000434B5" w:rsidRDefault="009111C5">
            <w:pPr>
              <w:widowControl w:val="0"/>
              <w:ind w:left="0" w:hanging="2"/>
            </w:pPr>
            <w:r>
              <w:t>Juan Pablo Gonzalez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BA4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3F6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0434B5" w14:paraId="050D5E9A" w14:textId="77777777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6EEE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2021/08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6431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B3CC" w14:textId="77777777" w:rsidR="000434B5" w:rsidRDefault="009111C5">
            <w:pPr>
              <w:widowControl w:val="0"/>
              <w:ind w:left="0" w:hanging="2"/>
            </w:pPr>
            <w:r>
              <w:t>Amaranto Erika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66A9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3B29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0434B5" w14:paraId="4AE4309B" w14:textId="77777777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F117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2021/08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F392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F764" w14:textId="77777777" w:rsidR="000434B5" w:rsidRDefault="009111C5">
            <w:pPr>
              <w:widowControl w:val="0"/>
              <w:ind w:left="0" w:hanging="2"/>
            </w:pPr>
            <w:r>
              <w:t>Amaya Milton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7885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3AD8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0434B5" w14:paraId="1EBC04FC" w14:textId="77777777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96BB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2021/08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5767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F198" w14:textId="77777777" w:rsidR="000434B5" w:rsidRDefault="009111C5">
            <w:pPr>
              <w:widowControl w:val="0"/>
              <w:ind w:left="0" w:hanging="2"/>
            </w:pPr>
            <w:r>
              <w:t>Caminos Diego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32A2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1F3B" w14:textId="77777777" w:rsidR="000434B5" w:rsidRDefault="000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2E17F643" w14:textId="77777777" w:rsidR="000434B5" w:rsidRDefault="000434B5">
      <w:pPr>
        <w:widowControl w:val="0"/>
        <w:ind w:left="0" w:hanging="2"/>
      </w:pPr>
    </w:p>
    <w:p w14:paraId="684F437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3DB8E2F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8EA812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68C9F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A182586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B647301" w14:textId="77777777" w:rsidR="000434B5" w:rsidRDefault="000434B5">
      <w:pPr>
        <w:widowControl w:val="0"/>
        <w:ind w:left="0" w:hanging="2"/>
      </w:pPr>
    </w:p>
    <w:p w14:paraId="779CA15C" w14:textId="77777777" w:rsidR="000434B5" w:rsidRDefault="000434B5">
      <w:pPr>
        <w:widowControl w:val="0"/>
        <w:ind w:left="0" w:hanging="2"/>
        <w:sectPr w:rsidR="000434B5">
          <w:head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EE748DF" w14:textId="77777777" w:rsidR="000434B5" w:rsidRDefault="009111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363872264"/>
        <w:docPartObj>
          <w:docPartGallery w:val="Table of Contents"/>
          <w:docPartUnique/>
        </w:docPartObj>
      </w:sdtPr>
      <w:sdtEndPr/>
      <w:sdtContent>
        <w:p w14:paraId="19E375FF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46326917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16F66CB4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INTRODUCCIÓN</w:t>
          </w:r>
          <w:r>
            <w:rPr>
              <w:b/>
              <w:smallCaps/>
              <w:color w:val="000000"/>
              <w:szCs w:val="20"/>
            </w:rPr>
            <w:tab/>
            <w:t>6</w:t>
          </w:r>
          <w:r>
            <w:fldChar w:fldCharType="end"/>
          </w:r>
        </w:p>
        <w:p w14:paraId="06B4E499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Propósito</w:t>
          </w:r>
          <w:r>
            <w:rPr>
              <w:b/>
              <w:color w:val="000000"/>
              <w:szCs w:val="20"/>
            </w:rPr>
            <w:tab/>
            <w:t>6</w:t>
          </w:r>
          <w:r>
            <w:fldChar w:fldCharType="end"/>
          </w:r>
        </w:p>
        <w:p w14:paraId="64B285B1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g=h.tyjcwt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Alcance</w:t>
          </w:r>
          <w:r>
            <w:rPr>
              <w:b/>
              <w:color w:val="000000"/>
              <w:szCs w:val="20"/>
            </w:rPr>
            <w:tab/>
            <w:t>6</w:t>
          </w:r>
          <w:r>
            <w:fldChar w:fldCharType="end"/>
          </w:r>
        </w:p>
        <w:p w14:paraId="2FBFB569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Personal involucrado</w:t>
          </w:r>
          <w:r>
            <w:rPr>
              <w:b/>
              <w:color w:val="000000"/>
              <w:szCs w:val="20"/>
            </w:rPr>
            <w:tab/>
            <w:t>6</w:t>
          </w:r>
          <w:r>
            <w:fldChar w:fldCharType="end"/>
          </w:r>
        </w:p>
        <w:p w14:paraId="689F5C60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Definiciones, acrónimos y abreviaturas</w:t>
          </w:r>
          <w:r>
            <w:rPr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44A7C9E8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Referencias</w:t>
          </w:r>
          <w:r>
            <w:rPr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73F9ACDC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Resumen</w:t>
          </w:r>
          <w:r>
            <w:rPr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4C695D1F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DESCRIPCIÓN GENERAL</w:t>
          </w:r>
          <w:r>
            <w:rPr>
              <w:b/>
              <w:smallCaps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01264901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Perspectiva del producto</w:t>
          </w:r>
          <w:r>
            <w:rPr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34CB5D91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Características de los usuarios</w:t>
          </w:r>
          <w:r>
            <w:rPr>
              <w:b/>
              <w:color w:val="000000"/>
              <w:szCs w:val="20"/>
            </w:rPr>
            <w:tab/>
            <w:t>8</w:t>
          </w:r>
          <w:r>
            <w:fldChar w:fldCharType="end"/>
          </w:r>
        </w:p>
        <w:p w14:paraId="78D151F9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Restricciones</w:t>
          </w:r>
          <w:r>
            <w:rPr>
              <w:b/>
              <w:color w:val="000000"/>
              <w:szCs w:val="20"/>
            </w:rPr>
            <w:tab/>
            <w:t>9</w:t>
          </w:r>
          <w:r>
            <w:fldChar w:fldCharType="end"/>
          </w:r>
        </w:p>
        <w:p w14:paraId="1142C20C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>
            <w:rPr>
              <w:b/>
              <w:smallCaps/>
              <w:color w:val="000000"/>
              <w:szCs w:val="20"/>
            </w:rPr>
            <w:tab/>
            <w:t>9</w:t>
          </w:r>
          <w:r>
            <w:fldChar w:fldCharType="end"/>
          </w:r>
        </w:p>
        <w:p w14:paraId="491AF68A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Product Backlog</w:t>
          </w:r>
          <w:r>
            <w:rPr>
              <w:b/>
              <w:color w:val="000000"/>
              <w:szCs w:val="20"/>
            </w:rPr>
            <w:tab/>
            <w:t>17</w:t>
          </w:r>
          <w:r>
            <w:fldChar w:fldCharType="end"/>
          </w:r>
        </w:p>
        <w:p w14:paraId="2A70DE1B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Product Backlog</w:t>
          </w:r>
          <w:r>
            <w:rPr>
              <w:color w:val="000000"/>
              <w:szCs w:val="20"/>
            </w:rPr>
            <w:tab/>
            <w:t>17</w:t>
          </w:r>
          <w:r>
            <w:fldChar w:fldCharType="end"/>
          </w:r>
        </w:p>
        <w:p w14:paraId="470580B5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Sprints</w:t>
          </w:r>
          <w:r>
            <w:rPr>
              <w:b/>
              <w:color w:val="000000"/>
              <w:szCs w:val="20"/>
            </w:rPr>
            <w:tab/>
            <w:t>19</w:t>
          </w:r>
          <w:r>
            <w:fldChar w:fldCharType="end"/>
          </w:r>
        </w:p>
        <w:p w14:paraId="392783DC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Sprint 1</w:t>
          </w:r>
          <w:r>
            <w:rPr>
              <w:color w:val="000000"/>
              <w:szCs w:val="20"/>
            </w:rPr>
            <w:tab/>
            <w:t>19</w:t>
          </w:r>
          <w:r>
            <w:fldChar w:fldCharType="end"/>
          </w:r>
        </w:p>
        <w:p w14:paraId="3BFA5C2C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Spint 2</w:t>
          </w:r>
          <w:r>
            <w:rPr>
              <w:color w:val="000000"/>
              <w:szCs w:val="20"/>
            </w:rPr>
            <w:tab/>
            <w:t>20</w:t>
          </w:r>
          <w:r>
            <w:fldChar w:fldCharType="end"/>
          </w:r>
        </w:p>
        <w:p w14:paraId="0EAEE83E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7104759" w14:textId="77777777" w:rsidR="000434B5" w:rsidRDefault="000434B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768DFD57" w14:textId="77777777" w:rsidR="000434B5" w:rsidRDefault="009111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403CF4E8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D8C3D52" w14:textId="77777777" w:rsidR="000434B5" w:rsidRDefault="009111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rFonts w:ascii="Calibri" w:eastAsia="Calibri" w:hAnsi="Calibri" w:cs="Calibri"/>
          <w:sz w:val="24"/>
        </w:rPr>
        <w:t xml:space="preserve">En nuestro país el control interno se ha venido instaurando desde hace varios </w:t>
      </w:r>
      <w:proofErr w:type="spellStart"/>
      <w:r>
        <w:rPr>
          <w:rFonts w:ascii="Calibri" w:eastAsia="Calibri" w:hAnsi="Calibri" w:cs="Calibri"/>
          <w:sz w:val="24"/>
        </w:rPr>
        <w:t>años,tratando</w:t>
      </w:r>
      <w:proofErr w:type="spellEnd"/>
      <w:r>
        <w:rPr>
          <w:rFonts w:ascii="Calibri" w:eastAsia="Calibri" w:hAnsi="Calibri" w:cs="Calibri"/>
          <w:sz w:val="24"/>
        </w:rPr>
        <w:t xml:space="preserve"> de crear un producto efectivo que ayude a solucionar el problema en cuanto al control de las operaciones tanto contables como operativas en una organización, por lo</w:t>
      </w:r>
      <w:r>
        <w:rPr>
          <w:rFonts w:ascii="Calibri" w:eastAsia="Calibri" w:hAnsi="Calibri" w:cs="Calibri"/>
          <w:sz w:val="24"/>
        </w:rPr>
        <w:t xml:space="preserve"> que se fue instaurando el control interno en empresas públicas y privadas de manera simple y general; hay un gran porcentaje de PYMES ( Pequeñas y medianas empresas) que están en el mercado que no cuentan con un control interno debido a que la mayoría de </w:t>
      </w:r>
      <w:r>
        <w:rPr>
          <w:rFonts w:ascii="Calibri" w:eastAsia="Calibri" w:hAnsi="Calibri" w:cs="Calibri"/>
          <w:sz w:val="24"/>
        </w:rPr>
        <w:t>estas son empresas familiares y no tienen mucha idea en el manejo de estas.</w:t>
      </w:r>
    </w:p>
    <w:p w14:paraId="08197937" w14:textId="77777777" w:rsidR="000434B5" w:rsidRDefault="009111C5">
      <w:pPr>
        <w:tabs>
          <w:tab w:val="left" w:pos="709"/>
        </w:tabs>
        <w:spacing w:before="20" w:after="20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544BE15C" w14:textId="77777777" w:rsidR="000434B5" w:rsidRDefault="009111C5">
      <w:pPr>
        <w:tabs>
          <w:tab w:val="left" w:pos="709"/>
        </w:tabs>
        <w:spacing w:before="20" w:after="20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Con el transcurso de los años, en las micro, pequeña y medianas empresas del sector </w:t>
      </w:r>
      <w:proofErr w:type="gramStart"/>
      <w:r>
        <w:rPr>
          <w:rFonts w:ascii="Calibri" w:eastAsia="Calibri" w:hAnsi="Calibri" w:cs="Calibri"/>
          <w:sz w:val="24"/>
        </w:rPr>
        <w:t>comercial  se</w:t>
      </w:r>
      <w:proofErr w:type="gramEnd"/>
      <w:r>
        <w:rPr>
          <w:rFonts w:ascii="Calibri" w:eastAsia="Calibri" w:hAnsi="Calibri" w:cs="Calibri"/>
          <w:sz w:val="24"/>
        </w:rPr>
        <w:t xml:space="preserve"> han incrementado de manera significativa y con ellos el número de empresarios</w:t>
      </w:r>
      <w:r>
        <w:rPr>
          <w:rFonts w:ascii="Calibri" w:eastAsia="Calibri" w:hAnsi="Calibri" w:cs="Calibri"/>
          <w:sz w:val="24"/>
        </w:rPr>
        <w:t xml:space="preserve"> que carecen de un buen control y manejo de inventarios, sus almacenes, su producción, lo cual se presta no sólo al robo, sino también a mermas y desperdicios, dando lugar a importantes pérdidas financieras ya que no cuentan con un firme sistema de control</w:t>
      </w:r>
      <w:r>
        <w:rPr>
          <w:rFonts w:ascii="Calibri" w:eastAsia="Calibri" w:hAnsi="Calibri" w:cs="Calibri"/>
          <w:sz w:val="24"/>
        </w:rPr>
        <w:t xml:space="preserve"> interno que les facilite un mejor manejo.</w:t>
      </w:r>
    </w:p>
    <w:p w14:paraId="7E1170F7" w14:textId="77777777" w:rsidR="000434B5" w:rsidRDefault="000434B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</w:p>
    <w:p w14:paraId="7E27BF2B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El problema es precisamente la falta de control interno, por lo tanto, los aspectos antes mencionados ayudaran a aclarar que el control interno es fundamental en una empresa, de esta forma nos planteamos la siguiente problemática ¿De qué manera el diseño d</w:t>
      </w:r>
      <w:r>
        <w:rPr>
          <w:rFonts w:ascii="Calibri" w:eastAsia="Calibri" w:hAnsi="Calibri" w:cs="Calibri"/>
          <w:sz w:val="24"/>
        </w:rPr>
        <w:t>e un sistema de control interno permitirá obtener la eficiencia en el área de producción y mejora del costo beneficio de la empresa “Ricos Sabores Repostería Artesanal”?</w:t>
      </w:r>
    </w:p>
    <w:p w14:paraId="55DDD62C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Dicha empresa no es ajena a estos problemas de control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interno,es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por eso que damos a </w:t>
      </w:r>
      <w:r>
        <w:rPr>
          <w:rFonts w:ascii="Calibri" w:eastAsia="Calibri" w:hAnsi="Calibri" w:cs="Calibri"/>
          <w:sz w:val="24"/>
        </w:rPr>
        <w:t>conocer una propuesta de un sistema de control interno el cual será un auxiliar que permitirá a los pequeños empresarios tener una base que les permita mantener en el mercado a su empresa, y además contar con un control y orden dentro de su negocio.</w:t>
      </w:r>
    </w:p>
    <w:p w14:paraId="3A6E3212" w14:textId="77777777" w:rsidR="000434B5" w:rsidRDefault="000434B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b/>
          <w:sz w:val="24"/>
        </w:rPr>
      </w:pPr>
    </w:p>
    <w:p w14:paraId="3083BF72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</w:t>
      </w:r>
      <w:r>
        <w:rPr>
          <w:rFonts w:ascii="Calibri" w:eastAsia="Calibri" w:hAnsi="Calibri" w:cs="Calibri"/>
          <w:b/>
          <w:sz w:val="24"/>
        </w:rPr>
        <w:t>ivo General</w:t>
      </w:r>
    </w:p>
    <w:p w14:paraId="49544943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-Proponer un sistema de control interno que permita visualizar los movimientos de stock.</w:t>
      </w:r>
    </w:p>
    <w:p w14:paraId="418B68CE" w14:textId="77777777" w:rsidR="000434B5" w:rsidRDefault="000434B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b/>
          <w:sz w:val="24"/>
        </w:rPr>
      </w:pPr>
    </w:p>
    <w:p w14:paraId="1C407C08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Objetivos Específicos</w:t>
      </w:r>
    </w:p>
    <w:p w14:paraId="70E30689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-Diagnosticar las deficiencias en las áreas de la empresa,</w:t>
      </w:r>
    </w:p>
    <w:p w14:paraId="507EA87C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-Determinar los costos de producción para obtener el punto de equilibrio,</w:t>
      </w:r>
    </w:p>
    <w:p w14:paraId="26127A7C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Proponer indicadores de eficiencia, eficacia y productividad.</w:t>
      </w:r>
    </w:p>
    <w:p w14:paraId="2DF1ADEE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-Realizar el diseño y análisis del modelo con los requerimientos encontrados para el </w:t>
      </w:r>
    </w:p>
    <w:p w14:paraId="2BAA56DC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manejo de inventario del producto</w:t>
      </w:r>
    </w:p>
    <w:p w14:paraId="40D2EFC4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-Desarrollar la página web con los requerimientos y diseño establecidos</w:t>
      </w:r>
      <w:r>
        <w:rPr>
          <w:rFonts w:ascii="Calibri" w:eastAsia="Calibri" w:hAnsi="Calibri" w:cs="Calibri"/>
          <w:sz w:val="24"/>
        </w:rPr>
        <w:t>.</w:t>
      </w:r>
    </w:p>
    <w:p w14:paraId="774514BB" w14:textId="77777777" w:rsidR="000434B5" w:rsidRDefault="000434B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</w:p>
    <w:p w14:paraId="303944AB" w14:textId="77777777" w:rsidR="000434B5" w:rsidRDefault="009111C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-Realizar las pruebas del funcionamiento de la página web y sus respectivos manuales.</w:t>
      </w:r>
    </w:p>
    <w:p w14:paraId="200C1BFB" w14:textId="77777777" w:rsidR="000434B5" w:rsidRDefault="000434B5">
      <w:pPr>
        <w:tabs>
          <w:tab w:val="left" w:pos="709"/>
        </w:tabs>
        <w:spacing w:before="20" w:after="20" w:line="276" w:lineRule="auto"/>
        <w:ind w:left="0" w:hanging="2"/>
        <w:jc w:val="both"/>
        <w:rPr>
          <w:rFonts w:ascii="Calibri" w:eastAsia="Calibri" w:hAnsi="Calibri" w:cs="Calibri"/>
          <w:sz w:val="24"/>
        </w:rPr>
      </w:pPr>
    </w:p>
    <w:p w14:paraId="0B9A2715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4" w:name="_heading=h.2et92p0" w:colFirst="0" w:colLast="0"/>
      <w:bookmarkEnd w:id="4"/>
    </w:p>
    <w:p w14:paraId="33D9FB44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</w:t>
      </w:r>
      <w:r>
        <w:rPr>
          <w:b/>
          <w:sz w:val="28"/>
          <w:szCs w:val="28"/>
        </w:rPr>
        <w:t>o</w:t>
      </w:r>
    </w:p>
    <w:p w14:paraId="4C8920BE" w14:textId="77777777" w:rsidR="000434B5" w:rsidRDefault="009111C5">
      <w:pPr>
        <w:widowControl w:val="0"/>
        <w:spacing w:before="240" w:after="240"/>
        <w:ind w:left="0" w:hanging="2"/>
        <w:jc w:val="both"/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El presente documento tiene como propósito definir las especificaciones funcionales, para el desarrollo de un sistema de información web que permitirá el desarrollo de una página en HMTL con </w:t>
      </w:r>
      <w:proofErr w:type="spellStart"/>
      <w:r>
        <w:rPr>
          <w:rFonts w:ascii="Calibri" w:eastAsia="Calibri" w:hAnsi="Calibri" w:cs="Calibri"/>
          <w:sz w:val="24"/>
        </w:rPr>
        <w:t>logueo</w:t>
      </w:r>
      <w:proofErr w:type="spellEnd"/>
      <w:r>
        <w:rPr>
          <w:rFonts w:ascii="Calibri" w:eastAsia="Calibri" w:hAnsi="Calibri" w:cs="Calibri"/>
          <w:sz w:val="24"/>
        </w:rPr>
        <w:t xml:space="preserve"> y un panel de comandos simples para visualizar los movimie</w:t>
      </w:r>
      <w:r>
        <w:rPr>
          <w:rFonts w:ascii="Calibri" w:eastAsia="Calibri" w:hAnsi="Calibri" w:cs="Calibri"/>
          <w:sz w:val="24"/>
        </w:rPr>
        <w:t xml:space="preserve">ntos de stock (ingresos/egresos de mercadería).  Además, vincular la base de datos para carga manual o importación de un </w:t>
      </w:r>
      <w:proofErr w:type="spellStart"/>
      <w:r>
        <w:rPr>
          <w:rFonts w:ascii="Calibri" w:eastAsia="Calibri" w:hAnsi="Calibri" w:cs="Calibri"/>
          <w:sz w:val="24"/>
        </w:rPr>
        <w:t>csv</w:t>
      </w:r>
      <w:proofErr w:type="spellEnd"/>
      <w:r>
        <w:rPr>
          <w:rFonts w:ascii="Calibri" w:eastAsia="Calibri" w:hAnsi="Calibri" w:cs="Calibri"/>
          <w:sz w:val="24"/>
        </w:rPr>
        <w:t xml:space="preserve"> con campos predeterminados (ID Ítem, Descripción, Cantidad, Ingreso, Egreso, Fecha) El módulo básico en cuestión es para automatiza</w:t>
      </w:r>
      <w:r>
        <w:rPr>
          <w:rFonts w:ascii="Calibri" w:eastAsia="Calibri" w:hAnsi="Calibri" w:cs="Calibri"/>
          <w:sz w:val="24"/>
        </w:rPr>
        <w:t>r el control movimiento de ítems de materias primas.</w:t>
      </w:r>
      <w:r>
        <w:rPr>
          <w:sz w:val="24"/>
        </w:rPr>
        <w:t xml:space="preserve"> </w:t>
      </w:r>
    </w:p>
    <w:p w14:paraId="43B9E5FA" w14:textId="77777777" w:rsidR="000434B5" w:rsidRDefault="000434B5">
      <w:pPr>
        <w:widowControl w:val="0"/>
        <w:spacing w:before="240" w:after="240"/>
        <w:ind w:left="1" w:hanging="3"/>
        <w:rPr>
          <w:b/>
          <w:sz w:val="28"/>
          <w:szCs w:val="28"/>
        </w:rPr>
      </w:pPr>
    </w:p>
    <w:p w14:paraId="4DB87033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37B54033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5" w:name="bookmark=id.3dy6vkm" w:colFirst="0" w:colLast="0"/>
      <w:bookmarkEnd w:id="5"/>
    </w:p>
    <w:p w14:paraId="3F6CBF0B" w14:textId="77777777" w:rsidR="000434B5" w:rsidRDefault="009111C5">
      <w:pPr>
        <w:widowControl w:val="0"/>
        <w:spacing w:before="440"/>
        <w:ind w:left="0" w:right="54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empresa </w:t>
      </w:r>
      <w:proofErr w:type="gramStart"/>
      <w:r>
        <w:rPr>
          <w:rFonts w:ascii="Calibri" w:eastAsia="Calibri" w:hAnsi="Calibri" w:cs="Calibri"/>
          <w:sz w:val="24"/>
        </w:rPr>
        <w:t>“ Ricos</w:t>
      </w:r>
      <w:proofErr w:type="gramEnd"/>
      <w:r>
        <w:rPr>
          <w:rFonts w:ascii="Calibri" w:eastAsia="Calibri" w:hAnsi="Calibri" w:cs="Calibri"/>
          <w:sz w:val="24"/>
        </w:rPr>
        <w:t xml:space="preserve"> Sabores – Repostería Artesanal” no cuenta con un sistema que permita administrar los diversos procesos involucrados en el inventario de movimiento de stock de materia prima,</w:t>
      </w:r>
      <w:r>
        <w:rPr>
          <w:rFonts w:ascii="Calibri" w:eastAsia="Calibri" w:hAnsi="Calibri" w:cs="Calibri"/>
          <w:sz w:val="24"/>
        </w:rPr>
        <w:t xml:space="preserve"> la metodología usada actualmente consiste en el registro diario en planilla de cálculo, resultando este  un problema el  control del inventario.</w:t>
      </w:r>
    </w:p>
    <w:p w14:paraId="49E9CCA8" w14:textId="77777777" w:rsidR="000434B5" w:rsidRDefault="009111C5">
      <w:pPr>
        <w:widowControl w:val="0"/>
        <w:spacing w:before="440"/>
        <w:ind w:left="0" w:right="540" w:hanging="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las organizaciones que utilizan comercio electrónico es frecuente el uso de la tecnología digital como una </w:t>
      </w:r>
      <w:r>
        <w:rPr>
          <w:rFonts w:ascii="Calibri" w:eastAsia="Calibri" w:hAnsi="Calibri" w:cs="Calibri"/>
          <w:sz w:val="24"/>
        </w:rPr>
        <w:t>herramienta para la ejecución y control de procesos e información. La finalidad de este proyecto es otorgar una herramienta de sistematización propia a la empresa, la cual estará diseñada acorde a las necesidades actuales de la misma, proporcionando un mej</w:t>
      </w:r>
      <w:r>
        <w:rPr>
          <w:rFonts w:ascii="Calibri" w:eastAsia="Calibri" w:hAnsi="Calibri" w:cs="Calibri"/>
          <w:sz w:val="24"/>
        </w:rPr>
        <w:t>or control de la información y la optimización de los procesos que realizan tanto el dueño de la empresa, como los colaboradores según jerarquías tales funciones del responsable de inventarios, recepcionista, operarios, entre otros</w:t>
      </w:r>
    </w:p>
    <w:p w14:paraId="295D23B2" w14:textId="77777777" w:rsidR="000434B5" w:rsidRDefault="009111C5">
      <w:pPr>
        <w:widowControl w:val="0"/>
        <w:spacing w:before="440"/>
        <w:ind w:left="0" w:right="540" w:hanging="2"/>
        <w:jc w:val="both"/>
        <w:rPr>
          <w:color w:val="365F91"/>
          <w:highlight w:val="white"/>
        </w:rPr>
      </w:pPr>
      <w:r>
        <w:rPr>
          <w:rFonts w:ascii="Calibri" w:eastAsia="Calibri" w:hAnsi="Calibri" w:cs="Calibri"/>
          <w:sz w:val="24"/>
        </w:rPr>
        <w:t>El desarrollo e implemen</w:t>
      </w:r>
      <w:r>
        <w:rPr>
          <w:rFonts w:ascii="Calibri" w:eastAsia="Calibri" w:hAnsi="Calibri" w:cs="Calibri"/>
          <w:sz w:val="24"/>
        </w:rPr>
        <w:t xml:space="preserve">tación del Sistema de Control de Inventario será de gran beneficio a los colaboradores de la empresa de “Ricos Sabores” debido a </w:t>
      </w:r>
      <w:proofErr w:type="gramStart"/>
      <w:r>
        <w:rPr>
          <w:rFonts w:ascii="Calibri" w:eastAsia="Calibri" w:hAnsi="Calibri" w:cs="Calibri"/>
          <w:sz w:val="24"/>
        </w:rPr>
        <w:t>que  les</w:t>
      </w:r>
      <w:proofErr w:type="gramEnd"/>
      <w:r>
        <w:rPr>
          <w:rFonts w:ascii="Calibri" w:eastAsia="Calibri" w:hAnsi="Calibri" w:cs="Calibri"/>
          <w:sz w:val="24"/>
        </w:rPr>
        <w:t xml:space="preserve"> facilitará información  de manera oportuna y  eficiente concordante con el modelo de negocio de esta empresa que reali</w:t>
      </w:r>
      <w:r>
        <w:rPr>
          <w:rFonts w:ascii="Calibri" w:eastAsia="Calibri" w:hAnsi="Calibri" w:cs="Calibri"/>
          <w:sz w:val="24"/>
        </w:rPr>
        <w:t>za ventas de manera online.</w:t>
      </w:r>
    </w:p>
    <w:p w14:paraId="752F354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365F91"/>
          <w:highlight w:val="white"/>
        </w:rPr>
      </w:pPr>
    </w:p>
    <w:p w14:paraId="2F1B1DC3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6" w:name="_heading=h.1t3h5sf" w:colFirst="0" w:colLast="0"/>
      <w:bookmarkEnd w:id="6"/>
    </w:p>
    <w:p w14:paraId="3E519430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5AAEC0D0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434B5" w14:paraId="5C8348D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7E16C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FE1B8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proofErr w:type="spellStart"/>
            <w:proofErr w:type="gramStart"/>
            <w:r>
              <w:t>Moreno,Raúl</w:t>
            </w:r>
            <w:proofErr w:type="spellEnd"/>
            <w:proofErr w:type="gramEnd"/>
          </w:p>
        </w:tc>
      </w:tr>
      <w:tr w:rsidR="000434B5" w14:paraId="76D3824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EBA86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6CAB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0434B5" w14:paraId="2C89CD7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90947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A077" w14:textId="77777777" w:rsidR="000434B5" w:rsidRDefault="0004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0434B5" w14:paraId="1D37C2B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59ED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BC4D" w14:textId="77777777" w:rsidR="000434B5" w:rsidRDefault="0004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0434B5" w14:paraId="512D1DD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EFA4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3A3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</w:p>
        </w:tc>
      </w:tr>
    </w:tbl>
    <w:p w14:paraId="4ADE685E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p w14:paraId="5156BEE1" w14:textId="77777777" w:rsidR="000434B5" w:rsidRDefault="000434B5">
      <w:pPr>
        <w:ind w:left="0" w:hanging="2"/>
      </w:pPr>
    </w:p>
    <w:tbl>
      <w:tblPr>
        <w:tblStyle w:val="a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434B5" w14:paraId="5D904E3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AAB0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1D976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Amaya, Milton</w:t>
            </w:r>
          </w:p>
        </w:tc>
      </w:tr>
      <w:tr w:rsidR="000434B5" w14:paraId="00AE9E2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B533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219F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proofErr w:type="gramStart"/>
            <w:r>
              <w:t>TD(</w:t>
            </w:r>
            <w:proofErr w:type="spellStart"/>
            <w:proofErr w:type="gramEnd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)</w:t>
            </w:r>
          </w:p>
        </w:tc>
      </w:tr>
      <w:tr w:rsidR="000434B5" w14:paraId="0050EA6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67D16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87F1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2AA8350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B163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AE461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12ED798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82F6F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06487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mail</w:t>
            </w:r>
          </w:p>
        </w:tc>
      </w:tr>
    </w:tbl>
    <w:p w14:paraId="3B5B9B10" w14:textId="77777777" w:rsidR="000434B5" w:rsidRDefault="000434B5">
      <w:pPr>
        <w:widowControl w:val="0"/>
        <w:ind w:left="0" w:hanging="2"/>
        <w:jc w:val="center"/>
        <w:rPr>
          <w:i/>
        </w:rPr>
      </w:pPr>
    </w:p>
    <w:p w14:paraId="4458940C" w14:textId="77777777" w:rsidR="000434B5" w:rsidRDefault="000434B5">
      <w:pPr>
        <w:ind w:left="0" w:hanging="2"/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434B5" w14:paraId="30760B7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46508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A120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Gonzalez, Juan Pablo</w:t>
            </w:r>
          </w:p>
        </w:tc>
      </w:tr>
      <w:tr w:rsidR="000434B5" w14:paraId="1AF9B1A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889B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F7ADF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proofErr w:type="gramStart"/>
            <w:r>
              <w:t>TD(</w:t>
            </w:r>
            <w:proofErr w:type="spellStart"/>
            <w:proofErr w:type="gramEnd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)</w:t>
            </w:r>
          </w:p>
        </w:tc>
      </w:tr>
      <w:tr w:rsidR="000434B5" w14:paraId="054DA68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20C91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04E5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5256EB0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3AA6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AF39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54E11F9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37D20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320E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mail</w:t>
            </w:r>
          </w:p>
        </w:tc>
      </w:tr>
    </w:tbl>
    <w:p w14:paraId="5B86FD1D" w14:textId="77777777" w:rsidR="000434B5" w:rsidRDefault="000434B5">
      <w:pPr>
        <w:ind w:left="0" w:hanging="2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434B5" w14:paraId="397E907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2005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3B87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Caminos, Diego</w:t>
            </w:r>
          </w:p>
        </w:tc>
      </w:tr>
      <w:tr w:rsidR="000434B5" w14:paraId="4209011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9310C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70F4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proofErr w:type="gramStart"/>
            <w:r>
              <w:t>TD(</w:t>
            </w:r>
            <w:proofErr w:type="spellStart"/>
            <w:proofErr w:type="gramEnd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)</w:t>
            </w:r>
          </w:p>
        </w:tc>
      </w:tr>
      <w:tr w:rsidR="000434B5" w14:paraId="765DA36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B3E32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DED84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54457A0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2F7C6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80785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2642FDE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DF8D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D8C0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mail: diegocaminos2008@gmail.com</w:t>
            </w:r>
          </w:p>
        </w:tc>
      </w:tr>
    </w:tbl>
    <w:p w14:paraId="7312D9E2" w14:textId="77777777" w:rsidR="000434B5" w:rsidRDefault="000434B5">
      <w:pPr>
        <w:widowControl w:val="0"/>
        <w:ind w:left="0" w:hanging="2"/>
        <w:jc w:val="center"/>
        <w:rPr>
          <w:i/>
        </w:rPr>
      </w:pPr>
    </w:p>
    <w:p w14:paraId="353DACF0" w14:textId="77777777" w:rsidR="000434B5" w:rsidRDefault="000434B5">
      <w:pPr>
        <w:ind w:left="0" w:hanging="2"/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434B5" w14:paraId="49F6DEA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3427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8226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proofErr w:type="spellStart"/>
            <w:proofErr w:type="gramStart"/>
            <w:r>
              <w:t>Amaranto,Erika</w:t>
            </w:r>
            <w:proofErr w:type="spellEnd"/>
            <w:proofErr w:type="gramEnd"/>
          </w:p>
        </w:tc>
      </w:tr>
      <w:tr w:rsidR="000434B5" w14:paraId="02F7A38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316C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9B3E8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proofErr w:type="gramStart"/>
            <w:r>
              <w:t>TD(</w:t>
            </w:r>
            <w:proofErr w:type="spellStart"/>
            <w:proofErr w:type="gramEnd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)</w:t>
            </w:r>
          </w:p>
        </w:tc>
      </w:tr>
      <w:tr w:rsidR="000434B5" w14:paraId="254E300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0AA6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6583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0863137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436D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87FFE" w14:textId="77777777" w:rsidR="000434B5" w:rsidRDefault="000434B5">
            <w:pPr>
              <w:tabs>
                <w:tab w:val="left" w:pos="709"/>
              </w:tabs>
              <w:ind w:left="0" w:hanging="2"/>
              <w:jc w:val="both"/>
            </w:pPr>
          </w:p>
        </w:tc>
      </w:tr>
      <w:tr w:rsidR="000434B5" w14:paraId="2598C66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F3837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6A5B" w14:textId="77777777" w:rsidR="000434B5" w:rsidRDefault="009111C5">
            <w:pPr>
              <w:tabs>
                <w:tab w:val="left" w:pos="709"/>
              </w:tabs>
              <w:ind w:left="0" w:hanging="2"/>
              <w:jc w:val="both"/>
            </w:pPr>
            <w:r>
              <w:t>mail: fertwo19@hotmail.com</w:t>
            </w:r>
          </w:p>
        </w:tc>
      </w:tr>
    </w:tbl>
    <w:p w14:paraId="710030BD" w14:textId="77777777" w:rsidR="000434B5" w:rsidRDefault="000434B5">
      <w:pPr>
        <w:widowControl w:val="0"/>
        <w:ind w:left="0" w:hanging="2"/>
        <w:jc w:val="center"/>
        <w:rPr>
          <w:i/>
          <w:color w:val="FF0000"/>
        </w:rPr>
      </w:pPr>
    </w:p>
    <w:p w14:paraId="2F5AB2E7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458E25A7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5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0434B5" w14:paraId="52B9BF0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475A6C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64CA82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Descripción</w:t>
            </w:r>
          </w:p>
        </w:tc>
      </w:tr>
      <w:tr w:rsidR="000434B5" w14:paraId="176F4C6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E18B24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A3AEA1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Persona que usará el sistema para gestionar procesos</w:t>
            </w:r>
          </w:p>
        </w:tc>
      </w:tr>
      <w:tr w:rsidR="000434B5" w14:paraId="1FAD1D1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3C7D8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65F92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Sistema de Información Web para la Gestión de Procesos Administrativos y Académicos</w:t>
            </w:r>
          </w:p>
        </w:tc>
      </w:tr>
      <w:tr w:rsidR="000434B5" w14:paraId="34C9002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40AB0E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EF136C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Especificación de Requisitos Software</w:t>
            </w:r>
          </w:p>
        </w:tc>
      </w:tr>
      <w:tr w:rsidR="000434B5" w14:paraId="3EF5F35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18DEEC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2CC107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Funcional</w:t>
            </w:r>
          </w:p>
        </w:tc>
      </w:tr>
      <w:tr w:rsidR="000434B5" w14:paraId="639AD1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573F2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BE0A38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No Funcional</w:t>
            </w:r>
          </w:p>
        </w:tc>
      </w:tr>
      <w:tr w:rsidR="000434B5" w14:paraId="2E76ABF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58569C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FF8AA4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Protocolo de Transferencia de Archivos</w:t>
            </w:r>
          </w:p>
        </w:tc>
      </w:tr>
      <w:tr w:rsidR="000434B5" w14:paraId="004DFDF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AFFC46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6DBF3B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 xml:space="preserve">Aula Virtual </w:t>
            </w:r>
          </w:p>
        </w:tc>
      </w:tr>
    </w:tbl>
    <w:p w14:paraId="4B13F9A4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2s8eyo1" w:colFirst="0" w:colLast="0"/>
      <w:bookmarkEnd w:id="7"/>
    </w:p>
    <w:p w14:paraId="585CE26B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E6702ED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0434B5" w14:paraId="27613BD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E8390E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E1AAC5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0434B5" w14:paraId="721EBA3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4216CD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7192EE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1FDA65F0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17dp8vu" w:colFirst="0" w:colLast="0"/>
      <w:bookmarkEnd w:id="8"/>
    </w:p>
    <w:p w14:paraId="18856435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0620BB0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9" w:name="_heading=h.3rdcrjn" w:colFirst="0" w:colLast="0"/>
      <w:bookmarkEnd w:id="9"/>
    </w:p>
    <w:p w14:paraId="5C672EE2" w14:textId="77777777" w:rsidR="000434B5" w:rsidRDefault="009111C5">
      <w:pPr>
        <w:ind w:left="0" w:hanging="2"/>
        <w:jc w:val="both"/>
        <w:rPr>
          <w:color w:val="365F91"/>
        </w:rPr>
      </w:pPr>
      <w:bookmarkStart w:id="10" w:name="_heading=h.26in1rg" w:colFirst="0" w:colLast="0"/>
      <w:bookmarkEnd w:id="10"/>
      <w:r>
        <w:rPr>
          <w:color w:val="365F91"/>
        </w:rPr>
        <w:t>Breve resumen de las secciones del documento.</w:t>
      </w:r>
    </w:p>
    <w:p w14:paraId="7D7E8D08" w14:textId="77777777" w:rsidR="000434B5" w:rsidRDefault="009111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AF5728D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1" w:name="_heading=h.lnxbz9" w:colFirst="0" w:colLast="0"/>
      <w:bookmarkEnd w:id="11"/>
    </w:p>
    <w:p w14:paraId="353874CC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51E58D66" w14:textId="77777777" w:rsidR="000434B5" w:rsidRDefault="009111C5">
      <w:pPr>
        <w:ind w:left="0" w:hanging="2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6E6E7358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2" w:name="_heading=h.35nkun2" w:colFirst="0" w:colLast="0"/>
      <w:bookmarkEnd w:id="12"/>
    </w:p>
    <w:p w14:paraId="1E4BE963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434B5" w14:paraId="1F74340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453C87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2FDE69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Administrador</w:t>
            </w:r>
          </w:p>
        </w:tc>
      </w:tr>
      <w:tr w:rsidR="000434B5" w14:paraId="256A120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FD51ED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3CD952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Manejo</w:t>
            </w:r>
            <w:r>
              <w:rPr>
                <w:color w:val="000000"/>
                <w:szCs w:val="20"/>
              </w:rPr>
              <w:t xml:space="preserve"> de herramientas </w:t>
            </w:r>
            <w:r>
              <w:t>informáticas</w:t>
            </w:r>
          </w:p>
        </w:tc>
      </w:tr>
      <w:tr w:rsidR="000434B5" w14:paraId="323E137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27E51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F4D939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Control y manejo del sistema en general</w:t>
            </w:r>
          </w:p>
        </w:tc>
      </w:tr>
    </w:tbl>
    <w:p w14:paraId="127E433B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0E5F758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614E9454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434B5" w14:paraId="5B37187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9D3E8C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754725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0434B5" w14:paraId="4E85CC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B1F4F4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0F142D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Manejo de entornos web</w:t>
            </w:r>
          </w:p>
        </w:tc>
      </w:tr>
      <w:tr w:rsidR="000434B5" w14:paraId="005EDE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070A01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17D54D" w14:textId="77777777" w:rsidR="000434B5" w:rsidRDefault="0091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Observa e indaga información de ……</w:t>
            </w:r>
          </w:p>
        </w:tc>
      </w:tr>
    </w:tbl>
    <w:p w14:paraId="52884514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0CEFAAA" w14:textId="77777777" w:rsidR="000434B5" w:rsidRDefault="009111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3" w:name="_heading=h.1ksv4uv" w:colFirst="0" w:colLast="0"/>
      <w:bookmarkEnd w:id="13"/>
      <w:r>
        <w:rPr>
          <w:i/>
          <w:color w:val="FF0000"/>
          <w:szCs w:val="20"/>
        </w:rPr>
        <w:t>.</w:t>
      </w:r>
    </w:p>
    <w:p w14:paraId="2F733149" w14:textId="77777777" w:rsidR="000434B5" w:rsidRDefault="009111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71369C14" w14:textId="77777777" w:rsidR="000434B5" w:rsidRDefault="009111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>Interfaz para ser usada con internet (solamente o puede ser de escritorio).</w:t>
      </w:r>
    </w:p>
    <w:p w14:paraId="570E8DF2" w14:textId="77777777" w:rsidR="000434B5" w:rsidRDefault="009111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 xml:space="preserve">Lenguajes y tecnologías en uso: HTML, </w:t>
      </w:r>
      <w:proofErr w:type="spellStart"/>
      <w:r>
        <w:rPr>
          <w:color w:val="365F91"/>
          <w:szCs w:val="20"/>
        </w:rPr>
        <w:t>JavScript</w:t>
      </w:r>
      <w:proofErr w:type="spellEnd"/>
      <w:proofErr w:type="gramStart"/>
      <w:r>
        <w:rPr>
          <w:color w:val="365F91"/>
          <w:szCs w:val="20"/>
        </w:rPr>
        <w:t>…….</w:t>
      </w:r>
      <w:proofErr w:type="gramEnd"/>
      <w:r>
        <w:rPr>
          <w:color w:val="365F91"/>
          <w:szCs w:val="20"/>
        </w:rPr>
        <w:t>.</w:t>
      </w:r>
    </w:p>
    <w:p w14:paraId="64685F4B" w14:textId="77777777" w:rsidR="000434B5" w:rsidRDefault="009111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>
        <w:rPr>
          <w:i/>
          <w:color w:val="FF0000"/>
          <w:szCs w:val="20"/>
        </w:rPr>
        <w:t>.</w:t>
      </w:r>
    </w:p>
    <w:p w14:paraId="131CAD0C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4E274EF2" w14:textId="77777777" w:rsidR="000434B5" w:rsidRDefault="000434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44sinio" w:colFirst="0" w:colLast="0"/>
      <w:bookmarkEnd w:id="14"/>
    </w:p>
    <w:p w14:paraId="550C6C7C" w14:textId="77777777" w:rsidR="000434B5" w:rsidRDefault="009111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58AAB154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761CD04" w14:textId="77777777" w:rsidR="000434B5" w:rsidRDefault="00043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6E02E2B3" w14:textId="77777777" w:rsidR="000434B5" w:rsidRDefault="009111C5">
      <w:pPr>
        <w:ind w:left="0" w:hanging="2"/>
      </w:pPr>
      <w:proofErr w:type="spellStart"/>
      <w:r>
        <w:rPr>
          <w:b/>
          <w:sz w:val="24"/>
        </w:rPr>
        <w:t>Product</w:t>
      </w:r>
      <w:proofErr w:type="spellEnd"/>
      <w:r>
        <w:rPr>
          <w:b/>
          <w:sz w:val="24"/>
        </w:rPr>
        <w:t xml:space="preserve"> Backlog</w:t>
      </w:r>
    </w:p>
    <w:p w14:paraId="7FBFDB78" w14:textId="77777777" w:rsidR="000434B5" w:rsidRDefault="000434B5">
      <w:pPr>
        <w:ind w:left="0" w:hanging="2"/>
      </w:pPr>
    </w:p>
    <w:p w14:paraId="7E5380E7" w14:textId="77777777" w:rsidR="000434B5" w:rsidRDefault="009111C5">
      <w:pPr>
        <w:ind w:left="0" w:hanging="2"/>
      </w:pPr>
      <w:r>
        <w:t>Se analizaron las necesidades del usuario final y se determinaron requisitos, requerimientos y</w:t>
      </w:r>
    </w:p>
    <w:p w14:paraId="648516ED" w14:textId="77777777" w:rsidR="000434B5" w:rsidRDefault="009111C5">
      <w:pPr>
        <w:ind w:left="0" w:hanging="2"/>
      </w:pPr>
      <w:proofErr w:type="gramStart"/>
      <w:r>
        <w:t>objetivos a cubrir</w:t>
      </w:r>
      <w:proofErr w:type="gramEnd"/>
      <w:r>
        <w:t>, dichos requerimientos se detallan a través de historias de usuario.</w:t>
      </w:r>
    </w:p>
    <w:p w14:paraId="60CD696C" w14:textId="77777777" w:rsidR="000434B5" w:rsidRDefault="000434B5">
      <w:pPr>
        <w:ind w:left="0" w:hanging="2"/>
        <w:rPr>
          <w:sz w:val="24"/>
        </w:rPr>
      </w:pPr>
    </w:p>
    <w:p w14:paraId="43524095" w14:textId="77777777" w:rsidR="000434B5" w:rsidRDefault="009111C5">
      <w:pPr>
        <w:ind w:left="0" w:hanging="2"/>
      </w:pPr>
      <w:r>
        <w:rPr>
          <w:b/>
          <w:sz w:val="24"/>
        </w:rPr>
        <w:t>Historias de Usuario</w:t>
      </w:r>
    </w:p>
    <w:p w14:paraId="458460A1" w14:textId="77777777" w:rsidR="000434B5" w:rsidRDefault="000434B5">
      <w:pPr>
        <w:ind w:left="0" w:hanging="2"/>
      </w:pPr>
    </w:p>
    <w:p w14:paraId="027BEBCA" w14:textId="77777777" w:rsidR="000434B5" w:rsidRDefault="009111C5">
      <w:pPr>
        <w:ind w:left="0" w:hanging="2"/>
      </w:pPr>
      <w:r>
        <w:t xml:space="preserve">US 1: </w:t>
      </w:r>
    </w:p>
    <w:p w14:paraId="67115C0D" w14:textId="77777777" w:rsidR="000434B5" w:rsidRDefault="009111C5">
      <w:pPr>
        <w:ind w:left="0" w:hanging="2"/>
      </w:pPr>
      <w:r>
        <w:lastRenderedPageBreak/>
        <w:t>Como: Usuario</w:t>
      </w:r>
    </w:p>
    <w:p w14:paraId="20055D5B" w14:textId="77777777" w:rsidR="000434B5" w:rsidRDefault="009111C5">
      <w:pPr>
        <w:ind w:left="0" w:hanging="2"/>
      </w:pPr>
      <w:r>
        <w:t xml:space="preserve">Quiero: poder </w:t>
      </w:r>
      <w:proofErr w:type="spellStart"/>
      <w:r>
        <w:t>logearme</w:t>
      </w:r>
      <w:proofErr w:type="spellEnd"/>
      <w:r>
        <w:t xml:space="preserve"> en la aplicación</w:t>
      </w:r>
    </w:p>
    <w:p w14:paraId="08DB357E" w14:textId="77777777" w:rsidR="000434B5" w:rsidRDefault="009111C5">
      <w:pPr>
        <w:ind w:left="0" w:hanging="2"/>
      </w:pPr>
      <w:r>
        <w:t>Para: acceder a la información de stock</w:t>
      </w:r>
    </w:p>
    <w:p w14:paraId="5C9FD68C" w14:textId="77777777" w:rsidR="000434B5" w:rsidRDefault="009111C5">
      <w:pPr>
        <w:ind w:left="0" w:hanging="2"/>
      </w:pPr>
      <w:r>
        <w:t>----------------</w:t>
      </w:r>
    </w:p>
    <w:p w14:paraId="7AF6A667" w14:textId="77777777" w:rsidR="000434B5" w:rsidRDefault="009111C5">
      <w:pPr>
        <w:ind w:left="0" w:hanging="2"/>
      </w:pPr>
      <w:r>
        <w:t xml:space="preserve">US 2: </w:t>
      </w:r>
    </w:p>
    <w:p w14:paraId="635AACAF" w14:textId="77777777" w:rsidR="000434B5" w:rsidRDefault="009111C5">
      <w:pPr>
        <w:ind w:left="0" w:hanging="2"/>
      </w:pPr>
      <w:r>
        <w:t>Como: Usuario</w:t>
      </w:r>
    </w:p>
    <w:p w14:paraId="289FABBD" w14:textId="77777777" w:rsidR="000434B5" w:rsidRDefault="009111C5">
      <w:pPr>
        <w:ind w:left="0" w:hanging="2"/>
      </w:pPr>
      <w:r>
        <w:t>Quiero: disponer de un panel de control</w:t>
      </w:r>
    </w:p>
    <w:p w14:paraId="108C364C" w14:textId="77777777" w:rsidR="000434B5" w:rsidRDefault="009111C5">
      <w:pPr>
        <w:ind w:left="0" w:hanging="2"/>
      </w:pPr>
      <w:r>
        <w:t>Para: poder visualizar los movimientos de stock de forma simple</w:t>
      </w:r>
    </w:p>
    <w:p w14:paraId="6E0BC3C5" w14:textId="77777777" w:rsidR="000434B5" w:rsidRDefault="009111C5">
      <w:pPr>
        <w:ind w:left="0" w:hanging="2"/>
      </w:pPr>
      <w:r>
        <w:t>----------------</w:t>
      </w:r>
    </w:p>
    <w:p w14:paraId="54624551" w14:textId="77777777" w:rsidR="000434B5" w:rsidRDefault="009111C5">
      <w:pPr>
        <w:ind w:left="0" w:hanging="2"/>
      </w:pPr>
      <w:r>
        <w:t xml:space="preserve">US 3: </w:t>
      </w:r>
    </w:p>
    <w:p w14:paraId="590A0BDE" w14:textId="77777777" w:rsidR="000434B5" w:rsidRDefault="009111C5">
      <w:pPr>
        <w:ind w:left="0" w:hanging="2"/>
      </w:pPr>
      <w:r>
        <w:t>Como: Encargado de Almacén</w:t>
      </w:r>
    </w:p>
    <w:p w14:paraId="71761C83" w14:textId="77777777" w:rsidR="000434B5" w:rsidRDefault="009111C5">
      <w:pPr>
        <w:ind w:left="0" w:hanging="2"/>
      </w:pPr>
      <w:r>
        <w:t>Quiero: modificar el precio de los ítems</w:t>
      </w:r>
    </w:p>
    <w:p w14:paraId="5B30B7C3" w14:textId="77777777" w:rsidR="000434B5" w:rsidRDefault="009111C5">
      <w:pPr>
        <w:ind w:left="0" w:hanging="2"/>
      </w:pPr>
      <w:r>
        <w:t>Para: para mantener actualizados los precios</w:t>
      </w:r>
    </w:p>
    <w:p w14:paraId="77069C83" w14:textId="77777777" w:rsidR="000434B5" w:rsidRDefault="009111C5">
      <w:pPr>
        <w:ind w:left="0" w:hanging="2"/>
      </w:pPr>
      <w:r>
        <w:t>----------------</w:t>
      </w:r>
    </w:p>
    <w:p w14:paraId="53AF4446" w14:textId="77777777" w:rsidR="000434B5" w:rsidRDefault="009111C5">
      <w:pPr>
        <w:ind w:left="0" w:hanging="2"/>
      </w:pPr>
      <w:r>
        <w:t xml:space="preserve">US 4: </w:t>
      </w:r>
    </w:p>
    <w:p w14:paraId="05DB26D9" w14:textId="77777777" w:rsidR="000434B5" w:rsidRDefault="009111C5">
      <w:pPr>
        <w:ind w:left="0" w:hanging="2"/>
      </w:pPr>
      <w:r>
        <w:t>Como: Encargado de Almacén</w:t>
      </w:r>
    </w:p>
    <w:p w14:paraId="436DF825" w14:textId="77777777" w:rsidR="000434B5" w:rsidRDefault="009111C5">
      <w:pPr>
        <w:ind w:left="0" w:hanging="2"/>
      </w:pPr>
      <w:r>
        <w:t>Quie</w:t>
      </w:r>
      <w:r>
        <w:t xml:space="preserve">ro: poder agregar </w:t>
      </w:r>
      <w:proofErr w:type="spellStart"/>
      <w:r>
        <w:t>items</w:t>
      </w:r>
      <w:proofErr w:type="spellEnd"/>
    </w:p>
    <w:p w14:paraId="6CD58ED0" w14:textId="77777777" w:rsidR="000434B5" w:rsidRDefault="009111C5">
      <w:pPr>
        <w:ind w:left="0" w:hanging="2"/>
      </w:pPr>
      <w:r>
        <w:t>Para: ampliar la variedad de productos</w:t>
      </w:r>
    </w:p>
    <w:p w14:paraId="57D4A691" w14:textId="77777777" w:rsidR="000434B5" w:rsidRDefault="009111C5">
      <w:pPr>
        <w:ind w:left="0" w:hanging="2"/>
      </w:pPr>
      <w:r>
        <w:t>----------------</w:t>
      </w:r>
    </w:p>
    <w:p w14:paraId="1406DCD3" w14:textId="77777777" w:rsidR="000434B5" w:rsidRDefault="009111C5">
      <w:pPr>
        <w:ind w:left="0" w:hanging="2"/>
      </w:pPr>
      <w:r>
        <w:t xml:space="preserve">US 5: </w:t>
      </w:r>
    </w:p>
    <w:p w14:paraId="66523D74" w14:textId="77777777" w:rsidR="000434B5" w:rsidRDefault="009111C5">
      <w:pPr>
        <w:ind w:left="0" w:hanging="2"/>
      </w:pPr>
      <w:r>
        <w:t>Como: Encargado de Almacén</w:t>
      </w:r>
    </w:p>
    <w:p w14:paraId="7C0C6AD2" w14:textId="77777777" w:rsidR="000434B5" w:rsidRDefault="009111C5">
      <w:pPr>
        <w:ind w:left="0" w:hanging="2"/>
      </w:pPr>
      <w:r>
        <w:t>Quiero: poder modificar ítems existentes</w:t>
      </w:r>
    </w:p>
    <w:p w14:paraId="036AF8C6" w14:textId="77777777" w:rsidR="000434B5" w:rsidRDefault="009111C5">
      <w:pPr>
        <w:ind w:left="0" w:hanging="2"/>
      </w:pPr>
      <w:r>
        <w:t xml:space="preserve">Para: mantener actualizada la información de </w:t>
      </w:r>
      <w:proofErr w:type="gramStart"/>
      <w:r>
        <w:t>los mismos</w:t>
      </w:r>
      <w:proofErr w:type="gramEnd"/>
    </w:p>
    <w:p w14:paraId="39D6686C" w14:textId="77777777" w:rsidR="000434B5" w:rsidRDefault="009111C5">
      <w:pPr>
        <w:ind w:left="0" w:hanging="2"/>
      </w:pPr>
      <w:r>
        <w:t>----------------</w:t>
      </w:r>
    </w:p>
    <w:p w14:paraId="7170BC51" w14:textId="77777777" w:rsidR="000434B5" w:rsidRDefault="009111C5">
      <w:pPr>
        <w:ind w:left="0" w:hanging="2"/>
      </w:pPr>
      <w:r>
        <w:t xml:space="preserve">US 6: </w:t>
      </w:r>
    </w:p>
    <w:p w14:paraId="0CF55B67" w14:textId="77777777" w:rsidR="000434B5" w:rsidRDefault="009111C5">
      <w:pPr>
        <w:ind w:left="0" w:hanging="2"/>
      </w:pPr>
      <w:r>
        <w:t>Como: Encargado de Al</w:t>
      </w:r>
      <w:r>
        <w:t>macén</w:t>
      </w:r>
    </w:p>
    <w:p w14:paraId="3BC02827" w14:textId="77777777" w:rsidR="000434B5" w:rsidRDefault="009111C5">
      <w:pPr>
        <w:ind w:left="0" w:hanging="2"/>
      </w:pPr>
      <w:r>
        <w:t>Quiero: poder quitar ítems del listado</w:t>
      </w:r>
    </w:p>
    <w:p w14:paraId="55D140AD" w14:textId="77777777" w:rsidR="000434B5" w:rsidRDefault="009111C5">
      <w:pPr>
        <w:ind w:left="0" w:hanging="2"/>
      </w:pPr>
      <w:r>
        <w:t>Para: mantener actualizado el listado</w:t>
      </w:r>
    </w:p>
    <w:p w14:paraId="57AB04E3" w14:textId="77777777" w:rsidR="000434B5" w:rsidRDefault="009111C5">
      <w:pPr>
        <w:ind w:left="0" w:hanging="2"/>
      </w:pPr>
      <w:r>
        <w:t>----------------</w:t>
      </w:r>
    </w:p>
    <w:p w14:paraId="56E762B6" w14:textId="77777777" w:rsidR="000434B5" w:rsidRDefault="009111C5">
      <w:pPr>
        <w:ind w:left="0" w:hanging="2"/>
      </w:pPr>
      <w:r>
        <w:t xml:space="preserve">US 7: </w:t>
      </w:r>
    </w:p>
    <w:p w14:paraId="05C2CFB0" w14:textId="77777777" w:rsidR="000434B5" w:rsidRDefault="009111C5">
      <w:pPr>
        <w:ind w:left="0" w:hanging="2"/>
      </w:pPr>
      <w:r>
        <w:t>Como: Administrador</w:t>
      </w:r>
    </w:p>
    <w:p w14:paraId="1DA6582C" w14:textId="77777777" w:rsidR="000434B5" w:rsidRDefault="009111C5">
      <w:pPr>
        <w:ind w:left="0" w:hanging="2"/>
      </w:pPr>
      <w:r>
        <w:t>Quiero: agregar usuarios</w:t>
      </w:r>
    </w:p>
    <w:p w14:paraId="11916388" w14:textId="77777777" w:rsidR="000434B5" w:rsidRDefault="009111C5">
      <w:pPr>
        <w:ind w:left="0" w:hanging="2"/>
      </w:pPr>
      <w:r>
        <w:t>Para: ampliar el listado de usuarios</w:t>
      </w:r>
    </w:p>
    <w:p w14:paraId="11A42031" w14:textId="77777777" w:rsidR="000434B5" w:rsidRDefault="009111C5">
      <w:pPr>
        <w:ind w:left="0" w:hanging="2"/>
      </w:pPr>
      <w:r>
        <w:t>----------------</w:t>
      </w:r>
    </w:p>
    <w:p w14:paraId="6073ABB9" w14:textId="77777777" w:rsidR="000434B5" w:rsidRDefault="009111C5">
      <w:pPr>
        <w:ind w:left="0" w:hanging="2"/>
      </w:pPr>
      <w:r>
        <w:t xml:space="preserve">US 8: </w:t>
      </w:r>
    </w:p>
    <w:p w14:paraId="508FD3B0" w14:textId="77777777" w:rsidR="000434B5" w:rsidRDefault="009111C5">
      <w:pPr>
        <w:ind w:left="0" w:hanging="2"/>
      </w:pPr>
      <w:r>
        <w:t>Como: Administrador</w:t>
      </w:r>
    </w:p>
    <w:p w14:paraId="38B8EDF7" w14:textId="77777777" w:rsidR="000434B5" w:rsidRDefault="009111C5">
      <w:pPr>
        <w:ind w:left="0" w:hanging="2"/>
      </w:pPr>
      <w:r>
        <w:t>Quiero: modificar usuarios</w:t>
      </w:r>
    </w:p>
    <w:p w14:paraId="298DED35" w14:textId="77777777" w:rsidR="000434B5" w:rsidRDefault="009111C5">
      <w:pPr>
        <w:ind w:left="0" w:hanging="2"/>
      </w:pPr>
      <w:r>
        <w:t>Para: administrar correctamente los usuarios</w:t>
      </w:r>
    </w:p>
    <w:p w14:paraId="44D1C0E0" w14:textId="77777777" w:rsidR="000434B5" w:rsidRDefault="009111C5">
      <w:pPr>
        <w:ind w:left="0" w:hanging="2"/>
      </w:pPr>
      <w:r>
        <w:t>----------------</w:t>
      </w:r>
    </w:p>
    <w:p w14:paraId="3DE13B2D" w14:textId="77777777" w:rsidR="000434B5" w:rsidRDefault="009111C5">
      <w:pPr>
        <w:ind w:left="0" w:hanging="2"/>
      </w:pPr>
      <w:r>
        <w:t xml:space="preserve">US 9: </w:t>
      </w:r>
    </w:p>
    <w:p w14:paraId="04A7F31C" w14:textId="77777777" w:rsidR="000434B5" w:rsidRDefault="009111C5">
      <w:pPr>
        <w:ind w:left="0" w:hanging="2"/>
      </w:pPr>
      <w:r>
        <w:t>Como: Encargado de Almacén</w:t>
      </w:r>
    </w:p>
    <w:p w14:paraId="3A2630C5" w14:textId="77777777" w:rsidR="000434B5" w:rsidRDefault="009111C5">
      <w:pPr>
        <w:ind w:left="0" w:hanging="2"/>
      </w:pPr>
      <w:r>
        <w:t>Quiero: poder ver ítems con vencimiento próximo</w:t>
      </w:r>
    </w:p>
    <w:p w14:paraId="6629C6DD" w14:textId="77777777" w:rsidR="000434B5" w:rsidRDefault="009111C5">
      <w:pPr>
        <w:ind w:left="0" w:hanging="2"/>
      </w:pPr>
      <w:r>
        <w:t>Para: insertar descuentos a los productos</w:t>
      </w:r>
    </w:p>
    <w:p w14:paraId="6BBEE932" w14:textId="77777777" w:rsidR="000434B5" w:rsidRDefault="009111C5">
      <w:pPr>
        <w:ind w:left="0" w:hanging="2"/>
      </w:pPr>
      <w:r>
        <w:t>----------------</w:t>
      </w:r>
    </w:p>
    <w:p w14:paraId="160505FF" w14:textId="77777777" w:rsidR="000434B5" w:rsidRDefault="009111C5">
      <w:pPr>
        <w:ind w:left="0" w:hanging="2"/>
      </w:pPr>
      <w:r>
        <w:t xml:space="preserve">US 10: </w:t>
      </w:r>
    </w:p>
    <w:p w14:paraId="59C3D197" w14:textId="77777777" w:rsidR="000434B5" w:rsidRDefault="009111C5">
      <w:pPr>
        <w:ind w:left="0" w:hanging="2"/>
      </w:pPr>
      <w:r>
        <w:t>Como: Encargado de</w:t>
      </w:r>
      <w:r>
        <w:t xml:space="preserve"> Almacén</w:t>
      </w:r>
    </w:p>
    <w:p w14:paraId="484C7269" w14:textId="77777777" w:rsidR="000434B5" w:rsidRDefault="009111C5">
      <w:pPr>
        <w:ind w:left="0" w:hanging="2"/>
      </w:pPr>
      <w:r>
        <w:t>Quiero: conocer los productos con stock bajo</w:t>
      </w:r>
    </w:p>
    <w:p w14:paraId="37CDF6D8" w14:textId="77777777" w:rsidR="000434B5" w:rsidRDefault="009111C5">
      <w:pPr>
        <w:ind w:left="0" w:hanging="2"/>
      </w:pPr>
      <w:r>
        <w:t>Para: notificar al área de compras para su reposición</w:t>
      </w:r>
    </w:p>
    <w:p w14:paraId="738387FE" w14:textId="77777777" w:rsidR="000434B5" w:rsidRDefault="009111C5">
      <w:pPr>
        <w:ind w:left="0" w:hanging="2"/>
      </w:pPr>
      <w:r>
        <w:t>----------------</w:t>
      </w:r>
    </w:p>
    <w:p w14:paraId="18051F13" w14:textId="77777777" w:rsidR="000434B5" w:rsidRDefault="009111C5">
      <w:pPr>
        <w:ind w:left="0" w:hanging="2"/>
      </w:pPr>
      <w:r>
        <w:t xml:space="preserve">US 11: </w:t>
      </w:r>
    </w:p>
    <w:p w14:paraId="1785E2DD" w14:textId="77777777" w:rsidR="000434B5" w:rsidRDefault="009111C5">
      <w:pPr>
        <w:ind w:left="0" w:hanging="2"/>
      </w:pPr>
      <w:r>
        <w:t>Como: Ventas Minorista</w:t>
      </w:r>
    </w:p>
    <w:p w14:paraId="065CEC4A" w14:textId="77777777" w:rsidR="000434B5" w:rsidRDefault="009111C5">
      <w:pPr>
        <w:ind w:left="0" w:hanging="2"/>
      </w:pPr>
      <w:r>
        <w:t>Quiero: Tener el stock actualizado para vender</w:t>
      </w:r>
    </w:p>
    <w:p w14:paraId="35E1889B" w14:textId="77777777" w:rsidR="000434B5" w:rsidRDefault="009111C5">
      <w:pPr>
        <w:ind w:left="0" w:hanging="2"/>
      </w:pPr>
      <w:r>
        <w:t>Para: realizar pequeñas ventas</w:t>
      </w:r>
    </w:p>
    <w:p w14:paraId="28428537" w14:textId="77777777" w:rsidR="000434B5" w:rsidRDefault="009111C5">
      <w:pPr>
        <w:ind w:left="0" w:hanging="2"/>
      </w:pPr>
      <w:r>
        <w:t>----------------</w:t>
      </w:r>
    </w:p>
    <w:p w14:paraId="1AFD5FD5" w14:textId="77777777" w:rsidR="000434B5" w:rsidRDefault="009111C5">
      <w:pPr>
        <w:ind w:left="0" w:hanging="2"/>
      </w:pPr>
      <w:r>
        <w:lastRenderedPageBreak/>
        <w:t xml:space="preserve">US 12: </w:t>
      </w:r>
    </w:p>
    <w:p w14:paraId="0552217C" w14:textId="77777777" w:rsidR="000434B5" w:rsidRDefault="009111C5">
      <w:pPr>
        <w:ind w:left="0" w:hanging="2"/>
      </w:pPr>
      <w:r>
        <w:t>Como: Ventas Mayorista</w:t>
      </w:r>
    </w:p>
    <w:p w14:paraId="3ADB40E1" w14:textId="77777777" w:rsidR="000434B5" w:rsidRDefault="009111C5">
      <w:pPr>
        <w:ind w:left="0" w:hanging="2"/>
      </w:pPr>
      <w:r>
        <w:t>Quiero: Tener el stock actualizado para vender con descuentos</w:t>
      </w:r>
    </w:p>
    <w:p w14:paraId="0854BF60" w14:textId="77777777" w:rsidR="000434B5" w:rsidRDefault="009111C5">
      <w:pPr>
        <w:ind w:left="0" w:hanging="2"/>
      </w:pPr>
      <w:r>
        <w:t>Para: realizar ventas a grandes empresas</w:t>
      </w:r>
    </w:p>
    <w:p w14:paraId="363E6BDD" w14:textId="77777777" w:rsidR="000434B5" w:rsidRDefault="009111C5">
      <w:pPr>
        <w:ind w:left="0" w:hanging="2"/>
      </w:pPr>
      <w:r>
        <w:t>----------------</w:t>
      </w:r>
    </w:p>
    <w:p w14:paraId="13BCDAA6" w14:textId="77777777" w:rsidR="000434B5" w:rsidRDefault="009111C5">
      <w:pPr>
        <w:ind w:left="0" w:hanging="2"/>
      </w:pPr>
      <w:r>
        <w:t xml:space="preserve">US 13: </w:t>
      </w:r>
    </w:p>
    <w:p w14:paraId="4F1CD238" w14:textId="77777777" w:rsidR="000434B5" w:rsidRDefault="009111C5">
      <w:pPr>
        <w:ind w:left="0" w:hanging="2"/>
      </w:pPr>
      <w:r>
        <w:t>Como: Compras</w:t>
      </w:r>
    </w:p>
    <w:p w14:paraId="1FB985DD" w14:textId="77777777" w:rsidR="000434B5" w:rsidRDefault="009111C5">
      <w:pPr>
        <w:ind w:left="0" w:hanging="2"/>
      </w:pPr>
      <w:r>
        <w:t>Quiero: realizar compras de stock antes de acabar</w:t>
      </w:r>
    </w:p>
    <w:p w14:paraId="2B5128C2" w14:textId="77777777" w:rsidR="000434B5" w:rsidRDefault="009111C5">
      <w:pPr>
        <w:ind w:left="0" w:hanging="2"/>
      </w:pPr>
      <w:r>
        <w:t xml:space="preserve">Para: seguir </w:t>
      </w:r>
      <w:proofErr w:type="spellStart"/>
      <w:r>
        <w:t>produccion</w:t>
      </w:r>
      <w:proofErr w:type="spellEnd"/>
      <w:r>
        <w:t xml:space="preserve"> </w:t>
      </w:r>
      <w:proofErr w:type="gramStart"/>
      <w:r>
        <w:t>full time</w:t>
      </w:r>
      <w:proofErr w:type="gramEnd"/>
    </w:p>
    <w:p w14:paraId="63955A2A" w14:textId="77777777" w:rsidR="000434B5" w:rsidRDefault="009111C5">
      <w:pPr>
        <w:ind w:left="0" w:hanging="2"/>
        <w:rPr>
          <w:b/>
          <w:sz w:val="24"/>
        </w:rPr>
      </w:pPr>
      <w:r>
        <w:t>----------------</w:t>
      </w:r>
    </w:p>
    <w:p w14:paraId="73B0E63B" w14:textId="77777777" w:rsidR="000434B5" w:rsidRDefault="009111C5">
      <w:pPr>
        <w:ind w:left="0" w:hanging="2"/>
      </w:pPr>
      <w:r>
        <w:t xml:space="preserve">US 14: </w:t>
      </w:r>
    </w:p>
    <w:p w14:paraId="647D51A1" w14:textId="77777777" w:rsidR="000434B5" w:rsidRDefault="009111C5">
      <w:pPr>
        <w:ind w:left="0" w:hanging="2"/>
      </w:pPr>
      <w:r>
        <w:t>Como: Calidad</w:t>
      </w:r>
    </w:p>
    <w:p w14:paraId="36B1726B" w14:textId="77777777" w:rsidR="000434B5" w:rsidRDefault="009111C5">
      <w:pPr>
        <w:ind w:left="0" w:hanging="2"/>
      </w:pPr>
      <w:r>
        <w:t>Quiero: Pruebas de calidad del producto</w:t>
      </w:r>
    </w:p>
    <w:p w14:paraId="507F400C" w14:textId="77777777" w:rsidR="000434B5" w:rsidRDefault="009111C5">
      <w:pPr>
        <w:ind w:left="0" w:hanging="2"/>
      </w:pPr>
      <w:r>
        <w:t>Para: asegurar un sabor y terminación del producto perfecto</w:t>
      </w:r>
    </w:p>
    <w:p w14:paraId="3CC8E9A5" w14:textId="77777777" w:rsidR="000434B5" w:rsidRDefault="009111C5">
      <w:pPr>
        <w:ind w:left="0" w:hanging="2"/>
      </w:pPr>
      <w:r>
        <w:t>----------------</w:t>
      </w:r>
    </w:p>
    <w:p w14:paraId="02B83E41" w14:textId="77777777" w:rsidR="000434B5" w:rsidRDefault="009111C5">
      <w:pPr>
        <w:ind w:left="0" w:hanging="2"/>
      </w:pPr>
      <w:r>
        <w:t xml:space="preserve">US 15: </w:t>
      </w:r>
    </w:p>
    <w:p w14:paraId="7138F8E2" w14:textId="77777777" w:rsidR="000434B5" w:rsidRDefault="009111C5">
      <w:pPr>
        <w:ind w:left="0" w:hanging="2"/>
      </w:pPr>
      <w:r>
        <w:t>Como: De</w:t>
      </w:r>
      <w:r>
        <w:t>spachante</w:t>
      </w:r>
    </w:p>
    <w:p w14:paraId="31B0FBED" w14:textId="77777777" w:rsidR="000434B5" w:rsidRDefault="009111C5">
      <w:pPr>
        <w:ind w:left="0" w:hanging="2"/>
      </w:pPr>
      <w:r>
        <w:t xml:space="preserve">Quiero: preparado de productos finalizados  </w:t>
      </w:r>
    </w:p>
    <w:p w14:paraId="6DBD8D62" w14:textId="77777777" w:rsidR="000434B5" w:rsidRDefault="009111C5">
      <w:pPr>
        <w:ind w:left="0" w:hanging="2"/>
      </w:pPr>
      <w:r>
        <w:t xml:space="preserve">Para: asegurar envío a comercios o clientes. </w:t>
      </w:r>
    </w:p>
    <w:p w14:paraId="1BE5E416" w14:textId="77777777" w:rsidR="000434B5" w:rsidRDefault="009111C5">
      <w:pPr>
        <w:ind w:left="0" w:hanging="2"/>
      </w:pPr>
      <w:r>
        <w:t>----------------</w:t>
      </w:r>
    </w:p>
    <w:p w14:paraId="5D6BE0A7" w14:textId="77777777" w:rsidR="000434B5" w:rsidRDefault="009111C5">
      <w:pPr>
        <w:ind w:left="0" w:hanging="2"/>
        <w:rPr>
          <w:sz w:val="24"/>
        </w:rPr>
      </w:pP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t>.</w:t>
      </w:r>
    </w:p>
    <w:p w14:paraId="0E965D82" w14:textId="77777777" w:rsidR="000434B5" w:rsidRDefault="000434B5">
      <w:pPr>
        <w:ind w:left="0" w:hanging="2"/>
        <w:jc w:val="center"/>
        <w:rPr>
          <w:sz w:val="24"/>
        </w:rPr>
      </w:pPr>
    </w:p>
    <w:tbl>
      <w:tblPr>
        <w:tblStyle w:val="a9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434B5" w14:paraId="41054C9C" w14:textId="77777777">
        <w:tc>
          <w:tcPr>
            <w:tcW w:w="2039" w:type="dxa"/>
          </w:tcPr>
          <w:p w14:paraId="398DFADA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N°</w:t>
            </w:r>
            <w:proofErr w:type="spellEnd"/>
            <w:r>
              <w:rPr>
                <w:b/>
                <w:color w:val="000000"/>
                <w:szCs w:val="20"/>
              </w:rPr>
              <w:t xml:space="preserve"> de sprint</w:t>
            </w:r>
          </w:p>
        </w:tc>
        <w:tc>
          <w:tcPr>
            <w:tcW w:w="6693" w:type="dxa"/>
          </w:tcPr>
          <w:p w14:paraId="16DD40A2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</w:p>
        </w:tc>
      </w:tr>
      <w:tr w:rsidR="000434B5" w14:paraId="75DDFF4F" w14:textId="77777777">
        <w:tc>
          <w:tcPr>
            <w:tcW w:w="2039" w:type="dxa"/>
          </w:tcPr>
          <w:p w14:paraId="0358DAA3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Sprint Backlog</w:t>
            </w:r>
          </w:p>
        </w:tc>
        <w:tc>
          <w:tcPr>
            <w:tcW w:w="6693" w:type="dxa"/>
          </w:tcPr>
          <w:p w14:paraId="02C84A27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Puesta en común de ideas para el diseño y funcionalidad de la web.</w:t>
            </w:r>
            <w:r>
              <w:br/>
              <w:t>División de tareas.</w:t>
            </w:r>
          </w:p>
          <w:p w14:paraId="58D170B7" w14:textId="77777777" w:rsidR="000434B5" w:rsidRDefault="009111C5">
            <w:pPr>
              <w:ind w:left="0" w:hanging="2"/>
            </w:pPr>
            <w:r>
              <w:t xml:space="preserve">Investigación y análisis de </w:t>
            </w:r>
            <w:proofErr w:type="spellStart"/>
            <w:r>
              <w:t>web’s</w:t>
            </w:r>
            <w:proofErr w:type="spellEnd"/>
            <w:r>
              <w:t xml:space="preserve"> similares.</w:t>
            </w:r>
          </w:p>
        </w:tc>
      </w:tr>
      <w:tr w:rsidR="000434B5" w14:paraId="33C28FD7" w14:textId="77777777">
        <w:tc>
          <w:tcPr>
            <w:tcW w:w="2039" w:type="dxa"/>
          </w:tcPr>
          <w:p w14:paraId="609880F1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Responsabilidades </w:t>
            </w:r>
          </w:p>
        </w:tc>
        <w:tc>
          <w:tcPr>
            <w:tcW w:w="6693" w:type="dxa"/>
          </w:tcPr>
          <w:p w14:paraId="55979882" w14:textId="77777777" w:rsidR="000434B5" w:rsidRDefault="00043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0434B5" w14:paraId="6239DC6F" w14:textId="77777777">
        <w:tc>
          <w:tcPr>
            <w:tcW w:w="2039" w:type="dxa"/>
          </w:tcPr>
          <w:p w14:paraId="4A14F210" w14:textId="77777777" w:rsidR="000434B5" w:rsidRDefault="00911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Calendario</w:t>
            </w:r>
          </w:p>
        </w:tc>
        <w:tc>
          <w:tcPr>
            <w:tcW w:w="6693" w:type="dxa"/>
          </w:tcPr>
          <w:p w14:paraId="20972A2E" w14:textId="77777777" w:rsidR="000434B5" w:rsidRDefault="009111C5">
            <w:pPr>
              <w:ind w:left="0" w:hanging="2"/>
              <w:jc w:val="both"/>
            </w:pPr>
            <w:r>
              <w:t>18/08</w:t>
            </w:r>
          </w:p>
        </w:tc>
      </w:tr>
      <w:tr w:rsidR="000434B5" w14:paraId="6C45649E" w14:textId="77777777">
        <w:tc>
          <w:tcPr>
            <w:tcW w:w="2039" w:type="dxa"/>
          </w:tcPr>
          <w:p w14:paraId="60CA713A" w14:textId="77777777" w:rsidR="000434B5" w:rsidRDefault="009111C5">
            <w:pPr>
              <w:ind w:left="0" w:hanging="2"/>
              <w:rPr>
                <w:b/>
                <w:color w:val="000000"/>
                <w:szCs w:val="20"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6693" w:type="dxa"/>
          </w:tcPr>
          <w:p w14:paraId="5166B548" w14:textId="77777777" w:rsidR="000434B5" w:rsidRDefault="000434B5">
            <w:pPr>
              <w:ind w:left="0" w:hanging="2"/>
              <w:jc w:val="both"/>
            </w:pPr>
          </w:p>
        </w:tc>
      </w:tr>
    </w:tbl>
    <w:p w14:paraId="3D31FCF5" w14:textId="77777777" w:rsidR="000434B5" w:rsidRDefault="000434B5">
      <w:pPr>
        <w:ind w:left="0" w:hanging="2"/>
      </w:pPr>
    </w:p>
    <w:p w14:paraId="41C20AB6" w14:textId="77777777" w:rsidR="000434B5" w:rsidRDefault="000434B5">
      <w:pPr>
        <w:ind w:left="0" w:hanging="2"/>
        <w:jc w:val="center"/>
        <w:rPr>
          <w:sz w:val="24"/>
        </w:rPr>
      </w:pPr>
    </w:p>
    <w:tbl>
      <w:tblPr>
        <w:tblStyle w:val="aa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434B5" w14:paraId="0D64BAC1" w14:textId="77777777">
        <w:tc>
          <w:tcPr>
            <w:tcW w:w="2039" w:type="dxa"/>
          </w:tcPr>
          <w:p w14:paraId="4C21BB70" w14:textId="77777777" w:rsidR="000434B5" w:rsidRDefault="009111C5">
            <w:pPr>
              <w:ind w:left="0" w:hanging="2"/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sprint</w:t>
            </w:r>
          </w:p>
        </w:tc>
        <w:tc>
          <w:tcPr>
            <w:tcW w:w="6693" w:type="dxa"/>
          </w:tcPr>
          <w:p w14:paraId="452090ED" w14:textId="77777777" w:rsidR="000434B5" w:rsidRDefault="009111C5">
            <w:pPr>
              <w:ind w:left="0" w:hanging="2"/>
            </w:pPr>
            <w:r>
              <w:t>02</w:t>
            </w:r>
          </w:p>
        </w:tc>
      </w:tr>
      <w:tr w:rsidR="000434B5" w14:paraId="34F1BBBC" w14:textId="77777777">
        <w:trPr>
          <w:trHeight w:val="854"/>
        </w:trPr>
        <w:tc>
          <w:tcPr>
            <w:tcW w:w="2039" w:type="dxa"/>
          </w:tcPr>
          <w:p w14:paraId="6C5D2BBE" w14:textId="77777777" w:rsidR="000434B5" w:rsidRDefault="009111C5">
            <w:pPr>
              <w:ind w:left="0" w:hanging="2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4D64099D" w14:textId="77777777" w:rsidR="000434B5" w:rsidRDefault="009111C5">
            <w:pPr>
              <w:ind w:left="0" w:hanging="2"/>
            </w:pPr>
            <w:r>
              <w:t xml:space="preserve">Inicio de desarrollo de codificación de páginas de inicio y de </w:t>
            </w:r>
            <w:proofErr w:type="spellStart"/>
            <w:r>
              <w:t>logeo</w:t>
            </w:r>
            <w:proofErr w:type="spellEnd"/>
            <w:r>
              <w:t>.</w:t>
            </w:r>
          </w:p>
          <w:p w14:paraId="11D1B3F7" w14:textId="77777777" w:rsidR="000434B5" w:rsidRDefault="009111C5">
            <w:pPr>
              <w:ind w:left="0" w:hanging="2"/>
            </w:pPr>
            <w:r>
              <w:t>Análisis de estilos en CSS para aplicar al diseño de la página.</w:t>
            </w:r>
          </w:p>
        </w:tc>
      </w:tr>
      <w:tr w:rsidR="000434B5" w14:paraId="105803F2" w14:textId="77777777">
        <w:trPr>
          <w:trHeight w:val="709"/>
        </w:trPr>
        <w:tc>
          <w:tcPr>
            <w:tcW w:w="2039" w:type="dxa"/>
          </w:tcPr>
          <w:p w14:paraId="38BBED32" w14:textId="77777777" w:rsidR="000434B5" w:rsidRDefault="009111C5">
            <w:pPr>
              <w:ind w:left="0" w:hanging="2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1C875F19" w14:textId="77777777" w:rsidR="000434B5" w:rsidRDefault="000434B5">
            <w:pPr>
              <w:ind w:left="0" w:hanging="2"/>
            </w:pPr>
          </w:p>
        </w:tc>
      </w:tr>
      <w:tr w:rsidR="000434B5" w14:paraId="71D5E652" w14:textId="77777777">
        <w:tc>
          <w:tcPr>
            <w:tcW w:w="2039" w:type="dxa"/>
          </w:tcPr>
          <w:p w14:paraId="1B9C27CB" w14:textId="77777777" w:rsidR="000434B5" w:rsidRDefault="009111C5">
            <w:pPr>
              <w:ind w:left="0" w:hanging="2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50AF5828" w14:textId="77777777" w:rsidR="000434B5" w:rsidRDefault="009111C5">
            <w:pPr>
              <w:ind w:left="0" w:hanging="2"/>
              <w:jc w:val="both"/>
            </w:pPr>
            <w:r>
              <w:t>25/08</w:t>
            </w:r>
          </w:p>
        </w:tc>
      </w:tr>
      <w:tr w:rsidR="000434B5" w14:paraId="12CC30BD" w14:textId="77777777">
        <w:tc>
          <w:tcPr>
            <w:tcW w:w="2039" w:type="dxa"/>
          </w:tcPr>
          <w:p w14:paraId="35F1D84B" w14:textId="77777777" w:rsidR="000434B5" w:rsidRDefault="009111C5">
            <w:pPr>
              <w:ind w:left="0" w:hanging="2"/>
              <w:rPr>
                <w:b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6693" w:type="dxa"/>
          </w:tcPr>
          <w:p w14:paraId="1A037C81" w14:textId="77777777" w:rsidR="000434B5" w:rsidRDefault="000434B5">
            <w:pPr>
              <w:ind w:left="0" w:hanging="2"/>
              <w:jc w:val="both"/>
            </w:pPr>
          </w:p>
        </w:tc>
      </w:tr>
    </w:tbl>
    <w:p w14:paraId="3E768E43" w14:textId="79A0BB9C" w:rsidR="000434B5" w:rsidRDefault="000434B5">
      <w:pPr>
        <w:ind w:left="0" w:hanging="2"/>
        <w:rPr>
          <w:color w:val="365F91"/>
        </w:rPr>
      </w:pPr>
    </w:p>
    <w:p w14:paraId="264A5293" w14:textId="0C4E9178" w:rsidR="009350A7" w:rsidRDefault="009350A7">
      <w:pPr>
        <w:ind w:left="0" w:hanging="2"/>
        <w:rPr>
          <w:color w:val="365F91"/>
        </w:rPr>
      </w:pPr>
    </w:p>
    <w:tbl>
      <w:tblPr>
        <w:tblStyle w:val="aa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350A7" w14:paraId="4212A761" w14:textId="77777777" w:rsidTr="00262637">
        <w:tc>
          <w:tcPr>
            <w:tcW w:w="2039" w:type="dxa"/>
          </w:tcPr>
          <w:p w14:paraId="5EA97C2A" w14:textId="77777777" w:rsidR="009350A7" w:rsidRDefault="009350A7" w:rsidP="00262637">
            <w:pPr>
              <w:ind w:left="0" w:hanging="2"/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sprint</w:t>
            </w:r>
          </w:p>
        </w:tc>
        <w:tc>
          <w:tcPr>
            <w:tcW w:w="6693" w:type="dxa"/>
          </w:tcPr>
          <w:p w14:paraId="270D3E10" w14:textId="01025290" w:rsidR="009350A7" w:rsidRDefault="009350A7" w:rsidP="00262637">
            <w:pPr>
              <w:ind w:left="0" w:hanging="2"/>
            </w:pPr>
            <w:r>
              <w:t>0</w:t>
            </w:r>
            <w:r>
              <w:t>3</w:t>
            </w:r>
          </w:p>
        </w:tc>
      </w:tr>
      <w:tr w:rsidR="009350A7" w14:paraId="59B9FBF6" w14:textId="77777777" w:rsidTr="00262637">
        <w:trPr>
          <w:trHeight w:val="854"/>
        </w:trPr>
        <w:tc>
          <w:tcPr>
            <w:tcW w:w="2039" w:type="dxa"/>
          </w:tcPr>
          <w:p w14:paraId="60AC1D96" w14:textId="77777777" w:rsidR="009350A7" w:rsidRDefault="009350A7" w:rsidP="00262637">
            <w:pPr>
              <w:ind w:left="0" w:hanging="2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45F7EC2B" w14:textId="062D2733" w:rsidR="009350A7" w:rsidRDefault="009350A7" w:rsidP="00262637">
            <w:pPr>
              <w:ind w:left="0" w:hanging="2"/>
            </w:pPr>
            <w:r>
              <w:t xml:space="preserve">Inicio de desarrollo de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creaci</w:t>
            </w:r>
            <w:proofErr w:type="spellEnd"/>
            <w:r>
              <w:t>´´</w:t>
            </w:r>
            <w:proofErr w:type="spellStart"/>
            <w:r>
              <w:t>on</w:t>
            </w:r>
            <w:proofErr w:type="spellEnd"/>
            <w:r>
              <w:t xml:space="preserve"> Base de Datos con tablas para ABM de  usuario. Procedimientos de INSERT, SELECT de tablas </w:t>
            </w:r>
          </w:p>
          <w:p w14:paraId="532BFDF2" w14:textId="0F2A6C3A" w:rsidR="009350A7" w:rsidRDefault="009350A7" w:rsidP="00262637">
            <w:pPr>
              <w:ind w:left="0" w:hanging="2"/>
            </w:pPr>
            <w:r>
              <w:t>Realizar</w:t>
            </w:r>
            <w:r>
              <w:t xml:space="preserve"> estilos en CSS para aplicar al diseño de la página</w:t>
            </w:r>
            <w:r>
              <w:t xml:space="preserve"> de relacionadas al </w:t>
            </w:r>
            <w:proofErr w:type="spellStart"/>
            <w:r>
              <w:t>logueo</w:t>
            </w:r>
            <w:proofErr w:type="spellEnd"/>
          </w:p>
        </w:tc>
      </w:tr>
      <w:tr w:rsidR="009350A7" w14:paraId="2E3C082C" w14:textId="77777777" w:rsidTr="00262637">
        <w:trPr>
          <w:trHeight w:val="709"/>
        </w:trPr>
        <w:tc>
          <w:tcPr>
            <w:tcW w:w="2039" w:type="dxa"/>
          </w:tcPr>
          <w:p w14:paraId="4F03FE68" w14:textId="77777777" w:rsidR="009350A7" w:rsidRDefault="009350A7" w:rsidP="00262637">
            <w:pPr>
              <w:ind w:left="0" w:hanging="2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6743C727" w14:textId="77777777" w:rsidR="009350A7" w:rsidRDefault="009350A7" w:rsidP="00262637">
            <w:pPr>
              <w:ind w:left="0" w:hanging="2"/>
            </w:pPr>
          </w:p>
        </w:tc>
      </w:tr>
      <w:tr w:rsidR="009350A7" w14:paraId="27136ADA" w14:textId="77777777" w:rsidTr="00262637">
        <w:tc>
          <w:tcPr>
            <w:tcW w:w="2039" w:type="dxa"/>
          </w:tcPr>
          <w:p w14:paraId="50125421" w14:textId="77777777" w:rsidR="009350A7" w:rsidRDefault="009350A7" w:rsidP="00262637">
            <w:pPr>
              <w:ind w:left="0" w:hanging="2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6A324F27" w14:textId="018BB305" w:rsidR="009350A7" w:rsidRDefault="009350A7" w:rsidP="00262637">
            <w:pPr>
              <w:ind w:left="0" w:hanging="2"/>
              <w:jc w:val="both"/>
            </w:pPr>
            <w:r>
              <w:t>07/09</w:t>
            </w:r>
          </w:p>
        </w:tc>
      </w:tr>
      <w:tr w:rsidR="009350A7" w14:paraId="1A5E3475" w14:textId="77777777" w:rsidTr="00262637">
        <w:tc>
          <w:tcPr>
            <w:tcW w:w="2039" w:type="dxa"/>
          </w:tcPr>
          <w:p w14:paraId="2EF70550" w14:textId="77777777" w:rsidR="009350A7" w:rsidRDefault="009350A7" w:rsidP="00262637">
            <w:pPr>
              <w:ind w:left="0" w:hanging="2"/>
              <w:rPr>
                <w:b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6693" w:type="dxa"/>
          </w:tcPr>
          <w:p w14:paraId="559398EA" w14:textId="77777777" w:rsidR="009350A7" w:rsidRDefault="009350A7" w:rsidP="00262637">
            <w:pPr>
              <w:ind w:left="0" w:hanging="2"/>
              <w:jc w:val="both"/>
            </w:pPr>
          </w:p>
        </w:tc>
      </w:tr>
    </w:tbl>
    <w:p w14:paraId="3D2F67AF" w14:textId="77777777" w:rsidR="009350A7" w:rsidRDefault="009350A7">
      <w:pPr>
        <w:ind w:left="0" w:hanging="2"/>
        <w:rPr>
          <w:color w:val="365F91"/>
        </w:rPr>
      </w:pPr>
    </w:p>
    <w:p w14:paraId="653C84BE" w14:textId="77777777" w:rsidR="000434B5" w:rsidRDefault="009111C5">
      <w:pPr>
        <w:ind w:left="0" w:hanging="2"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5DBD5625" w14:textId="77777777" w:rsidR="000434B5" w:rsidRDefault="000434B5">
      <w:pPr>
        <w:ind w:left="0" w:hanging="2"/>
        <w:jc w:val="center"/>
        <w:rPr>
          <w:sz w:val="24"/>
        </w:rPr>
      </w:pPr>
    </w:p>
    <w:p w14:paraId="439EC393" w14:textId="77777777" w:rsidR="000434B5" w:rsidRDefault="000434B5">
      <w:pPr>
        <w:ind w:left="0" w:hanging="2"/>
      </w:pPr>
    </w:p>
    <w:sectPr w:rsidR="000434B5">
      <w:headerReference w:type="first" r:id="rId15"/>
      <w:pgSz w:w="11906" w:h="16838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036E" w14:textId="77777777" w:rsidR="009111C5" w:rsidRDefault="009111C5">
      <w:pPr>
        <w:spacing w:line="240" w:lineRule="auto"/>
        <w:ind w:left="0" w:hanging="2"/>
      </w:pPr>
      <w:r>
        <w:separator/>
      </w:r>
    </w:p>
  </w:endnote>
  <w:endnote w:type="continuationSeparator" w:id="0">
    <w:p w14:paraId="7937AB51" w14:textId="77777777" w:rsidR="009111C5" w:rsidRDefault="009111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3BB0" w14:textId="77777777" w:rsidR="000434B5" w:rsidRDefault="009111C5">
    <w:pPr>
      <w:ind w:left="0" w:right="260" w:hanging="2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3E10C53" wp14:editId="7BA2C0BD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028" name="Rectángulo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160459" w14:textId="77777777" w:rsidR="000434B5" w:rsidRDefault="009111C5">
                          <w:pPr>
                            <w:spacing w:line="240" w:lineRule="auto"/>
                            <w:ind w:left="1" w:hanging="3"/>
                            <w:jc w:val="cente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59B17F01" w14:textId="77777777" w:rsidR="000434B5" w:rsidRDefault="000434B5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0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6E1B5D0" w14:textId="77777777" w:rsidR="000434B5" w:rsidRDefault="000434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A5AB4" w14:textId="77777777" w:rsidR="000434B5" w:rsidRDefault="000434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80811" w14:textId="77777777" w:rsidR="000434B5" w:rsidRDefault="000434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C714" w14:textId="77777777" w:rsidR="009111C5" w:rsidRDefault="009111C5">
      <w:pPr>
        <w:spacing w:line="240" w:lineRule="auto"/>
        <w:ind w:left="0" w:hanging="2"/>
      </w:pPr>
      <w:r>
        <w:separator/>
      </w:r>
    </w:p>
  </w:footnote>
  <w:footnote w:type="continuationSeparator" w:id="0">
    <w:p w14:paraId="5AF287C5" w14:textId="77777777" w:rsidR="009111C5" w:rsidRDefault="009111C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52A5" w14:textId="77777777" w:rsidR="000434B5" w:rsidRDefault="000434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b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434B5" w14:paraId="3ACB69C3" w14:textId="77777777">
      <w:tc>
        <w:tcPr>
          <w:tcW w:w="1947" w:type="dxa"/>
          <w:tcMar>
            <w:top w:w="68" w:type="dxa"/>
            <w:bottom w:w="68" w:type="dxa"/>
          </w:tcMar>
        </w:tcPr>
        <w:p w14:paraId="12F9352C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372F2DD4" wp14:editId="27FDEFB0">
                <wp:extent cx="1147445" cy="467360"/>
                <wp:effectExtent l="0" t="0" r="0" b="0"/>
                <wp:docPr id="1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D79996B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3CFFA62B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69682AF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7203CDB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8A52D44" w14:textId="77777777" w:rsidR="000434B5" w:rsidRDefault="000434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F519" w14:textId="77777777" w:rsidR="000434B5" w:rsidRDefault="000434B5">
    <w:pPr>
      <w:widowControl w:val="0"/>
      <w:spacing w:line="276" w:lineRule="auto"/>
      <w:ind w:left="0" w:hanging="2"/>
    </w:pPr>
  </w:p>
  <w:tbl>
    <w:tblPr>
      <w:tblStyle w:val="ac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434B5" w14:paraId="04AFF75B" w14:textId="77777777">
      <w:tc>
        <w:tcPr>
          <w:tcW w:w="2125" w:type="dxa"/>
          <w:tcMar>
            <w:top w:w="68" w:type="dxa"/>
            <w:bottom w:w="68" w:type="dxa"/>
          </w:tcMar>
        </w:tcPr>
        <w:p w14:paraId="225482C5" w14:textId="77777777" w:rsidR="000434B5" w:rsidRDefault="009111C5">
          <w:pPr>
            <w:tabs>
              <w:tab w:val="center" w:pos="4252"/>
              <w:tab w:val="right" w:pos="8504"/>
            </w:tabs>
            <w:ind w:left="0" w:hanging="2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114300" distR="114300" wp14:anchorId="2DC904C7" wp14:editId="13C91259">
                <wp:extent cx="1260475" cy="640080"/>
                <wp:effectExtent l="0" t="0" r="0" b="0"/>
                <wp:docPr id="103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F298C5F" w14:textId="77777777" w:rsidR="000434B5" w:rsidRDefault="009111C5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t xml:space="preserve">Práctica </w:t>
          </w:r>
          <w:proofErr w:type="spellStart"/>
          <w:r>
            <w:t>Profesionalízante</w:t>
          </w:r>
          <w:proofErr w:type="spellEnd"/>
        </w:p>
        <w:p w14:paraId="17FAD2F5" w14:textId="77777777" w:rsidR="000434B5" w:rsidRDefault="009111C5">
          <w:pPr>
            <w:tabs>
              <w:tab w:val="center" w:pos="4252"/>
              <w:tab w:val="right" w:pos="8504"/>
            </w:tabs>
            <w:ind w:left="0" w:hanging="2"/>
            <w:jc w:val="center"/>
          </w:pPr>
          <w:r>
            <w:rPr>
              <w:b/>
            </w:rPr>
            <w:t>2021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0C7BCE8F" w14:textId="77777777" w:rsidR="000434B5" w:rsidRDefault="000434B5">
          <w:pPr>
            <w:tabs>
              <w:tab w:val="center" w:pos="4252"/>
              <w:tab w:val="right" w:pos="8504"/>
            </w:tabs>
            <w:ind w:left="0" w:hanging="2"/>
            <w:jc w:val="right"/>
          </w:pPr>
        </w:p>
      </w:tc>
    </w:tr>
  </w:tbl>
  <w:p w14:paraId="6DB10265" w14:textId="77777777" w:rsidR="000434B5" w:rsidRDefault="000434B5">
    <w:pPr>
      <w:tabs>
        <w:tab w:val="center" w:pos="4252"/>
        <w:tab w:val="right" w:pos="8504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E886" w14:textId="77777777" w:rsidR="000434B5" w:rsidRDefault="000434B5">
    <w:pPr>
      <w:widowControl w:val="0"/>
      <w:spacing w:line="276" w:lineRule="auto"/>
      <w:ind w:left="0" w:hanging="2"/>
    </w:pPr>
  </w:p>
  <w:tbl>
    <w:tblPr>
      <w:tblStyle w:val="ad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434B5" w14:paraId="7F9FD252" w14:textId="77777777">
      <w:tc>
        <w:tcPr>
          <w:tcW w:w="2125" w:type="dxa"/>
          <w:tcMar>
            <w:top w:w="68" w:type="dxa"/>
            <w:bottom w:w="68" w:type="dxa"/>
          </w:tcMar>
        </w:tcPr>
        <w:p w14:paraId="16095252" w14:textId="77777777" w:rsidR="000434B5" w:rsidRDefault="009111C5">
          <w:pPr>
            <w:tabs>
              <w:tab w:val="center" w:pos="4252"/>
              <w:tab w:val="right" w:pos="8504"/>
            </w:tabs>
            <w:ind w:left="0" w:hanging="2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114300" distR="114300" wp14:anchorId="23D1A1D2" wp14:editId="3C39C5B0">
                <wp:extent cx="1260475" cy="640080"/>
                <wp:effectExtent l="0" t="0" r="0" b="0"/>
                <wp:docPr id="1029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7EA7CE28" w14:textId="77777777" w:rsidR="000434B5" w:rsidRDefault="009111C5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t xml:space="preserve">Práctica </w:t>
          </w:r>
          <w:proofErr w:type="spellStart"/>
          <w:r>
            <w:t>Profesionalízante</w:t>
          </w:r>
          <w:proofErr w:type="spellEnd"/>
        </w:p>
        <w:p w14:paraId="069CC17B" w14:textId="77777777" w:rsidR="000434B5" w:rsidRDefault="009111C5">
          <w:pPr>
            <w:tabs>
              <w:tab w:val="center" w:pos="4252"/>
              <w:tab w:val="right" w:pos="8504"/>
            </w:tabs>
            <w:ind w:left="0" w:hanging="2"/>
            <w:jc w:val="center"/>
          </w:pPr>
          <w:r>
            <w:rPr>
              <w:b/>
            </w:rPr>
            <w:t>2021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46B7435B" w14:textId="77777777" w:rsidR="000434B5" w:rsidRDefault="000434B5">
          <w:pPr>
            <w:tabs>
              <w:tab w:val="center" w:pos="4252"/>
              <w:tab w:val="right" w:pos="8504"/>
            </w:tabs>
            <w:ind w:left="0" w:hanging="2"/>
            <w:jc w:val="right"/>
          </w:pPr>
        </w:p>
      </w:tc>
    </w:tr>
  </w:tbl>
  <w:p w14:paraId="315492F2" w14:textId="77777777" w:rsidR="000434B5" w:rsidRDefault="000434B5">
    <w:pPr>
      <w:tabs>
        <w:tab w:val="center" w:pos="4252"/>
        <w:tab w:val="right" w:pos="8504"/>
      </w:tabs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DC1A" w14:textId="77777777" w:rsidR="000434B5" w:rsidRDefault="000434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e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434B5" w14:paraId="7B8F4D16" w14:textId="77777777">
      <w:tc>
        <w:tcPr>
          <w:tcW w:w="2125" w:type="dxa"/>
          <w:tcMar>
            <w:top w:w="68" w:type="dxa"/>
            <w:bottom w:w="68" w:type="dxa"/>
          </w:tcMar>
        </w:tcPr>
        <w:p w14:paraId="4B04ADD5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Cs w:val="20"/>
            </w:rPr>
            <w:drawing>
              <wp:inline distT="0" distB="0" distL="114300" distR="114300" wp14:anchorId="0F61C6F5" wp14:editId="351A6C90">
                <wp:extent cx="1271495" cy="803681"/>
                <wp:effectExtent l="0" t="0" r="0" b="0"/>
                <wp:docPr id="103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495" cy="8036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D8DB3CD" w14:textId="77777777" w:rsidR="000434B5" w:rsidRDefault="009111C5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t>Práctica</w:t>
          </w:r>
          <w:r>
            <w:t xml:space="preserve"> Profesional</w:t>
          </w:r>
          <w:r>
            <w:t>i</w:t>
          </w:r>
          <w:r>
            <w:t>zante</w:t>
          </w:r>
        </w:p>
        <w:p w14:paraId="103776C6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</w:rPr>
            <w:t>2021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3AD43F5B" w14:textId="77777777" w:rsidR="000434B5" w:rsidRDefault="000434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</w:p>
      </w:tc>
    </w:tr>
  </w:tbl>
  <w:p w14:paraId="438D4CB0" w14:textId="77777777" w:rsidR="000434B5" w:rsidRDefault="000434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5B9F" w14:textId="77777777" w:rsidR="000434B5" w:rsidRDefault="000434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434B5" w14:paraId="71DDB36E" w14:textId="77777777">
      <w:tc>
        <w:tcPr>
          <w:tcW w:w="1947" w:type="dxa"/>
          <w:tcMar>
            <w:top w:w="68" w:type="dxa"/>
            <w:bottom w:w="68" w:type="dxa"/>
          </w:tcMar>
        </w:tcPr>
        <w:p w14:paraId="2E84B64F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1C395B2" wp14:editId="5752AF25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452BC7B" w14:textId="77777777" w:rsidR="000434B5" w:rsidRDefault="000434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651594F8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800E994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60D936E" w14:textId="77777777" w:rsidR="000434B5" w:rsidRDefault="00911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6139864F" w14:textId="77777777" w:rsidR="000434B5" w:rsidRDefault="000434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B104C"/>
    <w:multiLevelType w:val="multilevel"/>
    <w:tmpl w:val="C3A650F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AA260CC"/>
    <w:multiLevelType w:val="multilevel"/>
    <w:tmpl w:val="7C3EF00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B5"/>
    <w:rsid w:val="000434B5"/>
    <w:rsid w:val="009111C5"/>
    <w:rsid w:val="0093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C399"/>
  <w15:docId w15:val="{236BA661-BF93-4FFE-8061-649FB67B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customStyle="1" w:styleId="SinespaciadoCar">
    <w:name w:val="Sin espaciado C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s-ES" w:eastAsia="en-US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Dk21xH2ZlDfygBvgV2/5ktjUSw==">AMUW2mVzXrQFbtiMhXyuZeCELoB0BZ2Ko8lsE3EAB+YLwLYt1EyssmEV0PdFEffJHobmihcUFPSRrKwzwBoU0pTAWXDhY0Oh6h9gQAOK3zNjE1cgOAMHXxof4UkZQJ5X/248O4TtTdgdfWk+0zOoULGDdiDhmabgbWVe1BIrMWe1fwZ0/Rg/jMRjB18EwAkNedWJEZaTXLvViHhnggjqC5ZEtf/6BOzOithsuwCh3nyxb/nNQ6HrCXSVkCRkf72bE8cu1rc9iTp1az3odQ0rfQmWar2Lxx6IzX2CknglG4Cfs8hfmb9BGjINJ1fXlhpdrQEnG34vhQ1iCVW8xhje2PDeY9MUxBZe1+ME1E/Oirl6cu2xF8c4rLzqWJpGWWcFJDTExIQDDA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1885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Raul Moreno</cp:lastModifiedBy>
  <cp:revision>2</cp:revision>
  <dcterms:created xsi:type="dcterms:W3CDTF">2021-09-08T22:02:00Z</dcterms:created>
  <dcterms:modified xsi:type="dcterms:W3CDTF">2021-09-08T22:02:00Z</dcterms:modified>
</cp:coreProperties>
</file>