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sz w:val="28"/>
          <w:szCs w:val="28"/>
        </w:rPr>
        <w:id w:val="206043293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79189E01" w14:textId="77777777" w:rsidR="00EB7584" w:rsidRPr="00A43294" w:rsidRDefault="00EB7584">
          <w:pPr>
            <w:pStyle w:val="a4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4329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35C32BB" w14:textId="2080CC17" w:rsidR="00A43294" w:rsidRPr="00A43294" w:rsidRDefault="00EB758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r w:rsidRPr="00A4329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A43294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4329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3633935" w:history="1">
            <w:r w:rsidR="00A43294"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A43294"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="00A43294"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ОБЩИЕ СВЕДЕНИЯ</w:t>
            </w:r>
            <w:r w:rsidR="00A43294" w:rsidRPr="00A43294">
              <w:rPr>
                <w:b/>
                <w:bCs/>
                <w:noProof/>
                <w:webHidden/>
              </w:rPr>
              <w:tab/>
            </w:r>
            <w:r w:rsidR="00A43294" w:rsidRPr="00A43294">
              <w:rPr>
                <w:b/>
                <w:bCs/>
                <w:noProof/>
                <w:webHidden/>
              </w:rPr>
              <w:fldChar w:fldCharType="begin"/>
            </w:r>
            <w:r w:rsidR="00A43294" w:rsidRPr="00A43294">
              <w:rPr>
                <w:b/>
                <w:bCs/>
                <w:noProof/>
                <w:webHidden/>
              </w:rPr>
              <w:instrText xml:space="preserve"> PAGEREF _Toc233633935 \h </w:instrText>
            </w:r>
            <w:r w:rsidR="00A43294" w:rsidRPr="00A43294">
              <w:rPr>
                <w:b/>
                <w:bCs/>
                <w:noProof/>
                <w:webHidden/>
              </w:rPr>
            </w:r>
            <w:r w:rsidR="00A43294" w:rsidRPr="00A43294">
              <w:rPr>
                <w:b/>
                <w:bCs/>
                <w:noProof/>
                <w:webHidden/>
              </w:rPr>
              <w:fldChar w:fldCharType="separate"/>
            </w:r>
            <w:r w:rsidR="00A43294" w:rsidRPr="00A43294">
              <w:rPr>
                <w:b/>
                <w:bCs/>
                <w:noProof/>
                <w:webHidden/>
              </w:rPr>
              <w:t>2</w:t>
            </w:r>
            <w:r w:rsidR="00A43294"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312D4F4" w14:textId="11E09039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36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Назначение программы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_Toc233633936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2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8054C6" w14:textId="14877DDE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37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1.1.1.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Область применения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_Toc233633937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2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A40E6BB" w14:textId="0975526E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38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1.1.2.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Требования к техническому обеспечению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_Toc233633938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2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E083B5" w14:textId="1113A86D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39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ФУНКЦИОНАЛЬНОЕ НАЗНАЧЕНИЕ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_Toc233633939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2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2998C2" w14:textId="0B5C982C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0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Управление отелями: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_Toc233633940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2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CD63ACA" w14:textId="2B6A6DFB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1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Управление бронированиями: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_Toc233633941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9A624D" w14:textId="6F5D57F7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2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2.1.3.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Аналитика и отчетность: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_Toc233633942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B9F4D2" w14:textId="3AE5A5E3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3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2.1.4.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Сохранение данных: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_Toc233633943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F1F5C1" w14:textId="412E27F7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4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ОПИСАНИЕ ЛОГИЧЕСКОЙ СТРУКТУРЫ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_Toc233633944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6DC24F" w14:textId="4DCE0BE5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5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Общая структура программы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_Toc233633945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C41854" w14:textId="5BECDF1D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6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3.1.1.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Алгоритм работы программы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_Toc233633946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E6413C" w14:textId="39C6B431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7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  <w:lang w:val="en-US"/>
              </w:rPr>
              <w:t>4.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ИСПОЛЬЗУЕМЫЕ ТЕХНИЧЕСКИЕ СРЕДСТВА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_Toc233633947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6151CB" w14:textId="611BD3B5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8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Язык программирования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_Toc233633948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3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8BBF07" w14:textId="3B46215F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49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4.1.1.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Используемые библиотеки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_Toc233633949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2C20B2" w14:textId="42735CE5" w:rsidR="00A43294" w:rsidRPr="00A43294" w:rsidRDefault="00A43294">
          <w:pPr>
            <w:pStyle w:val="11"/>
            <w:tabs>
              <w:tab w:val="left" w:pos="88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0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4.1.2.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Средства разработки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_Toc233633950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EF2C7F" w14:textId="632DF5E6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1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5.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СОСТАВ ПРОГРАММЫ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_Toc233633951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8AEA31" w14:textId="1A09269A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2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5.1.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Перечень модулей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_Toc233633952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471C90" w14:textId="4EE173D4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3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5.2.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Структура классов и функций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_Toc233633953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1F9416" w14:textId="06517016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4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6.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_Toc233633954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5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80C650" w14:textId="45140575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5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7.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СПЕЦИФИКАЦИЯ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_Toc233633955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44DF59" w14:textId="0E3448CC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6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7.1.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Спецификация классов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_Toc233633956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3955EF" w14:textId="1F3D14EF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7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7.2.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Спецификация функций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_Toc233633957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14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A2B4A7" w14:textId="608263F1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8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8.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ВХОДНЫЕ И ВЫХОДНЫЕ ДАННЫЕ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_Toc233633958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15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F923D6" w14:textId="52F29543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59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8.1.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Входные данные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_Toc233633959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15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E0B948" w14:textId="1FB4B204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60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8.2.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Выходные данные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_Toc233633960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15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D30F89D" w14:textId="6CB4CA4D" w:rsidR="00A43294" w:rsidRPr="00A43294" w:rsidRDefault="00A4329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61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9.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ИНСТРУКЦИЯ ПО ЗАПУСКУ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_Toc233633961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17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BE89BD" w14:textId="372CE0A8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62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9.1.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Требования к среде выполнения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_Toc233633962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17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AB6BDF3" w14:textId="39440BFB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63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9.2.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Установка интерпретатора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_Toc233633963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17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A1E625" w14:textId="5B8A67BE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64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9.3.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Запуск программы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_Toc233633964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17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071599" w14:textId="7A263884" w:rsidR="00A43294" w:rsidRPr="00A43294" w:rsidRDefault="00A4329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3633965" w:history="1"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9.4.</w:t>
            </w:r>
            <w:r w:rsidRPr="00A43294">
              <w:rPr>
                <w:rFonts w:eastAsiaTheme="minorEastAsia"/>
                <w:b/>
                <w:bCs/>
                <w:noProof/>
                <w:lang w:eastAsia="ru-RU"/>
              </w:rPr>
              <w:tab/>
            </w:r>
            <w:r w:rsidRPr="00A4329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Проверка работоспособности</w:t>
            </w:r>
            <w:r w:rsidRPr="00A43294">
              <w:rPr>
                <w:b/>
                <w:bCs/>
                <w:noProof/>
                <w:webHidden/>
              </w:rPr>
              <w:tab/>
            </w:r>
            <w:r w:rsidRPr="00A43294">
              <w:rPr>
                <w:b/>
                <w:bCs/>
                <w:noProof/>
                <w:webHidden/>
              </w:rPr>
              <w:fldChar w:fldCharType="begin"/>
            </w:r>
            <w:r w:rsidRPr="00A43294">
              <w:rPr>
                <w:b/>
                <w:bCs/>
                <w:noProof/>
                <w:webHidden/>
              </w:rPr>
              <w:instrText xml:space="preserve"> PAGEREF _Toc233633965 \h </w:instrText>
            </w:r>
            <w:r w:rsidRPr="00A43294">
              <w:rPr>
                <w:b/>
                <w:bCs/>
                <w:noProof/>
                <w:webHidden/>
              </w:rPr>
            </w:r>
            <w:r w:rsidRPr="00A43294">
              <w:rPr>
                <w:b/>
                <w:bCs/>
                <w:noProof/>
                <w:webHidden/>
              </w:rPr>
              <w:fldChar w:fldCharType="separate"/>
            </w:r>
            <w:r w:rsidRPr="00A43294">
              <w:rPr>
                <w:b/>
                <w:bCs/>
                <w:noProof/>
                <w:webHidden/>
              </w:rPr>
              <w:t>17</w:t>
            </w:r>
            <w:r w:rsidRPr="00A4329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727749" w14:textId="4ED9E9A7" w:rsidR="00EB7584" w:rsidRPr="00EB7584" w:rsidRDefault="00EB7584">
          <w:pPr>
            <w:rPr>
              <w:rFonts w:ascii="Times New Roman" w:hAnsi="Times New Roman" w:cs="Times New Roman"/>
              <w:sz w:val="28"/>
              <w:szCs w:val="28"/>
            </w:rPr>
          </w:pPr>
          <w:r w:rsidRPr="00A4329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B399DF" w14:textId="4023C18A" w:rsidR="00A43294" w:rsidRPr="00A43294" w:rsidRDefault="00A43294">
      <w:pPr>
        <w:rPr>
          <w:rFonts w:ascii="Times New Roman" w:hAnsi="Times New Roman" w:cs="Times New Roman"/>
          <w:sz w:val="28"/>
          <w:szCs w:val="28"/>
        </w:rPr>
      </w:pPr>
    </w:p>
    <w:p w14:paraId="2A87E2B6" w14:textId="4C41287D" w:rsidR="00E51CC0" w:rsidRPr="00A43294" w:rsidRDefault="001C1F51" w:rsidP="00EB7584">
      <w:pPr>
        <w:pStyle w:val="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3633935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ОБЩИЕ СВЕДЕНИЯ</w:t>
      </w:r>
      <w:bookmarkEnd w:id="0"/>
    </w:p>
    <w:p w14:paraId="694778AE" w14:textId="6B294D50" w:rsidR="001C1F51" w:rsidRPr="00EB7584" w:rsidRDefault="001C1F51" w:rsidP="00EB7584">
      <w:pPr>
        <w:pStyle w:val="1"/>
        <w:numPr>
          <w:ilvl w:val="1"/>
          <w:numId w:val="27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3633936"/>
      <w:r w:rsidRPr="00EB7584">
        <w:rPr>
          <w:rFonts w:ascii="Times New Roman" w:hAnsi="Times New Roman" w:cs="Times New Roman"/>
          <w:color w:val="auto"/>
          <w:sz w:val="28"/>
          <w:szCs w:val="28"/>
        </w:rPr>
        <w:t>Назначение программы</w:t>
      </w:r>
      <w:bookmarkEnd w:id="1"/>
    </w:p>
    <w:p w14:paraId="368B9913" w14:textId="6F0085DC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HotelManager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» предназначена для автоматизации управления бронированиями в сети отелей, включая:</w:t>
      </w:r>
    </w:p>
    <w:p w14:paraId="4BC57921" w14:textId="21BD1CA4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Загрузку и обработку данных о нескольких отелях из JSON-файла.</w:t>
      </w:r>
    </w:p>
    <w:p w14:paraId="26933AC1" w14:textId="60B0F028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Добавление новых номеров в любой из отелей сети.</w:t>
      </w:r>
    </w:p>
    <w:p w14:paraId="6CD00B47" w14:textId="589C5BB8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Создание и подтверждение бронирований с проверкой доступности.</w:t>
      </w:r>
    </w:p>
    <w:p w14:paraId="2F1CFD49" w14:textId="509FDB44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Отмену существующих бронирований по уникальному идентификатору.</w:t>
      </w:r>
    </w:p>
    <w:p w14:paraId="1F7AE24C" w14:textId="7B9248BC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Фильтрацию бронирований по статусу (активные, отмененные).</w:t>
      </w:r>
    </w:p>
    <w:p w14:paraId="0D0539CA" w14:textId="77777777" w:rsidR="00E51CC0" w:rsidRPr="00EB7584" w:rsidRDefault="001C1F51" w:rsidP="00E51C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Расчет общей выручки за указанный период по каждому отелю отдельно.</w:t>
      </w:r>
    </w:p>
    <w:p w14:paraId="7E737D78" w14:textId="3E5CE68B" w:rsidR="001C1F51" w:rsidRPr="00EB7584" w:rsidRDefault="001C1F51" w:rsidP="00EB7584">
      <w:pPr>
        <w:pStyle w:val="1"/>
        <w:numPr>
          <w:ilvl w:val="2"/>
          <w:numId w:val="28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3633937"/>
      <w:r w:rsidRPr="00EB7584">
        <w:rPr>
          <w:rFonts w:ascii="Times New Roman" w:hAnsi="Times New Roman" w:cs="Times New Roman"/>
          <w:color w:val="auto"/>
          <w:sz w:val="28"/>
          <w:szCs w:val="28"/>
        </w:rPr>
        <w:t>Область применения</w:t>
      </w:r>
      <w:bookmarkEnd w:id="2"/>
    </w:p>
    <w:p w14:paraId="45E0572A" w14:textId="77777777" w:rsidR="00FE434C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Программа предназначена для использования в гостиничных сетях малого и среднего бизнеса для централизованного управления бронированиями и финансовой отчетностью.</w:t>
      </w:r>
    </w:p>
    <w:p w14:paraId="2A17A639" w14:textId="2C8D5AC7" w:rsidR="001C1F51" w:rsidRPr="00EB7584" w:rsidRDefault="001C1F51" w:rsidP="00EB7584">
      <w:pPr>
        <w:pStyle w:val="1"/>
        <w:numPr>
          <w:ilvl w:val="2"/>
          <w:numId w:val="28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3633938"/>
      <w:r w:rsidRPr="00EB7584">
        <w:rPr>
          <w:rFonts w:ascii="Times New Roman" w:hAnsi="Times New Roman" w:cs="Times New Roman"/>
          <w:color w:val="auto"/>
          <w:sz w:val="28"/>
          <w:szCs w:val="28"/>
        </w:rPr>
        <w:t>Требования к техническому обеспечению</w:t>
      </w:r>
      <w:bookmarkEnd w:id="3"/>
    </w:p>
    <w:p w14:paraId="68509D0A" w14:textId="27ECF43F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Требование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|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Значение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|</w:t>
      </w:r>
    </w:p>
    <w:p w14:paraId="2285622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| Операционная система | Windows 10+, Linux,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72142E4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Процессор | 1.5 ГГц и выше |</w:t>
      </w:r>
    </w:p>
    <w:p w14:paraId="0B40B3D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Оперативная память | 512 МБ и выше |</w:t>
      </w:r>
    </w:p>
    <w:p w14:paraId="4C3FE26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Свободное место на диске | 15 МБ |</w:t>
      </w:r>
    </w:p>
    <w:p w14:paraId="44E3AC7B" w14:textId="10EB2032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Интерпретатор | Python 3.9+ |</w:t>
      </w:r>
    </w:p>
    <w:p w14:paraId="188D95A4" w14:textId="7BE7F7F6" w:rsidR="001C1F51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3633939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ФУНКЦИОНАЛЬНОЕ НАЗНАЧЕНИЕ</w:t>
      </w:r>
      <w:bookmarkEnd w:id="4"/>
    </w:p>
    <w:p w14:paraId="2E5C10F5" w14:textId="77777777" w:rsidR="00E51CC0" w:rsidRPr="00EB7584" w:rsidRDefault="001C1F51" w:rsidP="00E51C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Программа выполняет следующие функции:</w:t>
      </w:r>
    </w:p>
    <w:p w14:paraId="17979122" w14:textId="3D02C569" w:rsidR="001C1F51" w:rsidRPr="00EB7584" w:rsidRDefault="001C1F51" w:rsidP="00E21FC9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33633940"/>
      <w:r w:rsidRPr="00EB7584">
        <w:rPr>
          <w:rFonts w:ascii="Times New Roman" w:hAnsi="Times New Roman" w:cs="Times New Roman"/>
          <w:color w:val="auto"/>
          <w:sz w:val="28"/>
          <w:szCs w:val="28"/>
        </w:rPr>
        <w:t>Управление отелями:</w:t>
      </w:r>
      <w:bookmarkEnd w:id="5"/>
    </w:p>
    <w:p w14:paraId="2CA77814" w14:textId="27379B5E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Загрузка данных о нескольких отелях из внешнего JSON-файла.</w:t>
      </w:r>
    </w:p>
    <w:p w14:paraId="6E082FF2" w14:textId="77777777" w:rsidR="00E51CC0" w:rsidRPr="00EB7584" w:rsidRDefault="001C1F51" w:rsidP="00E51C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Добавление номеров с указанием типа номера и вместимости.</w:t>
      </w:r>
    </w:p>
    <w:p w14:paraId="719915B6" w14:textId="647EC2E8" w:rsidR="001C1F51" w:rsidRPr="00EB7584" w:rsidRDefault="001C1F51" w:rsidP="00E21FC9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33633941"/>
      <w:r w:rsidRPr="00EB7584">
        <w:rPr>
          <w:rFonts w:ascii="Times New Roman" w:hAnsi="Times New Roman" w:cs="Times New Roman"/>
          <w:color w:val="auto"/>
          <w:sz w:val="28"/>
          <w:szCs w:val="28"/>
        </w:rPr>
        <w:t>Управление бронированиями:</w:t>
      </w:r>
      <w:bookmarkEnd w:id="6"/>
    </w:p>
    <w:p w14:paraId="18E2D617" w14:textId="38CC4CB8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Создание нового бронирования с автоматической генерацией идентификатора.</w:t>
      </w:r>
    </w:p>
    <w:p w14:paraId="513BE448" w14:textId="1645B712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Отмена бронирования по ID с изменением статуса.</w:t>
      </w:r>
    </w:p>
    <w:p w14:paraId="01B17347" w14:textId="3AE856DA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Поиск бронирований по дате заезда и выезда.</w:t>
      </w:r>
    </w:p>
    <w:p w14:paraId="0EAFF7FC" w14:textId="2E981DEF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Фильтрация бронирований по статусу.</w:t>
      </w:r>
    </w:p>
    <w:p w14:paraId="0FC925D0" w14:textId="4B2445CF" w:rsidR="001C1F51" w:rsidRPr="00EB7584" w:rsidRDefault="001C1F51" w:rsidP="00E21FC9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3633942"/>
      <w:r w:rsidRPr="00EB7584">
        <w:rPr>
          <w:rFonts w:ascii="Times New Roman" w:hAnsi="Times New Roman" w:cs="Times New Roman"/>
          <w:color w:val="auto"/>
          <w:sz w:val="28"/>
          <w:szCs w:val="28"/>
        </w:rPr>
        <w:t>Аналитика и отчетность:</w:t>
      </w:r>
      <w:bookmarkEnd w:id="7"/>
    </w:p>
    <w:p w14:paraId="32BC56E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- Расчет выручки за период для конкретного отеля.</w:t>
      </w:r>
    </w:p>
    <w:p w14:paraId="3D8AD4AB" w14:textId="49080215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- Получение списка занятых номеров на заданную дату.</w:t>
      </w:r>
    </w:p>
    <w:p w14:paraId="120D6E87" w14:textId="4996E972" w:rsidR="001C1F51" w:rsidRPr="00EB7584" w:rsidRDefault="001C1F51" w:rsidP="00E21FC9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3633943"/>
      <w:r w:rsidRPr="00EB7584">
        <w:rPr>
          <w:rFonts w:ascii="Times New Roman" w:hAnsi="Times New Roman" w:cs="Times New Roman"/>
          <w:color w:val="auto"/>
          <w:sz w:val="28"/>
          <w:szCs w:val="28"/>
        </w:rPr>
        <w:t>Сохранение данных:</w:t>
      </w:r>
      <w:bookmarkEnd w:id="8"/>
    </w:p>
    <w:p w14:paraId="044BDB8D" w14:textId="7228D456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- Автоматическое сохранение всех изменений в резервный JSON-файл.</w:t>
      </w:r>
    </w:p>
    <w:p w14:paraId="1420C26C" w14:textId="77777777" w:rsidR="00CE235F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3633944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ЛОГИЧЕСКОЙ СТРУКТУРЫ</w:t>
      </w:r>
      <w:bookmarkEnd w:id="9"/>
    </w:p>
    <w:p w14:paraId="539A7552" w14:textId="2574FD29" w:rsidR="001C1F51" w:rsidRPr="00EB7584" w:rsidRDefault="001C1F51" w:rsidP="00E21FC9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3633945"/>
      <w:r w:rsidRPr="00EB7584">
        <w:rPr>
          <w:rFonts w:ascii="Times New Roman" w:hAnsi="Times New Roman" w:cs="Times New Roman"/>
          <w:color w:val="auto"/>
          <w:sz w:val="28"/>
          <w:szCs w:val="28"/>
        </w:rPr>
        <w:t>Общая структура программы</w:t>
      </w:r>
      <w:bookmarkEnd w:id="10"/>
    </w:p>
    <w:p w14:paraId="27DFF1FD" w14:textId="3B064566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Программа имеет модульную структуру и состоит из двух основных классов и набора вспомогательных функций.</w:t>
      </w:r>
    </w:p>
    <w:p w14:paraId="7BED2230" w14:textId="77777777" w:rsidR="00CE235F" w:rsidRPr="00EB7584" w:rsidRDefault="001C1F51" w:rsidP="00CE23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![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](media/image1.png){width="6.496527777777778in" height="3.761111111111111in"}</w:t>
      </w:r>
    </w:p>
    <w:p w14:paraId="12B05F8A" w14:textId="6936F1F5" w:rsidR="001C1F51" w:rsidRPr="00EB7584" w:rsidRDefault="001C1F51" w:rsidP="00EB7584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3633946"/>
      <w:r w:rsidRPr="00EB7584">
        <w:rPr>
          <w:rFonts w:ascii="Times New Roman" w:hAnsi="Times New Roman" w:cs="Times New Roman"/>
          <w:color w:val="auto"/>
          <w:sz w:val="28"/>
          <w:szCs w:val="28"/>
        </w:rPr>
        <w:t>Алгоритм работы программы</w:t>
      </w:r>
      <w:bookmarkEnd w:id="11"/>
    </w:p>
    <w:p w14:paraId="2E2E2782" w14:textId="09D88E19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Блок-схема основного алгоритма:</w:t>
      </w:r>
    </w:p>
    <w:p w14:paraId="3031C0D3" w14:textId="36F41531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![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](media/image2.png){width="2.0625in" height="7.083333333333333in"}</w:t>
      </w:r>
    </w:p>
    <w:p w14:paraId="62CACF44" w14:textId="1DCC054D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Алгоритм функции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cancel_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(отмена бронирования):</w:t>
      </w:r>
    </w:p>
    <w:p w14:paraId="4EB99CEE" w14:textId="77777777" w:rsidR="00CE235F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](media/image3.png){width="3.9375in" height="7.416666666666667in"}</w:t>
      </w:r>
    </w:p>
    <w:p w14:paraId="1F29B4C6" w14:textId="4B4C71E1" w:rsidR="001C1F51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2" w:name="_Toc233633947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ТЕХНИЧЕСКИЕ СРЕДСТВА</w:t>
      </w:r>
      <w:bookmarkEnd w:id="12"/>
    </w:p>
    <w:p w14:paraId="1E08D923" w14:textId="41C62848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33633948"/>
      <w:r w:rsidRPr="00EB7584">
        <w:rPr>
          <w:rFonts w:ascii="Times New Roman" w:hAnsi="Times New Roman" w:cs="Times New Roman"/>
          <w:color w:val="auto"/>
          <w:sz w:val="28"/>
          <w:szCs w:val="28"/>
        </w:rPr>
        <w:t>Язык программирования</w:t>
      </w:r>
      <w:bookmarkEnd w:id="13"/>
    </w:p>
    <w:p w14:paraId="702D276E" w14:textId="45F136EE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Python 3.9 и выше.</w:t>
      </w:r>
    </w:p>
    <w:p w14:paraId="5781073A" w14:textId="3376B414" w:rsidR="001C1F51" w:rsidRPr="00EB7584" w:rsidRDefault="001C1F51" w:rsidP="00EB7584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3633949"/>
      <w:r w:rsidRPr="00EB7584">
        <w:rPr>
          <w:rFonts w:ascii="Times New Roman" w:hAnsi="Times New Roman" w:cs="Times New Roman"/>
          <w:color w:val="auto"/>
          <w:sz w:val="28"/>
          <w:szCs w:val="28"/>
        </w:rPr>
        <w:t>Используемые библиотеки</w:t>
      </w:r>
      <w:bookmarkEnd w:id="14"/>
    </w:p>
    <w:p w14:paraId="0BFF2A1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Библиотека | Назначение |</w:t>
      </w:r>
    </w:p>
    <w:p w14:paraId="56FD9A8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:--- | :--- |</w:t>
      </w:r>
    </w:p>
    <w:p w14:paraId="5A1E0A6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Обработка аргументов командной строки |</w:t>
      </w:r>
    </w:p>
    <w:p w14:paraId="4D81F7B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данных в JSON |</w:t>
      </w:r>
    </w:p>
    <w:p w14:paraId="0E083F2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Выполнение операций с датами |</w:t>
      </w:r>
    </w:p>
    <w:p w14:paraId="6D6CA78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Обеспечение аннотаций типов для читаемости кода |</w:t>
      </w:r>
    </w:p>
    <w:p w14:paraId="329894FC" w14:textId="405F580B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Генерация уникальных идентификаторов для бронирований |</w:t>
      </w:r>
    </w:p>
    <w:p w14:paraId="49F6EEFC" w14:textId="7366D039" w:rsidR="001C1F51" w:rsidRPr="00EB7584" w:rsidRDefault="001C1F51" w:rsidP="00EB7584">
      <w:pPr>
        <w:pStyle w:val="1"/>
        <w:numPr>
          <w:ilvl w:val="2"/>
          <w:numId w:val="28"/>
        </w:numPr>
        <w:ind w:left="1560" w:hanging="840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3633950"/>
      <w:r w:rsidRPr="00EB7584">
        <w:rPr>
          <w:rFonts w:ascii="Times New Roman" w:hAnsi="Times New Roman" w:cs="Times New Roman"/>
          <w:color w:val="auto"/>
          <w:sz w:val="28"/>
          <w:szCs w:val="28"/>
        </w:rPr>
        <w:t>Средства разработки</w:t>
      </w:r>
      <w:bookmarkEnd w:id="15"/>
    </w:p>
    <w:p w14:paraId="213B035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- Среда разработки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Edition</w:t>
      </w:r>
      <w:r w:rsidRPr="00EB758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B7584">
        <w:rPr>
          <w:rFonts w:ascii="Times New Roman" w:hAnsi="Times New Roman" w:cs="Times New Roman"/>
          <w:sz w:val="28"/>
          <w:szCs w:val="28"/>
        </w:rPr>
        <w:t>.</w:t>
      </w:r>
    </w:p>
    <w:p w14:paraId="41875801" w14:textId="46DFBE0E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- Интерпретатор Python версии 3.9+.</w:t>
      </w:r>
    </w:p>
    <w:p w14:paraId="61CACE6D" w14:textId="53A09E3E" w:rsidR="001C1F51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3633951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СОСТАВ ПРОГРАММЫ</w:t>
      </w:r>
      <w:bookmarkEnd w:id="16"/>
    </w:p>
    <w:p w14:paraId="00BB1A74" w14:textId="68700365" w:rsidR="001C1F51" w:rsidRPr="00EB7584" w:rsidRDefault="001C1F51" w:rsidP="00EB7584">
      <w:pPr>
        <w:pStyle w:val="1"/>
        <w:numPr>
          <w:ilvl w:val="1"/>
          <w:numId w:val="28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3633952"/>
      <w:r w:rsidRPr="00EB7584">
        <w:rPr>
          <w:rFonts w:ascii="Times New Roman" w:hAnsi="Times New Roman" w:cs="Times New Roman"/>
          <w:color w:val="auto"/>
          <w:sz w:val="28"/>
          <w:szCs w:val="28"/>
        </w:rPr>
        <w:t>Перечень модулей</w:t>
      </w:r>
      <w:bookmarkEnd w:id="17"/>
    </w:p>
    <w:p w14:paraId="24F2828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№ п/п | Имя модуля | Назначение |</w:t>
      </w:r>
    </w:p>
    <w:p w14:paraId="068612D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:---: | :--- | :--- |</w:t>
      </w:r>
    </w:p>
    <w:p w14:paraId="598B400C" w14:textId="76773E5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1 | main.py | Основной исполняемый модуль, содержащий бизнес-логику работы с отелями и бронированиями. |</w:t>
      </w:r>
    </w:p>
    <w:p w14:paraId="77F66BD4" w14:textId="56F42366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3633953"/>
      <w:r w:rsidRPr="00EB7584">
        <w:rPr>
          <w:rFonts w:ascii="Times New Roman" w:hAnsi="Times New Roman" w:cs="Times New Roman"/>
          <w:color w:val="auto"/>
          <w:sz w:val="28"/>
          <w:szCs w:val="28"/>
        </w:rPr>
        <w:t>Структура классов и функций</w:t>
      </w:r>
      <w:bookmarkEnd w:id="18"/>
    </w:p>
    <w:p w14:paraId="43938A5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Классы:</w:t>
      </w:r>
    </w:p>
    <w:p w14:paraId="0E3016C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Booking</w:t>
      </w:r>
      <w:proofErr w:type="spellEnd"/>
    </w:p>
    <w:p w14:paraId="65E6E04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├── __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Конструктор с генерацией ID</w:t>
      </w:r>
    </w:p>
    <w:p w14:paraId="6537EE8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Изменение статуса на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</w:t>
      </w:r>
    </w:p>
    <w:p w14:paraId="2DC64A8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└──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Расчет длительности проживания</w:t>
      </w:r>
    </w:p>
    <w:p w14:paraId="2B25A0D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└── Hotel</w:t>
      </w:r>
    </w:p>
    <w:p w14:paraId="5D99223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├── __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Конструктор</w:t>
      </w:r>
    </w:p>
    <w:p w14:paraId="56C363D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Добавление комнаты</w:t>
      </w:r>
    </w:p>
    <w:p w14:paraId="20D9F53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get_booking_by_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EB7584">
        <w:rPr>
          <w:rFonts w:ascii="Times New Roman" w:hAnsi="Times New Roman" w:cs="Times New Roman"/>
          <w:sz w:val="28"/>
          <w:szCs w:val="28"/>
        </w:rPr>
        <w:t>Поиск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брони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по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64A1FF9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get_active_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bookings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EB7584">
        <w:rPr>
          <w:rFonts w:ascii="Times New Roman" w:hAnsi="Times New Roman" w:cs="Times New Roman"/>
          <w:sz w:val="28"/>
          <w:szCs w:val="28"/>
        </w:rPr>
        <w:t>Фильтр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активных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броней</w:t>
      </w:r>
    </w:p>
    <w:p w14:paraId="35D773A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get_total_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revenue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EB7584">
        <w:rPr>
          <w:rFonts w:ascii="Times New Roman" w:hAnsi="Times New Roman" w:cs="Times New Roman"/>
          <w:sz w:val="28"/>
          <w:szCs w:val="28"/>
        </w:rPr>
        <w:t>Расчет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выручки</w:t>
      </w:r>
    </w:p>
    <w:p w14:paraId="23F1B839" w14:textId="202199F3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└──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is_room_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available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EB7584">
        <w:rPr>
          <w:rFonts w:ascii="Times New Roman" w:hAnsi="Times New Roman" w:cs="Times New Roman"/>
          <w:sz w:val="28"/>
          <w:szCs w:val="28"/>
        </w:rPr>
        <w:t>Проверка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доступности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номера</w:t>
      </w:r>
    </w:p>
    <w:p w14:paraId="0B3538A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</w:rPr>
        <w:t>Функции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CB1F4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load_data_from_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EB7584">
        <w:rPr>
          <w:rFonts w:ascii="Times New Roman" w:hAnsi="Times New Roman" w:cs="Times New Roman"/>
          <w:sz w:val="28"/>
          <w:szCs w:val="28"/>
        </w:rPr>
        <w:t>Загрузка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отелей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из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JSON</w:t>
      </w:r>
    </w:p>
    <w:p w14:paraId="727AF07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save_data_to_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Экспорт данных отелей в JSON</w:t>
      </w:r>
    </w:p>
    <w:p w14:paraId="71687FC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find_hotel_by_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Поиск отеля по названию</w:t>
      </w:r>
    </w:p>
    <w:p w14:paraId="3F681D92" w14:textId="77777777" w:rsidR="00CE235F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 - Точка входа в программу</w:t>
      </w:r>
    </w:p>
    <w:p w14:paraId="1414A2C8" w14:textId="5930C7A6" w:rsidR="001C1F51" w:rsidRPr="00EB758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3633954"/>
      <w:r w:rsidRPr="00EB7584">
        <w:rPr>
          <w:rFonts w:ascii="Times New Roman" w:hAnsi="Times New Roman" w:cs="Times New Roman"/>
          <w:color w:val="auto"/>
          <w:sz w:val="28"/>
          <w:szCs w:val="28"/>
        </w:rPr>
        <w:t>ТЕКСТ ПРОГРАММЫ</w:t>
      </w:r>
      <w:bookmarkEnd w:id="19"/>
    </w:p>
    <w:p w14:paraId="76B59B2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001 #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EB7584">
        <w:rPr>
          <w:rFonts w:ascii="Times New Roman" w:hAnsi="Times New Roman" w:cs="Times New Roman"/>
          <w:sz w:val="28"/>
          <w:szCs w:val="28"/>
        </w:rPr>
        <w:t>_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EB7584">
        <w:rPr>
          <w:rFonts w:ascii="Times New Roman" w:hAnsi="Times New Roman" w:cs="Times New Roman"/>
          <w:sz w:val="28"/>
          <w:szCs w:val="28"/>
        </w:rPr>
        <w:t>/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B75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300F53A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002 """</w:t>
      </w:r>
    </w:p>
    <w:p w14:paraId="570A32E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003 Модуль для управления бронированиями в сети отелей.</w:t>
      </w:r>
    </w:p>
    <w:p w14:paraId="3D50531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004 Разработчик: Смирнова А.П.</w:t>
      </w:r>
    </w:p>
    <w:p w14:paraId="4D914F0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005 Версия: 1.1.0</w:t>
      </w:r>
    </w:p>
    <w:p w14:paraId="5A91DB6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006 """</w:t>
      </w:r>
    </w:p>
    <w:p w14:paraId="289A845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007</w:t>
      </w:r>
    </w:p>
    <w:p w14:paraId="4AD3BE7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008 import sys</w:t>
      </w:r>
    </w:p>
    <w:p w14:paraId="383FCD2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009 import json</w:t>
      </w:r>
    </w:p>
    <w:p w14:paraId="02AE21C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010 import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</w:p>
    <w:p w14:paraId="6D532D4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011 from datetime import datetime, date</w:t>
      </w:r>
    </w:p>
    <w:p w14:paraId="2AFDEAE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012 from typing import List,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, Optional, Any</w:t>
      </w:r>
    </w:p>
    <w:p w14:paraId="6A2930C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013</w:t>
      </w:r>
    </w:p>
    <w:p w14:paraId="4941171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014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:</w:t>
      </w:r>
    </w:p>
    <w:p w14:paraId="61207EB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015     """Класс, представляющий бронирование."""</w:t>
      </w:r>
    </w:p>
    <w:p w14:paraId="36A906E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016</w:t>
      </w:r>
    </w:p>
    <w:p w14:paraId="0D7A5AA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017     def __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str,</w:t>
      </w:r>
    </w:p>
    <w:p w14:paraId="29F596B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018     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date, price: float):</w:t>
      </w:r>
    </w:p>
    <w:p w14:paraId="4DA475C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019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self.booking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str(uuid.uuid4())[:8]</w:t>
      </w:r>
    </w:p>
    <w:p w14:paraId="39461D3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020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self.room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</w:p>
    <w:p w14:paraId="51DBB85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021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self.guest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</w:p>
    <w:p w14:paraId="753C015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022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</w:p>
    <w:p w14:paraId="1A0CBD6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023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</w:p>
    <w:p w14:paraId="75CBCF7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024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self.price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price</w:t>
      </w:r>
    </w:p>
    <w:p w14:paraId="26E221E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025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"active"</w:t>
      </w:r>
    </w:p>
    <w:p w14:paraId="4C3A8A1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026</w:t>
      </w:r>
    </w:p>
    <w:p w14:paraId="7CD01D3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027     def cancel(self) -&gt; None:</w:t>
      </w:r>
    </w:p>
    <w:p w14:paraId="56FCF1A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028         """</w:t>
      </w:r>
      <w:r w:rsidRPr="00EB7584">
        <w:rPr>
          <w:rFonts w:ascii="Times New Roman" w:hAnsi="Times New Roman" w:cs="Times New Roman"/>
          <w:sz w:val="28"/>
          <w:szCs w:val="28"/>
        </w:rPr>
        <w:t>Отменить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бронирование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."""</w:t>
      </w:r>
    </w:p>
    <w:p w14:paraId="40CED86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029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"cancelled"</w:t>
      </w:r>
    </w:p>
    <w:p w14:paraId="5A50A74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030</w:t>
      </w:r>
    </w:p>
    <w:p w14:paraId="632D5F8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031    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get_duration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(self) -&gt; int:</w:t>
      </w:r>
    </w:p>
    <w:p w14:paraId="5EB67BA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032         """</w:t>
      </w:r>
      <w:r w:rsidRPr="00EB7584">
        <w:rPr>
          <w:rFonts w:ascii="Times New Roman" w:hAnsi="Times New Roman" w:cs="Times New Roman"/>
          <w:sz w:val="28"/>
          <w:szCs w:val="28"/>
        </w:rPr>
        <w:t>Вернуть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количество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дней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бронирования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."""</w:t>
      </w:r>
    </w:p>
    <w:p w14:paraId="19B1DB8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033         return (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self.check_in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).days</w:t>
      </w:r>
    </w:p>
    <w:p w14:paraId="573FB68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034</w:t>
      </w:r>
    </w:p>
    <w:p w14:paraId="424AA69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035 class Hotel:</w:t>
      </w:r>
    </w:p>
    <w:p w14:paraId="44E5121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036     """Класс, представляющий отель в сети."""</w:t>
      </w:r>
    </w:p>
    <w:p w14:paraId="22F4018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037</w:t>
      </w:r>
    </w:p>
    <w:p w14:paraId="05EA831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038     def __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self, name: str, address: str, rating: float = 4.0):</w:t>
      </w:r>
    </w:p>
    <w:p w14:paraId="10B3B8F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039         self.name = name</w:t>
      </w:r>
    </w:p>
    <w:p w14:paraId="59CA8FC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040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self.address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address</w:t>
      </w:r>
    </w:p>
    <w:p w14:paraId="4AFA8EC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041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self.rating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rating</w:t>
      </w:r>
    </w:p>
    <w:p w14:paraId="0945093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042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[str,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] = {}</w:t>
      </w:r>
    </w:p>
    <w:p w14:paraId="387F6C6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043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: List[Booking] = []</w:t>
      </w:r>
    </w:p>
    <w:p w14:paraId="0B6E9B1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044</w:t>
      </w:r>
    </w:p>
    <w:p w14:paraId="2D3F810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045    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str, price: float,</w:t>
      </w:r>
    </w:p>
    <w:p w14:paraId="784545E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046                  capacity: int = 2,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str = "Standard") -&gt; None:</w:t>
      </w:r>
    </w:p>
    <w:p w14:paraId="149690E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047         """Добавить новый номер в отель."""</w:t>
      </w:r>
    </w:p>
    <w:p w14:paraId="6F41780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048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] = {</w:t>
      </w:r>
    </w:p>
    <w:p w14:paraId="3DA6B8C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049     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price,</w:t>
      </w:r>
    </w:p>
    <w:p w14:paraId="400A82A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050             "capacity": capacity,</w:t>
      </w:r>
    </w:p>
    <w:p w14:paraId="6E441A6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051             "type":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5B5254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052     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5162E7A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053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</w:p>
    <w:p w14:paraId="5A5D147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054</w:t>
      </w:r>
    </w:p>
    <w:p w14:paraId="3FE6A7D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055    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get_booking_by_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str) -&gt; Optional[Booking]:</w:t>
      </w:r>
    </w:p>
    <w:p w14:paraId="0EC1CD0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056         """Найти бронирование по его ID."""</w:t>
      </w:r>
    </w:p>
    <w:p w14:paraId="3BE465C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057         for booking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217F6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058             if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booking.booking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2057E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059                 return booking</w:t>
      </w:r>
    </w:p>
    <w:p w14:paraId="77D9CE9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060         return None</w:t>
      </w:r>
    </w:p>
    <w:p w14:paraId="79D7C9E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061</w:t>
      </w:r>
    </w:p>
    <w:p w14:paraId="666A7D2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062    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get_active_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bookings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date) -&gt; List[Booking]:</w:t>
      </w:r>
    </w:p>
    <w:p w14:paraId="1E5075A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063         """Получить активные бронирования за период."""</w:t>
      </w:r>
    </w:p>
    <w:p w14:paraId="0FBF10E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064         result = []</w:t>
      </w:r>
    </w:p>
    <w:p w14:paraId="2FF8BB2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065         for booking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3067F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066             if (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== "active" and</w:t>
      </w:r>
    </w:p>
    <w:p w14:paraId="00121DD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067    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</w:p>
    <w:p w14:paraId="520EAAB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068    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7B8663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069    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(booking)</w:t>
      </w:r>
    </w:p>
    <w:p w14:paraId="1835CF0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070         return result</w:t>
      </w:r>
    </w:p>
    <w:p w14:paraId="635510B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071</w:t>
      </w:r>
    </w:p>
    <w:p w14:paraId="516F4B5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072    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get_total_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revenue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date) -&gt; float:</w:t>
      </w:r>
    </w:p>
    <w:p w14:paraId="35AB3DE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073         """</w:t>
      </w:r>
      <w:r w:rsidRPr="00EB7584">
        <w:rPr>
          <w:rFonts w:ascii="Times New Roman" w:hAnsi="Times New Roman" w:cs="Times New Roman"/>
          <w:sz w:val="28"/>
          <w:szCs w:val="28"/>
        </w:rPr>
        <w:t>Подсчитать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выручку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за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период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."""</w:t>
      </w:r>
    </w:p>
    <w:p w14:paraId="057277D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074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active_bookings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self.get_active_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bookings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6C8AC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075         return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b.price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for b in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active_bookings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1426E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076</w:t>
      </w:r>
    </w:p>
    <w:p w14:paraId="0E24E0A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077    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is_room_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available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 date) -&gt; bool:</w:t>
      </w:r>
    </w:p>
    <w:p w14:paraId="37CC439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078         """Проверить, свободен ли номер в указанные даты."""</w:t>
      </w:r>
    </w:p>
    <w:p w14:paraId="324A8DB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079         if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2A86D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080             return False</w:t>
      </w:r>
    </w:p>
    <w:p w14:paraId="07846B4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081         for booking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1570F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082             if (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booking.room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</w:p>
    <w:p w14:paraId="179BA79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083    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== "active" and</w:t>
      </w:r>
    </w:p>
    <w:p w14:paraId="49785EF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084    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</w:p>
    <w:p w14:paraId="29E0C64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085    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24999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086                 return False</w:t>
      </w:r>
    </w:p>
    <w:p w14:paraId="2A252E5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087         return True</w:t>
      </w:r>
    </w:p>
    <w:p w14:paraId="6F6F9C7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088</w:t>
      </w:r>
    </w:p>
    <w:p w14:paraId="27D176E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089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load_data_from_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filename: str) -&gt; List[Hotel]:</w:t>
      </w:r>
    </w:p>
    <w:p w14:paraId="29CBBD2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090     """</w:t>
      </w:r>
    </w:p>
    <w:p w14:paraId="082492A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091     Загрузить данные об отелях из JSON-файла.</w:t>
      </w:r>
    </w:p>
    <w:p w14:paraId="7E1BED4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092     """</w:t>
      </w:r>
    </w:p>
    <w:p w14:paraId="106BD03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093     try:</w:t>
      </w:r>
    </w:p>
    <w:p w14:paraId="131F594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094         with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filename, 'r', encoding='utf-8') as file:</w:t>
      </w:r>
    </w:p>
    <w:p w14:paraId="34B17C7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095             data =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(file)</w:t>
      </w:r>
    </w:p>
    <w:p w14:paraId="1801DD5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096     except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FileNotFoundError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953E3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097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B7584">
        <w:rPr>
          <w:rFonts w:ascii="Times New Roman" w:hAnsi="Times New Roman" w:cs="Times New Roman"/>
          <w:sz w:val="28"/>
          <w:szCs w:val="28"/>
        </w:rPr>
        <w:t>Ошибка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7584">
        <w:rPr>
          <w:rFonts w:ascii="Times New Roman" w:hAnsi="Times New Roman" w:cs="Times New Roman"/>
          <w:sz w:val="28"/>
          <w:szCs w:val="28"/>
        </w:rPr>
        <w:t>Файл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{filename} </w:t>
      </w:r>
      <w:r w:rsidRPr="00EB7584">
        <w:rPr>
          <w:rFonts w:ascii="Times New Roman" w:hAnsi="Times New Roman" w:cs="Times New Roman"/>
          <w:sz w:val="28"/>
          <w:szCs w:val="28"/>
        </w:rPr>
        <w:t>не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найден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A80246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098         return []</w:t>
      </w:r>
    </w:p>
    <w:p w14:paraId="5102A47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099</w:t>
      </w:r>
    </w:p>
    <w:p w14:paraId="6D6C69E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100     hotels = []</w:t>
      </w:r>
    </w:p>
    <w:p w14:paraId="7326D83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101     for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in data:</w:t>
      </w:r>
    </w:p>
    <w:p w14:paraId="3441C35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102         hotel =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Hotel(</w:t>
      </w:r>
      <w:proofErr w:type="gramEnd"/>
    </w:p>
    <w:p w14:paraId="59F0E40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103  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['name'],</w:t>
      </w:r>
    </w:p>
    <w:p w14:paraId="0969F76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104  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['address'],</w:t>
      </w:r>
    </w:p>
    <w:p w14:paraId="4145101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105             rating=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h_data.get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'rating', 4.0)</w:t>
      </w:r>
    </w:p>
    <w:p w14:paraId="1187553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106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  <w:proofErr w:type="gramEnd"/>
    </w:p>
    <w:p w14:paraId="0FDCF96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107         for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h_data.get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'rooms', []):</w:t>
      </w:r>
    </w:p>
    <w:p w14:paraId="2B5960E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108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hotel.add_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EE842E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109    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['id'],</w:t>
      </w:r>
    </w:p>
    <w:p w14:paraId="4F5AA95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110      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=float(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']),</w:t>
      </w:r>
    </w:p>
    <w:p w14:paraId="641EAB1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111                 capacity=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r_data.get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'capacity', 2),</w:t>
      </w:r>
    </w:p>
    <w:p w14:paraId="07969EA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112    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r_data.get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'type', 'Standard')</w:t>
      </w:r>
    </w:p>
    <w:p w14:paraId="3851F5F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113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  <w:proofErr w:type="gramEnd"/>
    </w:p>
    <w:p w14:paraId="3B56CC0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114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hotels.append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(hotel)</w:t>
      </w:r>
    </w:p>
    <w:p w14:paraId="0BDD9EE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115     return hotels</w:t>
      </w:r>
    </w:p>
    <w:p w14:paraId="5024E70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116</w:t>
      </w:r>
    </w:p>
    <w:p w14:paraId="32BF770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117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save_data_to_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hotels: List[Hotel], filename: str) -&gt; None:</w:t>
      </w:r>
    </w:p>
    <w:p w14:paraId="7645CA3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118     """Сохранить текущее состояние отелей в JSON."""</w:t>
      </w:r>
    </w:p>
    <w:p w14:paraId="6E6C74A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119     data = []</w:t>
      </w:r>
    </w:p>
    <w:p w14:paraId="51C50E0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120     for hotel in hotels:</w:t>
      </w:r>
    </w:p>
    <w:p w14:paraId="0FB8F6A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121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45DADD5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122             "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hotel.name,</w:t>
      </w:r>
    </w:p>
    <w:p w14:paraId="78699AA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123             "address":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hotel.address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5E1EC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124             "rating":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hotel.rating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3CEAD2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125             "rooms": [],</w:t>
      </w:r>
    </w:p>
    <w:p w14:paraId="0AD57F3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126             "bookings": []</w:t>
      </w:r>
    </w:p>
    <w:p w14:paraId="3B7F51B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127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</w:p>
    <w:p w14:paraId="1E6E3A9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128         for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.items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5CB52C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129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hotel_dict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["rooms"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].append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6434846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130                 "id":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C8158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131                 "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0FEF633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132                 "capacity":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["capacity"]</w:t>
      </w:r>
    </w:p>
    <w:p w14:paraId="6DBD25A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133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59F26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134         for booking in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hotel.bookings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B5FE2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135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hotel_dict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["bookings"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].append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6DE45E6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136                 "id":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booking.booking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07A5C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137                 "room":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booking.room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96EF0C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138                 "guest":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booking.guest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189C8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139         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_in.isoformat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1B3A89E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140         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_out.isoformat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2FC9B4C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141         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29A0F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142                 "status":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proofErr w:type="gramEnd"/>
    </w:p>
    <w:p w14:paraId="2011200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143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06E03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144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data.append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hotel_dict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D4B43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145</w:t>
      </w:r>
    </w:p>
    <w:p w14:paraId="01125CB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146     with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filename, 'w', encoding='utf-8') as file:</w:t>
      </w:r>
    </w:p>
    <w:p w14:paraId="387C0EA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147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(data, file,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=False, indent=4)</w:t>
      </w:r>
    </w:p>
    <w:p w14:paraId="0A4A262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148</w:t>
      </w:r>
    </w:p>
    <w:p w14:paraId="59A5BE0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149 def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find_hotel_by_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hotels: List[Hotel], name: str) -&gt; Optional[Hotel]:</w:t>
      </w:r>
    </w:p>
    <w:p w14:paraId="46778D3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150     """Найти отель по названию."""</w:t>
      </w:r>
    </w:p>
    <w:p w14:paraId="7371A18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151    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:</w:t>
      </w:r>
    </w:p>
    <w:p w14:paraId="694E2EA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152         if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hotel.name.lower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name.lower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761881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153             return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</w:t>
      </w:r>
      <w:proofErr w:type="gramEnd"/>
    </w:p>
    <w:p w14:paraId="73AE29F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154     return None</w:t>
      </w:r>
    </w:p>
    <w:p w14:paraId="7B8C429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155</w:t>
      </w:r>
    </w:p>
    <w:p w14:paraId="4EE389A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156 def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A257E3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157     """Главная функция приложения."""</w:t>
      </w:r>
    </w:p>
    <w:p w14:paraId="5B6747E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158    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sys.argv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</w:rPr>
        <w:t>) &lt; 2:</w:t>
      </w:r>
    </w:p>
    <w:p w14:paraId="243DB5B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159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 xml:space="preserve">"Использование: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main.py &lt;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файл_отелей.json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&gt;")</w:t>
      </w:r>
    </w:p>
    <w:p w14:paraId="6E72118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160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2917BAF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161</w:t>
      </w:r>
    </w:p>
    <w:p w14:paraId="0E6C7BD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162     filename =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[1]</w:t>
      </w:r>
    </w:p>
    <w:p w14:paraId="72D8708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163     hotels =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load_data_from_file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(filename)</w:t>
      </w:r>
    </w:p>
    <w:p w14:paraId="7460C69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164</w:t>
      </w:r>
    </w:p>
    <w:p w14:paraId="3FAEDAC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165     if not hotels:</w:t>
      </w:r>
    </w:p>
    <w:p w14:paraId="320BFB5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166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EB7584">
        <w:rPr>
          <w:rFonts w:ascii="Times New Roman" w:hAnsi="Times New Roman" w:cs="Times New Roman"/>
          <w:sz w:val="28"/>
          <w:szCs w:val="28"/>
        </w:rPr>
        <w:t>Нет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данных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об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отелях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10B69D9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167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</w:p>
    <w:p w14:paraId="48C860E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168</w:t>
      </w:r>
    </w:p>
    <w:p w14:paraId="4A3B515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169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current_hotel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hotels[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60AC705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170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B7584">
        <w:rPr>
          <w:rFonts w:ascii="Times New Roman" w:hAnsi="Times New Roman" w:cs="Times New Roman"/>
          <w:sz w:val="28"/>
          <w:szCs w:val="28"/>
        </w:rPr>
        <w:t>Работаем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с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отелем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: {current_hotel.name}")</w:t>
      </w:r>
    </w:p>
    <w:p w14:paraId="525F7FF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171</w:t>
      </w:r>
    </w:p>
    <w:p w14:paraId="34BE15C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172     # </w:t>
      </w:r>
      <w:r w:rsidRPr="00EB7584">
        <w:rPr>
          <w:rFonts w:ascii="Times New Roman" w:hAnsi="Times New Roman" w:cs="Times New Roman"/>
          <w:sz w:val="28"/>
          <w:szCs w:val="28"/>
        </w:rPr>
        <w:t>Создаем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новое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бронирование</w:t>
      </w:r>
    </w:p>
    <w:p w14:paraId="7B57543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173     if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current_hotel.is_room_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available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"101", date(2026, 7, 10), date(2026, 7, 15)):</w:t>
      </w:r>
    </w:p>
    <w:p w14:paraId="60463CF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174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new_booking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Booking(</w:t>
      </w:r>
      <w:proofErr w:type="gramEnd"/>
    </w:p>
    <w:p w14:paraId="019D7CC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175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="101",</w:t>
      </w:r>
    </w:p>
    <w:p w14:paraId="11C8250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176    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guest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EB7584">
        <w:rPr>
          <w:rFonts w:ascii="Times New Roman" w:hAnsi="Times New Roman" w:cs="Times New Roman"/>
          <w:sz w:val="28"/>
          <w:szCs w:val="28"/>
        </w:rPr>
        <w:t>Петров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Петр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6421FE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177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2026, 7, 10),</w:t>
      </w:r>
    </w:p>
    <w:p w14:paraId="71CE4DB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178    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2026, 7, 15),</w:t>
      </w:r>
    </w:p>
    <w:p w14:paraId="1287A25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179    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=20000</w:t>
      </w:r>
    </w:p>
    <w:p w14:paraId="786BED6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180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  <w:proofErr w:type="gramEnd"/>
    </w:p>
    <w:p w14:paraId="5F7F3D5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181    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hotel.bookings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.append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new_booking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602F8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182        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B7584">
        <w:rPr>
          <w:rFonts w:ascii="Times New Roman" w:hAnsi="Times New Roman" w:cs="Times New Roman"/>
          <w:sz w:val="28"/>
          <w:szCs w:val="28"/>
        </w:rPr>
        <w:t>Бронирование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создано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: ID {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new_booking.booking_id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80D405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183    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:</w:t>
      </w:r>
    </w:p>
    <w:p w14:paraId="4F6A16B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184    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"Номер 101 занят на выбранные даты.")</w:t>
      </w:r>
    </w:p>
    <w:p w14:paraId="33F5F41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185</w:t>
      </w:r>
    </w:p>
    <w:p w14:paraId="7DA139F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186     # </w:t>
      </w:r>
      <w:r w:rsidRPr="00EB7584">
        <w:rPr>
          <w:rFonts w:ascii="Times New Roman" w:hAnsi="Times New Roman" w:cs="Times New Roman"/>
          <w:sz w:val="28"/>
          <w:szCs w:val="28"/>
        </w:rPr>
        <w:t>Сохраняем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изменения</w:t>
      </w:r>
    </w:p>
    <w:p w14:paraId="2D39BA5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187    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save_data_to_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hotels, "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backup_data.json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AAF183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188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B7584">
        <w:rPr>
          <w:rFonts w:ascii="Times New Roman" w:hAnsi="Times New Roman" w:cs="Times New Roman"/>
          <w:sz w:val="28"/>
          <w:szCs w:val="28"/>
        </w:rPr>
        <w:t>f"Данные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сохранены в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backup_data.json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")</w:t>
      </w:r>
    </w:p>
    <w:p w14:paraId="4A3FCF3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189</w:t>
      </w:r>
    </w:p>
    <w:p w14:paraId="0CFC57E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190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__":</w:t>
      </w:r>
    </w:p>
    <w:p w14:paraId="47C50F3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191     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</w:t>
      </w:r>
    </w:p>
    <w:p w14:paraId="26917003" w14:textId="23B9D806" w:rsidR="001C1F51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3633955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СПЕЦИФИКАЦИЯ</w:t>
      </w:r>
      <w:bookmarkEnd w:id="20"/>
    </w:p>
    <w:p w14:paraId="1C3755CA" w14:textId="2BA11C72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33633956"/>
      <w:r w:rsidRPr="00EB7584">
        <w:rPr>
          <w:rFonts w:ascii="Times New Roman" w:hAnsi="Times New Roman" w:cs="Times New Roman"/>
          <w:color w:val="auto"/>
          <w:sz w:val="28"/>
          <w:szCs w:val="28"/>
        </w:rPr>
        <w:t>Спецификация классов</w:t>
      </w:r>
      <w:bookmarkEnd w:id="21"/>
    </w:p>
    <w:p w14:paraId="11E2D65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Класс | Метод | Назначение |</w:t>
      </w:r>
    </w:p>
    <w:p w14:paraId="464584AC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:--- | :--- | :--- |</w:t>
      </w:r>
    </w:p>
    <w:p w14:paraId="73FF95B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** | `__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Конструктор с автоматической генерацией ID |</w:t>
      </w:r>
    </w:p>
    <w:p w14:paraId="2F20A35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| `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Отмена бронирования |</w:t>
      </w:r>
    </w:p>
    <w:p w14:paraId="1228250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Расчет длительности в днях |</w:t>
      </w:r>
    </w:p>
    <w:p w14:paraId="2921CCF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**Hotel** | `__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Конструктор отеля |</w:t>
      </w:r>
    </w:p>
    <w:p w14:paraId="10C0315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Добавление номера с указанием типа |</w:t>
      </w:r>
    </w:p>
    <w:p w14:paraId="3832814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get_booking_by_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Поиск конкретного бронирования |</w:t>
      </w:r>
    </w:p>
    <w:p w14:paraId="04960EA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get_active_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Получение активных броней по датам |</w:t>
      </w:r>
    </w:p>
    <w:p w14:paraId="0BBD0DA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| | `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get_total_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revenue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EB7584">
        <w:rPr>
          <w:rFonts w:ascii="Times New Roman" w:hAnsi="Times New Roman" w:cs="Times New Roman"/>
          <w:sz w:val="28"/>
          <w:szCs w:val="28"/>
        </w:rPr>
        <w:t>Вычисление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выручки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20E3B63A" w14:textId="15B09BF5" w:rsidR="00CE235F" w:rsidRPr="00EB7584" w:rsidRDefault="001C1F51" w:rsidP="00CE23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is_room_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)` | Проверка доступности номера |</w:t>
      </w:r>
    </w:p>
    <w:p w14:paraId="7E319197" w14:textId="00EE1B47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3633957"/>
      <w:r w:rsidRPr="00EB7584">
        <w:rPr>
          <w:rFonts w:ascii="Times New Roman" w:hAnsi="Times New Roman" w:cs="Times New Roman"/>
          <w:color w:val="auto"/>
          <w:sz w:val="28"/>
          <w:szCs w:val="28"/>
        </w:rPr>
        <w:t>Спецификация функций</w:t>
      </w:r>
      <w:bookmarkEnd w:id="22"/>
    </w:p>
    <w:p w14:paraId="4EAB396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Функция | Аргументы | Возвращаемое значение | Назначение |</w:t>
      </w:r>
    </w:p>
    <w:p w14:paraId="373F9FB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| `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load_data_from_file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` | filename: str |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Hotel] | </w:t>
      </w:r>
      <w:r w:rsidRPr="00EB7584">
        <w:rPr>
          <w:rFonts w:ascii="Times New Roman" w:hAnsi="Times New Roman" w:cs="Times New Roman"/>
          <w:sz w:val="28"/>
          <w:szCs w:val="28"/>
        </w:rPr>
        <w:t>Загрузка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отелей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из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EB7584">
        <w:rPr>
          <w:rFonts w:ascii="Times New Roman" w:hAnsi="Times New Roman" w:cs="Times New Roman"/>
          <w:sz w:val="28"/>
          <w:szCs w:val="28"/>
        </w:rPr>
        <w:t>файла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7584">
        <w:rPr>
          <w:rFonts w:ascii="Times New Roman" w:hAnsi="Times New Roman" w:cs="Times New Roman"/>
          <w:sz w:val="28"/>
          <w:szCs w:val="28"/>
        </w:rPr>
        <w:t>Обрабатывает ошибки отсутствия файла. |</w:t>
      </w:r>
    </w:p>
    <w:p w14:paraId="1EDE6BD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</w:rPr>
        <w:t>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save_data_to_file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` 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List[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 xml:space="preserve">Hotel],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Экспорт полных данных об отелях в JSON.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55DB304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>| `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find_hotel_by_name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` | hotels: 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Hotel], name: str | Optional[Hotel] | </w:t>
      </w:r>
      <w:r w:rsidRPr="00EB7584">
        <w:rPr>
          <w:rFonts w:ascii="Times New Roman" w:hAnsi="Times New Roman" w:cs="Times New Roman"/>
          <w:sz w:val="28"/>
          <w:szCs w:val="28"/>
        </w:rPr>
        <w:t>Поиск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отеля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в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списке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по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названию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|</w:t>
      </w:r>
    </w:p>
    <w:p w14:paraId="5E2738BE" w14:textId="77777777" w:rsidR="00CE235F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|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` | нет |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| Основной алгоритм работы: загрузка, создание брони, сохранение. |</w:t>
      </w:r>
    </w:p>
    <w:p w14:paraId="6CC27094" w14:textId="04F24AAB" w:rsidR="001C1F51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3633958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ВХОДНЫЕ И ВЫХОДНЫЕ ДАННЫЕ</w:t>
      </w:r>
      <w:bookmarkEnd w:id="23"/>
    </w:p>
    <w:p w14:paraId="2E6662D8" w14:textId="63532CBD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3633959"/>
      <w:r w:rsidRPr="00EB7584">
        <w:rPr>
          <w:rFonts w:ascii="Times New Roman" w:hAnsi="Times New Roman" w:cs="Times New Roman"/>
          <w:color w:val="auto"/>
          <w:sz w:val="28"/>
          <w:szCs w:val="28"/>
        </w:rPr>
        <w:t>Входные данные</w:t>
      </w:r>
      <w:bookmarkEnd w:id="24"/>
    </w:p>
    <w:p w14:paraId="28EAD5E8" w14:textId="2356B72C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1. Аргументы командной строки:</w:t>
      </w:r>
    </w:p>
    <w:p w14:paraId="541CEC2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- `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B75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hotels</w:t>
      </w:r>
      <w:r w:rsidRPr="00EB75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7584">
        <w:rPr>
          <w:rFonts w:ascii="Times New Roman" w:hAnsi="Times New Roman" w:cs="Times New Roman"/>
          <w:sz w:val="28"/>
          <w:szCs w:val="28"/>
        </w:rPr>
        <w:t>.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gramEnd"/>
      <w:r w:rsidRPr="00EB7584">
        <w:rPr>
          <w:rFonts w:ascii="Times New Roman" w:hAnsi="Times New Roman" w:cs="Times New Roman"/>
          <w:sz w:val="28"/>
          <w:szCs w:val="28"/>
        </w:rPr>
        <w:t>`</w:t>
      </w:r>
    </w:p>
    <w:p w14:paraId="407D18E0" w14:textId="6E0684BE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hotels_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</w:rPr>
        <w:t>` — путь к JSON-файлу, содержащему массив отелей.</w:t>
      </w:r>
    </w:p>
    <w:p w14:paraId="1A302BE9" w14:textId="46F2A79B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2. Формат входного JSON-файла:</w:t>
      </w:r>
    </w:p>
    <w:p w14:paraId="451137A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090C96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[</w:t>
      </w:r>
    </w:p>
    <w:p w14:paraId="0D8A3B3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B0DC66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"Отель Премьер",</w:t>
      </w:r>
    </w:p>
    <w:p w14:paraId="2A81441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"пр-т Ленина, 25",</w:t>
      </w:r>
    </w:p>
    <w:p w14:paraId="3C1D3A8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"rating": 4.5,</w:t>
      </w:r>
    </w:p>
    <w:p w14:paraId="485B64F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"rooms": [</w:t>
      </w:r>
    </w:p>
    <w:p w14:paraId="753E728F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7BDD5A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"id": "101",</w:t>
      </w:r>
    </w:p>
    <w:p w14:paraId="48BB464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_per_night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4500,</w:t>
      </w:r>
    </w:p>
    <w:p w14:paraId="538327E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B758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2,</w:t>
      </w:r>
    </w:p>
    <w:p w14:paraId="699F495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Luxury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</w:t>
      </w:r>
    </w:p>
    <w:p w14:paraId="1ECCBEA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FBB142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7006C2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3A3621" w14:textId="77777777" w:rsidR="00CE235F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]</w:t>
      </w:r>
    </w:p>
    <w:p w14:paraId="56444901" w14:textId="58B0CE4D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33633960"/>
      <w:r w:rsidRPr="00EB7584">
        <w:rPr>
          <w:rFonts w:ascii="Times New Roman" w:hAnsi="Times New Roman" w:cs="Times New Roman"/>
          <w:color w:val="auto"/>
          <w:sz w:val="28"/>
          <w:szCs w:val="28"/>
        </w:rPr>
        <w:t>Выходные данные</w:t>
      </w:r>
      <w:bookmarkEnd w:id="25"/>
    </w:p>
    <w:p w14:paraId="14B1923E" w14:textId="54133278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1.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Вывод в консоль:</w:t>
      </w:r>
    </w:p>
    <w:p w14:paraId="7B44170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```</w:t>
      </w:r>
    </w:p>
    <w:p w14:paraId="7E357FA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Работаем с отелем: Отель Премьер</w:t>
      </w:r>
    </w:p>
    <w:p w14:paraId="656FF8F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Бронирование создано: ID a1b2c3d4</w:t>
      </w:r>
    </w:p>
    <w:p w14:paraId="13AF3C4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Данные сохранены в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backup_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</w:p>
    <w:p w14:paraId="2B149F4B" w14:textId="563B8433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```</w:t>
      </w:r>
    </w:p>
    <w:p w14:paraId="512FD6DD" w14:textId="7E86C5FF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2. Выходной JSON-файл</w:t>
      </w:r>
      <w:r w:rsidRPr="00EB7584">
        <w:rPr>
          <w:rFonts w:ascii="Times New Roman" w:hAnsi="Times New Roman" w:cs="Times New Roman"/>
          <w:sz w:val="28"/>
          <w:szCs w:val="28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(`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backup_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EB7584">
        <w:rPr>
          <w:rFonts w:ascii="Times New Roman" w:hAnsi="Times New Roman" w:cs="Times New Roman"/>
          <w:sz w:val="28"/>
          <w:szCs w:val="28"/>
        </w:rPr>
        <w:t>`) содержит расширенную информацию:</w:t>
      </w:r>
    </w:p>
    <w:p w14:paraId="3352B53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6FF3CD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[</w:t>
      </w:r>
    </w:p>
    <w:p w14:paraId="08CE355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9E007C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"Отель Премьер",</w:t>
      </w:r>
    </w:p>
    <w:p w14:paraId="5297C66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"пр-т Ленина, 25",</w:t>
      </w:r>
    </w:p>
    <w:p w14:paraId="23A2EDC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"rating": 4.5,</w:t>
      </w:r>
    </w:p>
    <w:p w14:paraId="3C87CF8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"rooms": [</w:t>
      </w:r>
    </w:p>
    <w:p w14:paraId="4130E2F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B7F88F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"id": "101",</w:t>
      </w:r>
    </w:p>
    <w:p w14:paraId="36B6AC99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"price": 4500,</w:t>
      </w:r>
    </w:p>
    <w:p w14:paraId="190831E4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"capacity": 2</w:t>
      </w:r>
    </w:p>
    <w:p w14:paraId="6A6EB62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44F6E4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66459D4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"bookings": [</w:t>
      </w:r>
    </w:p>
    <w:p w14:paraId="17AEF18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D7487E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"id": "a1b2c3d4",</w:t>
      </w:r>
    </w:p>
    <w:p w14:paraId="6A8DB9A6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"room": "101",</w:t>
      </w:r>
    </w:p>
    <w:p w14:paraId="5A17F94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"guest": "</w:t>
      </w:r>
      <w:r w:rsidRPr="00EB7584">
        <w:rPr>
          <w:rFonts w:ascii="Times New Roman" w:hAnsi="Times New Roman" w:cs="Times New Roman"/>
          <w:sz w:val="28"/>
          <w:szCs w:val="28"/>
        </w:rPr>
        <w:t>Петров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584">
        <w:rPr>
          <w:rFonts w:ascii="Times New Roman" w:hAnsi="Times New Roman" w:cs="Times New Roman"/>
          <w:sz w:val="28"/>
          <w:szCs w:val="28"/>
        </w:rPr>
        <w:t>Петр</w:t>
      </w:r>
      <w:r w:rsidRPr="00EB7584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4C23EA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"2026-07-10",</w:t>
      </w:r>
    </w:p>
    <w:p w14:paraId="0AEA792B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"2026-07-15",</w:t>
      </w:r>
    </w:p>
    <w:p w14:paraId="60371AB2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EB7584">
        <w:rPr>
          <w:rFonts w:ascii="Times New Roman" w:hAnsi="Times New Roman" w:cs="Times New Roman"/>
          <w:sz w:val="28"/>
          <w:szCs w:val="28"/>
          <w:lang w:val="en-US"/>
        </w:rPr>
        <w:t>_price</w:t>
      </w:r>
      <w:proofErr w:type="spellEnd"/>
      <w:r w:rsidRPr="00EB7584">
        <w:rPr>
          <w:rFonts w:ascii="Times New Roman" w:hAnsi="Times New Roman" w:cs="Times New Roman"/>
          <w:sz w:val="28"/>
          <w:szCs w:val="28"/>
          <w:lang w:val="en-US"/>
        </w:rPr>
        <w:t>": 20000,</w:t>
      </w:r>
    </w:p>
    <w:p w14:paraId="3D0801B8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B758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>"</w:t>
      </w:r>
    </w:p>
    <w:p w14:paraId="7736CEA0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CA1C7B7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5776710" w14:textId="72376D3E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}</w:t>
      </w:r>
      <w:r w:rsidR="00EB7584" w:rsidRPr="00EB7584">
        <w:rPr>
          <w:rFonts w:ascii="Times New Roman" w:hAnsi="Times New Roman" w:cs="Times New Roman"/>
          <w:sz w:val="28"/>
          <w:szCs w:val="28"/>
        </w:rPr>
        <w:t>б</w:t>
      </w:r>
      <w:proofErr w:type="gramEnd"/>
    </w:p>
    <w:p w14:paraId="17D608BE" w14:textId="77777777" w:rsidR="00CE235F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]</w:t>
      </w:r>
    </w:p>
    <w:p w14:paraId="4B4F7487" w14:textId="1D7B220D" w:rsidR="001C1F51" w:rsidRPr="00A43294" w:rsidRDefault="001C1F51" w:rsidP="00EB7584">
      <w:pPr>
        <w:pStyle w:val="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3633961"/>
      <w:r w:rsidRPr="00A43294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ИНСТРУКЦИЯ ПО ЗАПУСКУ</w:t>
      </w:r>
      <w:bookmarkEnd w:id="26"/>
    </w:p>
    <w:p w14:paraId="0F0E6E81" w14:textId="6B5BE7D0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3633962"/>
      <w:r w:rsidRPr="00EB7584">
        <w:rPr>
          <w:rFonts w:ascii="Times New Roman" w:hAnsi="Times New Roman" w:cs="Times New Roman"/>
          <w:color w:val="auto"/>
          <w:sz w:val="28"/>
          <w:szCs w:val="28"/>
        </w:rPr>
        <w:t>Требования к среде выполнения</w:t>
      </w:r>
      <w:bookmarkEnd w:id="27"/>
    </w:p>
    <w:p w14:paraId="45907D95" w14:textId="33C404D0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Программа написана на интерпретируемом языке Python и не требует компиляции.</w:t>
      </w:r>
    </w:p>
    <w:p w14:paraId="3F56A343" w14:textId="28936DE8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3633963"/>
      <w:r w:rsidRPr="00EB7584">
        <w:rPr>
          <w:rFonts w:ascii="Times New Roman" w:hAnsi="Times New Roman" w:cs="Times New Roman"/>
          <w:color w:val="auto"/>
          <w:sz w:val="28"/>
          <w:szCs w:val="28"/>
        </w:rPr>
        <w:t>Установка интерпретатора</w:t>
      </w:r>
      <w:bookmarkEnd w:id="28"/>
    </w:p>
    <w:p w14:paraId="79C22691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1.  Загрузите установщик Python с официального сайта: https://www.python.org/downloads/</w:t>
      </w:r>
    </w:p>
    <w:p w14:paraId="284E71BA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2.  Запустите установку, обязательно отметьте опцию "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PATH".</w:t>
      </w:r>
    </w:p>
    <w:p w14:paraId="646DB985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3.  Проверьте корректность установки в командной строке:</w:t>
      </w:r>
    </w:p>
    <w:p w14:paraId="2E56D5F4" w14:textId="3E766C11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B758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B758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3A5C9DEF" w14:textId="2B138130" w:rsidR="001C1F51" w:rsidRPr="00EB7584" w:rsidRDefault="001C1F51" w:rsidP="00EB7584">
      <w:pPr>
        <w:pStyle w:val="1"/>
        <w:numPr>
          <w:ilvl w:val="1"/>
          <w:numId w:val="28"/>
        </w:numPr>
        <w:ind w:left="993" w:hanging="633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33633964"/>
      <w:r w:rsidRPr="00EB7584">
        <w:rPr>
          <w:rFonts w:ascii="Times New Roman" w:hAnsi="Times New Roman" w:cs="Times New Roman"/>
          <w:color w:val="auto"/>
          <w:sz w:val="28"/>
          <w:szCs w:val="28"/>
        </w:rPr>
        <w:t>Запуск программы</w:t>
      </w:r>
      <w:bookmarkEnd w:id="29"/>
    </w:p>
    <w:p w14:paraId="0993BF3D" w14:textId="3A0345D6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Для запуска программы передайте ей путь к файлу с данными об отелях:</w:t>
      </w:r>
    </w:p>
    <w:p w14:paraId="041C2C2E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7584">
        <w:rPr>
          <w:rFonts w:ascii="Times New Roman" w:hAnsi="Times New Roman" w:cs="Times New Roman"/>
          <w:sz w:val="28"/>
          <w:szCs w:val="28"/>
          <w:lang w:val="en-US"/>
        </w:rPr>
        <w:t xml:space="preserve">python main.py </w:t>
      </w:r>
      <w:proofErr w:type="spellStart"/>
      <w:r w:rsidRPr="00EB7584">
        <w:rPr>
          <w:rFonts w:ascii="Times New Roman" w:hAnsi="Times New Roman" w:cs="Times New Roman"/>
          <w:sz w:val="28"/>
          <w:szCs w:val="28"/>
          <w:lang w:val="en-US"/>
        </w:rPr>
        <w:t>hotels_</w:t>
      </w:r>
      <w:proofErr w:type="gramStart"/>
      <w:r w:rsidRPr="00EB7584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proofErr w:type="gramEnd"/>
    </w:p>
    <w:p w14:paraId="4595648E" w14:textId="7E1C7C07" w:rsidR="001C1F51" w:rsidRPr="00EB7584" w:rsidRDefault="001C1F51" w:rsidP="00EB7584">
      <w:pPr>
        <w:pStyle w:val="1"/>
        <w:numPr>
          <w:ilvl w:val="1"/>
          <w:numId w:val="28"/>
        </w:numPr>
        <w:ind w:left="851" w:hanging="491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33633965"/>
      <w:r w:rsidRPr="00EB7584">
        <w:rPr>
          <w:rFonts w:ascii="Times New Roman" w:hAnsi="Times New Roman" w:cs="Times New Roman"/>
          <w:color w:val="auto"/>
          <w:sz w:val="28"/>
          <w:szCs w:val="28"/>
        </w:rPr>
        <w:t>Проверка работоспособности</w:t>
      </w:r>
      <w:bookmarkEnd w:id="30"/>
    </w:p>
    <w:p w14:paraId="38EE7C93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При успешном выполнении программа выведет в консоль:</w:t>
      </w:r>
    </w:p>
    <w:p w14:paraId="1894BF67" w14:textId="64876304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Работаем с отелем: Отель Премьер</w:t>
      </w:r>
    </w:p>
    <w:p w14:paraId="1D7F8E5D" w14:textId="77777777" w:rsidR="001C1F51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>Бронирование создано: ID a1b2c3d4</w:t>
      </w:r>
    </w:p>
    <w:p w14:paraId="16DABD54" w14:textId="0EC1E24D" w:rsidR="00A2409B" w:rsidRPr="00EB7584" w:rsidRDefault="001C1F51" w:rsidP="001C1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584">
        <w:rPr>
          <w:rFonts w:ascii="Times New Roman" w:hAnsi="Times New Roman" w:cs="Times New Roman"/>
          <w:sz w:val="28"/>
          <w:szCs w:val="28"/>
        </w:rPr>
        <w:t xml:space="preserve">Данные сохранены в </w:t>
      </w:r>
      <w:proofErr w:type="spellStart"/>
      <w:r w:rsidRPr="00EB7584">
        <w:rPr>
          <w:rFonts w:ascii="Times New Roman" w:hAnsi="Times New Roman" w:cs="Times New Roman"/>
          <w:sz w:val="28"/>
          <w:szCs w:val="28"/>
        </w:rPr>
        <w:t>backup_</w:t>
      </w:r>
      <w:proofErr w:type="gramStart"/>
      <w:r w:rsidRPr="00EB7584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</w:p>
    <w:sectPr w:rsidR="00A2409B" w:rsidRPr="00EB7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7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6158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9630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9010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343B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A2172A"/>
    <w:multiLevelType w:val="hybridMultilevel"/>
    <w:tmpl w:val="D1044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67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FC005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245172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1848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8104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530423"/>
    <w:multiLevelType w:val="hybridMultilevel"/>
    <w:tmpl w:val="C59ED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226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6725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DE17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BC4B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BFB2D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0521A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0D36F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6066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B64B46"/>
    <w:multiLevelType w:val="multilevel"/>
    <w:tmpl w:val="067621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E25A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DA3E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AD15C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AD34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503A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9411F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6F7F95"/>
    <w:multiLevelType w:val="hybridMultilevel"/>
    <w:tmpl w:val="EA600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405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3CE66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4B100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5E75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B34B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857A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27"/>
  </w:num>
  <w:num w:numId="3">
    <w:abstractNumId w:val="13"/>
  </w:num>
  <w:num w:numId="4">
    <w:abstractNumId w:val="2"/>
  </w:num>
  <w:num w:numId="5">
    <w:abstractNumId w:val="26"/>
  </w:num>
  <w:num w:numId="6">
    <w:abstractNumId w:val="3"/>
  </w:num>
  <w:num w:numId="7">
    <w:abstractNumId w:val="12"/>
  </w:num>
  <w:num w:numId="8">
    <w:abstractNumId w:val="20"/>
  </w:num>
  <w:num w:numId="9">
    <w:abstractNumId w:val="1"/>
  </w:num>
  <w:num w:numId="10">
    <w:abstractNumId w:val="11"/>
  </w:num>
  <w:num w:numId="11">
    <w:abstractNumId w:val="6"/>
  </w:num>
  <w:num w:numId="12">
    <w:abstractNumId w:val="31"/>
  </w:num>
  <w:num w:numId="13">
    <w:abstractNumId w:val="4"/>
  </w:num>
  <w:num w:numId="14">
    <w:abstractNumId w:val="29"/>
  </w:num>
  <w:num w:numId="15">
    <w:abstractNumId w:val="28"/>
  </w:num>
  <w:num w:numId="16">
    <w:abstractNumId w:val="21"/>
  </w:num>
  <w:num w:numId="17">
    <w:abstractNumId w:val="32"/>
  </w:num>
  <w:num w:numId="18">
    <w:abstractNumId w:val="15"/>
  </w:num>
  <w:num w:numId="19">
    <w:abstractNumId w:val="24"/>
  </w:num>
  <w:num w:numId="20">
    <w:abstractNumId w:val="30"/>
  </w:num>
  <w:num w:numId="21">
    <w:abstractNumId w:val="17"/>
  </w:num>
  <w:num w:numId="22">
    <w:abstractNumId w:val="16"/>
  </w:num>
  <w:num w:numId="23">
    <w:abstractNumId w:val="7"/>
  </w:num>
  <w:num w:numId="24">
    <w:abstractNumId w:val="23"/>
  </w:num>
  <w:num w:numId="25">
    <w:abstractNumId w:val="18"/>
  </w:num>
  <w:num w:numId="26">
    <w:abstractNumId w:val="25"/>
  </w:num>
  <w:num w:numId="27">
    <w:abstractNumId w:val="10"/>
  </w:num>
  <w:num w:numId="28">
    <w:abstractNumId w:val="33"/>
  </w:num>
  <w:num w:numId="29">
    <w:abstractNumId w:val="19"/>
  </w:num>
  <w:num w:numId="30">
    <w:abstractNumId w:val="0"/>
  </w:num>
  <w:num w:numId="31">
    <w:abstractNumId w:val="22"/>
  </w:num>
  <w:num w:numId="32">
    <w:abstractNumId w:val="9"/>
  </w:num>
  <w:num w:numId="33">
    <w:abstractNumId w:val="8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B8"/>
    <w:rsid w:val="00051BBD"/>
    <w:rsid w:val="001C1F51"/>
    <w:rsid w:val="009D29B8"/>
    <w:rsid w:val="00A2409B"/>
    <w:rsid w:val="00A43294"/>
    <w:rsid w:val="00CE235F"/>
    <w:rsid w:val="00E21FC9"/>
    <w:rsid w:val="00E51CC0"/>
    <w:rsid w:val="00EB7584"/>
    <w:rsid w:val="00F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F48CE"/>
  <w15:chartTrackingRefBased/>
  <w15:docId w15:val="{76A68A3B-0A34-4BF3-B4B1-0E39F90E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5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F5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B7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75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EB75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B7584"/>
    <w:pPr>
      <w:spacing w:after="100"/>
    </w:pPr>
  </w:style>
  <w:style w:type="character" w:styleId="a5">
    <w:name w:val="Hyperlink"/>
    <w:basedOn w:val="a0"/>
    <w:uiPriority w:val="99"/>
    <w:unhideWhenUsed/>
    <w:rsid w:val="00EB75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8621A-4E02-4F0E-B9A4-5E46A92BE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18</Pages>
  <Words>2490</Words>
  <Characters>14195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2026-06-29T09:41:00Z</dcterms:created>
  <dcterms:modified xsi:type="dcterms:W3CDTF">2026-06-29T11:00:00Z</dcterms:modified>
</cp:coreProperties>
</file>