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3A245" w14:textId="77777777" w:rsidR="007534E3" w:rsidRDefault="007534E3" w:rsidP="007534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7D04F15A" w14:textId="77777777" w:rsidR="007534E3" w:rsidRDefault="007534E3" w:rsidP="007534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41AC040E" w14:textId="77777777" w:rsidR="007534E3" w:rsidRDefault="007534E3" w:rsidP="007534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«КРАСНОБАКОВСКИЙ ЛЕСНОЙ КОЛЛЕДЖ»</w:t>
      </w:r>
    </w:p>
    <w:p w14:paraId="7F245863" w14:textId="77777777" w:rsidR="007534E3" w:rsidRDefault="007534E3" w:rsidP="007534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(ГБПОУ НО «КБЛК»)</w:t>
      </w:r>
    </w:p>
    <w:p w14:paraId="305FBCDC" w14:textId="77777777" w:rsidR="007534E3" w:rsidRDefault="007534E3" w:rsidP="007534E3">
      <w:pPr>
        <w:tabs>
          <w:tab w:val="left" w:pos="567"/>
        </w:tabs>
        <w:rPr>
          <w:rFonts w:ascii="Times New Roman" w:hAnsi="Times New Roman" w:cs="Times New Roman"/>
          <w:b/>
          <w:sz w:val="28"/>
          <w:szCs w:val="28"/>
        </w:rPr>
      </w:pPr>
    </w:p>
    <w:p w14:paraId="63DD172A" w14:textId="77777777" w:rsidR="007534E3" w:rsidRDefault="007534E3" w:rsidP="007534E3">
      <w:pPr>
        <w:tabs>
          <w:tab w:val="left" w:pos="567"/>
        </w:tabs>
        <w:rPr>
          <w:rFonts w:ascii="Times New Roman" w:hAnsi="Times New Roman" w:cs="Times New Roman"/>
          <w:b/>
          <w:sz w:val="28"/>
          <w:szCs w:val="28"/>
        </w:rPr>
      </w:pPr>
    </w:p>
    <w:p w14:paraId="33CE9EE5" w14:textId="77777777" w:rsidR="007534E3" w:rsidRDefault="007534E3" w:rsidP="007534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День 10</w:t>
      </w:r>
    </w:p>
    <w:p w14:paraId="18B27B9B" w14:textId="77777777" w:rsidR="007534E3" w:rsidRDefault="007534E3" w:rsidP="007534E3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</w:p>
    <w:p w14:paraId="123C9692" w14:textId="77777777" w:rsidR="007534E3" w:rsidRDefault="007534E3" w:rsidP="007534E3">
      <w:pPr>
        <w:spacing w:after="0" w:line="360" w:lineRule="auto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28"/>
          <w:szCs w:val="28"/>
        </w:rPr>
        <w:t>Тема: «</w:t>
      </w:r>
      <w:r>
        <w:rPr>
          <w:rFonts w:ascii="Times New Roman" w:hAnsi="Times New Roman" w:cs="Times New Roman"/>
          <w:sz w:val="28"/>
          <w:szCs w:val="28"/>
        </w:rPr>
        <w:t xml:space="preserve">Разработка комплексного плана резервного копирования и восстановления (BDR Plan)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платформы электронной коммерции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»</w:t>
      </w:r>
    </w:p>
    <w:p w14:paraId="3969076D" w14:textId="77777777" w:rsidR="007534E3" w:rsidRDefault="007534E3" w:rsidP="007534E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4EB6C5" w14:textId="77777777" w:rsidR="007534E3" w:rsidRDefault="007534E3" w:rsidP="007534E3">
      <w:pPr>
        <w:rPr>
          <w:rFonts w:ascii="Times New Roman" w:hAnsi="Times New Roman" w:cs="Times New Roman"/>
          <w:sz w:val="28"/>
          <w:szCs w:val="28"/>
        </w:rPr>
      </w:pPr>
    </w:p>
    <w:p w14:paraId="1FC652B3" w14:textId="77777777" w:rsidR="007534E3" w:rsidRDefault="007534E3" w:rsidP="007534E3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14:paraId="165F5A2C" w14:textId="77777777" w:rsidR="007534E3" w:rsidRDefault="007534E3" w:rsidP="007534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изучить принципы разработки комплексного плана резервного копирования и восстановления (BDR Plan)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платформы электронной коммерции</w:t>
      </w:r>
    </w:p>
    <w:p w14:paraId="631305DA" w14:textId="77777777" w:rsidR="007534E3" w:rsidRDefault="007534E3" w:rsidP="007534E3">
      <w:pPr>
        <w:rPr>
          <w:rFonts w:ascii="Times New Roman" w:hAnsi="Times New Roman" w:cs="Times New Roman"/>
          <w:sz w:val="28"/>
          <w:szCs w:val="28"/>
        </w:rPr>
      </w:pPr>
    </w:p>
    <w:p w14:paraId="6BD45B0D" w14:textId="77777777" w:rsidR="007534E3" w:rsidRDefault="007534E3" w:rsidP="007534E3">
      <w:pPr>
        <w:rPr>
          <w:rFonts w:ascii="Times New Roman" w:hAnsi="Times New Roman" w:cs="Times New Roman"/>
          <w:sz w:val="28"/>
          <w:szCs w:val="28"/>
        </w:rPr>
      </w:pPr>
    </w:p>
    <w:p w14:paraId="4CB60047" w14:textId="77777777" w:rsidR="007534E3" w:rsidRDefault="007534E3" w:rsidP="007534E3">
      <w:pPr>
        <w:rPr>
          <w:rFonts w:ascii="Times New Roman" w:hAnsi="Times New Roman" w:cs="Times New Roman"/>
          <w:sz w:val="28"/>
          <w:szCs w:val="28"/>
        </w:rPr>
      </w:pPr>
    </w:p>
    <w:p w14:paraId="06F0CF3C" w14:textId="2B58A214" w:rsidR="007534E3" w:rsidRDefault="007534E3" w:rsidP="007534E3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 xml:space="preserve"> Мозолин Евгений</w:t>
      </w:r>
    </w:p>
    <w:p w14:paraId="5F4AF2A8" w14:textId="77777777" w:rsidR="007534E3" w:rsidRDefault="007534E3" w:rsidP="007534E3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24-ИС</w:t>
      </w:r>
    </w:p>
    <w:p w14:paraId="594C0A45" w14:textId="77777777" w:rsidR="007534E3" w:rsidRDefault="007534E3" w:rsidP="007534E3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5532E0D7" w14:textId="77777777" w:rsidR="007534E3" w:rsidRDefault="007534E3" w:rsidP="007534E3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7BF8C732" w14:textId="77777777" w:rsidR="007534E3" w:rsidRDefault="007534E3" w:rsidP="007534E3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</w:p>
    <w:p w14:paraId="7629B0C6" w14:textId="77777777" w:rsidR="007534E3" w:rsidRDefault="007534E3" w:rsidP="007534E3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</w:p>
    <w:p w14:paraId="42B25CB2" w14:textId="11FEC71F" w:rsidR="007534E3" w:rsidRDefault="007534E3" w:rsidP="007534E3">
      <w:pPr>
        <w:tabs>
          <w:tab w:val="left" w:pos="567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2026</w:t>
      </w:r>
      <w:r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F9ADFD8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1. </w:t>
      </w:r>
      <w:r w:rsidRPr="003202B8"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r w:rsidRPr="003202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202B8">
        <w:rPr>
          <w:rFonts w:ascii="Times New Roman" w:hAnsi="Times New Roman" w:cs="Times New Roman"/>
          <w:b/>
          <w:bCs/>
          <w:sz w:val="28"/>
          <w:szCs w:val="28"/>
        </w:rPr>
        <w:t>понятия</w:t>
      </w:r>
    </w:p>
    <w:p w14:paraId="038A50BE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  <w:lang w:val="en-US"/>
        </w:rPr>
        <w:t>BDR Plan (Business Continuity &amp; Disaster Recovery Plan)</w:t>
      </w:r>
    </w:p>
    <w:p w14:paraId="6C48326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>План резервного копирования и аварийного восстановления — комплекс мер для восстановления работоспособности систем и целостности информации при сбоях, атаках или ошибках.</w:t>
      </w:r>
    </w:p>
    <w:p w14:paraId="28C1BDA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202B8">
        <w:rPr>
          <w:rStyle w:val="a8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RPO</w:t>
      </w:r>
      <w:r w:rsidRPr="003202B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сколько данных можно потерять (время). Чем меньше — тем лучше.</w:t>
      </w:r>
      <w:r w:rsidRPr="003202B8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3202B8">
        <w:rPr>
          <w:rStyle w:val="a8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RTO</w:t>
      </w:r>
      <w:r w:rsidRPr="003202B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за сколько времени восстановить сервис. Чем меньше — тем лучше.</w:t>
      </w:r>
      <w:r w:rsidRPr="003202B8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3202B8">
        <w:rPr>
          <w:rStyle w:val="a8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BIA</w:t>
      </w:r>
      <w:r w:rsidRPr="003202B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оценка ущерба для бизнеса, помогает расставить приоритеты.</w:t>
      </w:r>
    </w:p>
    <w:p w14:paraId="2B94B636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1EFE9A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2. Виды резервных копий</w:t>
      </w:r>
    </w:p>
    <w:p w14:paraId="571A0A46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Полная</w:t>
      </w:r>
      <w:r w:rsidRPr="003202B8">
        <w:rPr>
          <w:rFonts w:ascii="Times New Roman" w:hAnsi="Times New Roman" w:cs="Times New Roman"/>
          <w:sz w:val="28"/>
          <w:szCs w:val="28"/>
          <w:lang w:eastAsia="ru-RU"/>
        </w:rPr>
        <w:t> — вся копия данных. Много места, быстрое восстановление.</w:t>
      </w:r>
      <w:r w:rsidRPr="003202B8">
        <w:rPr>
          <w:rFonts w:ascii="Times New Roman" w:hAnsi="Times New Roman" w:cs="Times New Roman"/>
          <w:sz w:val="28"/>
          <w:szCs w:val="28"/>
          <w:lang w:eastAsia="ru-RU"/>
        </w:rPr>
        <w:br/>
      </w:r>
      <w:r w:rsidRPr="003202B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Инкрементальная</w:t>
      </w:r>
      <w:r w:rsidRPr="003202B8">
        <w:rPr>
          <w:rFonts w:ascii="Times New Roman" w:hAnsi="Times New Roman" w:cs="Times New Roman"/>
          <w:sz w:val="28"/>
          <w:szCs w:val="28"/>
          <w:lang w:eastAsia="ru-RU"/>
        </w:rPr>
        <w:t> — только изменения с момента последнего бэкапа. Мало места, медленное восстановление.</w:t>
      </w:r>
      <w:r w:rsidRPr="003202B8">
        <w:rPr>
          <w:rFonts w:ascii="Times New Roman" w:hAnsi="Times New Roman" w:cs="Times New Roman"/>
          <w:sz w:val="28"/>
          <w:szCs w:val="28"/>
          <w:lang w:eastAsia="ru-RU"/>
        </w:rPr>
        <w:br/>
      </w:r>
      <w:r w:rsidRPr="003202B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Дифференциальная</w:t>
      </w:r>
      <w:r w:rsidRPr="003202B8">
        <w:rPr>
          <w:rFonts w:ascii="Times New Roman" w:hAnsi="Times New Roman" w:cs="Times New Roman"/>
          <w:sz w:val="28"/>
          <w:szCs w:val="28"/>
          <w:lang w:eastAsia="ru-RU"/>
        </w:rPr>
        <w:t> — изменения с момента последней полной копии. Среднее место и скорость.</w:t>
      </w:r>
      <w:r w:rsidRPr="003202B8">
        <w:rPr>
          <w:rFonts w:ascii="Times New Roman" w:hAnsi="Times New Roman" w:cs="Times New Roman"/>
          <w:sz w:val="28"/>
          <w:szCs w:val="28"/>
          <w:lang w:eastAsia="ru-RU"/>
        </w:rPr>
        <w:br/>
      </w:r>
      <w:r w:rsidRPr="003202B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Снимок</w:t>
      </w:r>
      <w:r w:rsidRPr="003202B8">
        <w:rPr>
          <w:rFonts w:ascii="Times New Roman" w:hAnsi="Times New Roman" w:cs="Times New Roman"/>
          <w:sz w:val="28"/>
          <w:szCs w:val="28"/>
          <w:lang w:eastAsia="ru-RU"/>
        </w:rPr>
        <w:t> — мгновенная копия состояния системы.</w:t>
      </w:r>
    </w:p>
    <w:p w14:paraId="1D08FF58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D388A43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>3. Правило 3-2-1</w:t>
      </w:r>
    </w:p>
    <w:p w14:paraId="7D1D2E7D" w14:textId="77777777" w:rsidR="007534E3" w:rsidRPr="003202B8" w:rsidRDefault="007534E3" w:rsidP="003202B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>3 копии</w:t>
      </w:r>
      <w:r w:rsidRPr="003202B8">
        <w:rPr>
          <w:rFonts w:ascii="Times New Roman" w:hAnsi="Times New Roman" w:cs="Times New Roman"/>
          <w:sz w:val="28"/>
          <w:szCs w:val="28"/>
        </w:rPr>
        <w:t> данных (оригинал + 2 копии)</w:t>
      </w:r>
    </w:p>
    <w:p w14:paraId="638D5EE1" w14:textId="77777777" w:rsidR="007534E3" w:rsidRPr="003202B8" w:rsidRDefault="007534E3" w:rsidP="003202B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>2 разных носителя</w:t>
      </w:r>
      <w:r w:rsidRPr="003202B8">
        <w:rPr>
          <w:rFonts w:ascii="Times New Roman" w:hAnsi="Times New Roman" w:cs="Times New Roman"/>
          <w:sz w:val="28"/>
          <w:szCs w:val="28"/>
        </w:rPr>
        <w:t> (диск, лента, облако)</w:t>
      </w:r>
    </w:p>
    <w:p w14:paraId="417DC61D" w14:textId="77777777" w:rsidR="007534E3" w:rsidRPr="003202B8" w:rsidRDefault="007534E3" w:rsidP="003202B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>1 копия вне сайта</w:t>
      </w:r>
      <w:r w:rsidRPr="003202B8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3202B8">
        <w:rPr>
          <w:rFonts w:ascii="Times New Roman" w:hAnsi="Times New Roman" w:cs="Times New Roman"/>
          <w:sz w:val="28"/>
          <w:szCs w:val="28"/>
        </w:rPr>
        <w:t>off-site</w:t>
      </w:r>
      <w:proofErr w:type="spellEnd"/>
      <w:r w:rsidRPr="003202B8">
        <w:rPr>
          <w:rFonts w:ascii="Times New Roman" w:hAnsi="Times New Roman" w:cs="Times New Roman"/>
          <w:sz w:val="28"/>
          <w:szCs w:val="28"/>
        </w:rPr>
        <w:t>, облако)</w:t>
      </w:r>
    </w:p>
    <w:p w14:paraId="1126215A" w14:textId="77777777" w:rsidR="007534E3" w:rsidRPr="003202B8" w:rsidRDefault="007534E3" w:rsidP="003202B8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7EDA32DD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3202B8">
        <w:rPr>
          <w:rFonts w:ascii="Times New Roman" w:hAnsi="Times New Roman" w:cs="Times New Roman"/>
          <w:b/>
          <w:bCs/>
          <w:sz w:val="28"/>
          <w:szCs w:val="28"/>
        </w:rPr>
        <w:t>Immutable</w:t>
      </w:r>
      <w:proofErr w:type="spellEnd"/>
      <w:r w:rsidRPr="003202B8">
        <w:rPr>
          <w:rFonts w:ascii="Times New Roman" w:hAnsi="Times New Roman" w:cs="Times New Roman"/>
          <w:b/>
          <w:bCs/>
          <w:sz w:val="28"/>
          <w:szCs w:val="28"/>
        </w:rPr>
        <w:t xml:space="preserve"> Storage (неизменяемое хранилище)</w:t>
      </w:r>
    </w:p>
    <w:p w14:paraId="13DE38D5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>Хранилище, которое </w:t>
      </w:r>
      <w:r w:rsidRPr="003202B8">
        <w:rPr>
          <w:rFonts w:ascii="Times New Roman" w:hAnsi="Times New Roman" w:cs="Times New Roman"/>
          <w:b/>
          <w:bCs/>
          <w:sz w:val="28"/>
          <w:szCs w:val="28"/>
        </w:rPr>
        <w:t>нельзя удалить или изменить</w:t>
      </w:r>
      <w:r w:rsidRPr="003202B8">
        <w:rPr>
          <w:rFonts w:ascii="Times New Roman" w:hAnsi="Times New Roman" w:cs="Times New Roman"/>
          <w:sz w:val="28"/>
          <w:szCs w:val="28"/>
        </w:rPr>
        <w:t> в течение заданного срока.</w:t>
      </w:r>
    </w:p>
    <w:p w14:paraId="4F36F043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Зачем:</w:t>
      </w:r>
      <w:r w:rsidRPr="003202B8">
        <w:rPr>
          <w:rFonts w:ascii="Times New Roman" w:hAnsi="Times New Roman" w:cs="Times New Roman"/>
          <w:sz w:val="28"/>
          <w:szCs w:val="28"/>
        </w:rPr>
        <w:t> защита от шифровальщиков (</w:t>
      </w:r>
      <w:proofErr w:type="spellStart"/>
      <w:r w:rsidRPr="003202B8">
        <w:rPr>
          <w:rFonts w:ascii="Times New Roman" w:hAnsi="Times New Roman" w:cs="Times New Roman"/>
          <w:sz w:val="28"/>
          <w:szCs w:val="28"/>
        </w:rPr>
        <w:t>ransomware</w:t>
      </w:r>
      <w:proofErr w:type="spellEnd"/>
      <w:r w:rsidRPr="003202B8">
        <w:rPr>
          <w:rFonts w:ascii="Times New Roman" w:hAnsi="Times New Roman" w:cs="Times New Roman"/>
          <w:sz w:val="28"/>
          <w:szCs w:val="28"/>
        </w:rPr>
        <w:t>) и случайного удаления.</w:t>
      </w:r>
    </w:p>
    <w:p w14:paraId="09AC0C9D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6CA77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>5. План резервного копирования содержит</w:t>
      </w:r>
    </w:p>
    <w:p w14:paraId="6B609408" w14:textId="77777777" w:rsidR="007534E3" w:rsidRPr="003202B8" w:rsidRDefault="007534E3" w:rsidP="003202B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>Объекты защиты (БД, VM, файлы)</w:t>
      </w:r>
    </w:p>
    <w:p w14:paraId="731BEC04" w14:textId="77777777" w:rsidR="007534E3" w:rsidRPr="003202B8" w:rsidRDefault="007534E3" w:rsidP="003202B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>Приоритеты (BIA)</w:t>
      </w:r>
    </w:p>
    <w:p w14:paraId="113A5210" w14:textId="77777777" w:rsidR="007534E3" w:rsidRPr="003202B8" w:rsidRDefault="007534E3" w:rsidP="003202B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>Расписание (когда и как часто)</w:t>
      </w:r>
    </w:p>
    <w:p w14:paraId="056AE5FD" w14:textId="77777777" w:rsidR="007534E3" w:rsidRPr="003202B8" w:rsidRDefault="007534E3" w:rsidP="003202B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</w:rPr>
        <w:t>Вид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02B8">
        <w:rPr>
          <w:rFonts w:ascii="Times New Roman" w:hAnsi="Times New Roman" w:cs="Times New Roman"/>
          <w:sz w:val="28"/>
          <w:szCs w:val="28"/>
        </w:rPr>
        <w:t>бэкапов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(Full, Incremental, Differential)</w:t>
      </w:r>
    </w:p>
    <w:p w14:paraId="7105DAE5" w14:textId="77777777" w:rsidR="007534E3" w:rsidRPr="003202B8" w:rsidRDefault="007534E3" w:rsidP="003202B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>Срок хранения (</w:t>
      </w:r>
      <w:proofErr w:type="spellStart"/>
      <w:r w:rsidRPr="003202B8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3202B8">
        <w:rPr>
          <w:rFonts w:ascii="Times New Roman" w:hAnsi="Times New Roman" w:cs="Times New Roman"/>
          <w:sz w:val="28"/>
          <w:szCs w:val="28"/>
        </w:rPr>
        <w:t xml:space="preserve"> Policy)</w:t>
      </w:r>
    </w:p>
    <w:p w14:paraId="08AB880B" w14:textId="77777777" w:rsidR="007534E3" w:rsidRPr="003202B8" w:rsidRDefault="007534E3" w:rsidP="003202B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>Роли и обязанности</w:t>
      </w:r>
    </w:p>
    <w:p w14:paraId="378EC36C" w14:textId="77777777" w:rsidR="007534E3" w:rsidRPr="003202B8" w:rsidRDefault="007534E3" w:rsidP="003202B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>Инструкции по восстановлению (</w:t>
      </w:r>
      <w:proofErr w:type="spellStart"/>
      <w:r w:rsidRPr="003202B8">
        <w:rPr>
          <w:rFonts w:ascii="Times New Roman" w:hAnsi="Times New Roman" w:cs="Times New Roman"/>
          <w:sz w:val="28"/>
          <w:szCs w:val="28"/>
        </w:rPr>
        <w:t>Runbook</w:t>
      </w:r>
      <w:proofErr w:type="spellEnd"/>
      <w:r w:rsidRPr="003202B8">
        <w:rPr>
          <w:rFonts w:ascii="Times New Roman" w:hAnsi="Times New Roman" w:cs="Times New Roman"/>
          <w:sz w:val="28"/>
          <w:szCs w:val="28"/>
        </w:rPr>
        <w:t>)</w:t>
      </w:r>
    </w:p>
    <w:p w14:paraId="7AEBCD43" w14:textId="77777777" w:rsidR="007534E3" w:rsidRPr="003202B8" w:rsidRDefault="007534E3" w:rsidP="003202B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Мониторинг и </w:t>
      </w:r>
      <w:proofErr w:type="spellStart"/>
      <w:r w:rsidRPr="003202B8">
        <w:rPr>
          <w:rFonts w:ascii="Times New Roman" w:hAnsi="Times New Roman" w:cs="Times New Roman"/>
          <w:sz w:val="28"/>
          <w:szCs w:val="28"/>
        </w:rPr>
        <w:t>алерты</w:t>
      </w:r>
      <w:proofErr w:type="spellEnd"/>
    </w:p>
    <w:p w14:paraId="432E8B09" w14:textId="77777777" w:rsidR="007534E3" w:rsidRPr="003202B8" w:rsidRDefault="007534E3" w:rsidP="003202B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>Тестирование плана (</w:t>
      </w:r>
      <w:proofErr w:type="spellStart"/>
      <w:r w:rsidRPr="003202B8">
        <w:rPr>
          <w:rFonts w:ascii="Times New Roman" w:hAnsi="Times New Roman" w:cs="Times New Roman"/>
          <w:sz w:val="28"/>
          <w:szCs w:val="28"/>
        </w:rPr>
        <w:t>Chaos</w:t>
      </w:r>
      <w:proofErr w:type="spellEnd"/>
      <w:r w:rsidRPr="003202B8">
        <w:rPr>
          <w:rFonts w:ascii="Times New Roman" w:hAnsi="Times New Roman" w:cs="Times New Roman"/>
          <w:sz w:val="28"/>
          <w:szCs w:val="28"/>
        </w:rPr>
        <w:t>-тесты, Game Day)</w:t>
      </w:r>
    </w:p>
    <w:p w14:paraId="6B98B04F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BB0B0F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>6. Этапы создания BDR-плана</w:t>
      </w:r>
    </w:p>
    <w:p w14:paraId="248123A2" w14:textId="77777777" w:rsidR="007534E3" w:rsidRPr="003202B8" w:rsidRDefault="007534E3" w:rsidP="003202B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>Инвентаризация</w:t>
      </w:r>
      <w:r w:rsidRPr="003202B8">
        <w:rPr>
          <w:rFonts w:ascii="Times New Roman" w:hAnsi="Times New Roman" w:cs="Times New Roman"/>
          <w:sz w:val="28"/>
          <w:szCs w:val="28"/>
        </w:rPr>
        <w:t> — список всех компонентов</w:t>
      </w:r>
    </w:p>
    <w:p w14:paraId="0940D107" w14:textId="77777777" w:rsidR="007534E3" w:rsidRPr="003202B8" w:rsidRDefault="007534E3" w:rsidP="003202B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>Классификация</w:t>
      </w:r>
      <w:r w:rsidRPr="003202B8">
        <w:rPr>
          <w:rFonts w:ascii="Times New Roman" w:hAnsi="Times New Roman" w:cs="Times New Roman"/>
          <w:sz w:val="28"/>
          <w:szCs w:val="28"/>
        </w:rPr>
        <w:t> — критичность, RPO, RTO</w:t>
      </w:r>
    </w:p>
    <w:p w14:paraId="169F9E7C" w14:textId="77777777" w:rsidR="007534E3" w:rsidRPr="003202B8" w:rsidRDefault="007534E3" w:rsidP="003202B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>Выбор технологии</w:t>
      </w:r>
      <w:r w:rsidRPr="003202B8">
        <w:rPr>
          <w:rFonts w:ascii="Times New Roman" w:hAnsi="Times New Roman" w:cs="Times New Roman"/>
          <w:sz w:val="28"/>
          <w:szCs w:val="28"/>
        </w:rPr>
        <w:t xml:space="preserve"> — типы бэкапов, 3-2-1, </w:t>
      </w:r>
      <w:proofErr w:type="spellStart"/>
      <w:r w:rsidRPr="003202B8">
        <w:rPr>
          <w:rFonts w:ascii="Times New Roman" w:hAnsi="Times New Roman" w:cs="Times New Roman"/>
          <w:sz w:val="28"/>
          <w:szCs w:val="28"/>
        </w:rPr>
        <w:t>immutable</w:t>
      </w:r>
      <w:proofErr w:type="spellEnd"/>
    </w:p>
    <w:p w14:paraId="048FC395" w14:textId="77777777" w:rsidR="007534E3" w:rsidRPr="003202B8" w:rsidRDefault="007534E3" w:rsidP="003202B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</w:t>
      </w:r>
      <w:proofErr w:type="spellStart"/>
      <w:r w:rsidRPr="003202B8">
        <w:rPr>
          <w:rFonts w:ascii="Times New Roman" w:hAnsi="Times New Roman" w:cs="Times New Roman"/>
          <w:b/>
          <w:bCs/>
          <w:sz w:val="28"/>
          <w:szCs w:val="28"/>
        </w:rPr>
        <w:t>Runbook</w:t>
      </w:r>
      <w:proofErr w:type="spellEnd"/>
      <w:r w:rsidRPr="003202B8">
        <w:rPr>
          <w:rFonts w:ascii="Times New Roman" w:hAnsi="Times New Roman" w:cs="Times New Roman"/>
          <w:sz w:val="28"/>
          <w:szCs w:val="28"/>
        </w:rPr>
        <w:t> — инструкция для восстановления</w:t>
      </w:r>
    </w:p>
    <w:p w14:paraId="1A4ED803" w14:textId="77777777" w:rsidR="007534E3" w:rsidRPr="003202B8" w:rsidRDefault="007534E3" w:rsidP="003202B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>Мониторинг</w:t>
      </w:r>
      <w:r w:rsidRPr="003202B8">
        <w:rPr>
          <w:rFonts w:ascii="Times New Roman" w:hAnsi="Times New Roman" w:cs="Times New Roman"/>
          <w:sz w:val="28"/>
          <w:szCs w:val="28"/>
        </w:rPr>
        <w:t xml:space="preserve"> — метрики и </w:t>
      </w:r>
      <w:proofErr w:type="spellStart"/>
      <w:r w:rsidRPr="003202B8">
        <w:rPr>
          <w:rFonts w:ascii="Times New Roman" w:hAnsi="Times New Roman" w:cs="Times New Roman"/>
          <w:sz w:val="28"/>
          <w:szCs w:val="28"/>
        </w:rPr>
        <w:t>алерты</w:t>
      </w:r>
      <w:proofErr w:type="spellEnd"/>
    </w:p>
    <w:p w14:paraId="5DC1BD5C" w14:textId="77777777" w:rsidR="007534E3" w:rsidRPr="003202B8" w:rsidRDefault="007534E3" w:rsidP="003202B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  <w:r w:rsidRPr="003202B8">
        <w:rPr>
          <w:rFonts w:ascii="Times New Roman" w:hAnsi="Times New Roman" w:cs="Times New Roman"/>
          <w:sz w:val="28"/>
          <w:szCs w:val="28"/>
        </w:rPr>
        <w:t> — проверка плана на практике</w:t>
      </w:r>
    </w:p>
    <w:p w14:paraId="6C8A5D31" w14:textId="77777777" w:rsidR="007534E3" w:rsidRPr="003202B8" w:rsidRDefault="007534E3" w:rsidP="003202B8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13261AC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7. Пример матрицы расписания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6"/>
        <w:gridCol w:w="1872"/>
        <w:gridCol w:w="2320"/>
        <w:gridCol w:w="1867"/>
        <w:gridCol w:w="1580"/>
      </w:tblGrid>
      <w:tr w:rsidR="007534E3" w:rsidRPr="003202B8" w14:paraId="0F27C487" w14:textId="77777777" w:rsidTr="007534E3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E5FC5" w14:textId="77777777" w:rsidR="007534E3" w:rsidRPr="003202B8" w:rsidRDefault="007534E3" w:rsidP="003202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Компонент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CDEBB" w14:textId="77777777" w:rsidR="007534E3" w:rsidRPr="003202B8" w:rsidRDefault="007534E3" w:rsidP="003202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Тип бэкапа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9A7CB" w14:textId="77777777" w:rsidR="007534E3" w:rsidRPr="003202B8" w:rsidRDefault="007534E3" w:rsidP="003202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Периодичность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6D3E4" w14:textId="77777777" w:rsidR="007534E3" w:rsidRPr="003202B8" w:rsidRDefault="007534E3" w:rsidP="003202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Хранилище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B8DB2" w14:textId="77777777" w:rsidR="007534E3" w:rsidRPr="003202B8" w:rsidRDefault="007534E3" w:rsidP="003202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Срок хранения</w:t>
            </w:r>
          </w:p>
        </w:tc>
      </w:tr>
      <w:tr w:rsidR="007534E3" w:rsidRPr="003202B8" w14:paraId="72C695EF" w14:textId="77777777" w:rsidTr="007534E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B20E0" w14:textId="77777777" w:rsidR="007534E3" w:rsidRPr="003202B8" w:rsidRDefault="007534E3" w:rsidP="003202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8DCD5" w14:textId="77777777" w:rsidR="007534E3" w:rsidRPr="003202B8" w:rsidRDefault="007534E3" w:rsidP="003202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WAL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CBEB4" w14:textId="77777777" w:rsidR="007534E3" w:rsidRPr="003202B8" w:rsidRDefault="007534E3" w:rsidP="003202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каждые 5 мин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CEBBE" w14:textId="77777777" w:rsidR="007534E3" w:rsidRPr="003202B8" w:rsidRDefault="007534E3" w:rsidP="003202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C7E4F" w14:textId="77777777" w:rsidR="007534E3" w:rsidRPr="003202B8" w:rsidRDefault="007534E3" w:rsidP="003202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30 дней</w:t>
            </w:r>
          </w:p>
        </w:tc>
      </w:tr>
      <w:tr w:rsidR="007534E3" w:rsidRPr="003202B8" w14:paraId="43D69324" w14:textId="77777777" w:rsidTr="007534E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2DEB2" w14:textId="77777777" w:rsidR="007534E3" w:rsidRPr="003202B8" w:rsidRDefault="007534E3" w:rsidP="003202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629A9" w14:textId="77777777" w:rsidR="007534E3" w:rsidRPr="003202B8" w:rsidRDefault="007534E3" w:rsidP="003202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Full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8E773" w14:textId="77777777" w:rsidR="007534E3" w:rsidRPr="003202B8" w:rsidRDefault="007534E3" w:rsidP="003202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ежедневно 02:00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40350" w14:textId="77777777" w:rsidR="007534E3" w:rsidRPr="003202B8" w:rsidRDefault="007534E3" w:rsidP="003202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S3 + лента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FFA69" w14:textId="77777777" w:rsidR="007534E3" w:rsidRPr="003202B8" w:rsidRDefault="007534E3" w:rsidP="003202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 год</w:t>
            </w:r>
          </w:p>
        </w:tc>
      </w:tr>
      <w:tr w:rsidR="007534E3" w:rsidRPr="003202B8" w14:paraId="0D428BBB" w14:textId="77777777" w:rsidTr="007534E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7B5CE" w14:textId="77777777" w:rsidR="007534E3" w:rsidRPr="003202B8" w:rsidRDefault="007534E3" w:rsidP="003202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MongoDB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65EA1" w14:textId="77777777" w:rsidR="007534E3" w:rsidRPr="003202B8" w:rsidRDefault="007534E3" w:rsidP="003202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Snapshot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90236" w14:textId="77777777" w:rsidR="007534E3" w:rsidRPr="003202B8" w:rsidRDefault="007534E3" w:rsidP="003202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каждые 15 мин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67C2D" w14:textId="77777777" w:rsidR="007534E3" w:rsidRPr="003202B8" w:rsidRDefault="007534E3" w:rsidP="003202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6AAC8" w14:textId="77777777" w:rsidR="007534E3" w:rsidRPr="003202B8" w:rsidRDefault="007534E3" w:rsidP="003202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7 дней</w:t>
            </w:r>
          </w:p>
        </w:tc>
      </w:tr>
      <w:tr w:rsidR="007534E3" w:rsidRPr="003202B8" w14:paraId="297FA665" w14:textId="77777777" w:rsidTr="007534E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74CF0" w14:textId="77777777" w:rsidR="007534E3" w:rsidRPr="003202B8" w:rsidRDefault="007534E3" w:rsidP="003202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Elasticsearch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F8262" w14:textId="77777777" w:rsidR="007534E3" w:rsidRPr="003202B8" w:rsidRDefault="007534E3" w:rsidP="003202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Snapshot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9B25B" w14:textId="77777777" w:rsidR="007534E3" w:rsidRPr="003202B8" w:rsidRDefault="007534E3" w:rsidP="003202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каждые 6 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C3535" w14:textId="77777777" w:rsidR="007534E3" w:rsidRPr="003202B8" w:rsidRDefault="007534E3" w:rsidP="003202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21EAD" w14:textId="77777777" w:rsidR="007534E3" w:rsidRPr="003202B8" w:rsidRDefault="007534E3" w:rsidP="003202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14 дней</w:t>
            </w:r>
          </w:p>
        </w:tc>
      </w:tr>
      <w:tr w:rsidR="007534E3" w:rsidRPr="003202B8" w14:paraId="0A3AD876" w14:textId="77777777" w:rsidTr="007534E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F387A" w14:textId="77777777" w:rsidR="007534E3" w:rsidRPr="003202B8" w:rsidRDefault="007534E3" w:rsidP="003202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S3-бакет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6543F" w14:textId="77777777" w:rsidR="007534E3" w:rsidRPr="003202B8" w:rsidRDefault="007534E3" w:rsidP="003202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Репликация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ACA01" w14:textId="77777777" w:rsidR="007534E3" w:rsidRPr="003202B8" w:rsidRDefault="007534E3" w:rsidP="003202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постоянно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46F64" w14:textId="77777777" w:rsidR="007534E3" w:rsidRPr="003202B8" w:rsidRDefault="007534E3" w:rsidP="003202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другой регион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21FCD" w14:textId="77777777" w:rsidR="007534E3" w:rsidRPr="003202B8" w:rsidRDefault="007534E3" w:rsidP="003202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бессрочно</w:t>
            </w:r>
          </w:p>
        </w:tc>
      </w:tr>
    </w:tbl>
    <w:p w14:paraId="0E8EEA4E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BF781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3202B8">
        <w:rPr>
          <w:rFonts w:ascii="Times New Roman" w:hAnsi="Times New Roman" w:cs="Times New Roman"/>
          <w:b/>
          <w:bCs/>
          <w:sz w:val="28"/>
          <w:szCs w:val="28"/>
        </w:rPr>
        <w:t>Runbook</w:t>
      </w:r>
      <w:proofErr w:type="spellEnd"/>
      <w:r w:rsidRPr="003202B8">
        <w:rPr>
          <w:rFonts w:ascii="Times New Roman" w:hAnsi="Times New Roman" w:cs="Times New Roman"/>
          <w:b/>
          <w:bCs/>
          <w:sz w:val="28"/>
          <w:szCs w:val="28"/>
        </w:rPr>
        <w:t xml:space="preserve"> — инструкция восстановления</w:t>
      </w:r>
    </w:p>
    <w:p w14:paraId="1B6F0EAE" w14:textId="77777777" w:rsidR="007534E3" w:rsidRPr="003202B8" w:rsidRDefault="007534E3" w:rsidP="003202B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>Поднять инфраструктуру</w:t>
      </w:r>
      <w:r w:rsidRPr="003202B8">
        <w:rPr>
          <w:rFonts w:ascii="Times New Roman" w:hAnsi="Times New Roman" w:cs="Times New Roman"/>
          <w:sz w:val="28"/>
          <w:szCs w:val="28"/>
        </w:rPr>
        <w:t> в запасном регионе</w:t>
      </w:r>
    </w:p>
    <w:p w14:paraId="0E92FA83" w14:textId="77777777" w:rsidR="007534E3" w:rsidRPr="003202B8" w:rsidRDefault="007534E3" w:rsidP="003202B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>Восстановить БД</w:t>
      </w:r>
      <w:r w:rsidRPr="003202B8">
        <w:rPr>
          <w:rFonts w:ascii="Times New Roman" w:hAnsi="Times New Roman" w:cs="Times New Roman"/>
          <w:sz w:val="28"/>
          <w:szCs w:val="28"/>
        </w:rPr>
        <w:t> из Full + WAL</w:t>
      </w:r>
    </w:p>
    <w:p w14:paraId="37A12A23" w14:textId="77777777" w:rsidR="007534E3" w:rsidRPr="003202B8" w:rsidRDefault="007534E3" w:rsidP="003202B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>Восстановить файлы</w:t>
      </w:r>
      <w:r w:rsidRPr="003202B8">
        <w:rPr>
          <w:rFonts w:ascii="Times New Roman" w:hAnsi="Times New Roman" w:cs="Times New Roman"/>
          <w:sz w:val="28"/>
          <w:szCs w:val="28"/>
        </w:rPr>
        <w:t xml:space="preserve"> из S3 / </w:t>
      </w:r>
      <w:proofErr w:type="spellStart"/>
      <w:r w:rsidRPr="003202B8">
        <w:rPr>
          <w:rFonts w:ascii="Times New Roman" w:hAnsi="Times New Roman" w:cs="Times New Roman"/>
          <w:sz w:val="28"/>
          <w:szCs w:val="28"/>
        </w:rPr>
        <w:t>Glacier</w:t>
      </w:r>
      <w:proofErr w:type="spellEnd"/>
    </w:p>
    <w:p w14:paraId="3CDA638C" w14:textId="77777777" w:rsidR="007534E3" w:rsidRPr="003202B8" w:rsidRDefault="007534E3" w:rsidP="003202B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>Проверить данные</w:t>
      </w:r>
      <w:r w:rsidRPr="003202B8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3202B8">
        <w:rPr>
          <w:rFonts w:ascii="Times New Roman" w:hAnsi="Times New Roman" w:cs="Times New Roman"/>
          <w:sz w:val="28"/>
          <w:szCs w:val="28"/>
        </w:rPr>
        <w:t>консистентность</w:t>
      </w:r>
      <w:proofErr w:type="spellEnd"/>
      <w:r w:rsidRPr="003202B8">
        <w:rPr>
          <w:rFonts w:ascii="Times New Roman" w:hAnsi="Times New Roman" w:cs="Times New Roman"/>
          <w:sz w:val="28"/>
          <w:szCs w:val="28"/>
        </w:rPr>
        <w:t>)</w:t>
      </w:r>
    </w:p>
    <w:p w14:paraId="2129BBBE" w14:textId="77777777" w:rsidR="007534E3" w:rsidRPr="003202B8" w:rsidRDefault="007534E3" w:rsidP="003202B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>Переключить DNS</w:t>
      </w:r>
      <w:r w:rsidRPr="003202B8">
        <w:rPr>
          <w:rFonts w:ascii="Times New Roman" w:hAnsi="Times New Roman" w:cs="Times New Roman"/>
          <w:sz w:val="28"/>
          <w:szCs w:val="28"/>
        </w:rPr>
        <w:t> на восстановленную систему</w:t>
      </w:r>
    </w:p>
    <w:p w14:paraId="59141F3F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3FF88B4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 xml:space="preserve">9. Мониторинг (3 основных </w:t>
      </w:r>
      <w:proofErr w:type="spellStart"/>
      <w:r w:rsidRPr="003202B8">
        <w:rPr>
          <w:rFonts w:ascii="Times New Roman" w:hAnsi="Times New Roman" w:cs="Times New Roman"/>
          <w:b/>
          <w:bCs/>
          <w:sz w:val="28"/>
          <w:szCs w:val="28"/>
        </w:rPr>
        <w:t>алерта</w:t>
      </w:r>
      <w:proofErr w:type="spellEnd"/>
      <w:r w:rsidRPr="003202B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50"/>
        <w:gridCol w:w="5510"/>
      </w:tblGrid>
      <w:tr w:rsidR="007534E3" w:rsidRPr="003202B8" w14:paraId="6C3C3284" w14:textId="77777777" w:rsidTr="007534E3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C52E9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02B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Алерт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56F51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</w:rPr>
              <w:t>Условие</w:t>
            </w:r>
          </w:p>
        </w:tc>
      </w:tr>
      <w:tr w:rsidR="007534E3" w:rsidRPr="003202B8" w14:paraId="4CC66C4D" w14:textId="77777777" w:rsidTr="007534E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AE5B7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02B8">
              <w:rPr>
                <w:rFonts w:ascii="Times New Roman" w:hAnsi="Times New Roman" w:cs="Times New Roman"/>
                <w:sz w:val="28"/>
                <w:szCs w:val="28"/>
              </w:rPr>
              <w:t>BackupJobFailed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B8FC0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</w:rPr>
              <w:t>статус бэкапа = 0 (провал)</w:t>
            </w:r>
          </w:p>
        </w:tc>
      </w:tr>
      <w:tr w:rsidR="007534E3" w:rsidRPr="003202B8" w14:paraId="49B4F916" w14:textId="77777777" w:rsidTr="007534E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59E9C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02B8">
              <w:rPr>
                <w:rFonts w:ascii="Times New Roman" w:hAnsi="Times New Roman" w:cs="Times New Roman"/>
                <w:sz w:val="28"/>
                <w:szCs w:val="28"/>
              </w:rPr>
              <w:t>BackupTooOld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2C24D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</w:rPr>
              <w:t>возраст бэкапа &gt; RPO × 1.5</w:t>
            </w:r>
          </w:p>
        </w:tc>
      </w:tr>
      <w:tr w:rsidR="007534E3" w:rsidRPr="003202B8" w14:paraId="4538845C" w14:textId="77777777" w:rsidTr="007534E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4973C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02B8">
              <w:rPr>
                <w:rFonts w:ascii="Times New Roman" w:hAnsi="Times New Roman" w:cs="Times New Roman"/>
                <w:sz w:val="28"/>
                <w:szCs w:val="28"/>
              </w:rPr>
              <w:t>DiskSpaceNearFull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AB543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</w:rPr>
              <w:t>свободно &lt; 15% на диске</w:t>
            </w:r>
          </w:p>
        </w:tc>
      </w:tr>
    </w:tbl>
    <w:p w14:paraId="243AA008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1A07E1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>10. Тестирование плана</w:t>
      </w:r>
    </w:p>
    <w:p w14:paraId="19AD2CB1" w14:textId="77777777" w:rsidR="007534E3" w:rsidRPr="003202B8" w:rsidRDefault="007534E3" w:rsidP="003202B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>Game Day</w:t>
      </w:r>
      <w:r w:rsidRPr="003202B8">
        <w:rPr>
          <w:rFonts w:ascii="Times New Roman" w:hAnsi="Times New Roman" w:cs="Times New Roman"/>
          <w:sz w:val="28"/>
          <w:szCs w:val="28"/>
        </w:rPr>
        <w:t> — имитация реальной аварии</w:t>
      </w:r>
    </w:p>
    <w:p w14:paraId="23982FC9" w14:textId="77777777" w:rsidR="007534E3" w:rsidRPr="003202B8" w:rsidRDefault="007534E3" w:rsidP="003202B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202B8">
        <w:rPr>
          <w:rFonts w:ascii="Times New Roman" w:hAnsi="Times New Roman" w:cs="Times New Roman"/>
          <w:b/>
          <w:bCs/>
          <w:sz w:val="28"/>
          <w:szCs w:val="28"/>
        </w:rPr>
        <w:t>Chaos</w:t>
      </w:r>
      <w:proofErr w:type="spellEnd"/>
      <w:r w:rsidRPr="003202B8">
        <w:rPr>
          <w:rFonts w:ascii="Times New Roman" w:hAnsi="Times New Roman" w:cs="Times New Roman"/>
          <w:b/>
          <w:bCs/>
          <w:sz w:val="28"/>
          <w:szCs w:val="28"/>
        </w:rPr>
        <w:t xml:space="preserve"> Engine</w:t>
      </w:r>
      <w:r w:rsidRPr="003202B8">
        <w:rPr>
          <w:rFonts w:ascii="Times New Roman" w:hAnsi="Times New Roman" w:cs="Times New Roman"/>
          <w:sz w:val="28"/>
          <w:szCs w:val="28"/>
        </w:rPr>
        <w:t> — программа, которая удаляет/шифрует данные</w:t>
      </w:r>
    </w:p>
    <w:p w14:paraId="206DEF50" w14:textId="77777777" w:rsidR="007534E3" w:rsidRPr="003202B8" w:rsidRDefault="007534E3" w:rsidP="003202B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>Post-</w:t>
      </w:r>
      <w:proofErr w:type="spellStart"/>
      <w:r w:rsidRPr="003202B8">
        <w:rPr>
          <w:rFonts w:ascii="Times New Roman" w:hAnsi="Times New Roman" w:cs="Times New Roman"/>
          <w:b/>
          <w:bCs/>
          <w:sz w:val="28"/>
          <w:szCs w:val="28"/>
        </w:rPr>
        <w:t>Mortem</w:t>
      </w:r>
      <w:proofErr w:type="spellEnd"/>
      <w:r w:rsidRPr="003202B8">
        <w:rPr>
          <w:rFonts w:ascii="Times New Roman" w:hAnsi="Times New Roman" w:cs="Times New Roman"/>
          <w:b/>
          <w:bCs/>
          <w:sz w:val="28"/>
          <w:szCs w:val="28"/>
        </w:rPr>
        <w:t xml:space="preserve"> Report</w:t>
      </w:r>
      <w:r w:rsidRPr="003202B8">
        <w:rPr>
          <w:rFonts w:ascii="Times New Roman" w:hAnsi="Times New Roman" w:cs="Times New Roman"/>
          <w:sz w:val="28"/>
          <w:szCs w:val="28"/>
        </w:rPr>
        <w:t> — отчёт о результатах теста (что сработало, что нет, улучшения)</w:t>
      </w:r>
    </w:p>
    <w:p w14:paraId="348299DE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1F57F9A5" w14:textId="386F84D5" w:rsidR="007534E3" w:rsidRPr="003202B8" w:rsidRDefault="007534E3" w:rsidP="003202B8">
      <w:pPr>
        <w:spacing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11</w:t>
      </w:r>
    </w:p>
    <w:p w14:paraId="0D10F9B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Этап 1. Инвентаризация и классификация данных</w:t>
      </w:r>
    </w:p>
    <w:p w14:paraId="5F48EC5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Реестр активов (Asset </w:t>
      </w:r>
      <w:proofErr w:type="spellStart"/>
      <w:r w:rsidRPr="003202B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Register</w:t>
      </w:r>
      <w:proofErr w:type="spellEnd"/>
      <w:r w:rsidRPr="003202B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7"/>
        <w:gridCol w:w="1861"/>
        <w:gridCol w:w="984"/>
        <w:gridCol w:w="1153"/>
        <w:gridCol w:w="1313"/>
        <w:gridCol w:w="1369"/>
        <w:gridCol w:w="771"/>
        <w:gridCol w:w="767"/>
      </w:tblGrid>
      <w:tr w:rsidR="007534E3" w:rsidRPr="003202B8" w14:paraId="5C316072" w14:textId="77777777" w:rsidTr="003202B8">
        <w:trPr>
          <w:tblHeader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EF5E3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Компонент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BAEBF" w14:textId="77777777" w:rsidR="007534E3" w:rsidRPr="003202B8" w:rsidRDefault="007534E3" w:rsidP="003202B8">
            <w:pPr>
              <w:tabs>
                <w:tab w:val="left" w:pos="748"/>
                <w:tab w:val="left" w:pos="1031"/>
              </w:tabs>
              <w:spacing w:line="360" w:lineRule="auto"/>
              <w:ind w:right="19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Тип БД/Хранилище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BD8D0" w14:textId="77777777" w:rsidR="007534E3" w:rsidRPr="003202B8" w:rsidRDefault="007534E3" w:rsidP="003202B8">
            <w:pPr>
              <w:spacing w:line="360" w:lineRule="auto"/>
              <w:ind w:right="-219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Объем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96E1D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Скорость изменения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2447A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Критичность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9AC0E" w14:textId="77777777" w:rsidR="007534E3" w:rsidRPr="003202B8" w:rsidRDefault="007534E3" w:rsidP="003202B8">
            <w:pPr>
              <w:spacing w:line="360" w:lineRule="auto"/>
              <w:ind w:right="51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Владелец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A3D40" w14:textId="77777777" w:rsidR="007534E3" w:rsidRPr="003202B8" w:rsidRDefault="007534E3" w:rsidP="003202B8">
            <w:pPr>
              <w:spacing w:line="360" w:lineRule="auto"/>
              <w:ind w:left="-29" w:firstLine="29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RPO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C8184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RTO</w:t>
            </w:r>
          </w:p>
        </w:tc>
      </w:tr>
      <w:tr w:rsidR="007534E3" w:rsidRPr="003202B8" w14:paraId="18D04942" w14:textId="77777777" w:rsidTr="003202B8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DD7CB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SIEM (</w:t>
            </w:r>
            <w:proofErr w:type="spellStart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Elasticsearch</w:t>
            </w:r>
            <w:proofErr w:type="spellEnd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C738A" w14:textId="77777777" w:rsidR="007534E3" w:rsidRPr="003202B8" w:rsidRDefault="007534E3" w:rsidP="003202B8">
            <w:pPr>
              <w:tabs>
                <w:tab w:val="left" w:pos="1031"/>
                <w:tab w:val="left" w:pos="1173"/>
              </w:tabs>
              <w:spacing w:line="360" w:lineRule="auto"/>
              <w:ind w:right="19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Поисковый движок (индексы)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96B72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500 ГБ/день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BC6FD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500 ГБ/день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D91D5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Critical</w:t>
            </w:r>
            <w:proofErr w:type="spellEnd"/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05B84" w14:textId="77777777" w:rsidR="007534E3" w:rsidRPr="003202B8" w:rsidRDefault="007534E3" w:rsidP="003202B8">
            <w:pPr>
              <w:spacing w:line="360" w:lineRule="auto"/>
              <w:ind w:right="51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Команда SOC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3A733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 час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23DF9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 часа</w:t>
            </w:r>
          </w:p>
        </w:tc>
      </w:tr>
      <w:tr w:rsidR="007534E3" w:rsidRPr="003202B8" w14:paraId="31831915" w14:textId="77777777" w:rsidTr="003202B8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72D9D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Правила корреляции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DA233" w14:textId="77777777" w:rsidR="007534E3" w:rsidRPr="003202B8" w:rsidRDefault="007534E3" w:rsidP="003202B8">
            <w:pPr>
              <w:tabs>
                <w:tab w:val="left" w:pos="1031"/>
                <w:tab w:val="left" w:pos="1173"/>
              </w:tabs>
              <w:spacing w:line="360" w:lineRule="auto"/>
              <w:ind w:right="19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Конфигурационные файлы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440EB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100 МБ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B284C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Редко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5DCE6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Critical</w:t>
            </w:r>
            <w:proofErr w:type="spellEnd"/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855F8" w14:textId="77777777" w:rsidR="007534E3" w:rsidRPr="003202B8" w:rsidRDefault="007534E3" w:rsidP="003202B8">
            <w:pPr>
              <w:spacing w:line="360" w:lineRule="auto"/>
              <w:ind w:right="51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Аналитики SOC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6F2F2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24 часа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2FE50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30 мин</w:t>
            </w:r>
          </w:p>
        </w:tc>
      </w:tr>
      <w:tr w:rsidR="007534E3" w:rsidRPr="003202B8" w14:paraId="69AFDD38" w14:textId="77777777" w:rsidTr="003202B8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60230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Дашборды</w:t>
            </w:r>
            <w:proofErr w:type="spellEnd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Kibana</w:t>
            </w:r>
            <w:proofErr w:type="spellEnd"/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EB0D3" w14:textId="77777777" w:rsidR="007534E3" w:rsidRPr="003202B8" w:rsidRDefault="007534E3" w:rsidP="003202B8">
            <w:pPr>
              <w:tabs>
                <w:tab w:val="left" w:pos="1031"/>
                <w:tab w:val="left" w:pos="1173"/>
              </w:tabs>
              <w:spacing w:line="360" w:lineRule="auto"/>
              <w:ind w:right="19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JSON-конфигурации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249C5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10 МБ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4F078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Редко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A06A1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Operational</w:t>
            </w:r>
            <w:proofErr w:type="spellEnd"/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D42EE" w14:textId="77777777" w:rsidR="007534E3" w:rsidRPr="003202B8" w:rsidRDefault="007534E3" w:rsidP="003202B8">
            <w:pPr>
              <w:spacing w:line="360" w:lineRule="auto"/>
              <w:ind w:right="51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Аналитики SOC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D6246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24 часа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01203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 час</w:t>
            </w:r>
          </w:p>
        </w:tc>
      </w:tr>
      <w:tr w:rsidR="007534E3" w:rsidRPr="003202B8" w14:paraId="68094F4D" w14:textId="77777777" w:rsidTr="003202B8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6AF46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Журналы аудита </w:t>
            </w: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доступа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EC28E" w14:textId="77777777" w:rsidR="007534E3" w:rsidRPr="003202B8" w:rsidRDefault="007534E3" w:rsidP="003202B8">
            <w:pPr>
              <w:tabs>
                <w:tab w:val="left" w:pos="1031"/>
                <w:tab w:val="left" w:pos="1173"/>
              </w:tabs>
              <w:spacing w:line="360" w:lineRule="auto"/>
              <w:ind w:right="19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Логи</w:t>
            </w:r>
            <w:proofErr w:type="spellEnd"/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AAF48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50 ГБ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333FF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50 ГБ/день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EAB7C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Business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5729D" w14:textId="77777777" w:rsidR="007534E3" w:rsidRPr="003202B8" w:rsidRDefault="007534E3" w:rsidP="003202B8">
            <w:pPr>
              <w:spacing w:line="360" w:lineRule="auto"/>
              <w:ind w:right="51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Команда безопасности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ABE35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 час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FFAE8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 часов</w:t>
            </w:r>
          </w:p>
        </w:tc>
      </w:tr>
    </w:tbl>
    <w:p w14:paraId="48341F94" w14:textId="29479E3F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8E9993" w14:textId="68A66934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1ED0B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AC4C1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>Обоснование классификации:</w:t>
      </w:r>
    </w:p>
    <w:p w14:paraId="76F06B64" w14:textId="77777777" w:rsidR="007534E3" w:rsidRPr="003202B8" w:rsidRDefault="007534E3" w:rsidP="003202B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>SIEM</w:t>
      </w:r>
      <w:r w:rsidRPr="003202B8">
        <w:rPr>
          <w:rFonts w:ascii="Times New Roman" w:hAnsi="Times New Roman" w:cs="Times New Roman"/>
          <w:sz w:val="28"/>
          <w:szCs w:val="28"/>
        </w:rPr>
        <w:t> — критичен, так как потеря логов за последние 24 часа может скрыть реальную атаку</w:t>
      </w:r>
    </w:p>
    <w:p w14:paraId="0054D564" w14:textId="77777777" w:rsidR="007534E3" w:rsidRPr="003202B8" w:rsidRDefault="007534E3" w:rsidP="003202B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>Правила корреляции</w:t>
      </w:r>
      <w:r w:rsidRPr="003202B8">
        <w:rPr>
          <w:rFonts w:ascii="Times New Roman" w:hAnsi="Times New Roman" w:cs="Times New Roman"/>
          <w:sz w:val="28"/>
          <w:szCs w:val="28"/>
        </w:rPr>
        <w:t> — критичны, без них система перестаёт обнаруживать угрозы</w:t>
      </w:r>
    </w:p>
    <w:p w14:paraId="518B0CC2" w14:textId="77777777" w:rsidR="007534E3" w:rsidRPr="003202B8" w:rsidRDefault="007534E3" w:rsidP="003202B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202B8">
        <w:rPr>
          <w:rFonts w:ascii="Times New Roman" w:hAnsi="Times New Roman" w:cs="Times New Roman"/>
          <w:b/>
          <w:bCs/>
          <w:sz w:val="28"/>
          <w:szCs w:val="28"/>
        </w:rPr>
        <w:t>Дашборды</w:t>
      </w:r>
      <w:proofErr w:type="spellEnd"/>
      <w:r w:rsidRPr="003202B8">
        <w:rPr>
          <w:rFonts w:ascii="Times New Roman" w:hAnsi="Times New Roman" w:cs="Times New Roman"/>
          <w:sz w:val="28"/>
          <w:szCs w:val="28"/>
        </w:rPr>
        <w:t> — наименее критичны, их можно восстановить из бэкапов</w:t>
      </w:r>
    </w:p>
    <w:p w14:paraId="54448CE8" w14:textId="566D79DF" w:rsidR="007534E3" w:rsidRPr="003202B8" w:rsidRDefault="007534E3" w:rsidP="003202B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202B8">
        <w:rPr>
          <w:rFonts w:ascii="Times New Roman" w:hAnsi="Times New Roman" w:cs="Times New Roman"/>
          <w:b/>
          <w:bCs/>
          <w:sz w:val="28"/>
          <w:szCs w:val="28"/>
        </w:rPr>
        <w:t>Логи</w:t>
      </w:r>
      <w:proofErr w:type="spellEnd"/>
      <w:r w:rsidRPr="003202B8">
        <w:rPr>
          <w:rFonts w:ascii="Times New Roman" w:hAnsi="Times New Roman" w:cs="Times New Roman"/>
          <w:b/>
          <w:bCs/>
          <w:sz w:val="28"/>
          <w:szCs w:val="28"/>
        </w:rPr>
        <w:t xml:space="preserve"> аудита</w:t>
      </w:r>
      <w:r w:rsidRPr="003202B8">
        <w:rPr>
          <w:rFonts w:ascii="Times New Roman" w:hAnsi="Times New Roman" w:cs="Times New Roman"/>
          <w:sz w:val="28"/>
          <w:szCs w:val="28"/>
        </w:rPr>
        <w:t> — требуются для соответствия GDPR</w:t>
      </w:r>
    </w:p>
    <w:p w14:paraId="627E0228" w14:textId="77777777" w:rsidR="003202B8" w:rsidRDefault="007534E3" w:rsidP="003202B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Этап 2. Матрица расписания и выбор технологии</w:t>
      </w:r>
    </w:p>
    <w:p w14:paraId="1BC58623" w14:textId="77777777" w:rsidR="003202B8" w:rsidRDefault="003202B8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4641E5F6" w14:textId="1725AF5F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3202B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Backup</w:t>
      </w:r>
      <w:proofErr w:type="spellEnd"/>
      <w:r w:rsidRPr="003202B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202B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Schedule</w:t>
      </w:r>
      <w:proofErr w:type="spellEnd"/>
      <w:r w:rsidRPr="003202B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Matrix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2"/>
        <w:gridCol w:w="1707"/>
        <w:gridCol w:w="1508"/>
        <w:gridCol w:w="1284"/>
        <w:gridCol w:w="1354"/>
        <w:gridCol w:w="1084"/>
        <w:gridCol w:w="1246"/>
      </w:tblGrid>
      <w:tr w:rsidR="007534E3" w:rsidRPr="003202B8" w14:paraId="0109350C" w14:textId="77777777" w:rsidTr="007534E3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FD5B2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60AE0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Тип бэкапа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BD47E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Периодичность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3CA8E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Время выполнения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E68D2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Хранилище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84C30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Retention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F7645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Технология</w:t>
            </w:r>
          </w:p>
        </w:tc>
      </w:tr>
      <w:tr w:rsidR="007534E3" w:rsidRPr="003202B8" w14:paraId="35CBC843" w14:textId="77777777" w:rsidTr="007534E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4CA20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SIEM (</w:t>
            </w:r>
            <w:proofErr w:type="spellStart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Elasticsearch</w:t>
            </w:r>
            <w:proofErr w:type="spellEnd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B1361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Snapshot</w:t>
            </w:r>
            <w:proofErr w:type="spellEnd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348CE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Каждые 6 часов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CD522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00:00, 06:00, 12:00, 18:00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9726F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S3 (репликация)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7FA8B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14 дней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387C2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Elasticsearch</w:t>
            </w:r>
            <w:proofErr w:type="spellEnd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Snapshot</w:t>
            </w:r>
            <w:proofErr w:type="spellEnd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API</w:t>
            </w:r>
          </w:p>
        </w:tc>
      </w:tr>
      <w:tr w:rsidR="007534E3" w:rsidRPr="003202B8" w14:paraId="6242ED54" w14:textId="77777777" w:rsidTr="007534E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E8150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Правила корреляции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3C523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Полное копирование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E98D8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Ежедневно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A7B1A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02:00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145C1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Git</w:t>
            </w:r>
            <w:proofErr w:type="spellEnd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+ S3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D9E28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90 дней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94258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Git commit + </w:t>
            </w:r>
            <w:proofErr w:type="spellStart"/>
            <w:r w:rsidRPr="003202B8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aws</w:t>
            </w:r>
            <w:proofErr w:type="spellEnd"/>
            <w:r w:rsidRPr="003202B8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s3 cp</w:t>
            </w:r>
          </w:p>
        </w:tc>
      </w:tr>
      <w:tr w:rsidR="007534E3" w:rsidRPr="003202B8" w14:paraId="1C808643" w14:textId="77777777" w:rsidTr="007534E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794AB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Дашборды</w:t>
            </w:r>
            <w:proofErr w:type="spellEnd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Kibana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F4634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Экспорт JSON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509D1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Ежедневно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650FF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03:00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E17B5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Git</w:t>
            </w:r>
            <w:proofErr w:type="spellEnd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+ S3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0691F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30 дней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DB975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Kibana</w:t>
            </w:r>
            <w:proofErr w:type="spellEnd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Export</w:t>
            </w:r>
            <w:proofErr w:type="spellEnd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API</w:t>
            </w:r>
          </w:p>
        </w:tc>
      </w:tr>
      <w:tr w:rsidR="007534E3" w:rsidRPr="003202B8" w14:paraId="6D7788DC" w14:textId="77777777" w:rsidTr="007534E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B7A21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Журналы аудита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909E6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Инкрементальный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D8217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Каждые 2 часа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4756A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24/7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91ACD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S3 (</w:t>
            </w:r>
            <w:proofErr w:type="spellStart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Immutable</w:t>
            </w:r>
            <w:proofErr w:type="spellEnd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62CA0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 год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ABD28" w14:textId="77777777" w:rsidR="007534E3" w:rsidRPr="003202B8" w:rsidRDefault="007534E3" w:rsidP="003202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rsync</w:t>
            </w:r>
            <w:proofErr w:type="spellEnd"/>
            <w:r w:rsidRPr="003202B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+ S3</w:t>
            </w:r>
          </w:p>
        </w:tc>
      </w:tr>
    </w:tbl>
    <w:p w14:paraId="1DCA5E41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8EA0AD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>Стратегия 3-2-1:</w:t>
      </w:r>
    </w:p>
    <w:p w14:paraId="35B70E79" w14:textId="77777777" w:rsidR="007534E3" w:rsidRPr="003202B8" w:rsidRDefault="007534E3" w:rsidP="003202B8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>SIEM:</w:t>
      </w:r>
      <w:r w:rsidRPr="003202B8">
        <w:rPr>
          <w:rFonts w:ascii="Times New Roman" w:hAnsi="Times New Roman" w:cs="Times New Roman"/>
          <w:sz w:val="28"/>
          <w:szCs w:val="28"/>
        </w:rPr>
        <w:t xml:space="preserve"> 1) Продакшн-кластер, 2) </w:t>
      </w:r>
      <w:proofErr w:type="spellStart"/>
      <w:r w:rsidRPr="003202B8">
        <w:rPr>
          <w:rFonts w:ascii="Times New Roman" w:hAnsi="Times New Roman" w:cs="Times New Roman"/>
          <w:sz w:val="28"/>
          <w:szCs w:val="28"/>
        </w:rPr>
        <w:t>Snapshot</w:t>
      </w:r>
      <w:proofErr w:type="spellEnd"/>
      <w:r w:rsidRPr="003202B8">
        <w:rPr>
          <w:rFonts w:ascii="Times New Roman" w:hAnsi="Times New Roman" w:cs="Times New Roman"/>
          <w:sz w:val="28"/>
          <w:szCs w:val="28"/>
        </w:rPr>
        <w:t xml:space="preserve"> в S3, 3) Репликация в другой регион</w:t>
      </w:r>
    </w:p>
    <w:p w14:paraId="4AB31B16" w14:textId="77777777" w:rsidR="007534E3" w:rsidRPr="003202B8" w:rsidRDefault="007534E3" w:rsidP="003202B8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>Правила:</w:t>
      </w:r>
      <w:r w:rsidRPr="003202B8">
        <w:rPr>
          <w:rFonts w:ascii="Times New Roman" w:hAnsi="Times New Roman" w:cs="Times New Roman"/>
          <w:sz w:val="28"/>
          <w:szCs w:val="28"/>
        </w:rPr>
        <w:t xml:space="preserve"> 1) Продакшн, 2) </w:t>
      </w:r>
      <w:proofErr w:type="spellStart"/>
      <w:r w:rsidRPr="003202B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202B8">
        <w:rPr>
          <w:rFonts w:ascii="Times New Roman" w:hAnsi="Times New Roman" w:cs="Times New Roman"/>
          <w:sz w:val="28"/>
          <w:szCs w:val="28"/>
        </w:rPr>
        <w:t>-репозиторий, 3) S3-бэкап</w:t>
      </w:r>
    </w:p>
    <w:p w14:paraId="542300BE" w14:textId="77777777" w:rsidR="007534E3" w:rsidRPr="003202B8" w:rsidRDefault="007534E3" w:rsidP="003202B8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20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Логи</w:t>
      </w:r>
      <w:proofErr w:type="spellEnd"/>
      <w:r w:rsidRPr="003202B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202B8">
        <w:rPr>
          <w:rFonts w:ascii="Times New Roman" w:hAnsi="Times New Roman" w:cs="Times New Roman"/>
          <w:sz w:val="28"/>
          <w:szCs w:val="28"/>
        </w:rPr>
        <w:t xml:space="preserve"> 1) Продакшн, 2) S3 горячее, 3) </w:t>
      </w:r>
      <w:proofErr w:type="spellStart"/>
      <w:r w:rsidRPr="003202B8">
        <w:rPr>
          <w:rFonts w:ascii="Times New Roman" w:hAnsi="Times New Roman" w:cs="Times New Roman"/>
          <w:sz w:val="28"/>
          <w:szCs w:val="28"/>
        </w:rPr>
        <w:t>Glacier</w:t>
      </w:r>
      <w:proofErr w:type="spellEnd"/>
      <w:r w:rsidRPr="003202B8">
        <w:rPr>
          <w:rFonts w:ascii="Times New Roman" w:hAnsi="Times New Roman" w:cs="Times New Roman"/>
          <w:sz w:val="28"/>
          <w:szCs w:val="28"/>
        </w:rPr>
        <w:t xml:space="preserve"> архив</w:t>
      </w:r>
    </w:p>
    <w:p w14:paraId="5DE06C7D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AECDB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 xml:space="preserve">Этап 3. </w:t>
      </w:r>
      <w:proofErr w:type="spellStart"/>
      <w:r w:rsidRPr="003202B8">
        <w:rPr>
          <w:rFonts w:ascii="Times New Roman" w:hAnsi="Times New Roman" w:cs="Times New Roman"/>
          <w:b/>
          <w:bCs/>
          <w:sz w:val="28"/>
          <w:szCs w:val="28"/>
        </w:rPr>
        <w:t>Runbook</w:t>
      </w:r>
      <w:proofErr w:type="spellEnd"/>
      <w:r w:rsidRPr="003202B8">
        <w:rPr>
          <w:rFonts w:ascii="Times New Roman" w:hAnsi="Times New Roman" w:cs="Times New Roman"/>
          <w:b/>
          <w:bCs/>
          <w:sz w:val="28"/>
          <w:szCs w:val="28"/>
        </w:rPr>
        <w:t xml:space="preserve"> восстановления</w:t>
      </w:r>
    </w:p>
    <w:p w14:paraId="1E173C01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>Инструкция для дежурного инженера SOC</w:t>
      </w:r>
    </w:p>
    <w:p w14:paraId="7C65A74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>Сценарий:</w:t>
      </w:r>
      <w:r w:rsidRPr="003202B8">
        <w:rPr>
          <w:rFonts w:ascii="Times New Roman" w:hAnsi="Times New Roman" w:cs="Times New Roman"/>
          <w:sz w:val="28"/>
          <w:szCs w:val="28"/>
        </w:rPr>
        <w:t xml:space="preserve"> Полный отказ основного кластера </w:t>
      </w:r>
      <w:proofErr w:type="spellStart"/>
      <w:r w:rsidRPr="003202B8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  <w:r w:rsidRPr="003202B8">
        <w:rPr>
          <w:rFonts w:ascii="Times New Roman" w:hAnsi="Times New Roman" w:cs="Times New Roman"/>
          <w:sz w:val="28"/>
          <w:szCs w:val="28"/>
        </w:rPr>
        <w:t>.</w:t>
      </w:r>
    </w:p>
    <w:p w14:paraId="62CE9851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2AB659AE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Код 1 - тестовый скрипт резервного копирования БЕЗ </w:t>
      </w:r>
      <w:proofErr w:type="spellStart"/>
      <w:r w:rsidRPr="003202B8">
        <w:rPr>
          <w:rFonts w:ascii="Times New Roman" w:hAnsi="Times New Roman" w:cs="Times New Roman"/>
          <w:b/>
          <w:bCs/>
          <w:sz w:val="28"/>
          <w:szCs w:val="28"/>
        </w:rPr>
        <w:t>Elasticsearch</w:t>
      </w:r>
      <w:proofErr w:type="spellEnd"/>
    </w:p>
    <w:p w14:paraId="4FA09A20" w14:textId="40E94098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>Имитирует создание бэкапа и формирует отчёт в формате JSON</w:t>
      </w:r>
    </w:p>
    <w:p w14:paraId="5F45A87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>#!/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3202B8">
        <w:rPr>
          <w:rFonts w:ascii="Times New Roman" w:hAnsi="Times New Roman" w:cs="Times New Roman"/>
          <w:sz w:val="28"/>
          <w:szCs w:val="28"/>
        </w:rPr>
        <w:t>/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Pr="003202B8">
        <w:rPr>
          <w:rFonts w:ascii="Times New Roman" w:hAnsi="Times New Roman" w:cs="Times New Roman"/>
          <w:sz w:val="28"/>
          <w:szCs w:val="28"/>
        </w:rPr>
        <w:t>/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env</w:t>
      </w:r>
      <w:r w:rsidRPr="003202B8">
        <w:rPr>
          <w:rFonts w:ascii="Times New Roman" w:hAnsi="Times New Roman" w:cs="Times New Roman"/>
          <w:sz w:val="28"/>
          <w:szCs w:val="28"/>
        </w:rPr>
        <w:t xml:space="preserve">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3202B8">
        <w:rPr>
          <w:rFonts w:ascii="Times New Roman" w:hAnsi="Times New Roman" w:cs="Times New Roman"/>
          <w:sz w:val="28"/>
          <w:szCs w:val="28"/>
        </w:rPr>
        <w:t>3</w:t>
      </w:r>
    </w:p>
    <w:p w14:paraId="0E5D048C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>"""</w:t>
      </w:r>
    </w:p>
    <w:p w14:paraId="2184397D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3202B8">
        <w:rPr>
          <w:rFonts w:ascii="Times New Roman" w:hAnsi="Times New Roman" w:cs="Times New Roman"/>
          <w:sz w:val="28"/>
          <w:szCs w:val="28"/>
        </w:rPr>
        <w:t>_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backup</w:t>
      </w:r>
      <w:r w:rsidRPr="003202B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3202B8">
        <w:rPr>
          <w:rFonts w:ascii="Times New Roman" w:hAnsi="Times New Roman" w:cs="Times New Roman"/>
          <w:sz w:val="28"/>
          <w:szCs w:val="28"/>
        </w:rPr>
        <w:t xml:space="preserve"> — тестовый скрипт резервного копирования БЕЗ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Elasticsearch</w:t>
      </w:r>
    </w:p>
    <w:p w14:paraId="689E46F3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Имитирует создание бэкапа и формирует отчёт в формате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JSON</w:t>
      </w:r>
    </w:p>
    <w:p w14:paraId="1B14D09D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0893E5F0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CE8E5EE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>import json</w:t>
      </w:r>
    </w:p>
    <w:p w14:paraId="7DC9A8B5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hashlib</w:t>
      </w:r>
      <w:proofErr w:type="spellEnd"/>
    </w:p>
    <w:p w14:paraId="3C5A325F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>import time</w:t>
      </w:r>
    </w:p>
    <w:p w14:paraId="6B4B41D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>import random</w:t>
      </w:r>
    </w:p>
    <w:p w14:paraId="412A0BC8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>from datetime import datetime</w:t>
      </w:r>
    </w:p>
    <w:p w14:paraId="0512CB81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3202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</w:p>
    <w:p w14:paraId="3D15D128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05B557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># Настройка путей для сохранения отчётов</w:t>
      </w:r>
    </w:p>
    <w:p w14:paraId="3B0A7ADC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>REPORT_DIR = 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backup_reports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1C1822DD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os.makedirs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(REPORT_DIR,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exist_ok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64FE4310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95FA14C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BB83FA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generate_random_data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size_mb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=5):</w:t>
      </w:r>
    </w:p>
    <w:p w14:paraId="18C2DD7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202B8">
        <w:rPr>
          <w:rFonts w:ascii="Times New Roman" w:hAnsi="Times New Roman" w:cs="Times New Roman"/>
          <w:sz w:val="28"/>
          <w:szCs w:val="28"/>
        </w:rPr>
        <w:t>"""Генерация случайных тестовых данных"""</w:t>
      </w:r>
    </w:p>
    <w:p w14:paraId="06B721A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3202B8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3A92F470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"indices": [</w:t>
      </w:r>
    </w:p>
    <w:p w14:paraId="32B82E53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ED6047C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    "name":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f"logs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-{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strftime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('%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Y.%m.%d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')}",</w:t>
      </w:r>
    </w:p>
    <w:p w14:paraId="5376FD2F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doc_count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(1000, 10000),</w:t>
      </w:r>
    </w:p>
    <w:p w14:paraId="16DBE2BF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size_mb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(10, 500)</w:t>
      </w:r>
    </w:p>
    <w:p w14:paraId="0C9677B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037BF935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614298A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    "name":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f"metrics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-{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strftime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('%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Y.%m.%d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')}",</w:t>
      </w:r>
    </w:p>
    <w:p w14:paraId="0E8A715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doc_count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(500, 5000),</w:t>
      </w:r>
    </w:p>
    <w:p w14:paraId="702A16A0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size_mb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(5, 200)</w:t>
      </w:r>
    </w:p>
    <w:p w14:paraId="19B2EF0A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0089104E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543204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    "name":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f"security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-{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strftime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('%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Y.%m.%d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')}",</w:t>
      </w:r>
    </w:p>
    <w:p w14:paraId="1B3945FE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doc_count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(100, 2000),</w:t>
      </w:r>
    </w:p>
    <w:p w14:paraId="7F3EE13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size_mb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(1, 100)</w:t>
      </w:r>
    </w:p>
    <w:p w14:paraId="2A5335E4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5473688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],</w:t>
      </w:r>
    </w:p>
    <w:p w14:paraId="2803DCE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total_size_mb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": 0,</w:t>
      </w:r>
    </w:p>
    <w:p w14:paraId="373EF13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"status": "success"</w:t>
      </w:r>
    </w:p>
    <w:p w14:paraId="04B8E6FC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4820BC4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C0A3D36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Считаем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общий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размер</w:t>
      </w:r>
      <w:proofErr w:type="spellEnd"/>
    </w:p>
    <w:p w14:paraId="3FDB26BF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in data["indices"]:</w:t>
      </w:r>
    </w:p>
    <w:p w14:paraId="556A36F7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data["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total_size_mb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"] +=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["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size_mb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"]</w:t>
      </w:r>
    </w:p>
    <w:p w14:paraId="66CB89CE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9728924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return data</w:t>
      </w:r>
    </w:p>
    <w:p w14:paraId="2A03F3BC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AA3BF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CBC701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compress_data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(data):</w:t>
      </w:r>
    </w:p>
    <w:p w14:paraId="419E3B78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Симуляция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сжатия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6E5C36B8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compressed = {</w:t>
      </w:r>
    </w:p>
    <w:p w14:paraId="62AC1FA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size_before_mb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": data["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total_size_mb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"],</w:t>
      </w:r>
    </w:p>
    <w:p w14:paraId="0047891D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size_after_mb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": round(data["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total_size_mb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"] * 0.7, 2),</w:t>
      </w:r>
    </w:p>
    <w:p w14:paraId="5363D488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compression_ratio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": "70%"</w:t>
      </w:r>
    </w:p>
    <w:p w14:paraId="37DD4BB0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FAD5E7A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return compressed</w:t>
      </w:r>
    </w:p>
    <w:p w14:paraId="790E495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211C80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54F1876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generate_checksum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(data):</w:t>
      </w:r>
    </w:p>
    <w:p w14:paraId="766A6F6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Генерация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контрольной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суммы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(MD5)"""</w:t>
      </w:r>
    </w:p>
    <w:p w14:paraId="6C400101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json_str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json.dumps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(data,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sort_keys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6E736DAF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return hashlib.md5(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json_str.encode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('utf-8')).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hexdigest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D43C92F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89FE9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F8E3FD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save_report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(report):</w:t>
      </w:r>
    </w:p>
    <w:p w14:paraId="7B4F216C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Сохранение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отчёта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в JSON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25C21523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filename = f"{REPORT_DIR}/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backup_report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_{report['timestamp'].replace(':', '-')}.json"</w:t>
      </w:r>
    </w:p>
    <w:p w14:paraId="21B19E95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with open(filename, 'w', encoding='utf-8') as f:</w:t>
      </w:r>
    </w:p>
    <w:p w14:paraId="361D7CD1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json.dump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(report, f, indent=2,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ensure_ascii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=False)</w:t>
      </w:r>
    </w:p>
    <w:p w14:paraId="244A2AB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print(f"\n</w:t>
      </w:r>
      <w:r w:rsidRPr="003202B8">
        <w:rPr>
          <w:rFonts w:ascii="Segoe UI Emoji" w:hAnsi="Segoe UI Emoji" w:cs="Segoe UI Emoji"/>
          <w:sz w:val="28"/>
          <w:szCs w:val="28"/>
          <w:lang w:val="en-US"/>
        </w:rPr>
        <w:t>📄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Отчёт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сохранён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: {filename}")</w:t>
      </w:r>
    </w:p>
    <w:p w14:paraId="4C560261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return filename</w:t>
      </w:r>
    </w:p>
    <w:p w14:paraId="1AA610C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FDEEF25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6894F8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send_to_pushgateway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(report):</w:t>
      </w:r>
    </w:p>
    <w:p w14:paraId="6CBC0BCF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202B8">
        <w:rPr>
          <w:rFonts w:ascii="Times New Roman" w:hAnsi="Times New Roman" w:cs="Times New Roman"/>
          <w:sz w:val="28"/>
          <w:szCs w:val="28"/>
        </w:rPr>
        <w:t xml:space="preserve">"""Симуляция отправки метрик в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Pushgateway</w:t>
      </w:r>
      <w:proofErr w:type="spellEnd"/>
      <w:r w:rsidRPr="003202B8">
        <w:rPr>
          <w:rFonts w:ascii="Times New Roman" w:hAnsi="Times New Roman" w:cs="Times New Roman"/>
          <w:sz w:val="28"/>
          <w:szCs w:val="28"/>
        </w:rPr>
        <w:t>"""</w:t>
      </w:r>
    </w:p>
    <w:p w14:paraId="051DFF63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3202B8">
        <w:rPr>
          <w:rFonts w:ascii="Times New Roman" w:hAnsi="Times New Roman" w:cs="Times New Roman"/>
          <w:sz w:val="28"/>
          <w:szCs w:val="28"/>
        </w:rPr>
        <w:t>("\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202B8">
        <w:rPr>
          <w:rFonts w:ascii="Segoe UI Emoji" w:hAnsi="Segoe UI Emoji" w:cs="Segoe UI Emoji"/>
          <w:sz w:val="28"/>
          <w:szCs w:val="28"/>
          <w:lang w:val="en-US"/>
        </w:rPr>
        <w:t>📊</w:t>
      </w:r>
      <w:r w:rsidRPr="003202B8">
        <w:rPr>
          <w:rFonts w:ascii="Times New Roman" w:hAnsi="Times New Roman" w:cs="Times New Roman"/>
          <w:sz w:val="28"/>
          <w:szCs w:val="28"/>
        </w:rPr>
        <w:t xml:space="preserve"> Отправка метрик в мониторинг (симуляция)...")</w:t>
      </w:r>
    </w:p>
    <w:p w14:paraId="6ADB1DC1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3115611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metrics = f"""# TYPE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backup_status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gauge</w:t>
      </w:r>
    </w:p>
    <w:p w14:paraId="7B1FCC2C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backup_status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{{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job_name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="{report['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job_name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']}"}} {1 if report['status'] == 'success' else 0}</w:t>
      </w:r>
    </w:p>
    <w:p w14:paraId="0DE8B9E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# TYPE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backup_size_bytes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gauge</w:t>
      </w:r>
    </w:p>
    <w:p w14:paraId="342FDD5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backup_size_bytes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{{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job_name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="{report['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job_name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']}"}} {report['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size_bytes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']}</w:t>
      </w:r>
    </w:p>
    <w:p w14:paraId="2B4BC620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# TYPE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backup_duration_seconds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gauge</w:t>
      </w:r>
    </w:p>
    <w:p w14:paraId="14FC79D7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backup_duration_seconds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{{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job_name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="{report['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job_name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']}"}} {report['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duration_seconds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']}</w:t>
      </w:r>
    </w:p>
    <w:p w14:paraId="34DAFA2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# TYPE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backup_indices_count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gauge</w:t>
      </w:r>
    </w:p>
    <w:p w14:paraId="4FBAB9B3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backup_indices_count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{{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job_name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="{report['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job_name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']}"}} {report['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indices_count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']}</w:t>
      </w:r>
    </w:p>
    <w:p w14:paraId="4972EF94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lastRenderedPageBreak/>
        <w:t>"""</w:t>
      </w:r>
    </w:p>
    <w:p w14:paraId="595DDBA7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0C07C2D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print("===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Метрики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===\n" + metrics)</w:t>
      </w:r>
    </w:p>
    <w:p w14:paraId="73686A0A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return metrics</w:t>
      </w:r>
    </w:p>
    <w:p w14:paraId="07B8FB7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E93F6F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757F46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3202B8">
        <w:rPr>
          <w:rFonts w:ascii="Times New Roman" w:hAnsi="Times New Roman" w:cs="Times New Roman"/>
          <w:sz w:val="28"/>
          <w:szCs w:val="28"/>
        </w:rPr>
        <w:t xml:space="preserve">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3202B8">
        <w:rPr>
          <w:rFonts w:ascii="Times New Roman" w:hAnsi="Times New Roman" w:cs="Times New Roman"/>
          <w:sz w:val="28"/>
          <w:szCs w:val="28"/>
        </w:rPr>
        <w:t>_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3202B8">
        <w:rPr>
          <w:rFonts w:ascii="Times New Roman" w:hAnsi="Times New Roman" w:cs="Times New Roman"/>
          <w:sz w:val="28"/>
          <w:szCs w:val="28"/>
        </w:rPr>
        <w:t>_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space</w:t>
      </w:r>
      <w:r w:rsidRPr="003202B8">
        <w:rPr>
          <w:rFonts w:ascii="Times New Roman" w:hAnsi="Times New Roman" w:cs="Times New Roman"/>
          <w:sz w:val="28"/>
          <w:szCs w:val="28"/>
        </w:rPr>
        <w:t>():</w:t>
      </w:r>
    </w:p>
    <w:p w14:paraId="4FA086B5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"""Проверка свободного места на диске"""</w:t>
      </w:r>
    </w:p>
    <w:p w14:paraId="5C5CA558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shutil</w:t>
      </w:r>
      <w:proofErr w:type="spellEnd"/>
    </w:p>
    <w:p w14:paraId="694007C5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total, used, free =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shutil.disk_usage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("/" if os.name != '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nt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' else "C:/")</w:t>
      </w:r>
    </w:p>
    <w:p w14:paraId="5876F27F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641DB7C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free_gb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= free // (2**30)</w:t>
      </w:r>
    </w:p>
    <w:p w14:paraId="078E0CBA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total_gb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= total // (2**30)</w:t>
      </w:r>
    </w:p>
    <w:p w14:paraId="6F8AE587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used_gb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= used // (2**30)</w:t>
      </w:r>
    </w:p>
    <w:p w14:paraId="3E946175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D6B9141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print</w:t>
      </w:r>
      <w:r w:rsidRPr="003202B8">
        <w:rPr>
          <w:rFonts w:ascii="Times New Roman" w:hAnsi="Times New Roman" w:cs="Times New Roman"/>
          <w:sz w:val="28"/>
          <w:szCs w:val="28"/>
        </w:rPr>
        <w:t>(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202B8">
        <w:rPr>
          <w:rFonts w:ascii="Times New Roman" w:hAnsi="Times New Roman" w:cs="Times New Roman"/>
          <w:sz w:val="28"/>
          <w:szCs w:val="28"/>
        </w:rPr>
        <w:t>"\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202B8">
        <w:rPr>
          <w:rFonts w:ascii="Segoe UI Emoji" w:hAnsi="Segoe UI Emoji" w:cs="Segoe UI Emoji"/>
          <w:sz w:val="28"/>
          <w:szCs w:val="28"/>
          <w:lang w:val="en-US"/>
        </w:rPr>
        <w:t>💾</w:t>
      </w:r>
      <w:r w:rsidRPr="003202B8">
        <w:rPr>
          <w:rFonts w:ascii="Times New Roman" w:hAnsi="Times New Roman" w:cs="Times New Roman"/>
          <w:sz w:val="28"/>
          <w:szCs w:val="28"/>
        </w:rPr>
        <w:t xml:space="preserve"> Информация о диске:")</w:t>
      </w:r>
    </w:p>
    <w:p w14:paraId="02B05CF5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print(f"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Всего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total_gb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} GB")</w:t>
      </w:r>
    </w:p>
    <w:p w14:paraId="42EADD86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print(f"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Использовано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used_gb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} GB")</w:t>
      </w:r>
    </w:p>
    <w:p w14:paraId="47413233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print(f"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Свободно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free_gb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} GB")</w:t>
      </w:r>
    </w:p>
    <w:p w14:paraId="2B2FBB2D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12C6F5C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if</w:t>
      </w:r>
      <w:r w:rsidRPr="003202B8">
        <w:rPr>
          <w:rFonts w:ascii="Times New Roman" w:hAnsi="Times New Roman" w:cs="Times New Roman"/>
          <w:sz w:val="28"/>
          <w:szCs w:val="28"/>
        </w:rPr>
        <w:t xml:space="preserve">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free</w:t>
      </w:r>
      <w:r w:rsidRPr="003202B8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gb</w:t>
      </w:r>
      <w:proofErr w:type="spellEnd"/>
      <w:r w:rsidRPr="003202B8">
        <w:rPr>
          <w:rFonts w:ascii="Times New Roman" w:hAnsi="Times New Roman" w:cs="Times New Roman"/>
          <w:sz w:val="28"/>
          <w:szCs w:val="28"/>
        </w:rPr>
        <w:t xml:space="preserve"> &lt; 1:</w:t>
      </w:r>
    </w:p>
    <w:p w14:paraId="00B8F73D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3202B8">
        <w:rPr>
          <w:rFonts w:ascii="Times New Roman" w:hAnsi="Times New Roman" w:cs="Times New Roman"/>
          <w:sz w:val="28"/>
          <w:szCs w:val="28"/>
        </w:rPr>
        <w:t xml:space="preserve">("   </w:t>
      </w:r>
      <w:r w:rsidRPr="003202B8">
        <w:rPr>
          <w:rFonts w:ascii="Segoe UI Emoji" w:hAnsi="Segoe UI Emoji" w:cs="Segoe UI Emoji"/>
          <w:sz w:val="28"/>
          <w:szCs w:val="28"/>
        </w:rPr>
        <w:t>⚠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️</w:t>
      </w:r>
      <w:r w:rsidRPr="003202B8">
        <w:rPr>
          <w:rFonts w:ascii="Times New Roman" w:hAnsi="Times New Roman" w:cs="Times New Roman"/>
          <w:sz w:val="28"/>
          <w:szCs w:val="28"/>
        </w:rPr>
        <w:t xml:space="preserve">  ВНИМАНИЕ: Очень мало свободного места!")</w:t>
      </w:r>
    </w:p>
    <w:p w14:paraId="52F19854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return False</w:t>
      </w:r>
    </w:p>
    <w:p w14:paraId="196DBF10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22478103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print("   </w:t>
      </w:r>
      <w:r w:rsidRPr="003202B8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Места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достаточно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2C2D0C6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return True</w:t>
      </w:r>
    </w:p>
    <w:p w14:paraId="5741D416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37235D3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878D5C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simulate_backup_progress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2E46D49F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202B8">
        <w:rPr>
          <w:rFonts w:ascii="Times New Roman" w:hAnsi="Times New Roman" w:cs="Times New Roman"/>
          <w:sz w:val="28"/>
          <w:szCs w:val="28"/>
        </w:rPr>
        <w:t>"""Симуляция прогресса бэкапа"""</w:t>
      </w:r>
    </w:p>
    <w:p w14:paraId="6E579533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3202B8">
        <w:rPr>
          <w:rFonts w:ascii="Times New Roman" w:hAnsi="Times New Roman" w:cs="Times New Roman"/>
          <w:sz w:val="28"/>
          <w:szCs w:val="28"/>
        </w:rPr>
        <w:t>("\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202B8">
        <w:rPr>
          <w:rFonts w:ascii="Segoe UI Emoji" w:hAnsi="Segoe UI Emoji" w:cs="Segoe UI Emoji"/>
          <w:sz w:val="28"/>
          <w:szCs w:val="28"/>
        </w:rPr>
        <w:t>⏳</w:t>
      </w:r>
      <w:r w:rsidRPr="003202B8">
        <w:rPr>
          <w:rFonts w:ascii="Times New Roman" w:hAnsi="Times New Roman" w:cs="Times New Roman"/>
          <w:sz w:val="28"/>
          <w:szCs w:val="28"/>
        </w:rPr>
        <w:t xml:space="preserve"> Выполнение бэкапа...")</w:t>
      </w:r>
    </w:p>
    <w:p w14:paraId="3103C3A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in range(0, 101, 10):</w:t>
      </w:r>
    </w:p>
    <w:p w14:paraId="7874EC4C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time.sleep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(0.2)</w:t>
      </w:r>
    </w:p>
    <w:p w14:paraId="389A26A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print(f"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Прогресс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}%", end="\r")</w:t>
      </w:r>
    </w:p>
    <w:p w14:paraId="0CC8D49E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print("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Прогресс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: 100% </w:t>
      </w:r>
      <w:r w:rsidRPr="003202B8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F917AF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B27B0E5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CBA267F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run_backup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2C639FC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202B8">
        <w:rPr>
          <w:rFonts w:ascii="Times New Roman" w:hAnsi="Times New Roman" w:cs="Times New Roman"/>
          <w:sz w:val="28"/>
          <w:szCs w:val="28"/>
        </w:rPr>
        <w:t>"""Основная функция тестового бэкапа"""</w:t>
      </w:r>
    </w:p>
    <w:p w14:paraId="04F5F76E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3202B8">
        <w:rPr>
          <w:rFonts w:ascii="Times New Roman" w:hAnsi="Times New Roman" w:cs="Times New Roman"/>
          <w:sz w:val="28"/>
          <w:szCs w:val="28"/>
        </w:rPr>
        <w:t>("=" * 60)</w:t>
      </w:r>
    </w:p>
    <w:p w14:paraId="6B21F1C7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3202B8">
        <w:rPr>
          <w:rFonts w:ascii="Times New Roman" w:hAnsi="Times New Roman" w:cs="Times New Roman"/>
          <w:sz w:val="28"/>
          <w:szCs w:val="28"/>
        </w:rPr>
        <w:t xml:space="preserve">("   </w:t>
      </w:r>
      <w:r w:rsidRPr="003202B8">
        <w:rPr>
          <w:rFonts w:ascii="Segoe UI Emoji" w:hAnsi="Segoe UI Emoji" w:cs="Segoe UI Emoji"/>
          <w:sz w:val="28"/>
          <w:szCs w:val="28"/>
          <w:lang w:val="en-US"/>
        </w:rPr>
        <w:t>🗄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️</w:t>
      </w:r>
      <w:r w:rsidRPr="003202B8">
        <w:rPr>
          <w:rFonts w:ascii="Times New Roman" w:hAnsi="Times New Roman" w:cs="Times New Roman"/>
          <w:sz w:val="28"/>
          <w:szCs w:val="28"/>
        </w:rPr>
        <w:t xml:space="preserve">  ТЕСТОВЫЙ БЭКАП БЕЗ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ELASTICSEARCH</w:t>
      </w:r>
      <w:r w:rsidRPr="003202B8">
        <w:rPr>
          <w:rFonts w:ascii="Times New Roman" w:hAnsi="Times New Roman" w:cs="Times New Roman"/>
          <w:sz w:val="28"/>
          <w:szCs w:val="28"/>
        </w:rPr>
        <w:t>")</w:t>
      </w:r>
    </w:p>
    <w:p w14:paraId="10454FB0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print("=" * 60)</w:t>
      </w:r>
    </w:p>
    <w:p w14:paraId="4E0ED81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A8503A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BEA364C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status = "failed"</w:t>
      </w:r>
    </w:p>
    <w:p w14:paraId="7331DB85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size_bytes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5ABF7C5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indices_count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7F112B21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0B08CE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try</w:t>
      </w:r>
      <w:r w:rsidRPr="003202B8">
        <w:rPr>
          <w:rFonts w:ascii="Times New Roman" w:hAnsi="Times New Roman" w:cs="Times New Roman"/>
          <w:sz w:val="28"/>
          <w:szCs w:val="28"/>
        </w:rPr>
        <w:t>:</w:t>
      </w:r>
    </w:p>
    <w:p w14:paraId="201AFDFF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    # 1. Проверка места на диске</w:t>
      </w:r>
    </w:p>
    <w:p w14:paraId="468EE55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3202B8">
        <w:rPr>
          <w:rFonts w:ascii="Times New Roman" w:hAnsi="Times New Roman" w:cs="Times New Roman"/>
          <w:sz w:val="28"/>
          <w:szCs w:val="28"/>
        </w:rPr>
        <w:t xml:space="preserve">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3202B8">
        <w:rPr>
          <w:rFonts w:ascii="Times New Roman" w:hAnsi="Times New Roman" w:cs="Times New Roman"/>
          <w:sz w:val="28"/>
          <w:szCs w:val="28"/>
        </w:rPr>
        <w:t xml:space="preserve">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3202B8">
        <w:rPr>
          <w:rFonts w:ascii="Times New Roman" w:hAnsi="Times New Roman" w:cs="Times New Roman"/>
          <w:sz w:val="28"/>
          <w:szCs w:val="28"/>
        </w:rPr>
        <w:t>_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3202B8">
        <w:rPr>
          <w:rFonts w:ascii="Times New Roman" w:hAnsi="Times New Roman" w:cs="Times New Roman"/>
          <w:sz w:val="28"/>
          <w:szCs w:val="28"/>
        </w:rPr>
        <w:t>_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space</w:t>
      </w:r>
      <w:r w:rsidRPr="003202B8">
        <w:rPr>
          <w:rFonts w:ascii="Times New Roman" w:hAnsi="Times New Roman" w:cs="Times New Roman"/>
          <w:sz w:val="28"/>
          <w:szCs w:val="28"/>
        </w:rPr>
        <w:t>():</w:t>
      </w:r>
    </w:p>
    <w:p w14:paraId="730051C7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3202B8">
        <w:rPr>
          <w:rFonts w:ascii="Times New Roman" w:hAnsi="Times New Roman" w:cs="Times New Roman"/>
          <w:sz w:val="28"/>
          <w:szCs w:val="28"/>
        </w:rPr>
        <w:t>("</w:t>
      </w:r>
      <w:r w:rsidRPr="003202B8">
        <w:rPr>
          <w:rFonts w:ascii="Segoe UI Emoji" w:hAnsi="Segoe UI Emoji" w:cs="Segoe UI Emoji"/>
          <w:sz w:val="28"/>
          <w:szCs w:val="28"/>
        </w:rPr>
        <w:t>⚠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️</w:t>
      </w:r>
      <w:r w:rsidRPr="003202B8">
        <w:rPr>
          <w:rFonts w:ascii="Times New Roman" w:hAnsi="Times New Roman" w:cs="Times New Roman"/>
          <w:sz w:val="28"/>
          <w:szCs w:val="28"/>
        </w:rPr>
        <w:t xml:space="preserve">  Продолжаем, но места мало...")</w:t>
      </w:r>
    </w:p>
    <w:p w14:paraId="6E4E3B1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A3D2470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    # 2. Генерация случайных данных</w:t>
      </w:r>
    </w:p>
    <w:p w14:paraId="26ABC31E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3202B8">
        <w:rPr>
          <w:rFonts w:ascii="Times New Roman" w:hAnsi="Times New Roman" w:cs="Times New Roman"/>
          <w:sz w:val="28"/>
          <w:szCs w:val="28"/>
        </w:rPr>
        <w:t>("\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202B8">
        <w:rPr>
          <w:rFonts w:ascii="Segoe UI Emoji" w:hAnsi="Segoe UI Emoji" w:cs="Segoe UI Emoji"/>
          <w:sz w:val="28"/>
          <w:szCs w:val="28"/>
          <w:lang w:val="en-US"/>
        </w:rPr>
        <w:t>📦</w:t>
      </w:r>
      <w:r w:rsidRPr="003202B8">
        <w:rPr>
          <w:rFonts w:ascii="Times New Roman" w:hAnsi="Times New Roman" w:cs="Times New Roman"/>
          <w:sz w:val="28"/>
          <w:szCs w:val="28"/>
        </w:rPr>
        <w:t xml:space="preserve"> Генерация тестовых данных...")</w:t>
      </w:r>
    </w:p>
    <w:p w14:paraId="266914FD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data =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generate_random_data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8570581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indices_count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(data["indices"])</w:t>
      </w:r>
    </w:p>
    <w:p w14:paraId="2D7AE64E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size_bytes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= data["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total_size_mb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"] * 1024 * 1024  #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переводим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байты</w:t>
      </w:r>
      <w:proofErr w:type="spellEnd"/>
    </w:p>
    <w:p w14:paraId="5EE1F9E7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E3CFC45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print(f"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Найдено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индексов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indices_count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24A6A561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print(f"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Общий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размер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: {data['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total_size_mb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']} MB ({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size_bytes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/ (1024*1024):.2f} MB)")</w:t>
      </w:r>
    </w:p>
    <w:p w14:paraId="28234A90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CF0455C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# 3.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Симуляция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сжатия</w:t>
      </w:r>
      <w:proofErr w:type="spellEnd"/>
    </w:p>
    <w:p w14:paraId="58A1CC76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compressed =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compress_data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(data)</w:t>
      </w:r>
    </w:p>
    <w:p w14:paraId="522DB663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print(f"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Сжатие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: {compressed['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size_before_mb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']} MB → {compressed['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size_after_mb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']} MB")</w:t>
      </w:r>
    </w:p>
    <w:p w14:paraId="3EBAE6E8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</w:p>
    <w:p w14:paraId="23391E30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# 4.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Симуляция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прогресса</w:t>
      </w:r>
      <w:proofErr w:type="spellEnd"/>
    </w:p>
    <w:p w14:paraId="6147CAFD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simulate_backup_progress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A43248E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CDE0A7E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# 5.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Генерация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контрольной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суммы</w:t>
      </w:r>
      <w:proofErr w:type="spellEnd"/>
    </w:p>
    <w:p w14:paraId="0D455260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checksum =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generate_checksum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(data)</w:t>
      </w:r>
    </w:p>
    <w:p w14:paraId="3775F51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print(f"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Контрольная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сумма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(MD5): {checksum}")</w:t>
      </w:r>
    </w:p>
    <w:p w14:paraId="4348EA8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F5AB940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status = "success"</w:t>
      </w:r>
    </w:p>
    <w:p w14:paraId="3681B586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duration = int(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() -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91DB763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4112568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# 6.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Формирование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отчёта</w:t>
      </w:r>
      <w:proofErr w:type="spellEnd"/>
    </w:p>
    <w:p w14:paraId="50D4FBD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report = {</w:t>
      </w:r>
    </w:p>
    <w:p w14:paraId="15CD76A4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job_name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elasticsearch_snapshot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064D32C5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"status": status,</w:t>
      </w:r>
    </w:p>
    <w:p w14:paraId="5AA16417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size_bytes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size_bytes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C89ACD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duration_seconds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": duration,</w:t>
      </w:r>
    </w:p>
    <w:p w14:paraId="48B939F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"timestamp":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isoformat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04F225BC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"checksum_md5": checksum,</w:t>
      </w:r>
    </w:p>
    <w:p w14:paraId="589E3EB7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indices_count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indices_count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9D8CCC5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"data": data,</w:t>
      </w:r>
    </w:p>
    <w:p w14:paraId="1D3476B0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"compressed": compressed,</w:t>
      </w:r>
    </w:p>
    <w:p w14:paraId="00B9FE9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"server": "localhost 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тестовый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)"</w:t>
      </w:r>
    </w:p>
    <w:p w14:paraId="7A692A6A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2F8D27DC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53EF1F8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print("\n" + "=" * 60)</w:t>
      </w:r>
    </w:p>
    <w:p w14:paraId="6AD5A92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print("   </w:t>
      </w:r>
      <w:r w:rsidRPr="003202B8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БЭКАП УСПЕШНО ЗАВЕРШЁН")</w:t>
      </w:r>
    </w:p>
    <w:p w14:paraId="21C668BA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print("=" * 60)</w:t>
      </w:r>
    </w:p>
    <w:p w14:paraId="53AC664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7DCD9A3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# 7.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Сохранение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отчёта</w:t>
      </w:r>
      <w:proofErr w:type="spellEnd"/>
    </w:p>
    <w:p w14:paraId="0E95F0E6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save_report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(report)</w:t>
      </w:r>
    </w:p>
    <w:p w14:paraId="29476140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26AA8D8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# 8.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Отправка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метрик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симуляция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0DC4315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send_to_pushgateway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(report)</w:t>
      </w:r>
    </w:p>
    <w:p w14:paraId="5D064396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45BABD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3202B8">
        <w:rPr>
          <w:rFonts w:ascii="Times New Roman" w:hAnsi="Times New Roman" w:cs="Times New Roman"/>
          <w:sz w:val="28"/>
          <w:szCs w:val="28"/>
        </w:rPr>
        <w:t># 9. Вывод отчёта на экран</w:t>
      </w:r>
    </w:p>
    <w:p w14:paraId="5BDCCCA5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3202B8">
        <w:rPr>
          <w:rFonts w:ascii="Times New Roman" w:hAnsi="Times New Roman" w:cs="Times New Roman"/>
          <w:sz w:val="28"/>
          <w:szCs w:val="28"/>
        </w:rPr>
        <w:t>("\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202B8">
        <w:rPr>
          <w:rFonts w:ascii="Times New Roman" w:hAnsi="Times New Roman" w:cs="Times New Roman"/>
          <w:sz w:val="28"/>
          <w:szCs w:val="28"/>
        </w:rPr>
        <w:t>=== ОТЧЁТ О БЭКАПЕ ===")</w:t>
      </w:r>
    </w:p>
    <w:p w14:paraId="40A3B8D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json.dumps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(report, indent=2,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ensure_ascii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=False))</w:t>
      </w:r>
    </w:p>
    <w:p w14:paraId="63F72DAE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CA045AE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return status</w:t>
      </w:r>
    </w:p>
    <w:p w14:paraId="4B9DD30A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0B614A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except Exception as e:</w:t>
      </w:r>
    </w:p>
    <w:p w14:paraId="644230D7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status = "failed"</w:t>
      </w:r>
    </w:p>
    <w:p w14:paraId="5A588577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duration = int(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() -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10517FA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B757AF6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print(f"\n</w:t>
      </w:r>
      <w:r w:rsidRPr="003202B8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бэкапа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: {e}")</w:t>
      </w:r>
    </w:p>
    <w:p w14:paraId="34FAD821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6423CA3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report = {</w:t>
      </w:r>
    </w:p>
    <w:p w14:paraId="061CFA1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job_name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elasticsearch_snapshot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20B39CD3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"status": status,</w:t>
      </w:r>
    </w:p>
    <w:p w14:paraId="25941B47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size_bytes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": 0,</w:t>
      </w:r>
    </w:p>
    <w:p w14:paraId="3DE7375A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duration_seconds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": duration,</w:t>
      </w:r>
    </w:p>
    <w:p w14:paraId="6A435940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"timestamp":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isoformat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34C3D91F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"checksum_md5": hashlib.md5(str(e).encode()).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hexdigest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586D512D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error_message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": str(e),</w:t>
      </w:r>
    </w:p>
    <w:p w14:paraId="74D02028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indices_count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": 0</w:t>
      </w:r>
    </w:p>
    <w:p w14:paraId="6F6EA58D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2D1F85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C315E5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save_report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(report)</w:t>
      </w:r>
    </w:p>
    <w:p w14:paraId="1CFD6B61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print("\n=== ОТЧЁТ ОБ ОШИБКЕ ===")</w:t>
      </w:r>
    </w:p>
    <w:p w14:paraId="410D3A0F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print(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json.dumps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(report, indent=2,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ensure_ascii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=False))</w:t>
      </w:r>
    </w:p>
    <w:p w14:paraId="337938C7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C83F047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return status</w:t>
      </w:r>
    </w:p>
    <w:p w14:paraId="7CA5A04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03488A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02DA8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list_reports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1E866BC0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202B8">
        <w:rPr>
          <w:rFonts w:ascii="Times New Roman" w:hAnsi="Times New Roman" w:cs="Times New Roman"/>
          <w:sz w:val="28"/>
          <w:szCs w:val="28"/>
        </w:rPr>
        <w:t>"""Просмотр сохранённых отчётов"""</w:t>
      </w:r>
    </w:p>
    <w:p w14:paraId="25E05E26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3202B8">
        <w:rPr>
          <w:rFonts w:ascii="Times New Roman" w:hAnsi="Times New Roman" w:cs="Times New Roman"/>
          <w:sz w:val="28"/>
          <w:szCs w:val="28"/>
        </w:rPr>
        <w:t>("\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202B8">
        <w:rPr>
          <w:rFonts w:ascii="Segoe UI Emoji" w:hAnsi="Segoe UI Emoji" w:cs="Segoe UI Emoji"/>
          <w:sz w:val="28"/>
          <w:szCs w:val="28"/>
          <w:lang w:val="en-US"/>
        </w:rPr>
        <w:t>📂</w:t>
      </w:r>
      <w:r w:rsidRPr="003202B8">
        <w:rPr>
          <w:rFonts w:ascii="Times New Roman" w:hAnsi="Times New Roman" w:cs="Times New Roman"/>
          <w:sz w:val="28"/>
          <w:szCs w:val="28"/>
        </w:rPr>
        <w:t xml:space="preserve"> Сохранённые отчёты:")</w:t>
      </w:r>
    </w:p>
    <w:p w14:paraId="2B889087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os.path.exists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(REPORT_DIR):</w:t>
      </w:r>
    </w:p>
    <w:p w14:paraId="311D51C7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files =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os.listdir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(REPORT_DIR)</w:t>
      </w:r>
    </w:p>
    <w:p w14:paraId="4CD704C0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if files:</w:t>
      </w:r>
    </w:p>
    <w:p w14:paraId="6FDE2233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for f in sorted(files):</w:t>
      </w:r>
    </w:p>
    <w:p w14:paraId="37D2E04F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   </w:t>
      </w:r>
      <w:r w:rsidRPr="003202B8">
        <w:rPr>
          <w:rFonts w:ascii="Segoe UI Emoji" w:hAnsi="Segoe UI Emoji" w:cs="Segoe UI Emoji"/>
          <w:sz w:val="28"/>
          <w:szCs w:val="28"/>
          <w:lang w:val="en-US"/>
        </w:rPr>
        <w:t>📄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{f}")</w:t>
      </w:r>
    </w:p>
    <w:p w14:paraId="2FF41230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416A8CF6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print</w:t>
      </w:r>
      <w:r w:rsidRPr="003202B8">
        <w:rPr>
          <w:rFonts w:ascii="Times New Roman" w:hAnsi="Times New Roman" w:cs="Times New Roman"/>
          <w:sz w:val="28"/>
          <w:szCs w:val="28"/>
        </w:rPr>
        <w:t>("   Нет сохранённых отчётов")</w:t>
      </w:r>
    </w:p>
    <w:p w14:paraId="2FAE84D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3202B8">
        <w:rPr>
          <w:rFonts w:ascii="Times New Roman" w:hAnsi="Times New Roman" w:cs="Times New Roman"/>
          <w:sz w:val="28"/>
          <w:szCs w:val="28"/>
        </w:rPr>
        <w:t>:</w:t>
      </w:r>
    </w:p>
    <w:p w14:paraId="552A42C1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3202B8">
        <w:rPr>
          <w:rFonts w:ascii="Times New Roman" w:hAnsi="Times New Roman" w:cs="Times New Roman"/>
          <w:sz w:val="28"/>
          <w:szCs w:val="28"/>
        </w:rPr>
        <w:t>("   Папка для отчётов не создана")</w:t>
      </w:r>
    </w:p>
    <w:p w14:paraId="514FD77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0A5CB3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B93491F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6C68FB1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Запуск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бэкапа</w:t>
      </w:r>
      <w:proofErr w:type="spellEnd"/>
    </w:p>
    <w:p w14:paraId="12763AA4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result =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run_backup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CB4548F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D1CC785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202B8">
        <w:rPr>
          <w:rFonts w:ascii="Times New Roman" w:hAnsi="Times New Roman" w:cs="Times New Roman"/>
          <w:sz w:val="28"/>
          <w:szCs w:val="28"/>
        </w:rPr>
        <w:t># Просмотр сохранённых отчётов</w:t>
      </w:r>
    </w:p>
    <w:p w14:paraId="241EFD6E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3202B8">
        <w:rPr>
          <w:rFonts w:ascii="Times New Roman" w:hAnsi="Times New Roman" w:cs="Times New Roman"/>
          <w:sz w:val="28"/>
          <w:szCs w:val="28"/>
        </w:rPr>
        <w:t>_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reports</w:t>
      </w:r>
      <w:r w:rsidRPr="003202B8">
        <w:rPr>
          <w:rFonts w:ascii="Times New Roman" w:hAnsi="Times New Roman" w:cs="Times New Roman"/>
          <w:sz w:val="28"/>
          <w:szCs w:val="28"/>
        </w:rPr>
        <w:t>()</w:t>
      </w:r>
    </w:p>
    <w:p w14:paraId="53ED1CB5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A732AFD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print("\n" + "=" * 60)</w:t>
      </w:r>
    </w:p>
    <w:p w14:paraId="3F450094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print(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f"Результат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: {'</w:t>
      </w:r>
      <w:r w:rsidRPr="003202B8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УСПЕШНО' if result == 'success' else '</w:t>
      </w:r>
      <w:r w:rsidRPr="003202B8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ОШИБКА'}")</w:t>
      </w:r>
    </w:p>
    <w:p w14:paraId="58B2BA5C" w14:textId="2D102533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print</w:t>
      </w:r>
      <w:r w:rsidRPr="003202B8">
        <w:rPr>
          <w:rFonts w:ascii="Times New Roman" w:hAnsi="Times New Roman" w:cs="Times New Roman"/>
          <w:sz w:val="28"/>
          <w:szCs w:val="28"/>
        </w:rPr>
        <w:t>("=" * 60)</w:t>
      </w:r>
    </w:p>
    <w:p w14:paraId="5BA433FC" w14:textId="4C391634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56D469" wp14:editId="6BC6FF32">
            <wp:extent cx="4504764" cy="802874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6168" cy="803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983D" w14:textId="58619EB5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12593A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6B3F36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2 - Скрипт бэкапа правил корреляции</w:t>
      </w:r>
    </w:p>
    <w:p w14:paraId="3E64CD57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>#!/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3202B8">
        <w:rPr>
          <w:rFonts w:ascii="Times New Roman" w:hAnsi="Times New Roman" w:cs="Times New Roman"/>
          <w:sz w:val="28"/>
          <w:szCs w:val="28"/>
        </w:rPr>
        <w:t>/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Pr="003202B8">
        <w:rPr>
          <w:rFonts w:ascii="Times New Roman" w:hAnsi="Times New Roman" w:cs="Times New Roman"/>
          <w:sz w:val="28"/>
          <w:szCs w:val="28"/>
        </w:rPr>
        <w:t>/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env</w:t>
      </w:r>
      <w:r w:rsidRPr="003202B8">
        <w:rPr>
          <w:rFonts w:ascii="Times New Roman" w:hAnsi="Times New Roman" w:cs="Times New Roman"/>
          <w:sz w:val="28"/>
          <w:szCs w:val="28"/>
        </w:rPr>
        <w:t xml:space="preserve">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3202B8">
        <w:rPr>
          <w:rFonts w:ascii="Times New Roman" w:hAnsi="Times New Roman" w:cs="Times New Roman"/>
          <w:sz w:val="28"/>
          <w:szCs w:val="28"/>
        </w:rPr>
        <w:t>3</w:t>
      </w:r>
    </w:p>
    <w:p w14:paraId="3C264A76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>"""</w:t>
      </w:r>
    </w:p>
    <w:p w14:paraId="24037220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>backup</w:t>
      </w:r>
      <w:r w:rsidRPr="003202B8">
        <w:rPr>
          <w:rFonts w:ascii="Times New Roman" w:hAnsi="Times New Roman" w:cs="Times New Roman"/>
          <w:sz w:val="28"/>
          <w:szCs w:val="28"/>
        </w:rPr>
        <w:t>_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rules</w:t>
      </w:r>
      <w:r w:rsidRPr="003202B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3202B8">
        <w:rPr>
          <w:rFonts w:ascii="Times New Roman" w:hAnsi="Times New Roman" w:cs="Times New Roman"/>
          <w:sz w:val="28"/>
          <w:szCs w:val="28"/>
        </w:rPr>
        <w:t xml:space="preserve"> — резервное копирование правил корреляции (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3202B8">
        <w:rPr>
          <w:rFonts w:ascii="Times New Roman" w:hAnsi="Times New Roman" w:cs="Times New Roman"/>
          <w:sz w:val="28"/>
          <w:szCs w:val="28"/>
        </w:rPr>
        <w:t>/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3202B8">
        <w:rPr>
          <w:rFonts w:ascii="Times New Roman" w:hAnsi="Times New Roman" w:cs="Times New Roman"/>
          <w:sz w:val="28"/>
          <w:szCs w:val="28"/>
        </w:rPr>
        <w:t>)</w:t>
      </w:r>
    </w:p>
    <w:p w14:paraId="333E06A0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6D90E92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B4DBD35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</w:p>
    <w:p w14:paraId="20608913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>import json</w:t>
      </w:r>
    </w:p>
    <w:p w14:paraId="32776A41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>import logging</w:t>
      </w:r>
    </w:p>
    <w:p w14:paraId="2A341CFA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hashlib</w:t>
      </w:r>
      <w:proofErr w:type="spellEnd"/>
    </w:p>
    <w:p w14:paraId="2C4862BC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>import subprocess</w:t>
      </w:r>
    </w:p>
    <w:p w14:paraId="70009DCF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shutil</w:t>
      </w:r>
      <w:proofErr w:type="spellEnd"/>
    </w:p>
    <w:p w14:paraId="62B31465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from datetime import datetime,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timedelta</w:t>
      </w:r>
      <w:proofErr w:type="spellEnd"/>
    </w:p>
    <w:p w14:paraId="0B224CD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E9DDDE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Настройка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логирования</w:t>
      </w:r>
      <w:proofErr w:type="spellEnd"/>
    </w:p>
    <w:p w14:paraId="4FF175B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logging.basicConfig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7D3E1F8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level=logging.INFO,</w:t>
      </w:r>
    </w:p>
    <w:p w14:paraId="534BAE3E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format='%(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asctime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)s - %(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levelname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)s - %(message)s',</w:t>
      </w:r>
    </w:p>
    <w:p w14:paraId="19686FA5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handlers=[</w:t>
      </w:r>
    </w:p>
    <w:p w14:paraId="568FCEBA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logging.FileHandler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('backup_rules.log'),</w:t>
      </w:r>
    </w:p>
    <w:p w14:paraId="65FAA1D7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logging.StreamHandler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B1FA100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]</w:t>
      </w:r>
    </w:p>
    <w:p w14:paraId="67706C6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lastRenderedPageBreak/>
        <w:t>)</w:t>
      </w:r>
    </w:p>
    <w:p w14:paraId="5EFC2288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logger =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logging.getLogger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(__name__)</w:t>
      </w:r>
    </w:p>
    <w:p w14:paraId="09C5973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C462031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Конфигурация</w:t>
      </w:r>
      <w:proofErr w:type="spellEnd"/>
    </w:p>
    <w:p w14:paraId="294DFF7F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>RULES_DIR = 'C:/temp/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soc_rules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/'  # Windows-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путь</w:t>
      </w:r>
      <w:proofErr w:type="spellEnd"/>
    </w:p>
    <w:p w14:paraId="304F832E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>S3_BUCKET = 'soc-backups-prod'</w:t>
      </w:r>
    </w:p>
    <w:p w14:paraId="75683F98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>S3_PREFIX = 'rules/'</w:t>
      </w:r>
    </w:p>
    <w:p w14:paraId="3B5C99CA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>LOCAL_BACKUP_DIR = 'C:/temp/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rules_backup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/'</w:t>
      </w:r>
    </w:p>
    <w:p w14:paraId="6A849FB0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>IMMUTABLE_DAYS = 90</w:t>
      </w:r>
    </w:p>
    <w:p w14:paraId="7CEF23D0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D3DCC95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6DE713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check_disk_space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5EAABD1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202B8">
        <w:rPr>
          <w:rFonts w:ascii="Times New Roman" w:hAnsi="Times New Roman" w:cs="Times New Roman"/>
          <w:sz w:val="28"/>
          <w:szCs w:val="28"/>
        </w:rPr>
        <w:t>"""Проверка свободного места на диске (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3202B8">
        <w:rPr>
          <w:rFonts w:ascii="Times New Roman" w:hAnsi="Times New Roman" w:cs="Times New Roman"/>
          <w:sz w:val="28"/>
          <w:szCs w:val="28"/>
        </w:rPr>
        <w:t>/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3202B8">
        <w:rPr>
          <w:rFonts w:ascii="Times New Roman" w:hAnsi="Times New Roman" w:cs="Times New Roman"/>
          <w:sz w:val="28"/>
          <w:szCs w:val="28"/>
        </w:rPr>
        <w:t>)"""</w:t>
      </w:r>
    </w:p>
    <w:p w14:paraId="5724572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try:</w:t>
      </w:r>
    </w:p>
    <w:p w14:paraId="28310196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Windows</w:t>
      </w:r>
    </w:p>
    <w:p w14:paraId="7B169FB8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if os.name == '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nt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':</w:t>
      </w:r>
    </w:p>
    <w:p w14:paraId="2DFA59F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import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ctypes</w:t>
      </w:r>
      <w:proofErr w:type="spellEnd"/>
    </w:p>
    <w:p w14:paraId="78595561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free_bytes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ctypes.c_ulonglong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(0)</w:t>
      </w:r>
    </w:p>
    <w:p w14:paraId="162D5A7C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ctypes.windll.kernel32.GetDiskFreeSpaceExW(</w:t>
      </w:r>
    </w:p>
    <w:p w14:paraId="64F4FE6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ctypes.c_wchar_p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('C:/'), None, None,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ctypes.pointer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free_bytes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5D131A1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)</w:t>
      </w:r>
    </w:p>
    <w:p w14:paraId="6569B066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free_gb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free_bytes.value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/ (1024**3)</w:t>
      </w:r>
    </w:p>
    <w:p w14:paraId="22A11AC3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198C7F4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#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Linux/macOS</w:t>
      </w:r>
    </w:p>
    <w:p w14:paraId="3DFBE23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stat =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os.statvfs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(RULES_DIR)</w:t>
      </w:r>
    </w:p>
    <w:p w14:paraId="0321675E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free_gb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stat.f_bavail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stat.f_frsize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) / (1024**3)</w:t>
      </w:r>
    </w:p>
    <w:p w14:paraId="33873467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4F2102F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logger.info(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f"Свободно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: {free_gb:.2f} ГБ")</w:t>
      </w:r>
    </w:p>
    <w:p w14:paraId="3563D7D5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25BCA6A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free_gb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&lt; 1:</w:t>
      </w:r>
    </w:p>
    <w:p w14:paraId="26711BA7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raise Exception(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f"Недостаточно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места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: {free_gb:.2f} ГБ 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минимум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1 ГБ)")</w:t>
      </w:r>
    </w:p>
    <w:p w14:paraId="5C3E92A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return True</w:t>
      </w:r>
    </w:p>
    <w:p w14:paraId="678D31B0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except Exception as e:</w:t>
      </w:r>
    </w:p>
    <w:p w14:paraId="2EB8140A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logger</w:t>
      </w:r>
      <w:r w:rsidRPr="003202B8">
        <w:rPr>
          <w:rFonts w:ascii="Times New Roman" w:hAnsi="Times New Roman" w:cs="Times New Roman"/>
          <w:sz w:val="28"/>
          <w:szCs w:val="28"/>
        </w:rPr>
        <w:t>.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warning</w:t>
      </w:r>
      <w:r w:rsidRPr="003202B8">
        <w:rPr>
          <w:rFonts w:ascii="Times New Roman" w:hAnsi="Times New Roman" w:cs="Times New Roman"/>
          <w:sz w:val="28"/>
          <w:szCs w:val="28"/>
        </w:rPr>
        <w:t>(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202B8">
        <w:rPr>
          <w:rFonts w:ascii="Times New Roman" w:hAnsi="Times New Roman" w:cs="Times New Roman"/>
          <w:sz w:val="28"/>
          <w:szCs w:val="28"/>
        </w:rPr>
        <w:t>"Не удалось проверить место на диске: {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202B8">
        <w:rPr>
          <w:rFonts w:ascii="Times New Roman" w:hAnsi="Times New Roman" w:cs="Times New Roman"/>
          <w:sz w:val="28"/>
          <w:szCs w:val="28"/>
        </w:rPr>
        <w:t>}")</w:t>
      </w:r>
    </w:p>
    <w:p w14:paraId="66E59B1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3202B8">
        <w:rPr>
          <w:rFonts w:ascii="Times New Roman" w:hAnsi="Times New Roman" w:cs="Times New Roman"/>
          <w:sz w:val="28"/>
          <w:szCs w:val="28"/>
        </w:rPr>
        <w:t xml:space="preserve">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3202B8">
        <w:rPr>
          <w:rFonts w:ascii="Times New Roman" w:hAnsi="Times New Roman" w:cs="Times New Roman"/>
          <w:sz w:val="28"/>
          <w:szCs w:val="28"/>
        </w:rPr>
        <w:t xml:space="preserve">  # Продолжаем, если не удалось проверить</w:t>
      </w:r>
    </w:p>
    <w:p w14:paraId="117B00C5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D94961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E0D07A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3202B8">
        <w:rPr>
          <w:rFonts w:ascii="Times New Roman" w:hAnsi="Times New Roman" w:cs="Times New Roman"/>
          <w:sz w:val="28"/>
          <w:szCs w:val="28"/>
        </w:rPr>
        <w:t xml:space="preserve">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3202B8">
        <w:rPr>
          <w:rFonts w:ascii="Times New Roman" w:hAnsi="Times New Roman" w:cs="Times New Roman"/>
          <w:sz w:val="28"/>
          <w:szCs w:val="28"/>
        </w:rPr>
        <w:t>_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directories</w:t>
      </w:r>
      <w:r w:rsidRPr="003202B8">
        <w:rPr>
          <w:rFonts w:ascii="Times New Roman" w:hAnsi="Times New Roman" w:cs="Times New Roman"/>
          <w:sz w:val="28"/>
          <w:szCs w:val="28"/>
        </w:rPr>
        <w:t>():</w:t>
      </w:r>
    </w:p>
    <w:p w14:paraId="73AAA1AC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"""Создание необходимых директорий"""</w:t>
      </w:r>
    </w:p>
    <w:p w14:paraId="74093D04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os.makedirs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(RULES_DIR,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exist_ok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2176B445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os.makedirs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(LOCAL_BACKUP_DIR,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exist_ok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61EE919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logger.info(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f"Директории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созданы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: {RULES_DIR}, {LOCAL_BACKUP_DIR}")</w:t>
      </w:r>
    </w:p>
    <w:p w14:paraId="1854DFA5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B148BD8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E459B36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lastRenderedPageBreak/>
        <w:t>def</w:t>
      </w:r>
      <w:r w:rsidRPr="003202B8">
        <w:rPr>
          <w:rFonts w:ascii="Times New Roman" w:hAnsi="Times New Roman" w:cs="Times New Roman"/>
          <w:sz w:val="28"/>
          <w:szCs w:val="28"/>
        </w:rPr>
        <w:t xml:space="preserve">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3202B8">
        <w:rPr>
          <w:rFonts w:ascii="Times New Roman" w:hAnsi="Times New Roman" w:cs="Times New Roman"/>
          <w:sz w:val="28"/>
          <w:szCs w:val="28"/>
        </w:rPr>
        <w:t>_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3202B8">
        <w:rPr>
          <w:rFonts w:ascii="Times New Roman" w:hAnsi="Times New Roman" w:cs="Times New Roman"/>
          <w:sz w:val="28"/>
          <w:szCs w:val="28"/>
        </w:rPr>
        <w:t>_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rules</w:t>
      </w:r>
      <w:r w:rsidRPr="003202B8">
        <w:rPr>
          <w:rFonts w:ascii="Times New Roman" w:hAnsi="Times New Roman" w:cs="Times New Roman"/>
          <w:sz w:val="28"/>
          <w:szCs w:val="28"/>
        </w:rPr>
        <w:t>():</w:t>
      </w:r>
    </w:p>
    <w:p w14:paraId="3F6033DE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"""Создание тестовых файлов правил (если их нет)"""</w:t>
      </w:r>
    </w:p>
    <w:p w14:paraId="68B2AFE6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3202B8">
        <w:rPr>
          <w:rFonts w:ascii="Times New Roman" w:hAnsi="Times New Roman" w:cs="Times New Roman"/>
          <w:sz w:val="28"/>
          <w:szCs w:val="28"/>
        </w:rPr>
        <w:t>_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rule</w:t>
      </w:r>
      <w:r w:rsidRPr="003202B8">
        <w:rPr>
          <w:rFonts w:ascii="Times New Roman" w:hAnsi="Times New Roman" w:cs="Times New Roman"/>
          <w:sz w:val="28"/>
          <w:szCs w:val="28"/>
        </w:rPr>
        <w:t xml:space="preserve"> = """</w:t>
      </w:r>
    </w:p>
    <w:p w14:paraId="2A130C1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># Тестовое правило корреляции</w:t>
      </w:r>
    </w:p>
    <w:p w14:paraId="37C443D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>rule</w:t>
      </w:r>
      <w:r w:rsidRPr="003202B8">
        <w:rPr>
          <w:rFonts w:ascii="Times New Roman" w:hAnsi="Times New Roman" w:cs="Times New Roman"/>
          <w:sz w:val="28"/>
          <w:szCs w:val="28"/>
        </w:rPr>
        <w:t>:</w:t>
      </w:r>
    </w:p>
    <w:p w14:paraId="7F6AAB3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name: 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Подозрительный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вход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A37A50A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condition: 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failed_logins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&gt; 5 AND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time_window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= '5m'"</w:t>
      </w:r>
    </w:p>
    <w:p w14:paraId="03C349E0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action: "alert"</w:t>
      </w:r>
    </w:p>
    <w:p w14:paraId="75F5D6A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severity: "high"</w:t>
      </w:r>
    </w:p>
    <w:p w14:paraId="73390BC0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6E84B66A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rule_file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os.path.join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(RULES_DIR, '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correlation.yml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7456EF7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if not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os.path.exists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rule_file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62DF59C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with open(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rule_file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, 'w', encoding='utf-8') as f:</w:t>
      </w:r>
    </w:p>
    <w:p w14:paraId="6C3436DD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test_rule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A29AA48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logger.info(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f"Создан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тестовый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правил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rule_file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1B765883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62E5097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202B8">
        <w:rPr>
          <w:rFonts w:ascii="Times New Roman" w:hAnsi="Times New Roman" w:cs="Times New Roman"/>
          <w:sz w:val="28"/>
          <w:szCs w:val="28"/>
        </w:rPr>
        <w:t># Создаём ещё несколько файлов для теста</w:t>
      </w:r>
    </w:p>
    <w:p w14:paraId="59D670C5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files = ['rules_1.yml', 'rules_2.yml', '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config.json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12B10D16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fname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in files:</w:t>
      </w:r>
    </w:p>
    <w:p w14:paraId="2D4FBE77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fpath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os.path.join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(RULES_DIR,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fname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74A9AE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os.path.exists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fpath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426125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with open(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fpath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, 'w', encoding='utf-8') as f:</w:t>
      </w:r>
    </w:p>
    <w:p w14:paraId="339AA62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(f"#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Тестовый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fname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}\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ncreated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()}")</w:t>
      </w:r>
    </w:p>
    <w:p w14:paraId="4EE57E30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logger.info(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f"Созданы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тестовые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файлы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в {RULES_DIR}")</w:t>
      </w:r>
    </w:p>
    <w:p w14:paraId="5526C49D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51985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44D611A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compress_rules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7792D7B7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Сжатие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правил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архив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(Windows/Linux)"""</w:t>
      </w:r>
    </w:p>
    <w:p w14:paraId="576A8D4D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timestamp =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strftime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("%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Y%m%d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_%H%M%S")</w:t>
      </w:r>
    </w:p>
    <w:p w14:paraId="2DBBACB3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archive_name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f"rules_backup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_{timestamp}.zip"</w:t>
      </w:r>
    </w:p>
    <w:p w14:paraId="13DD0DD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archive_path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os.path.join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(LOCAL_BACKUP_DIR,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archive_name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267ED0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7FC36A7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Windows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используем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shutil.make_archive</w:t>
      </w:r>
      <w:proofErr w:type="spellEnd"/>
    </w:p>
    <w:p w14:paraId="71C95EBC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base_name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archive_path.replace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('.zip', '')</w:t>
      </w:r>
    </w:p>
    <w:p w14:paraId="554449B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shutil.make_archive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base_name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, 'zip', RULES_DIR)</w:t>
      </w:r>
    </w:p>
    <w:p w14:paraId="37CD7974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0B92DE8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Переименовываем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нужный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формат</w:t>
      </w:r>
      <w:proofErr w:type="spellEnd"/>
    </w:p>
    <w:p w14:paraId="3B23042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actual_archive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= f"{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base_name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}.zip"</w:t>
      </w:r>
    </w:p>
    <w:p w14:paraId="49635B6E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actual_archive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!=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archive_path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3B77031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os.rename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actual_archive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archive_path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F57CA7D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5FFEA36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logger.info(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f"Архив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создан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archive_path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55C8FA6C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archive_path</w:t>
      </w:r>
      <w:proofErr w:type="spellEnd"/>
    </w:p>
    <w:p w14:paraId="1A3BF527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9388C93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7587BE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>def upload_to_s3(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CE5618A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3202B8">
        <w:rPr>
          <w:rFonts w:ascii="Times New Roman" w:hAnsi="Times New Roman" w:cs="Times New Roman"/>
          <w:sz w:val="28"/>
          <w:szCs w:val="28"/>
        </w:rPr>
        <w:t xml:space="preserve">"""Симуляция загрузки в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202B8">
        <w:rPr>
          <w:rFonts w:ascii="Times New Roman" w:hAnsi="Times New Roman" w:cs="Times New Roman"/>
          <w:sz w:val="28"/>
          <w:szCs w:val="28"/>
        </w:rPr>
        <w:t xml:space="preserve">3 (для теста без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boto</w:t>
      </w:r>
      <w:r w:rsidRPr="003202B8">
        <w:rPr>
          <w:rFonts w:ascii="Times New Roman" w:hAnsi="Times New Roman" w:cs="Times New Roman"/>
          <w:sz w:val="28"/>
          <w:szCs w:val="28"/>
        </w:rPr>
        <w:t>3)"""</w:t>
      </w:r>
    </w:p>
    <w:p w14:paraId="56DB929E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logger</w:t>
      </w:r>
      <w:r w:rsidRPr="003202B8">
        <w:rPr>
          <w:rFonts w:ascii="Times New Roman" w:hAnsi="Times New Roman" w:cs="Times New Roman"/>
          <w:sz w:val="28"/>
          <w:szCs w:val="28"/>
        </w:rPr>
        <w:t>.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3202B8">
        <w:rPr>
          <w:rFonts w:ascii="Times New Roman" w:hAnsi="Times New Roman" w:cs="Times New Roman"/>
          <w:sz w:val="28"/>
          <w:szCs w:val="28"/>
        </w:rPr>
        <w:t>(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202B8">
        <w:rPr>
          <w:rFonts w:ascii="Times New Roman" w:hAnsi="Times New Roman" w:cs="Times New Roman"/>
          <w:sz w:val="28"/>
          <w:szCs w:val="28"/>
        </w:rPr>
        <w:t xml:space="preserve">"Симуляция загрузки в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202B8">
        <w:rPr>
          <w:rFonts w:ascii="Times New Roman" w:hAnsi="Times New Roman" w:cs="Times New Roman"/>
          <w:sz w:val="28"/>
          <w:szCs w:val="28"/>
        </w:rPr>
        <w:t>3: {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3202B8">
        <w:rPr>
          <w:rFonts w:ascii="Times New Roman" w:hAnsi="Times New Roman" w:cs="Times New Roman"/>
          <w:sz w:val="28"/>
          <w:szCs w:val="28"/>
        </w:rPr>
        <w:t>.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Pr="003202B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basename</w:t>
      </w:r>
      <w:proofErr w:type="spellEnd"/>
      <w:r w:rsidRPr="003202B8">
        <w:rPr>
          <w:rFonts w:ascii="Times New Roman" w:hAnsi="Times New Roman" w:cs="Times New Roman"/>
          <w:sz w:val="28"/>
          <w:szCs w:val="28"/>
        </w:rPr>
        <w:t>(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3202B8">
        <w:rPr>
          <w:rFonts w:ascii="Times New Roman" w:hAnsi="Times New Roman" w:cs="Times New Roman"/>
          <w:sz w:val="28"/>
          <w:szCs w:val="28"/>
        </w:rPr>
        <w:t>_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Pr="003202B8">
        <w:rPr>
          <w:rFonts w:ascii="Times New Roman" w:hAnsi="Times New Roman" w:cs="Times New Roman"/>
          <w:sz w:val="28"/>
          <w:szCs w:val="28"/>
        </w:rPr>
        <w:t xml:space="preserve">)} -&gt;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202B8">
        <w:rPr>
          <w:rFonts w:ascii="Times New Roman" w:hAnsi="Times New Roman" w:cs="Times New Roman"/>
          <w:sz w:val="28"/>
          <w:szCs w:val="28"/>
        </w:rPr>
        <w:t>3://{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202B8">
        <w:rPr>
          <w:rFonts w:ascii="Times New Roman" w:hAnsi="Times New Roman" w:cs="Times New Roman"/>
          <w:sz w:val="28"/>
          <w:szCs w:val="28"/>
        </w:rPr>
        <w:t>3_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BUCKET</w:t>
      </w:r>
      <w:r w:rsidRPr="003202B8">
        <w:rPr>
          <w:rFonts w:ascii="Times New Roman" w:hAnsi="Times New Roman" w:cs="Times New Roman"/>
          <w:sz w:val="28"/>
          <w:szCs w:val="28"/>
        </w:rPr>
        <w:t>}/{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202B8">
        <w:rPr>
          <w:rFonts w:ascii="Times New Roman" w:hAnsi="Times New Roman" w:cs="Times New Roman"/>
          <w:sz w:val="28"/>
          <w:szCs w:val="28"/>
        </w:rPr>
        <w:t>3_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PREFIX</w:t>
      </w:r>
      <w:r w:rsidRPr="003202B8">
        <w:rPr>
          <w:rFonts w:ascii="Times New Roman" w:hAnsi="Times New Roman" w:cs="Times New Roman"/>
          <w:sz w:val="28"/>
          <w:szCs w:val="28"/>
        </w:rPr>
        <w:t>}")</w:t>
      </w:r>
    </w:p>
    <w:p w14:paraId="4094AD0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logger</w:t>
      </w:r>
      <w:r w:rsidRPr="003202B8">
        <w:rPr>
          <w:rFonts w:ascii="Times New Roman" w:hAnsi="Times New Roman" w:cs="Times New Roman"/>
          <w:sz w:val="28"/>
          <w:szCs w:val="28"/>
        </w:rPr>
        <w:t>.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3202B8">
        <w:rPr>
          <w:rFonts w:ascii="Times New Roman" w:hAnsi="Times New Roman" w:cs="Times New Roman"/>
          <w:sz w:val="28"/>
          <w:szCs w:val="28"/>
        </w:rPr>
        <w:t>("</w:t>
      </w:r>
      <w:r w:rsidRPr="003202B8">
        <w:rPr>
          <w:rFonts w:ascii="Segoe UI Emoji" w:hAnsi="Segoe UI Emoji" w:cs="Segoe UI Emoji"/>
          <w:sz w:val="28"/>
          <w:szCs w:val="28"/>
        </w:rPr>
        <w:t>✅</w:t>
      </w:r>
      <w:r w:rsidRPr="003202B8">
        <w:rPr>
          <w:rFonts w:ascii="Times New Roman" w:hAnsi="Times New Roman" w:cs="Times New Roman"/>
          <w:sz w:val="28"/>
          <w:szCs w:val="28"/>
        </w:rPr>
        <w:t xml:space="preserve"> Загрузка успешна (симуляция)")</w:t>
      </w:r>
    </w:p>
    <w:p w14:paraId="22BF12D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return f"s3://{S3_BUCKET}/{S3_PREFIX}{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os.path.basename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)}"</w:t>
      </w:r>
    </w:p>
    <w:p w14:paraId="17431435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36AF506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9468A66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3202B8">
        <w:rPr>
          <w:rFonts w:ascii="Times New Roman" w:hAnsi="Times New Roman" w:cs="Times New Roman"/>
          <w:sz w:val="28"/>
          <w:szCs w:val="28"/>
        </w:rPr>
        <w:t xml:space="preserve">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cleanup</w:t>
      </w:r>
      <w:r w:rsidRPr="003202B8">
        <w:rPr>
          <w:rFonts w:ascii="Times New Roman" w:hAnsi="Times New Roman" w:cs="Times New Roman"/>
          <w:sz w:val="28"/>
          <w:szCs w:val="28"/>
        </w:rPr>
        <w:t>_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old</w:t>
      </w:r>
      <w:r w:rsidRPr="003202B8">
        <w:rPr>
          <w:rFonts w:ascii="Times New Roman" w:hAnsi="Times New Roman" w:cs="Times New Roman"/>
          <w:sz w:val="28"/>
          <w:szCs w:val="28"/>
        </w:rPr>
        <w:t>_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backups</w:t>
      </w:r>
      <w:r w:rsidRPr="003202B8">
        <w:rPr>
          <w:rFonts w:ascii="Times New Roman" w:hAnsi="Times New Roman" w:cs="Times New Roman"/>
          <w:sz w:val="28"/>
          <w:szCs w:val="28"/>
        </w:rPr>
        <w:t>():</w:t>
      </w:r>
    </w:p>
    <w:p w14:paraId="62382CC4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"""Удаление локальных бэкапов старше 7 дней"""</w:t>
      </w:r>
    </w:p>
    <w:p w14:paraId="201A408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cutoff =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() -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timedelta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(days=7)</w:t>
      </w:r>
    </w:p>
    <w:p w14:paraId="2A2984E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count = 0</w:t>
      </w:r>
    </w:p>
    <w:p w14:paraId="15DB9AC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4CDCBD7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for f in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os.listdir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(LOCAL_BACKUP_DIR):</w:t>
      </w:r>
    </w:p>
    <w:p w14:paraId="0611C123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fpath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os.path.join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(LOCAL_BACKUP_DIR, f)</w:t>
      </w:r>
    </w:p>
    <w:p w14:paraId="722B20DF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os.path.isfile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fpath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B98FDF3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mtime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datetime.fromtimestamp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os.path.getmtime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fpath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375345B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mtime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&lt; cutoff:</w:t>
      </w:r>
    </w:p>
    <w:p w14:paraId="10A57F3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os.remove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fpath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80EAB70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    count += 1</w:t>
      </w:r>
    </w:p>
    <w:p w14:paraId="25D3B996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        logger.info(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f"Удален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старый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fpath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4683776C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C895276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if count &gt; 0:</w:t>
      </w:r>
    </w:p>
    <w:p w14:paraId="7B2D45BE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logger.info(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f"Удалено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{count}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старых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файлов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2D971CD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AEF8EFA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34CEDEE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generate_report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(status,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size_bytes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, duration, error=None):</w:t>
      </w:r>
    </w:p>
    <w:p w14:paraId="09508687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202B8">
        <w:rPr>
          <w:rFonts w:ascii="Times New Roman" w:hAnsi="Times New Roman" w:cs="Times New Roman"/>
          <w:sz w:val="28"/>
          <w:szCs w:val="28"/>
        </w:rPr>
        <w:t xml:space="preserve">"""Генерация отчёта в формате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3202B8">
        <w:rPr>
          <w:rFonts w:ascii="Times New Roman" w:hAnsi="Times New Roman" w:cs="Times New Roman"/>
          <w:sz w:val="28"/>
          <w:szCs w:val="28"/>
        </w:rPr>
        <w:t>"""</w:t>
      </w:r>
    </w:p>
    <w:p w14:paraId="71458BF5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checksum = hashlib.md5(f"{status}{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()}".encode()).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hexdigest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4172893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77C388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report = {</w:t>
      </w:r>
    </w:p>
    <w:p w14:paraId="5391D54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job_name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rules_backup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1CAF17A0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"status": status,</w:t>
      </w:r>
    </w:p>
    <w:p w14:paraId="042A1604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size_bytes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size_bytes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D9B5677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duration_seconds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": duration,</w:t>
      </w:r>
    </w:p>
    <w:p w14:paraId="2B510A38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"timestamp":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isoformat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5F01CAE7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"checksum_md5": checksum</w:t>
      </w:r>
    </w:p>
    <w:p w14:paraId="62D1E17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8C3CBD4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A6F5AEE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if error:</w:t>
      </w:r>
    </w:p>
    <w:p w14:paraId="1D005147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report["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error_message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"] = str(error)</w:t>
      </w:r>
    </w:p>
    <w:p w14:paraId="303ACB2A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A90D0D7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return report</w:t>
      </w:r>
    </w:p>
    <w:p w14:paraId="00A8A5FF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0F4CB9A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33B3F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run_backup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1C8C6BBE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Основная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функция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520E1D68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28B0044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status = 'failed'</w:t>
      </w:r>
    </w:p>
    <w:p w14:paraId="2995F03E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size_bytes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782E5590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error = None</w:t>
      </w:r>
    </w:p>
    <w:p w14:paraId="24955A65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0B98985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38DD68F7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Создаём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директории</w:t>
      </w:r>
      <w:proofErr w:type="spellEnd"/>
    </w:p>
    <w:p w14:paraId="2110A7A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create_directories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6FD2018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7C4EB73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3202B8">
        <w:rPr>
          <w:rFonts w:ascii="Times New Roman" w:hAnsi="Times New Roman" w:cs="Times New Roman"/>
          <w:sz w:val="28"/>
          <w:szCs w:val="28"/>
        </w:rPr>
        <w:t># Создаём тестовые правила</w:t>
      </w:r>
    </w:p>
    <w:p w14:paraId="28894D2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3202B8">
        <w:rPr>
          <w:rFonts w:ascii="Times New Roman" w:hAnsi="Times New Roman" w:cs="Times New Roman"/>
          <w:sz w:val="28"/>
          <w:szCs w:val="28"/>
        </w:rPr>
        <w:t>_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3202B8">
        <w:rPr>
          <w:rFonts w:ascii="Times New Roman" w:hAnsi="Times New Roman" w:cs="Times New Roman"/>
          <w:sz w:val="28"/>
          <w:szCs w:val="28"/>
        </w:rPr>
        <w:t>_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rules</w:t>
      </w:r>
      <w:r w:rsidRPr="003202B8">
        <w:rPr>
          <w:rFonts w:ascii="Times New Roman" w:hAnsi="Times New Roman" w:cs="Times New Roman"/>
          <w:sz w:val="28"/>
          <w:szCs w:val="28"/>
        </w:rPr>
        <w:t>()</w:t>
      </w:r>
    </w:p>
    <w:p w14:paraId="3660C73A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9C7C68D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    # Проверка места на диске</w:t>
      </w:r>
    </w:p>
    <w:p w14:paraId="4018D7D4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3202B8">
        <w:rPr>
          <w:rFonts w:ascii="Times New Roman" w:hAnsi="Times New Roman" w:cs="Times New Roman"/>
          <w:sz w:val="28"/>
          <w:szCs w:val="28"/>
        </w:rPr>
        <w:t>_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3202B8">
        <w:rPr>
          <w:rFonts w:ascii="Times New Roman" w:hAnsi="Times New Roman" w:cs="Times New Roman"/>
          <w:sz w:val="28"/>
          <w:szCs w:val="28"/>
        </w:rPr>
        <w:t>_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space</w:t>
      </w:r>
      <w:r w:rsidRPr="003202B8">
        <w:rPr>
          <w:rFonts w:ascii="Times New Roman" w:hAnsi="Times New Roman" w:cs="Times New Roman"/>
          <w:sz w:val="28"/>
          <w:szCs w:val="28"/>
        </w:rPr>
        <w:t>()</w:t>
      </w:r>
    </w:p>
    <w:p w14:paraId="141CBA3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D213796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Сжатие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правил</w:t>
      </w:r>
      <w:proofErr w:type="spellEnd"/>
    </w:p>
    <w:p w14:paraId="6E5E3A46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archive_path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compress_rules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FEE85E5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size_bytes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os.path.getsize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archive_path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C935C6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logger.info(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f"Размер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архива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size_bytes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байт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6C4D0727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218494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Загрузка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в S3 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симуляция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8C0B243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upload_to_s3(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archive_path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383A361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C1FC7C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#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Очистка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старых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бэкапов</w:t>
      </w:r>
      <w:proofErr w:type="spellEnd"/>
    </w:p>
    <w:p w14:paraId="0A403421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cleanup_old_backups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C1C7BC0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BC4639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status = 'success'</w:t>
      </w:r>
    </w:p>
    <w:p w14:paraId="482CA451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logger.info("</w:t>
      </w:r>
      <w:r w:rsidRPr="003202B8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Бэкап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правил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успешно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завершен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73A88DD1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4557553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except Exception as e:</w:t>
      </w:r>
    </w:p>
    <w:p w14:paraId="7D82C84A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error = e</w:t>
      </w:r>
    </w:p>
    <w:p w14:paraId="1D4AC89A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logger.error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(f"</w:t>
      </w:r>
      <w:r w:rsidRPr="003202B8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бэкапа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: {e}")</w:t>
      </w:r>
    </w:p>
    <w:p w14:paraId="58FE9063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8F61B01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duration = int((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() -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total_seconds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5476C490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B5FA1ED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Создание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отчёта</w:t>
      </w:r>
      <w:proofErr w:type="spellEnd"/>
    </w:p>
    <w:p w14:paraId="4ED3E43A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report =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generate_report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(status,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size_bytes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, duration, error)</w:t>
      </w:r>
    </w:p>
    <w:p w14:paraId="31E76AE6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5FCCDA1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Сохранение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отчёта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файл</w:t>
      </w:r>
      <w:proofErr w:type="spellEnd"/>
    </w:p>
    <w:p w14:paraId="1E694553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report_file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f"backup_report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_{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strftime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('%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Y%m%d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_%H%M%S')}.json"</w:t>
      </w:r>
    </w:p>
    <w:p w14:paraId="47953E98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with open(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report_file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, 'w', encoding='utf-8') as f:</w:t>
      </w:r>
    </w:p>
    <w:p w14:paraId="438F24F6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json.dump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(report, f, indent=2,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ensure_ascii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=False)</w:t>
      </w:r>
    </w:p>
    <w:p w14:paraId="6589BFBD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08DB5B6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print(f"\n=== Backup Report ===\n{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json.dumps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(report, indent=2)}")</w:t>
      </w:r>
    </w:p>
    <w:p w14:paraId="0780F138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print(f"\n</w:t>
      </w:r>
      <w:r w:rsidRPr="003202B8">
        <w:rPr>
          <w:rFonts w:ascii="Segoe UI Emoji" w:hAnsi="Segoe UI Emoji" w:cs="Segoe UI Emoji"/>
          <w:sz w:val="28"/>
          <w:szCs w:val="28"/>
          <w:lang w:val="en-US"/>
        </w:rPr>
        <w:t>📄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Отчёт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сохранён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report_file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78B2AC9C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14:paraId="7994D08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return status</w:t>
      </w:r>
    </w:p>
    <w:p w14:paraId="5D100489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A8AD89B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A48E2C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02EEFBFD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print("=" * 60)</w:t>
      </w:r>
    </w:p>
    <w:p w14:paraId="2545CFC2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print("   </w:t>
      </w:r>
      <w:r w:rsidRPr="003202B8">
        <w:rPr>
          <w:rFonts w:ascii="Segoe UI Emoji" w:hAnsi="Segoe UI Emoji" w:cs="Segoe UI Emoji"/>
          <w:sz w:val="28"/>
          <w:szCs w:val="28"/>
          <w:lang w:val="en-US"/>
        </w:rPr>
        <w:t>🗄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>️  БЭКАП ПРАВИЛ КОРРЕЛЯЦИИ (Windows/Linux)")</w:t>
      </w:r>
    </w:p>
    <w:p w14:paraId="02401DD3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print("=" * 60)</w:t>
      </w:r>
    </w:p>
    <w:p w14:paraId="70C4D1AF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run_backup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B709ECB" w14:textId="07293856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   print("\n</w:t>
      </w:r>
      <w:r w:rsidRPr="003202B8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02B8">
        <w:rPr>
          <w:rFonts w:ascii="Times New Roman" w:hAnsi="Times New Roman" w:cs="Times New Roman"/>
          <w:sz w:val="28"/>
          <w:szCs w:val="28"/>
          <w:lang w:val="en-US"/>
        </w:rPr>
        <w:t>Готово</w:t>
      </w:r>
      <w:proofErr w:type="spellEnd"/>
      <w:r w:rsidRPr="003202B8">
        <w:rPr>
          <w:rFonts w:ascii="Times New Roman" w:hAnsi="Times New Roman" w:cs="Times New Roman"/>
          <w:sz w:val="28"/>
          <w:szCs w:val="28"/>
          <w:lang w:val="en-US"/>
        </w:rPr>
        <w:t>!")</w:t>
      </w:r>
    </w:p>
    <w:p w14:paraId="002BFB2E" w14:textId="0AB543F9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6A15FCE" wp14:editId="47E52592">
            <wp:extent cx="4077269" cy="20195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B087" w14:textId="235F346D" w:rsidR="007534E3" w:rsidRPr="003202B8" w:rsidRDefault="007534E3" w:rsidP="003202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 w:rsidRPr="003202B8">
        <w:rPr>
          <w:rFonts w:ascii="Times New Roman" w:hAnsi="Times New Roman" w:cs="Times New Roman"/>
          <w:sz w:val="28"/>
          <w:szCs w:val="28"/>
        </w:rPr>
        <w:t xml:space="preserve">Я изучил принципы разработки комплексного плана резервного копирования и восстановления (BDR Plan) для </w:t>
      </w:r>
      <w:proofErr w:type="spellStart"/>
      <w:r w:rsidRPr="003202B8"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 w:rsidRPr="003202B8">
        <w:rPr>
          <w:rFonts w:ascii="Times New Roman" w:hAnsi="Times New Roman" w:cs="Times New Roman"/>
          <w:sz w:val="28"/>
          <w:szCs w:val="28"/>
        </w:rPr>
        <w:t xml:space="preserve"> платформы электронной коммерции.</w:t>
      </w:r>
    </w:p>
    <w:p w14:paraId="166AFA6A" w14:textId="77777777" w:rsidR="007534E3" w:rsidRPr="003202B8" w:rsidRDefault="007534E3" w:rsidP="003202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C82C11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>Что было сделано:</w:t>
      </w:r>
    </w:p>
    <w:p w14:paraId="054F8024" w14:textId="77777777" w:rsidR="007534E3" w:rsidRPr="003202B8" w:rsidRDefault="007534E3" w:rsidP="003202B8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>Изучена</w:t>
      </w:r>
      <w:r w:rsidRPr="003202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202B8">
        <w:rPr>
          <w:rFonts w:ascii="Times New Roman" w:hAnsi="Times New Roman" w:cs="Times New Roman"/>
          <w:b/>
          <w:bCs/>
          <w:sz w:val="28"/>
          <w:szCs w:val="28"/>
        </w:rPr>
        <w:t>теория</w:t>
      </w:r>
      <w:r w:rsidRPr="003202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BDR Plan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 — RPO, RTO, BIA, </w:t>
      </w:r>
      <w:r w:rsidRPr="003202B8">
        <w:rPr>
          <w:rFonts w:ascii="Times New Roman" w:hAnsi="Times New Roman" w:cs="Times New Roman"/>
          <w:sz w:val="28"/>
          <w:szCs w:val="28"/>
        </w:rPr>
        <w:t>правило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3-2-1, </w:t>
      </w:r>
      <w:r w:rsidRPr="003202B8">
        <w:rPr>
          <w:rFonts w:ascii="Times New Roman" w:hAnsi="Times New Roman" w:cs="Times New Roman"/>
          <w:sz w:val="28"/>
          <w:szCs w:val="28"/>
        </w:rPr>
        <w:t>виды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02B8">
        <w:rPr>
          <w:rFonts w:ascii="Times New Roman" w:hAnsi="Times New Roman" w:cs="Times New Roman"/>
          <w:sz w:val="28"/>
          <w:szCs w:val="28"/>
        </w:rPr>
        <w:t>бэкапов</w:t>
      </w:r>
      <w:r w:rsidRPr="003202B8">
        <w:rPr>
          <w:rFonts w:ascii="Times New Roman" w:hAnsi="Times New Roman" w:cs="Times New Roman"/>
          <w:sz w:val="28"/>
          <w:szCs w:val="28"/>
          <w:lang w:val="en-US"/>
        </w:rPr>
        <w:t xml:space="preserve"> (Full, Incremental, Differential)</w:t>
      </w:r>
    </w:p>
    <w:p w14:paraId="7C13BE0F" w14:textId="77777777" w:rsidR="007534E3" w:rsidRPr="003202B8" w:rsidRDefault="007534E3" w:rsidP="003202B8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Составлена матрица расписания</w:t>
      </w:r>
      <w:r w:rsidRPr="003202B8">
        <w:rPr>
          <w:rFonts w:ascii="Times New Roman" w:hAnsi="Times New Roman" w:cs="Times New Roman"/>
          <w:sz w:val="28"/>
          <w:szCs w:val="28"/>
        </w:rPr>
        <w:t> бэкапов с указанием периодичности, хранилища и срока хранения</w:t>
      </w:r>
    </w:p>
    <w:p w14:paraId="1C6F3731" w14:textId="77777777" w:rsidR="007534E3" w:rsidRPr="003202B8" w:rsidRDefault="007534E3" w:rsidP="003202B8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>Написаны скрипты на Python</w:t>
      </w:r>
      <w:r w:rsidRPr="003202B8">
        <w:rPr>
          <w:rFonts w:ascii="Times New Roman" w:hAnsi="Times New Roman" w:cs="Times New Roman"/>
          <w:sz w:val="28"/>
          <w:szCs w:val="28"/>
        </w:rPr>
        <w:t>:</w:t>
      </w:r>
    </w:p>
    <w:p w14:paraId="71A52272" w14:textId="77777777" w:rsidR="007534E3" w:rsidRPr="003202B8" w:rsidRDefault="007534E3" w:rsidP="003202B8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 xml:space="preserve">Бэкап </w:t>
      </w:r>
      <w:proofErr w:type="spellStart"/>
      <w:r w:rsidRPr="003202B8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  <w:r w:rsidRPr="003202B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202B8">
        <w:rPr>
          <w:rFonts w:ascii="Times New Roman" w:hAnsi="Times New Roman" w:cs="Times New Roman"/>
          <w:sz w:val="28"/>
          <w:szCs w:val="28"/>
        </w:rPr>
        <w:t>снапшоты</w:t>
      </w:r>
      <w:proofErr w:type="spellEnd"/>
      <w:r w:rsidRPr="003202B8">
        <w:rPr>
          <w:rFonts w:ascii="Times New Roman" w:hAnsi="Times New Roman" w:cs="Times New Roman"/>
          <w:sz w:val="28"/>
          <w:szCs w:val="28"/>
        </w:rPr>
        <w:t>)</w:t>
      </w:r>
    </w:p>
    <w:p w14:paraId="672772D6" w14:textId="77777777" w:rsidR="007534E3" w:rsidRPr="003202B8" w:rsidRDefault="007534E3" w:rsidP="003202B8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>Бэкап правил корреляции (архивация ZIP)</w:t>
      </w:r>
    </w:p>
    <w:p w14:paraId="6F6D6CA8" w14:textId="77777777" w:rsidR="007534E3" w:rsidRPr="003202B8" w:rsidRDefault="007534E3" w:rsidP="003202B8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sz w:val="28"/>
          <w:szCs w:val="28"/>
        </w:rPr>
        <w:t>Инжектор хаоса для тестирования (</w:t>
      </w:r>
      <w:proofErr w:type="spellStart"/>
      <w:r w:rsidRPr="003202B8">
        <w:rPr>
          <w:rFonts w:ascii="Times New Roman" w:hAnsi="Times New Roman" w:cs="Times New Roman"/>
          <w:sz w:val="28"/>
          <w:szCs w:val="28"/>
        </w:rPr>
        <w:t>Chaos</w:t>
      </w:r>
      <w:proofErr w:type="spellEnd"/>
      <w:r w:rsidRPr="003202B8">
        <w:rPr>
          <w:rFonts w:ascii="Times New Roman" w:hAnsi="Times New Roman" w:cs="Times New Roman"/>
          <w:sz w:val="28"/>
          <w:szCs w:val="28"/>
        </w:rPr>
        <w:t xml:space="preserve"> Engine)</w:t>
      </w:r>
    </w:p>
    <w:p w14:paraId="53EE5EF8" w14:textId="77777777" w:rsidR="007534E3" w:rsidRPr="003202B8" w:rsidRDefault="007534E3" w:rsidP="003202B8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Разработан </w:t>
      </w:r>
      <w:proofErr w:type="spellStart"/>
      <w:r w:rsidRPr="003202B8">
        <w:rPr>
          <w:rFonts w:ascii="Times New Roman" w:hAnsi="Times New Roman" w:cs="Times New Roman"/>
          <w:b/>
          <w:bCs/>
          <w:sz w:val="28"/>
          <w:szCs w:val="28"/>
        </w:rPr>
        <w:t>Runbook</w:t>
      </w:r>
      <w:proofErr w:type="spellEnd"/>
      <w:r w:rsidRPr="003202B8">
        <w:rPr>
          <w:rFonts w:ascii="Times New Roman" w:hAnsi="Times New Roman" w:cs="Times New Roman"/>
          <w:b/>
          <w:bCs/>
          <w:sz w:val="28"/>
          <w:szCs w:val="28"/>
        </w:rPr>
        <w:t xml:space="preserve"> восстановления</w:t>
      </w:r>
      <w:r w:rsidRPr="003202B8">
        <w:rPr>
          <w:rFonts w:ascii="Times New Roman" w:hAnsi="Times New Roman" w:cs="Times New Roman"/>
          <w:sz w:val="28"/>
          <w:szCs w:val="28"/>
        </w:rPr>
        <w:t> — пошаговая инструкция для дежурного инженера</w:t>
      </w:r>
    </w:p>
    <w:p w14:paraId="7ABE2655" w14:textId="77777777" w:rsidR="007534E3" w:rsidRPr="003202B8" w:rsidRDefault="007534E3" w:rsidP="003202B8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2B8">
        <w:rPr>
          <w:rFonts w:ascii="Times New Roman" w:hAnsi="Times New Roman" w:cs="Times New Roman"/>
          <w:b/>
          <w:bCs/>
          <w:sz w:val="28"/>
          <w:szCs w:val="28"/>
        </w:rPr>
        <w:t>Проведено тестирование</w:t>
      </w:r>
      <w:r w:rsidRPr="003202B8">
        <w:rPr>
          <w:rFonts w:ascii="Times New Roman" w:hAnsi="Times New Roman" w:cs="Times New Roman"/>
          <w:sz w:val="28"/>
          <w:szCs w:val="28"/>
        </w:rPr>
        <w:t> — отчёт Post-</w:t>
      </w:r>
      <w:proofErr w:type="spellStart"/>
      <w:r w:rsidRPr="003202B8">
        <w:rPr>
          <w:rFonts w:ascii="Times New Roman" w:hAnsi="Times New Roman" w:cs="Times New Roman"/>
          <w:sz w:val="28"/>
          <w:szCs w:val="28"/>
        </w:rPr>
        <w:t>Mortem</w:t>
      </w:r>
      <w:proofErr w:type="spellEnd"/>
      <w:r w:rsidRPr="003202B8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3202B8">
        <w:rPr>
          <w:rFonts w:ascii="Times New Roman" w:hAnsi="Times New Roman" w:cs="Times New Roman"/>
          <w:sz w:val="28"/>
          <w:szCs w:val="28"/>
        </w:rPr>
        <w:t>хронометражом</w:t>
      </w:r>
      <w:proofErr w:type="spellEnd"/>
    </w:p>
    <w:p w14:paraId="6BD18DB4" w14:textId="77777777" w:rsidR="007534E3" w:rsidRPr="003202B8" w:rsidRDefault="007534E3" w:rsidP="003202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9637D2" w14:textId="77777777" w:rsidR="00A2409B" w:rsidRDefault="00A2409B"/>
    <w:sectPr w:rsidR="00A240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D1C04"/>
    <w:multiLevelType w:val="multilevel"/>
    <w:tmpl w:val="188E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26440"/>
    <w:multiLevelType w:val="multilevel"/>
    <w:tmpl w:val="8F30B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43545E"/>
    <w:multiLevelType w:val="multilevel"/>
    <w:tmpl w:val="CD20E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8659BC"/>
    <w:multiLevelType w:val="multilevel"/>
    <w:tmpl w:val="9B629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2D5D61"/>
    <w:multiLevelType w:val="multilevel"/>
    <w:tmpl w:val="5C746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1D3C25"/>
    <w:multiLevelType w:val="multilevel"/>
    <w:tmpl w:val="1B5A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F04E0"/>
    <w:multiLevelType w:val="multilevel"/>
    <w:tmpl w:val="4684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C4296"/>
    <w:multiLevelType w:val="hybridMultilevel"/>
    <w:tmpl w:val="3FA8A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90180B"/>
    <w:multiLevelType w:val="multilevel"/>
    <w:tmpl w:val="1276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B1B"/>
    <w:rsid w:val="00051BBD"/>
    <w:rsid w:val="003202B8"/>
    <w:rsid w:val="007534E3"/>
    <w:rsid w:val="00A2409B"/>
    <w:rsid w:val="00E7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3879D648"/>
  <w15:chartTrackingRefBased/>
  <w15:docId w15:val="{E100C7C4-F5CD-4E9B-85BF-A43D1AA42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34E3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3">
    <w:name w:val="heading 3"/>
    <w:basedOn w:val="a"/>
    <w:link w:val="30"/>
    <w:uiPriority w:val="9"/>
    <w:semiHidden/>
    <w:unhideWhenUsed/>
    <w:qFormat/>
    <w:rsid w:val="007534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7534E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534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534E3"/>
    <w:rPr>
      <w:rFonts w:ascii="Consolas" w:hAnsi="Consolas"/>
      <w:kern w:val="2"/>
      <w:sz w:val="20"/>
      <w:szCs w:val="20"/>
      <w14:ligatures w14:val="standardContextual"/>
    </w:rPr>
  </w:style>
  <w:style w:type="paragraph" w:customStyle="1" w:styleId="msonormal0">
    <w:name w:val="msonormal"/>
    <w:basedOn w:val="a"/>
    <w:rsid w:val="00753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3">
    <w:name w:val="header"/>
    <w:basedOn w:val="a"/>
    <w:link w:val="a4"/>
    <w:uiPriority w:val="99"/>
    <w:semiHidden/>
    <w:unhideWhenUsed/>
    <w:rsid w:val="007534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7534E3"/>
    <w:rPr>
      <w:kern w:val="2"/>
      <w:sz w:val="24"/>
      <w:szCs w:val="24"/>
      <w14:ligatures w14:val="standardContextual"/>
    </w:rPr>
  </w:style>
  <w:style w:type="paragraph" w:styleId="a5">
    <w:name w:val="footer"/>
    <w:basedOn w:val="a"/>
    <w:link w:val="a6"/>
    <w:uiPriority w:val="99"/>
    <w:semiHidden/>
    <w:unhideWhenUsed/>
    <w:rsid w:val="007534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7534E3"/>
    <w:rPr>
      <w:kern w:val="2"/>
      <w:sz w:val="24"/>
      <w:szCs w:val="24"/>
      <w14:ligatures w14:val="standardContextual"/>
    </w:rPr>
  </w:style>
  <w:style w:type="paragraph" w:styleId="a7">
    <w:name w:val="List Paragraph"/>
    <w:basedOn w:val="a"/>
    <w:uiPriority w:val="34"/>
    <w:qFormat/>
    <w:rsid w:val="007534E3"/>
    <w:pPr>
      <w:ind w:left="720"/>
      <w:contextualSpacing/>
    </w:pPr>
  </w:style>
  <w:style w:type="paragraph" w:customStyle="1" w:styleId="ds-markdown-paragraph">
    <w:name w:val="ds-markdown-paragraph"/>
    <w:basedOn w:val="a"/>
    <w:rsid w:val="00753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8">
    <w:name w:val="Strong"/>
    <w:basedOn w:val="a0"/>
    <w:uiPriority w:val="22"/>
    <w:qFormat/>
    <w:rsid w:val="007534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5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32</Pages>
  <Words>2899</Words>
  <Characters>16525</Characters>
  <Application>Microsoft Office Word</Application>
  <DocSecurity>0</DocSecurity>
  <Lines>137</Lines>
  <Paragraphs>38</Paragraphs>
  <ScaleCrop>false</ScaleCrop>
  <Company/>
  <LinksUpToDate>false</LinksUpToDate>
  <CharactersWithSpaces>19386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Student37-42</dc:creator>
  <cp:keywords/>
  <dc:description/>
  <cp:lastModifiedBy>Student37-42</cp:lastModifiedBy>
  <cp:revision>3</cp:revision>
  <dcterms:created xsi:type="dcterms:W3CDTF">2026-06-29T07:34:00Z</dcterms:created>
  <dcterms:modified xsi:type="dcterms:W3CDTF">2026-06-29T07:42:00Z</dcterms:modified>
</cp:coreProperties>
</file>