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176C6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ДЕНЬ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8.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технической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ЕСПД,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ЕСКД,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руководство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пользователя</w:t>
      </w:r>
    </w:p>
    <w:p w14:paraId="475670F5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Цели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занятия</w:t>
      </w:r>
    </w:p>
    <w:p w14:paraId="5A38377A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изучения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сможет:</w:t>
      </w:r>
    </w:p>
    <w:p w14:paraId="39B5204F" w14:textId="77777777" w:rsidR="009F15CC" w:rsidRPr="00C24BE3" w:rsidRDefault="009F15CC" w:rsidP="009F15C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Ориентироваться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стандартов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ЕСПД,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ЕСКД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применимых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документации.</w:t>
      </w:r>
    </w:p>
    <w:p w14:paraId="74A53A22" w14:textId="77777777" w:rsidR="009F15CC" w:rsidRPr="00C24BE3" w:rsidRDefault="009F15CC" w:rsidP="009F15C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Составить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Техническое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(ТЗ)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19.201-78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своего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проекта.</w:t>
      </w:r>
    </w:p>
    <w:p w14:paraId="01B4167A" w14:textId="77777777" w:rsidR="009F15CC" w:rsidRPr="00C24BE3" w:rsidRDefault="009F15CC" w:rsidP="009F15C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Оформить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текстовые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(пояснительную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записку,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руководство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пользователя)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соответствии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2.105-95.</w:t>
      </w:r>
    </w:p>
    <w:p w14:paraId="74CEFDFD" w14:textId="77777777" w:rsidR="009F15CC" w:rsidRPr="00C24BE3" w:rsidRDefault="009F15CC" w:rsidP="009F15C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Подготовить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пакет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выполненной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работе.</w:t>
      </w:r>
    </w:p>
    <w:p w14:paraId="43F2D18B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Осваиваемые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ПК:</w:t>
      </w:r>
    </w:p>
    <w:p w14:paraId="555D8B00" w14:textId="77777777" w:rsidR="009F15CC" w:rsidRPr="00C24BE3" w:rsidRDefault="009F15CC" w:rsidP="009F15C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ПК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2.4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(разработка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обеспечения)</w:t>
      </w:r>
    </w:p>
    <w:p w14:paraId="00AA601C" w14:textId="77777777" w:rsidR="009F15CC" w:rsidRPr="00C24BE3" w:rsidRDefault="009F15CC" w:rsidP="009F15C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ПК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3.1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(учёт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защиты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информации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документации)</w:t>
      </w:r>
    </w:p>
    <w:p w14:paraId="2335D53C" w14:textId="1950151A" w:rsidR="009F15CC" w:rsidRDefault="009F15CC" w:rsidP="009F15C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ПК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2.3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(описание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запросов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структур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БД)</w:t>
      </w:r>
    </w:p>
    <w:p w14:paraId="372B75B9" w14:textId="66E85F1B" w:rsidR="009F15CC" w:rsidRPr="00C24BE3" w:rsidRDefault="009F15CC" w:rsidP="009F15C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422813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План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занятия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часов)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683"/>
        <w:gridCol w:w="5889"/>
      </w:tblGrid>
      <w:tr w:rsidR="009F15CC" w:rsidRPr="00C24BE3" w14:paraId="3499804C" w14:textId="77777777" w:rsidTr="003300A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85EF7" w14:textId="77777777" w:rsidR="009F15CC" w:rsidRPr="00C24BE3" w:rsidRDefault="009F15CC" w:rsidP="009F15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02E34" w14:textId="77777777" w:rsidR="009F15CC" w:rsidRPr="00C24BE3" w:rsidRDefault="009F15CC" w:rsidP="009F15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96021" w14:textId="77777777" w:rsidR="009F15CC" w:rsidRPr="00C24BE3" w:rsidRDefault="009F15CC" w:rsidP="009F15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F15CC" w:rsidRPr="00C24BE3" w14:paraId="1F631964" w14:textId="77777777" w:rsidTr="003300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BA0D2" w14:textId="77777777" w:rsidR="009F15CC" w:rsidRPr="00C24BE3" w:rsidRDefault="009F15CC" w:rsidP="009F15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5A7DA" w14:textId="77777777" w:rsidR="009F15CC" w:rsidRPr="00C24BE3" w:rsidRDefault="009F15CC" w:rsidP="009F15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Оргмомент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530EE" w14:textId="77777777" w:rsidR="009F15CC" w:rsidRPr="00C24BE3" w:rsidRDefault="009F15CC" w:rsidP="009F15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наличия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готового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Tkinter</w:t>
            </w:r>
            <w:proofErr w:type="spellEnd"/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Выдача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задания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ГОСТам</w:t>
            </w:r>
          </w:p>
        </w:tc>
      </w:tr>
      <w:tr w:rsidR="009F15CC" w:rsidRPr="00C24BE3" w14:paraId="5021CC9E" w14:textId="77777777" w:rsidTr="003300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1DFC7" w14:textId="77777777" w:rsidR="009F15CC" w:rsidRPr="00C24BE3" w:rsidRDefault="009F15CC" w:rsidP="009F15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2B5F4" w14:textId="77777777" w:rsidR="009F15CC" w:rsidRPr="00C24BE3" w:rsidRDefault="009F15CC" w:rsidP="009F15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Самостоятельное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изучение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B1140" w14:textId="77777777" w:rsidR="009F15CC" w:rsidRPr="00C24BE3" w:rsidRDefault="009F15CC" w:rsidP="009F15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нормативной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документацией: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ЕСПД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(ГОСТ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19.101,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19.201,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19.106),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ЕСКД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(ГОСТ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2.105-95)</w:t>
            </w:r>
          </w:p>
        </w:tc>
      </w:tr>
      <w:tr w:rsidR="009F15CC" w:rsidRPr="00C24BE3" w14:paraId="1CEC10B3" w14:textId="77777777" w:rsidTr="003300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3B9B7" w14:textId="77777777" w:rsidR="009F15CC" w:rsidRPr="00C24BE3" w:rsidRDefault="009F15CC" w:rsidP="009F15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88608" w14:textId="77777777" w:rsidR="009F15CC" w:rsidRPr="00C24BE3" w:rsidRDefault="009F15CC" w:rsidP="009F15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Составление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Технического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задания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AD7F9" w14:textId="77777777" w:rsidR="009F15CC" w:rsidRPr="00C24BE3" w:rsidRDefault="009F15CC" w:rsidP="009F15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Написание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19.201-78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своего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приложения.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Структура: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введение,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требования,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стадии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разработки</w:t>
            </w:r>
          </w:p>
        </w:tc>
      </w:tr>
      <w:tr w:rsidR="009F15CC" w:rsidRPr="00C24BE3" w14:paraId="0F8BE0B7" w14:textId="77777777" w:rsidTr="003300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96112" w14:textId="77777777" w:rsidR="009F15CC" w:rsidRPr="00C24BE3" w:rsidRDefault="009F15CC" w:rsidP="009F15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DB24D" w14:textId="77777777" w:rsidR="009F15CC" w:rsidRPr="00C24BE3" w:rsidRDefault="009F15CC" w:rsidP="009F15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Оформление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пояснительной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записки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руководства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E07BF" w14:textId="77777777" w:rsidR="009F15CC" w:rsidRPr="00C24BE3" w:rsidRDefault="009F15CC" w:rsidP="009F15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Оформление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текста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2.105-95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(поля,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шрифты,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нумерация,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таблицы,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иллюстрации)</w:t>
            </w:r>
          </w:p>
        </w:tc>
      </w:tr>
      <w:tr w:rsidR="009F15CC" w:rsidRPr="00C24BE3" w14:paraId="75C85324" w14:textId="77777777" w:rsidTr="003300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8740C" w14:textId="77777777" w:rsidR="009F15CC" w:rsidRPr="00C24BE3" w:rsidRDefault="009F15CC" w:rsidP="009F15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8A03E" w14:textId="77777777" w:rsidR="009F15CC" w:rsidRPr="00C24BE3" w:rsidRDefault="009F15CC" w:rsidP="009F15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Сборка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пакета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документации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820A0" w14:textId="77777777" w:rsidR="009F15CC" w:rsidRPr="00C24BE3" w:rsidRDefault="009F15CC" w:rsidP="009F15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титульного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листа,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формирование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единого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(PDF),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соответствия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</w:t>
            </w:r>
          </w:p>
        </w:tc>
      </w:tr>
      <w:tr w:rsidR="009F15CC" w:rsidRPr="00C24BE3" w14:paraId="3AD2E0E1" w14:textId="77777777" w:rsidTr="003300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A950D" w14:textId="77777777" w:rsidR="009F15CC" w:rsidRPr="00C24BE3" w:rsidRDefault="009F15CC" w:rsidP="009F15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4C8B2" w14:textId="77777777" w:rsidR="009F15CC" w:rsidRPr="00C24BE3" w:rsidRDefault="009F15CC" w:rsidP="009F15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Коммит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сдача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43E9D" w14:textId="77777777" w:rsidR="009F15CC" w:rsidRPr="00C24BE3" w:rsidRDefault="009F15CC" w:rsidP="009F15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Сохранение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документации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репозиторий,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преподавателем</w:t>
            </w:r>
          </w:p>
        </w:tc>
      </w:tr>
    </w:tbl>
    <w:p w14:paraId="4709FB65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часть: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ключевые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</w:p>
    <w:p w14:paraId="64FE1B7E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Вся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информация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берётся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действующих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рекомендуемых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изучению)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стандартов.</w:t>
      </w:r>
    </w:p>
    <w:p w14:paraId="0371ADC2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3.1.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Единая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(ЕСПД)</w:t>
      </w:r>
    </w:p>
    <w:p w14:paraId="3B239E0E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19.101-77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обновление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19.101-2024</w:t>
      </w:r>
      <w:r w:rsidRPr="00C24BE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вступает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силу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30.01.2025)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устанавливает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виды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документов:</w:t>
      </w:r>
    </w:p>
    <w:p w14:paraId="607349DD" w14:textId="77777777" w:rsidR="009F15CC" w:rsidRPr="00C24BE3" w:rsidRDefault="009F15CC" w:rsidP="009F15C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Техническое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область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применения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стадии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разработки</w:t>
      </w:r>
    </w:p>
    <w:p w14:paraId="41E587C4" w14:textId="77777777" w:rsidR="009F15CC" w:rsidRPr="00C24BE3" w:rsidRDefault="009F15CC" w:rsidP="009F15C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Пояснительная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алгоритмов,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обоснование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принятых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решений</w:t>
      </w:r>
    </w:p>
    <w:p w14:paraId="1D9633EF" w14:textId="77777777" w:rsidR="009F15CC" w:rsidRPr="00C24BE3" w:rsidRDefault="009F15CC" w:rsidP="009F15C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Руководство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пользователя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применения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сведения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назначении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области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применения,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ограничениях</w:t>
      </w:r>
    </w:p>
    <w:p w14:paraId="2653277A" w14:textId="77777777" w:rsidR="009F15CC" w:rsidRPr="00C24BE3" w:rsidRDefault="009F15CC" w:rsidP="009F15C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методика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испытаний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проверке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контроля</w:t>
      </w:r>
    </w:p>
    <w:p w14:paraId="5F1E2A04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3.2.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Техническое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19.201-78</w:t>
      </w:r>
    </w:p>
    <w:p w14:paraId="233ECC39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Этот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стандарт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устанавливает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порядок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построения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разработку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Рекомендуемая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ТЗ:</w:t>
      </w:r>
    </w:p>
    <w:p w14:paraId="3B2D6858" w14:textId="77777777" w:rsidR="009F15CC" w:rsidRPr="00C24BE3" w:rsidRDefault="009F15CC" w:rsidP="009F15C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наименование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область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применения</w:t>
      </w:r>
    </w:p>
    <w:p w14:paraId="5808D64D" w14:textId="77777777" w:rsidR="009F15CC" w:rsidRPr="00C24BE3" w:rsidRDefault="009F15CC" w:rsidP="009F15C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Основания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основании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которых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ведётся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разработка</w:t>
      </w:r>
    </w:p>
    <w:p w14:paraId="66123C1C" w14:textId="77777777" w:rsidR="009F15CC" w:rsidRPr="00C24BE3" w:rsidRDefault="009F15CC" w:rsidP="009F15C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функциональное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эксплуатационное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</w:t>
      </w:r>
    </w:p>
    <w:p w14:paraId="6498ECD7" w14:textId="77777777" w:rsidR="009F15CC" w:rsidRPr="00C24BE3" w:rsidRDefault="009F15CC" w:rsidP="009F15C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функциональные,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надёжность,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эргономика</w:t>
      </w:r>
    </w:p>
    <w:p w14:paraId="59C2D8CF" w14:textId="77777777" w:rsidR="009F15CC" w:rsidRPr="00C24BE3" w:rsidRDefault="009F15CC" w:rsidP="009F15C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состав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содержание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документов</w:t>
      </w:r>
    </w:p>
    <w:p w14:paraId="23045BD6" w14:textId="77777777" w:rsidR="009F15CC" w:rsidRPr="00C24BE3" w:rsidRDefault="009F15CC" w:rsidP="009F15C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Технико-экономические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показатели</w:t>
      </w:r>
    </w:p>
    <w:p w14:paraId="7943E406" w14:textId="77777777" w:rsidR="009F15CC" w:rsidRPr="00C24BE3" w:rsidRDefault="009F15CC" w:rsidP="009F15C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Стадии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этапы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разработки</w:t>
      </w:r>
    </w:p>
    <w:p w14:paraId="3C8FBEBA" w14:textId="77777777" w:rsidR="009F15CC" w:rsidRPr="00C24BE3" w:rsidRDefault="009F15CC" w:rsidP="009F15C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Порядок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контроля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приёмки</w:t>
      </w:r>
    </w:p>
    <w:p w14:paraId="7194CBD8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lastRenderedPageBreak/>
        <w:t>ТЗ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Номера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проставляются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верхней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текстом.</w:t>
      </w:r>
    </w:p>
    <w:p w14:paraId="745D1B58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3.3.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Общие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текстовым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2.105-95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(ЕСКД)</w:t>
      </w:r>
    </w:p>
    <w:p w14:paraId="32EF052B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Хотя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стандарт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Единой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конструкторской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(ЕСКД)</w:t>
      </w:r>
      <w:r w:rsidRPr="00C24BE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повсеместно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применяются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любых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текстовых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сфере.</w:t>
      </w:r>
    </w:p>
    <w:p w14:paraId="16A60263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Общие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правила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текста:</w:t>
      </w:r>
    </w:p>
    <w:p w14:paraId="79B6598B" w14:textId="77777777" w:rsidR="009F15CC" w:rsidRPr="00C24BE3" w:rsidRDefault="009F15CC" w:rsidP="009F15C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Документ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делят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разделы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подразделы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63961192" w14:textId="77777777" w:rsidR="009F15CC" w:rsidRPr="00C24BE3" w:rsidRDefault="009F15CC" w:rsidP="009F15C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Разделы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нумеруют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арабскими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цифрами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точки.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2,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0F2CF36C" w14:textId="77777777" w:rsidR="009F15CC" w:rsidRPr="00C24BE3" w:rsidRDefault="009F15CC" w:rsidP="009F15C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подраздела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включает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раздела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порядковый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подраздела,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разделённые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точкой.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1.1,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4A83207E" w14:textId="77777777" w:rsidR="009F15CC" w:rsidRPr="00C24BE3" w:rsidRDefault="009F15CC" w:rsidP="009F15C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Абзацы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начинают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отступа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(обычно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1,25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см).</w:t>
      </w:r>
    </w:p>
    <w:p w14:paraId="23826CB3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тексту:</w:t>
      </w:r>
    </w:p>
    <w:p w14:paraId="5D90CA38" w14:textId="77777777" w:rsidR="009F15CC" w:rsidRPr="00C24BE3" w:rsidRDefault="009F15CC" w:rsidP="009F15C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Текст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чётким,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кратким,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допускать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различных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толкований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16AAB338" w14:textId="77777777" w:rsidR="009F15CC" w:rsidRPr="00C24BE3" w:rsidRDefault="009F15CC" w:rsidP="009F15C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Запрещено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разговорную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речь,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техницизмы,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синонимы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понятия,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произвольные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словообразования.</w:t>
      </w:r>
    </w:p>
    <w:p w14:paraId="2DAA1BE6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иллюстраций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таблиц:</w:t>
      </w:r>
    </w:p>
    <w:p w14:paraId="71FD1500" w14:textId="77777777" w:rsidR="009F15CC" w:rsidRPr="00C24BE3" w:rsidRDefault="009F15CC" w:rsidP="009F15C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иллюстраций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достаточным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пояснения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текста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151BA806" w14:textId="77777777" w:rsidR="009F15CC" w:rsidRPr="00C24BE3" w:rsidRDefault="009F15CC" w:rsidP="009F15C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Таблицы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применяют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наглядности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удобства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сравнения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показателей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таблицы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точным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кратким.</w:t>
      </w:r>
    </w:p>
    <w:p w14:paraId="6109ADF1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шрифт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(взято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практики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дипломов/отчётов):</w:t>
      </w:r>
    </w:p>
    <w:p w14:paraId="4B62E67E" w14:textId="77777777" w:rsidR="009F15CC" w:rsidRPr="00C24BE3" w:rsidRDefault="009F15CC" w:rsidP="009F15C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Верхнее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нижнее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20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мм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2C3157DA" w14:textId="77777777" w:rsidR="009F15CC" w:rsidRPr="00C24BE3" w:rsidRDefault="009F15CC" w:rsidP="009F15C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Левое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30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мм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подшивки),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правое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мм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7C040522" w14:textId="77777777" w:rsidR="009F15CC" w:rsidRPr="00C24BE3" w:rsidRDefault="009F15CC" w:rsidP="009F15C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4BE3">
        <w:rPr>
          <w:rFonts w:ascii="Times New Roman" w:hAnsi="Times New Roman" w:cs="Times New Roman"/>
          <w:sz w:val="28"/>
          <w:szCs w:val="28"/>
        </w:rPr>
        <w:lastRenderedPageBreak/>
        <w:t>Основной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шрифт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  <w:lang w:val="en-US"/>
        </w:rPr>
        <w:t>New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  <w:lang w:val="en-US"/>
        </w:rPr>
        <w:t>Roman,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  <w:lang w:val="en-US"/>
        </w:rPr>
        <w:t>12–14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4BE3">
        <w:rPr>
          <w:rFonts w:ascii="Times New Roman" w:hAnsi="Times New Roman" w:cs="Times New Roman"/>
          <w:b/>
          <w:bCs/>
          <w:sz w:val="28"/>
          <w:szCs w:val="28"/>
        </w:rPr>
        <w:t>пт</w:t>
      </w:r>
      <w:proofErr w:type="spellEnd"/>
      <w:r w:rsidRPr="00C24B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45D95F" w14:textId="77777777" w:rsidR="009F15CC" w:rsidRPr="00C24BE3" w:rsidRDefault="009F15CC" w:rsidP="009F15C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Межстрочный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интервал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полуторный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2FB0DA45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3.4.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19.106-78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документам,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выполненным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печатным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способом</w:t>
      </w:r>
    </w:p>
    <w:p w14:paraId="2EB24ADB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Определяет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правила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ЕСПД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(ТЗ,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пояснительная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записка,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руководство)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печатном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исполнении.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делиться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части,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повреждения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помарки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следы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неполностью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удалённого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допускаются.</w:t>
      </w:r>
    </w:p>
    <w:p w14:paraId="08EE7978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3.5.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19.104-78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надписи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документах</w:t>
      </w:r>
    </w:p>
    <w:p w14:paraId="3FB6B621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Устанавливает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формы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порядок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основных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надписей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(лист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утверждения,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титульный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Титульный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обязательным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включая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пояснительную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записку.</w:t>
      </w:r>
    </w:p>
    <w:p w14:paraId="5F75D90B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3.6.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19.105-78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Общие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документам</w:t>
      </w:r>
    </w:p>
    <w:p w14:paraId="471458A8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Содержит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любого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способа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(рукописный,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машинописный,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печатный).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представлен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различных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типах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носителей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соответствовать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стандарту.</w:t>
      </w:r>
    </w:p>
    <w:p w14:paraId="729A00D1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3.7.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34.602-89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Техническое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автоматизированной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</w:p>
    <w:p w14:paraId="191E3F53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Основной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</w:t>
      </w:r>
      <w:r w:rsidRPr="00C24BE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определяющий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порядок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создания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автоматизированной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(АС).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шире,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(ГОСТ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19.201-78),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включает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больше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разделов: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сведения,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цели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создания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АС,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характеристика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объекта,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числе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численности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персонала,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надёжности,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эргономике).</w:t>
      </w:r>
    </w:p>
    <w:p w14:paraId="38700E1F" w14:textId="77777777" w:rsidR="009F15CC" w:rsidRPr="00C24BE3" w:rsidRDefault="009F15CC" w:rsidP="009F15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DA933A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часть: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пошаговое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</w:p>
    <w:p w14:paraId="054EFB5B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Каждый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разрабатывает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своего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4BE3">
        <w:rPr>
          <w:rFonts w:ascii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BE3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C24BE3">
        <w:rPr>
          <w:rFonts w:ascii="Times New Roman" w:hAnsi="Times New Roman" w:cs="Times New Roman"/>
          <w:sz w:val="28"/>
          <w:szCs w:val="28"/>
        </w:rPr>
        <w:t>).</w:t>
      </w:r>
    </w:p>
    <w:p w14:paraId="420D7906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4.1.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Изучение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(1,5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часа)</w:t>
      </w:r>
    </w:p>
    <w:p w14:paraId="19E8A00B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законспектировать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ключевые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следующих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стандартов:</w:t>
      </w:r>
    </w:p>
    <w:p w14:paraId="0C5076B4" w14:textId="77777777" w:rsidR="009F15CC" w:rsidRPr="00C24BE3" w:rsidRDefault="009F15CC" w:rsidP="009F15C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19.201-78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содержание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задания.</w:t>
      </w:r>
    </w:p>
    <w:p w14:paraId="05E68D6B" w14:textId="77777777" w:rsidR="009F15CC" w:rsidRPr="00C24BE3" w:rsidRDefault="009F15CC" w:rsidP="009F15C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2.105-95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текстовым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(нумерация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разделов,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таблиц,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иллюстраций).</w:t>
      </w:r>
    </w:p>
    <w:p w14:paraId="78CBF3EC" w14:textId="77777777" w:rsidR="009F15CC" w:rsidRPr="00C24BE3" w:rsidRDefault="009F15CC" w:rsidP="009F15C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19.104-78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правила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титульного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листа.</w:t>
      </w:r>
    </w:p>
    <w:p w14:paraId="43598B76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4.2.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Составление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Технического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(ТЗ)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часа)</w:t>
      </w:r>
    </w:p>
    <w:p w14:paraId="5D4808E7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своего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приложения.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Обязательная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19.201-78:</w:t>
      </w:r>
    </w:p>
    <w:p w14:paraId="2F8A7A5C" w14:textId="77777777" w:rsidR="009F15CC" w:rsidRPr="00C24BE3" w:rsidRDefault="009F15CC" w:rsidP="009F15C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Введение: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наименование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область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применения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«Авторизация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сотрудников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пиццерии»).</w:t>
      </w:r>
    </w:p>
    <w:p w14:paraId="6E84D93C" w14:textId="77777777" w:rsidR="009F15CC" w:rsidRPr="00C24BE3" w:rsidRDefault="009F15CC" w:rsidP="009F15C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Основания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разработки: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учебный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план,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приказ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учебного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заведения.</w:t>
      </w:r>
    </w:p>
    <w:p w14:paraId="798ECD60" w14:textId="77777777" w:rsidR="009F15CC" w:rsidRPr="00C24BE3" w:rsidRDefault="009F15CC" w:rsidP="009F15C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разработки: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делает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предназначена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(администратор,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работник).</w:t>
      </w:r>
    </w:p>
    <w:p w14:paraId="7669E25E" w14:textId="77777777" w:rsidR="009F15CC" w:rsidRPr="00C24BE3" w:rsidRDefault="009F15CC" w:rsidP="009F15C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программе:</w:t>
      </w:r>
    </w:p>
    <w:p w14:paraId="571E3226" w14:textId="77777777" w:rsidR="009F15CC" w:rsidRPr="00C24BE3" w:rsidRDefault="009F15CC" w:rsidP="009F15CC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Функциональные: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регистрация,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вход,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разделение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ролей,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капча.</w:t>
      </w:r>
    </w:p>
    <w:p w14:paraId="3C76BB57" w14:textId="77777777" w:rsidR="009F15CC" w:rsidRPr="00C24BE3" w:rsidRDefault="009F15CC" w:rsidP="009F15CC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Надёжность: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хеширование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паролей,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защита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сессий.</w:t>
      </w:r>
    </w:p>
    <w:p w14:paraId="31FDC2C9" w14:textId="77777777" w:rsidR="009F15CC" w:rsidRPr="00C24BE3" w:rsidRDefault="009F15CC" w:rsidP="009F15CC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Эргономика: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удобный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веб-интерфейс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4BE3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C24BE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GUI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4BE3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C24BE3">
        <w:rPr>
          <w:rFonts w:ascii="Times New Roman" w:hAnsi="Times New Roman" w:cs="Times New Roman"/>
          <w:sz w:val="28"/>
          <w:szCs w:val="28"/>
        </w:rPr>
        <w:t>).</w:t>
      </w:r>
    </w:p>
    <w:p w14:paraId="6F266C1D" w14:textId="77777777" w:rsidR="009F15CC" w:rsidRPr="00C24BE3" w:rsidRDefault="009F15CC" w:rsidP="009F15C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перечень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разрабатываются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(ТЗ,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пояснительная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записка,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руководство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пользователя).</w:t>
      </w:r>
    </w:p>
    <w:p w14:paraId="300E7F3C" w14:textId="77777777" w:rsidR="009F15CC" w:rsidRPr="00C24BE3" w:rsidRDefault="009F15CC" w:rsidP="009F15C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Стадии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этапы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разработки: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задание,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разработка,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отладка,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тестирование.</w:t>
      </w:r>
    </w:p>
    <w:p w14:paraId="3733ED73" w14:textId="77777777" w:rsidR="009F15CC" w:rsidRPr="00C24BE3" w:rsidRDefault="009F15CC" w:rsidP="009F15C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Порядок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контроля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приёмки: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демонстрация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работы,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сценариев,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код-</w:t>
      </w:r>
      <w:proofErr w:type="spellStart"/>
      <w:r w:rsidRPr="00C24BE3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5E2927A6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4.3.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текста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2.105-95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(1,5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часа)</w:t>
      </w:r>
    </w:p>
    <w:p w14:paraId="6BE2E118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Студент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оформляет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«Пояснительную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записку»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или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«Руководство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пользователя»,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соблюдая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правила:</w:t>
      </w:r>
    </w:p>
    <w:p w14:paraId="79E25518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Настройки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страницы:</w:t>
      </w:r>
    </w:p>
    <w:p w14:paraId="7AE771D3" w14:textId="77777777" w:rsidR="009F15CC" w:rsidRPr="00C24BE3" w:rsidRDefault="009F15CC" w:rsidP="009F15C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Формат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(210×297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мм)</w:t>
      </w:r>
    </w:p>
    <w:p w14:paraId="1C06B273" w14:textId="77777777" w:rsidR="009F15CC" w:rsidRPr="00C24BE3" w:rsidRDefault="009F15CC" w:rsidP="009F15C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Левое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подшивки)</w:t>
      </w:r>
    </w:p>
    <w:p w14:paraId="47F8B6ED" w14:textId="77777777" w:rsidR="009F15CC" w:rsidRPr="00C24BE3" w:rsidRDefault="009F15CC" w:rsidP="009F15C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Правое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мм</w:t>
      </w:r>
    </w:p>
    <w:p w14:paraId="2B8E7113" w14:textId="77777777" w:rsidR="009F15CC" w:rsidRPr="00C24BE3" w:rsidRDefault="009F15CC" w:rsidP="009F15C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Верхнее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мм</w:t>
      </w:r>
    </w:p>
    <w:p w14:paraId="1294AA9D" w14:textId="77777777" w:rsidR="009F15CC" w:rsidRPr="00C24BE3" w:rsidRDefault="009F15CC" w:rsidP="009F15C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Нижнее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мм</w:t>
      </w:r>
    </w:p>
    <w:p w14:paraId="6C62122A" w14:textId="77777777" w:rsidR="009F15CC" w:rsidRPr="00C24BE3" w:rsidRDefault="009F15CC" w:rsidP="009F15C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Ориентация: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книжная</w:t>
      </w:r>
    </w:p>
    <w:p w14:paraId="095FB9E4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текста:</w:t>
      </w:r>
    </w:p>
    <w:p w14:paraId="386B1135" w14:textId="77777777" w:rsidR="009F15CC" w:rsidRPr="00C24BE3" w:rsidRDefault="009F15CC" w:rsidP="009F15C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Шрифт: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Times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New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BE3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C24BE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BE3">
        <w:rPr>
          <w:rFonts w:ascii="Times New Roman" w:hAnsi="Times New Roman" w:cs="Times New Roman"/>
          <w:sz w:val="28"/>
          <w:szCs w:val="28"/>
        </w:rPr>
        <w:t>пт</w:t>
      </w:r>
      <w:proofErr w:type="spellEnd"/>
    </w:p>
    <w:p w14:paraId="7E7FECA0" w14:textId="77777777" w:rsidR="009F15CC" w:rsidRPr="00C24BE3" w:rsidRDefault="009F15CC" w:rsidP="009F15C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Межстрочный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интервал: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полуторный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(1,5)</w:t>
      </w:r>
    </w:p>
    <w:p w14:paraId="0CA5B62E" w14:textId="77777777" w:rsidR="009F15CC" w:rsidRPr="00C24BE3" w:rsidRDefault="009F15CC" w:rsidP="009F15C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Абзацный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отступ: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1,25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абзацев)</w:t>
      </w:r>
    </w:p>
    <w:p w14:paraId="4C4AC685" w14:textId="77777777" w:rsidR="009F15CC" w:rsidRPr="00C24BE3" w:rsidRDefault="009F15CC" w:rsidP="009F15C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Выравнивание: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ширине</w:t>
      </w:r>
    </w:p>
    <w:p w14:paraId="6BAEC4EA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заголовков:</w:t>
      </w:r>
    </w:p>
    <w:p w14:paraId="2AC534BA" w14:textId="77777777" w:rsidR="009F15CC" w:rsidRPr="00C24BE3" w:rsidRDefault="009F15CC" w:rsidP="009F15CC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Разделы: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порядковый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арабскими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цифрами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без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точки</w:t>
      </w:r>
      <w:r w:rsidRPr="00C24BE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6A8496D0" w14:textId="77777777" w:rsidR="009F15CC" w:rsidRPr="00C24BE3" w:rsidRDefault="009F15CC" w:rsidP="009F15CC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Подразделы: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раздела,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точка,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подраздела,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без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точки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конце</w:t>
      </w:r>
      <w:r w:rsidRPr="00C24BE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например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7B9AA232" w14:textId="77777777" w:rsidR="009F15CC" w:rsidRPr="00C24BE3" w:rsidRDefault="009F15CC" w:rsidP="009F15CC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lastRenderedPageBreak/>
        <w:t>Заголовки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разделов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подразделов: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полужирное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начертание.</w:t>
      </w:r>
    </w:p>
    <w:p w14:paraId="764D42EF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Таблицы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рисунки:</w:t>
      </w:r>
    </w:p>
    <w:p w14:paraId="0D0DC4E3" w14:textId="77777777" w:rsidR="009F15CC" w:rsidRPr="00C24BE3" w:rsidRDefault="009F15CC" w:rsidP="009F15C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иметь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название,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располагаться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таблицей,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слева.</w:t>
      </w:r>
    </w:p>
    <w:p w14:paraId="6446E7E4" w14:textId="77777777" w:rsidR="009F15CC" w:rsidRPr="00C24BE3" w:rsidRDefault="009F15CC" w:rsidP="009F15C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Рисунки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(скриншоты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подписываются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снизу: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«Рисунок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Форма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входа».</w:t>
      </w:r>
    </w:p>
    <w:p w14:paraId="0F3B1536" w14:textId="77777777" w:rsidR="009F15CC" w:rsidRPr="00C24BE3" w:rsidRDefault="009F15CC" w:rsidP="009F15C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Все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иллюстрации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должны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быть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подписаны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иметь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сквозную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нумерацию.</w:t>
      </w:r>
    </w:p>
    <w:p w14:paraId="68A96400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Нумерация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страниц:</w:t>
      </w:r>
    </w:p>
    <w:p w14:paraId="456E345C" w14:textId="77777777" w:rsidR="009F15CC" w:rsidRPr="00C24BE3" w:rsidRDefault="009F15CC" w:rsidP="009F15C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проставляется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верхней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части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листа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(над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текстом)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справа.</w:t>
      </w:r>
    </w:p>
    <w:p w14:paraId="2FDB7787" w14:textId="77777777" w:rsidR="009F15CC" w:rsidRPr="00C24BE3" w:rsidRDefault="009F15CC" w:rsidP="009F15C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Титульный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включают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общую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нумерацию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страниц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титульном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проставляют.</w:t>
      </w:r>
    </w:p>
    <w:p w14:paraId="1185422C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4.4.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титульного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листа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рамках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1,5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часа)</w:t>
      </w:r>
    </w:p>
    <w:p w14:paraId="40485A71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титульный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соответствии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19.104-78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32C26D54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Обязательные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реквизиты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титульного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листа:</w:t>
      </w:r>
    </w:p>
    <w:p w14:paraId="67E905E8" w14:textId="77777777" w:rsidR="009F15CC" w:rsidRPr="00C24BE3" w:rsidRDefault="009F15CC" w:rsidP="009F15C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Наименование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вышестоящей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организации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науки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РФ)</w:t>
      </w:r>
    </w:p>
    <w:p w14:paraId="71947FAD" w14:textId="77777777" w:rsidR="009F15CC" w:rsidRPr="00C24BE3" w:rsidRDefault="009F15CC" w:rsidP="009F15C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Наименование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учебного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заведения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(полное)</w:t>
      </w:r>
    </w:p>
    <w:p w14:paraId="68F30D5A" w14:textId="77777777" w:rsidR="009F15CC" w:rsidRPr="00C24BE3" w:rsidRDefault="009F15CC" w:rsidP="009F15C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Гриф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утверждения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заданию)</w:t>
      </w:r>
    </w:p>
    <w:p w14:paraId="4F541920" w14:textId="77777777" w:rsidR="009F15CC" w:rsidRPr="00C24BE3" w:rsidRDefault="009F15CC" w:rsidP="009F15C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Наименование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«Техническое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задание»,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крупным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шрифтом)</w:t>
      </w:r>
    </w:p>
    <w:p w14:paraId="6854BBE3" w14:textId="77777777" w:rsidR="009F15CC" w:rsidRPr="00C24BE3" w:rsidRDefault="009F15CC" w:rsidP="009F15C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Обозначение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АБВГ.00001-01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ТЗ)</w:t>
      </w:r>
    </w:p>
    <w:p w14:paraId="15B8D673" w14:textId="77777777" w:rsidR="009F15CC" w:rsidRPr="00C24BE3" w:rsidRDefault="009F15CC" w:rsidP="009F15C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разработчике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(ФИО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студента,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группа)</w:t>
      </w:r>
    </w:p>
    <w:p w14:paraId="6F07AB3A" w14:textId="77777777" w:rsidR="009F15CC" w:rsidRPr="00C24BE3" w:rsidRDefault="009F15CC" w:rsidP="009F15C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проверяющем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(должность,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ФИО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преподавателя)</w:t>
      </w:r>
    </w:p>
    <w:p w14:paraId="1440CBC8" w14:textId="77777777" w:rsidR="009F15CC" w:rsidRPr="00C24BE3" w:rsidRDefault="009F15CC" w:rsidP="009F15C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Город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выпуска</w:t>
      </w:r>
    </w:p>
    <w:p w14:paraId="14D666F0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4.5.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Сборка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итогового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PDF-документа</w:t>
      </w:r>
    </w:p>
    <w:p w14:paraId="0037D045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объединяет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(ТЗ,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пояснительную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записку)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единый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PDF-документ.</w:t>
      </w:r>
    </w:p>
    <w:p w14:paraId="783D9AB0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самопроверки)</w:t>
      </w:r>
    </w:p>
    <w:p w14:paraId="6E6457E9" w14:textId="77777777" w:rsidR="009F15CC" w:rsidRPr="00C24BE3" w:rsidRDefault="009F15CC" w:rsidP="009F15C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виды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определяет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19.101-77</w:t>
      </w:r>
      <w:r w:rsidRPr="00C24BE3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каком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описывается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логическая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программы?</w:t>
      </w:r>
    </w:p>
    <w:p w14:paraId="1A8D652E" w14:textId="77777777" w:rsidR="009F15CC" w:rsidRPr="00C24BE3" w:rsidRDefault="009F15CC" w:rsidP="009F15C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каких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разделов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состоит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19.201-78</w:t>
      </w:r>
      <w:r w:rsidRPr="00C24BE3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34.602-89</w:t>
      </w:r>
      <w:r w:rsidRPr="00C24BE3">
        <w:rPr>
          <w:rFonts w:ascii="Times New Roman" w:hAnsi="Times New Roman" w:cs="Times New Roman"/>
          <w:sz w:val="28"/>
          <w:szCs w:val="28"/>
        </w:rPr>
        <w:t>?</w:t>
      </w:r>
    </w:p>
    <w:p w14:paraId="3D6F5FF7" w14:textId="77777777" w:rsidR="009F15CC" w:rsidRPr="00C24BE3" w:rsidRDefault="009F15CC" w:rsidP="009F15C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страницы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установлены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текстовом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2.105-95?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Обоснуйте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ширину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правого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поля.</w:t>
      </w:r>
    </w:p>
    <w:p w14:paraId="74C160CB" w14:textId="77777777" w:rsidR="009F15CC" w:rsidRPr="00C24BE3" w:rsidRDefault="009F15CC" w:rsidP="009F15C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номера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разделов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подразделов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Приведите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правильной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нумерации.</w:t>
      </w:r>
    </w:p>
    <w:p w14:paraId="39AB3253" w14:textId="77777777" w:rsidR="009F15CC" w:rsidRPr="00C24BE3" w:rsidRDefault="009F15CC" w:rsidP="009F15C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предъявляются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стилю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изложения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документе?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Перечислите,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запрещено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использовать.</w:t>
      </w:r>
    </w:p>
    <w:p w14:paraId="77B66740" w14:textId="77777777" w:rsidR="009F15CC" w:rsidRPr="00C24BE3" w:rsidRDefault="009F15CC" w:rsidP="009F15C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обязательные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реквизиты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содержать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титульный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лист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19.104-78?</w:t>
      </w:r>
    </w:p>
    <w:p w14:paraId="2BA3FEEF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6.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Критерии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оценки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4"/>
        <w:gridCol w:w="1236"/>
      </w:tblGrid>
      <w:tr w:rsidR="009F15CC" w:rsidRPr="00C24BE3" w14:paraId="2CE52E56" w14:textId="77777777" w:rsidTr="003300A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7D3E4" w14:textId="77777777" w:rsidR="009F15CC" w:rsidRPr="00C24BE3" w:rsidRDefault="009F15CC" w:rsidP="009F15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8AD18" w14:textId="77777777" w:rsidR="009F15CC" w:rsidRPr="00C24BE3" w:rsidRDefault="009F15CC" w:rsidP="009F15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Баллы</w:t>
            </w:r>
          </w:p>
        </w:tc>
      </w:tr>
      <w:tr w:rsidR="009F15CC" w:rsidRPr="00C24BE3" w14:paraId="4E4A3E63" w14:textId="77777777" w:rsidTr="003300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F710E" w14:textId="77777777" w:rsidR="009F15CC" w:rsidRPr="00C24BE3" w:rsidRDefault="009F15CC" w:rsidP="009F15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имеет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правильную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структуру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(8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разделов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19.201-78)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121CC" w14:textId="77777777" w:rsidR="009F15CC" w:rsidRPr="00C24BE3" w:rsidRDefault="009F15CC" w:rsidP="009F15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F15CC" w:rsidRPr="00C24BE3" w14:paraId="12962D2E" w14:textId="77777777" w:rsidTr="003300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84D69" w14:textId="77777777" w:rsidR="009F15CC" w:rsidRPr="00C24BE3" w:rsidRDefault="009F15CC" w:rsidP="009F15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оформлен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2.105-95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(поля,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шрифт,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нумерация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разделов)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E68C6" w14:textId="77777777" w:rsidR="009F15CC" w:rsidRPr="00C24BE3" w:rsidRDefault="009F15CC" w:rsidP="009F15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F15CC" w:rsidRPr="00C24BE3" w14:paraId="5A91603E" w14:textId="77777777" w:rsidTr="003300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FE87F" w14:textId="77777777" w:rsidR="009F15CC" w:rsidRPr="00C24BE3" w:rsidRDefault="009F15CC" w:rsidP="009F15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Титульный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лист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оформлен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19.104-78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(наличие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обязательных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реквизитов)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71F1C" w14:textId="77777777" w:rsidR="009F15CC" w:rsidRPr="00C24BE3" w:rsidRDefault="009F15CC" w:rsidP="009F15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F15CC" w:rsidRPr="00C24BE3" w14:paraId="5AC72D4B" w14:textId="77777777" w:rsidTr="003300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61A05" w14:textId="77777777" w:rsidR="009F15CC" w:rsidRPr="00C24BE3" w:rsidRDefault="009F15CC" w:rsidP="009F15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Имеются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минимум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скриншота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программы,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подписанные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0F015" w14:textId="77777777" w:rsidR="009F15CC" w:rsidRPr="00C24BE3" w:rsidRDefault="009F15CC" w:rsidP="009F15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F15CC" w:rsidRPr="00C24BE3" w14:paraId="1969D311" w14:textId="77777777" w:rsidTr="003300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18405" w14:textId="77777777" w:rsidR="009F15CC" w:rsidRPr="00C24BE3" w:rsidRDefault="009F15CC" w:rsidP="009F15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сдана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виде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единого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PDF-файла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26B43" w14:textId="77777777" w:rsidR="009F15CC" w:rsidRPr="00C24BE3" w:rsidRDefault="009F15CC" w:rsidP="009F15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F15CC" w:rsidRPr="00C24BE3" w14:paraId="261CD061" w14:textId="77777777" w:rsidTr="003300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2F20B" w14:textId="77777777" w:rsidR="009F15CC" w:rsidRPr="00C24BE3" w:rsidRDefault="009F15CC" w:rsidP="009F15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коммит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C52AF" w14:textId="77777777" w:rsidR="009F15CC" w:rsidRPr="00C24BE3" w:rsidRDefault="009F15CC" w:rsidP="009F15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F15CC" w:rsidRPr="00C24BE3" w14:paraId="5A37DB63" w14:textId="77777777" w:rsidTr="003300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2D3AF" w14:textId="77777777" w:rsidR="009F15CC" w:rsidRPr="00C24BE3" w:rsidRDefault="009F15CC" w:rsidP="009F15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Максимум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FAE20" w14:textId="77777777" w:rsidR="009F15CC" w:rsidRPr="00C24BE3" w:rsidRDefault="009F15CC" w:rsidP="009F15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</w:tr>
    </w:tbl>
    <w:p w14:paraId="2BE85608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7.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итогового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пакета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</w:p>
    <w:p w14:paraId="0B394E6C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4BE3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30822CB9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4BE3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C24BE3">
        <w:rPr>
          <w:rFonts w:ascii="Times New Roman" w:hAnsi="Times New Roman" w:cs="Times New Roman"/>
          <w:sz w:val="28"/>
          <w:szCs w:val="28"/>
        </w:rPr>
        <w:t>/</w:t>
      </w:r>
    </w:p>
    <w:p w14:paraId="0CFA847C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├──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TECHNICAL_TASK.pdf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C24BE3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19.201-78)</w:t>
      </w:r>
    </w:p>
    <w:p w14:paraId="01B94345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├──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USER_GUIDE.pdf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24BE3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Пояснительная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руководство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2.105-95,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19.106-78)</w:t>
      </w:r>
    </w:p>
    <w:p w14:paraId="3B5666B6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├──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BE3">
        <w:rPr>
          <w:rFonts w:ascii="Times New Roman" w:hAnsi="Times New Roman" w:cs="Times New Roman"/>
          <w:sz w:val="28"/>
          <w:szCs w:val="28"/>
        </w:rPr>
        <w:t>screenshots</w:t>
      </w:r>
      <w:proofErr w:type="spellEnd"/>
      <w:r w:rsidRPr="00C24BE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C24BE3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Исходные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изображения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(PNG)</w:t>
      </w:r>
    </w:p>
    <w:p w14:paraId="7CAF3A3E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└──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GOST_requirements.md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C24BE3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Конспект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проверки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преподавателем)</w:t>
      </w:r>
    </w:p>
    <w:p w14:paraId="695A6378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8.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Рекомендуемые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поисковые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запросы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самостоятельного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поиска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ГОСТов)</w:t>
      </w:r>
    </w:p>
    <w:p w14:paraId="4BA6D1AD" w14:textId="77777777" w:rsidR="009F15CC" w:rsidRPr="00C24BE3" w:rsidRDefault="009F15CC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Студенты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самостоятельно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указанных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интернете.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Рекомендуемые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поисковые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запросы:</w:t>
      </w:r>
    </w:p>
    <w:p w14:paraId="59C6C6F1" w14:textId="77777777" w:rsidR="009F15CC" w:rsidRPr="00C24BE3" w:rsidRDefault="009F15CC" w:rsidP="009F15C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«ГОСТ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19.101-77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виды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документов»</w:t>
      </w:r>
    </w:p>
    <w:p w14:paraId="39CAF760" w14:textId="77777777" w:rsidR="009F15CC" w:rsidRPr="00C24BE3" w:rsidRDefault="009F15CC" w:rsidP="009F15C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lastRenderedPageBreak/>
        <w:t>«ГОСТ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19.201-78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техническое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структура»</w:t>
      </w:r>
    </w:p>
    <w:p w14:paraId="3A80DFF6" w14:textId="77777777" w:rsidR="009F15CC" w:rsidRPr="00C24BE3" w:rsidRDefault="009F15CC" w:rsidP="009F15C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«ГОСТ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2.105-95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общие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текстовым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шрифт»</w:t>
      </w:r>
    </w:p>
    <w:p w14:paraId="7D1CC225" w14:textId="77777777" w:rsidR="009F15CC" w:rsidRPr="00C24BE3" w:rsidRDefault="009F15CC" w:rsidP="009F15C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«ГОСТ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19.106-78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печатным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способом»</w:t>
      </w:r>
    </w:p>
    <w:p w14:paraId="53510737" w14:textId="77777777" w:rsidR="009F15CC" w:rsidRPr="00C24BE3" w:rsidRDefault="009F15CC" w:rsidP="009F15C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«ГОСТ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19.104-78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титульный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лист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документа»</w:t>
      </w:r>
    </w:p>
    <w:p w14:paraId="668EB9E5" w14:textId="77777777" w:rsidR="009F15CC" w:rsidRPr="00C24BE3" w:rsidRDefault="009F15CC" w:rsidP="009F15C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«ГОСТ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34.602-89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техническое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автоматизированную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систему»</w:t>
      </w:r>
    </w:p>
    <w:p w14:paraId="0C7E7C22" w14:textId="77777777" w:rsidR="009F15CC" w:rsidRPr="00C24BE3" w:rsidRDefault="009F15CC" w:rsidP="009F15CC">
      <w:pPr>
        <w:rPr>
          <w:rFonts w:ascii="Times New Roman" w:hAnsi="Times New Roman" w:cs="Times New Roman"/>
          <w:sz w:val="28"/>
          <w:szCs w:val="28"/>
        </w:rPr>
      </w:pPr>
    </w:p>
    <w:p w14:paraId="772CE84F" w14:textId="77777777" w:rsidR="00A2409B" w:rsidRPr="009F15CC" w:rsidRDefault="00A2409B" w:rsidP="009F1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2409B" w:rsidRPr="009F15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33DB0"/>
    <w:multiLevelType w:val="multilevel"/>
    <w:tmpl w:val="A31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D70B4"/>
    <w:multiLevelType w:val="multilevel"/>
    <w:tmpl w:val="F976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17410"/>
    <w:multiLevelType w:val="multilevel"/>
    <w:tmpl w:val="D362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7B10"/>
    <w:multiLevelType w:val="multilevel"/>
    <w:tmpl w:val="B45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F01B7"/>
    <w:multiLevelType w:val="multilevel"/>
    <w:tmpl w:val="E8C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D5E5F"/>
    <w:multiLevelType w:val="multilevel"/>
    <w:tmpl w:val="7A3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237A9"/>
    <w:multiLevelType w:val="multilevel"/>
    <w:tmpl w:val="F9DA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A75DE"/>
    <w:multiLevelType w:val="multilevel"/>
    <w:tmpl w:val="145C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224D45"/>
    <w:multiLevelType w:val="multilevel"/>
    <w:tmpl w:val="084E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247CA"/>
    <w:multiLevelType w:val="multilevel"/>
    <w:tmpl w:val="9544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00B92"/>
    <w:multiLevelType w:val="multilevel"/>
    <w:tmpl w:val="03F6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07DC6"/>
    <w:multiLevelType w:val="multilevel"/>
    <w:tmpl w:val="F68A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13403"/>
    <w:multiLevelType w:val="multilevel"/>
    <w:tmpl w:val="2B4E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5F594C"/>
    <w:multiLevelType w:val="multilevel"/>
    <w:tmpl w:val="E608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8F1F98"/>
    <w:multiLevelType w:val="multilevel"/>
    <w:tmpl w:val="865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05C7C"/>
    <w:multiLevelType w:val="multilevel"/>
    <w:tmpl w:val="79E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A7FC4"/>
    <w:multiLevelType w:val="multilevel"/>
    <w:tmpl w:val="A63E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DD279D"/>
    <w:multiLevelType w:val="multilevel"/>
    <w:tmpl w:val="B99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E1776"/>
    <w:multiLevelType w:val="multilevel"/>
    <w:tmpl w:val="82B49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6D7B27"/>
    <w:multiLevelType w:val="multilevel"/>
    <w:tmpl w:val="CE82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F690D"/>
    <w:multiLevelType w:val="multilevel"/>
    <w:tmpl w:val="A51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13"/>
  </w:num>
  <w:num w:numId="4">
    <w:abstractNumId w:val="11"/>
  </w:num>
  <w:num w:numId="5">
    <w:abstractNumId w:val="3"/>
  </w:num>
  <w:num w:numId="6">
    <w:abstractNumId w:val="9"/>
  </w:num>
  <w:num w:numId="7">
    <w:abstractNumId w:val="7"/>
  </w:num>
  <w:num w:numId="8">
    <w:abstractNumId w:val="20"/>
  </w:num>
  <w:num w:numId="9">
    <w:abstractNumId w:val="0"/>
  </w:num>
  <w:num w:numId="10">
    <w:abstractNumId w:val="5"/>
  </w:num>
  <w:num w:numId="11">
    <w:abstractNumId w:val="6"/>
  </w:num>
  <w:num w:numId="12">
    <w:abstractNumId w:val="16"/>
  </w:num>
  <w:num w:numId="13">
    <w:abstractNumId w:val="12"/>
  </w:num>
  <w:num w:numId="14">
    <w:abstractNumId w:val="4"/>
  </w:num>
  <w:num w:numId="15">
    <w:abstractNumId w:val="15"/>
  </w:num>
  <w:num w:numId="16">
    <w:abstractNumId w:val="1"/>
  </w:num>
  <w:num w:numId="17">
    <w:abstractNumId w:val="17"/>
  </w:num>
  <w:num w:numId="18">
    <w:abstractNumId w:val="2"/>
  </w:num>
  <w:num w:numId="19">
    <w:abstractNumId w:val="19"/>
  </w:num>
  <w:num w:numId="20">
    <w:abstractNumId w:val="18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1E4"/>
    <w:rsid w:val="00051BBD"/>
    <w:rsid w:val="009F15CC"/>
    <w:rsid w:val="00A2409B"/>
    <w:rsid w:val="00D8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16911"/>
  <w15:chartTrackingRefBased/>
  <w15:docId w15:val="{17EA7ADC-622D-4589-A7DD-16ACB63C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15C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9F1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F1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F1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F1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15CC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9F15CC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9F15CC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rsid w:val="009F15CC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9F15CC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9F15CC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9F15CC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9F15CC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9F15CC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9F1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15C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9F1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15CC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9F1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15CC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a7">
    <w:name w:val="List Paragraph"/>
    <w:basedOn w:val="a"/>
    <w:uiPriority w:val="34"/>
    <w:qFormat/>
    <w:rsid w:val="009F15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15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1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15CC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ab">
    <w:name w:val="Intense Reference"/>
    <w:basedOn w:val="a0"/>
    <w:uiPriority w:val="32"/>
    <w:qFormat/>
    <w:rsid w:val="009F15C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9F1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9F15CC"/>
    <w:rPr>
      <w:b/>
      <w:bCs/>
    </w:rPr>
  </w:style>
  <w:style w:type="paragraph" w:customStyle="1" w:styleId="ds-markdown-paragraph">
    <w:name w:val="ds-markdown-paragraph"/>
    <w:basedOn w:val="a"/>
    <w:rsid w:val="009F1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F15C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F15CC"/>
  </w:style>
  <w:style w:type="paragraph" w:styleId="HTML0">
    <w:name w:val="HTML Preformatted"/>
    <w:basedOn w:val="a"/>
    <w:link w:val="HTML1"/>
    <w:uiPriority w:val="99"/>
    <w:semiHidden/>
    <w:unhideWhenUsed/>
    <w:rsid w:val="009F15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F15C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F1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1591</Words>
  <Characters>9072</Characters>
  <Application>Microsoft Office Word</Application>
  <DocSecurity>0</DocSecurity>
  <Lines>75</Lines>
  <Paragraphs>21</Paragraphs>
  <ScaleCrop>false</ScaleCrop>
  <Company/>
  <LinksUpToDate>false</LinksUpToDate>
  <CharactersWithSpaces>10642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2</cp:revision>
  <dcterms:created xsi:type="dcterms:W3CDTF">2026-06-24T07:44:00Z</dcterms:created>
  <dcterms:modified xsi:type="dcterms:W3CDTF">2026-06-24T07:53:00Z</dcterms:modified>
</cp:coreProperties>
</file>