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4B66" w14:textId="77777777" w:rsidR="00F85C26" w:rsidRDefault="00F85C26" w:rsidP="00F85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B2F505D" w14:textId="77777777" w:rsidR="00F85C26" w:rsidRDefault="00F85C26" w:rsidP="00F85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12ABE21" w14:textId="77777777" w:rsidR="00F85C26" w:rsidRDefault="00F85C26" w:rsidP="00F85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5FCCB042" w14:textId="77777777" w:rsidR="00F85C26" w:rsidRDefault="00F85C26" w:rsidP="00F85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4A92BDA0" w14:textId="77777777" w:rsidR="00F85C26" w:rsidRDefault="00F85C26" w:rsidP="00F85C26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7A818CC5" w14:textId="77777777" w:rsidR="00F85C26" w:rsidRDefault="00F85C26" w:rsidP="00F85C26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5702661D" w14:textId="77777777" w:rsidR="00F85C26" w:rsidRDefault="00F85C26" w:rsidP="00F85C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17</w:t>
      </w:r>
    </w:p>
    <w:p w14:paraId="12144CD1" w14:textId="77777777" w:rsidR="00F85C26" w:rsidRDefault="00F85C26" w:rsidP="00F85C26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2FD39F14" w14:textId="77777777" w:rsidR="00F85C26" w:rsidRDefault="00F85C26" w:rsidP="00F85C26">
      <w:pPr>
        <w:spacing w:after="0" w:line="360" w:lineRule="auto"/>
        <w:ind w:firstLine="709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Комплексное тестирование и валидация программного обеспечения с использованием готовых тестовых наборов»</w:t>
      </w:r>
    </w:p>
    <w:p w14:paraId="648AA219" w14:textId="77777777" w:rsidR="00F85C26" w:rsidRDefault="00F85C26" w:rsidP="00F85C26">
      <w:pPr>
        <w:rPr>
          <w:rFonts w:ascii="Times New Roman" w:hAnsi="Times New Roman" w:cs="Times New Roman"/>
          <w:sz w:val="28"/>
          <w:szCs w:val="28"/>
        </w:rPr>
      </w:pPr>
    </w:p>
    <w:p w14:paraId="35797F23" w14:textId="77777777" w:rsidR="00F85C26" w:rsidRDefault="00F85C26" w:rsidP="00F85C26">
      <w:pPr>
        <w:rPr>
          <w:rFonts w:ascii="Times New Roman" w:hAnsi="Times New Roman" w:cs="Times New Roman"/>
          <w:sz w:val="28"/>
          <w:szCs w:val="28"/>
        </w:rPr>
      </w:pPr>
    </w:p>
    <w:p w14:paraId="110F2454" w14:textId="77777777" w:rsidR="00F85C26" w:rsidRDefault="00F85C26" w:rsidP="00F85C26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0CF1705A" w14:textId="77777777" w:rsidR="00F85C26" w:rsidRDefault="00F85C26" w:rsidP="00F85C26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6FEB43" w14:textId="277D5781" w:rsidR="00F85C26" w:rsidRPr="00F85C26" w:rsidRDefault="00F85C26" w:rsidP="00F85C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Сформировать у обучающихся навыки </w:t>
      </w:r>
      <w:r>
        <w:rPr>
          <w:rFonts w:ascii="Times New Roman" w:hAnsi="Times New Roman" w:cs="Times New Roman"/>
          <w:b/>
          <w:bCs/>
          <w:sz w:val="28"/>
          <w:szCs w:val="28"/>
        </w:rPr>
        <w:t>профессионального тестирования</w:t>
      </w:r>
      <w:r>
        <w:rPr>
          <w:rFonts w:ascii="Times New Roman" w:hAnsi="Times New Roman" w:cs="Times New Roman"/>
          <w:sz w:val="28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51A13684" w14:textId="77777777" w:rsidR="00F85C26" w:rsidRDefault="00F85C26" w:rsidP="00F85C26">
      <w:pPr>
        <w:rPr>
          <w:rFonts w:ascii="Times New Roman" w:hAnsi="Times New Roman" w:cs="Times New Roman"/>
          <w:sz w:val="28"/>
          <w:szCs w:val="28"/>
        </w:rPr>
      </w:pPr>
    </w:p>
    <w:p w14:paraId="30B5433D" w14:textId="77777777" w:rsidR="00F85C26" w:rsidRDefault="00F85C26" w:rsidP="00F85C26">
      <w:pPr>
        <w:rPr>
          <w:rFonts w:ascii="Times New Roman" w:hAnsi="Times New Roman" w:cs="Times New Roman"/>
          <w:sz w:val="28"/>
          <w:szCs w:val="28"/>
        </w:rPr>
      </w:pPr>
    </w:p>
    <w:p w14:paraId="4458893B" w14:textId="158E30DE" w:rsidR="00F85C26" w:rsidRDefault="00F85C26" w:rsidP="00F85C2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13957BE5" w14:textId="77777777" w:rsidR="00F85C26" w:rsidRDefault="00F85C26" w:rsidP="00F85C26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68BEC366" w14:textId="77777777" w:rsidR="00F85C26" w:rsidRDefault="00F85C26" w:rsidP="00F85C26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95B1DA2" w14:textId="77777777" w:rsidR="00F85C26" w:rsidRDefault="00F85C26" w:rsidP="00F85C26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78CBA2D" w14:textId="77777777" w:rsidR="00F85C26" w:rsidRDefault="00F85C26" w:rsidP="00F85C26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2CCF2099" w14:textId="77777777" w:rsidR="00F85C26" w:rsidRDefault="00F85C26" w:rsidP="00F85C26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07E6F46A" w14:textId="2D11324E" w:rsidR="00F85C26" w:rsidRDefault="00F85C26"/>
    <w:p w14:paraId="07C3A558" w14:textId="06A21CEE" w:rsidR="00F85C26" w:rsidRDefault="00F85C26" w:rsidP="00F85C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11</w:t>
      </w:r>
    </w:p>
    <w:p w14:paraId="06DF21DD" w14:textId="77777777" w:rsidR="00F85C26" w:rsidRDefault="00F85C26" w:rsidP="00F85C26">
      <w:pPr>
        <w:tabs>
          <w:tab w:val="left" w:pos="26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booking-system/</w:t>
      </w:r>
    </w:p>
    <w:p w14:paraId="098DA78E" w14:textId="20395A32" w:rsidR="00F85C26" w:rsidRDefault="00F85C26" w:rsidP="00F85C26">
      <w:pPr>
        <w:tabs>
          <w:tab w:val="left" w:pos="26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├── src/</w:t>
      </w:r>
    </w:p>
    <w:p w14:paraId="1A61AFE1" w14:textId="77777777" w:rsidR="00F85C26" w:rsidRDefault="00F85C26" w:rsidP="00F85C26">
      <w:pPr>
        <w:tabs>
          <w:tab w:val="left" w:pos="26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│   └── analytics.py</w:t>
      </w:r>
    </w:p>
    <w:p w14:paraId="4811EF1D" w14:textId="4AB0DA10" w:rsidR="00F85C26" w:rsidRDefault="00F85C26" w:rsidP="00F85C26">
      <w:pPr>
        <w:tabs>
          <w:tab w:val="left" w:pos="26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└── tests/</w:t>
      </w:r>
    </w:p>
    <w:p w14:paraId="730F0479" w14:textId="1D965054" w:rsidR="00F85C26" w:rsidRDefault="00F85C26" w:rsidP="00F85C26">
      <w:pPr>
        <w:tabs>
          <w:tab w:val="left" w:pos="268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│    └── test_analytics.py</w:t>
      </w:r>
    </w:p>
    <w:p w14:paraId="63633E81" w14:textId="09C19F1A" w:rsidR="00F85C26" w:rsidRDefault="00F85C26" w:rsidP="00F85C26">
      <w:pPr>
        <w:tabs>
          <w:tab w:val="left" w:pos="268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64015A92" w14:textId="3D795AF8" w:rsidR="00F85C26" w:rsidRPr="00F85C26" w:rsidRDefault="00F85C26" w:rsidP="00F85C26">
      <w:pPr>
        <w:tabs>
          <w:tab w:val="left" w:pos="268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└──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conftest</w:t>
      </w:r>
    </w:p>
    <w:p w14:paraId="143C8764" w14:textId="79C73AF4" w:rsidR="00F85C26" w:rsidRDefault="004025BB" w:rsidP="00F85C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25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0DDBA4" wp14:editId="76698676">
            <wp:extent cx="5940425" cy="1609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5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AEB9DB" wp14:editId="617FAAC5">
            <wp:extent cx="5940425" cy="1766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985A" w14:textId="2C0DF9AA" w:rsidR="004025BB" w:rsidRDefault="004025BB" w:rsidP="00F85C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прошли успешно без ошибок</w:t>
      </w:r>
    </w:p>
    <w:p w14:paraId="53DAB00F" w14:textId="77777777" w:rsidR="004025BB" w:rsidRDefault="004025BB" w:rsidP="004025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было сделано</w:t>
      </w:r>
      <w:r w:rsidRPr="004025BB">
        <w:rPr>
          <w:rFonts w:ascii="Times New Roman" w:hAnsi="Times New Roman" w:cs="Times New Roman"/>
          <w:sz w:val="28"/>
          <w:szCs w:val="28"/>
        </w:rPr>
        <w:t>:</w:t>
      </w:r>
    </w:p>
    <w:p w14:paraId="4C4944E2" w14:textId="77777777" w:rsidR="007260DA" w:rsidRDefault="004025BB" w:rsidP="007260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паре была проведена работа по тестированию модуля analytics.py. Сначала я изучил теоретические основы: виды тестирования, структуру AAA, параметризацию тестов, анализ покрытия и мутационное тестирование. В результате я добил</w:t>
      </w:r>
      <w:r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>прохождения всех 16 тестов и покрытия кода 9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%.</w:t>
      </w:r>
      <w:r w:rsidR="007260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FBFBD" w14:textId="77777777" w:rsidR="007260DA" w:rsidRDefault="007260D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6B6A97" w14:textId="383C9EC8" w:rsidR="007260DA" w:rsidRDefault="007260DA" w:rsidP="007260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> В ходе работы я освоил навыки профессионального тестирования — запуск и анализ тестов, локализацию дефектов, написание недостающих тестов и обработку некорректных данных.</w:t>
      </w:r>
    </w:p>
    <w:p w14:paraId="64783FB6" w14:textId="77777777" w:rsidR="007260DA" w:rsidRDefault="007260DA" w:rsidP="004025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0BF5D" w14:textId="77777777" w:rsidR="004025BB" w:rsidRPr="004025BB" w:rsidRDefault="004025BB" w:rsidP="00F85C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025BB" w:rsidRPr="00402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8E"/>
    <w:rsid w:val="00051BBD"/>
    <w:rsid w:val="0012678E"/>
    <w:rsid w:val="004025BB"/>
    <w:rsid w:val="007260DA"/>
    <w:rsid w:val="00A2409B"/>
    <w:rsid w:val="00F8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8C05C9"/>
  <w15:chartTrackingRefBased/>
  <w15:docId w15:val="{76A68A3B-0A34-4BF3-B4B1-0E39F90E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C26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4</cp:revision>
  <dcterms:created xsi:type="dcterms:W3CDTF">2026-06-29T07:55:00Z</dcterms:created>
  <dcterms:modified xsi:type="dcterms:W3CDTF">2026-06-29T09:10:00Z</dcterms:modified>
</cp:coreProperties>
</file>