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53807" w14:textId="16015CB0" w:rsidR="00550E7C" w:rsidRDefault="00550E7C" w:rsidP="00550E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2.2</w:t>
      </w:r>
    </w:p>
    <w:p w14:paraId="7AD04DB4" w14:textId="4475FA04" w:rsidR="00A2409B" w:rsidRDefault="00550E7C" w:rsidP="00550E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УМНАЯ ОТМЕНА</w:t>
      </w:r>
    </w:p>
    <w:p w14:paraId="540E4D27" w14:textId="2DCFB5B4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1. Назначение функции</w:t>
      </w:r>
    </w:p>
    <w:p w14:paraId="43B2B366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Умная отмена — это автоматический механизм, который при отмене пациентом своей записи находит другого пациента из листа ожидания и предлагает ему освободившийся слот. Это позволяет врачам не терять рабочее время, а пациентам — быстрее попасть на прием.</w:t>
      </w:r>
    </w:p>
    <w:p w14:paraId="29730361" w14:textId="37A06BCE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2. Как это работает (пошагово)</w:t>
      </w:r>
    </w:p>
    <w:p w14:paraId="343979F5" w14:textId="4D4D9BA9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Шаг 1. Пациент отменяет запись</w:t>
      </w:r>
    </w:p>
    <w:p w14:paraId="0EA479E7" w14:textId="103851C0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Пациент заходит в личный кабинет на сайте или в мобильном приложении, находит свою предстоящую запись и нажимает кнопку «Отменить». Система проверяет: до приема осталось больше двух часов? Если да — отмена разрешена. Если нет — система сообщает, что отмена невозможна, и предлагает позвонить в регистратуру.</w:t>
      </w:r>
    </w:p>
    <w:p w14:paraId="34A2242D" w14:textId="0D0EEA1F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После подтверждения отмены запись получает статус «отменена». Пациенту приходит уведомление, что запись успешно отменена.</w:t>
      </w:r>
    </w:p>
    <w:p w14:paraId="3AB920BC" w14:textId="6E4CA2D0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Шаг 2. Система ищет замену</w:t>
      </w:r>
    </w:p>
    <w:p w14:paraId="375EA3D2" w14:textId="79F875A0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В тот же момент система автоматически обращается к листу ожидания — списку пациентов, которые хотели попасть к этому же врачу, но не нашли свободного времени. Поиск ведется по следующим правилам:</w:t>
      </w:r>
    </w:p>
    <w:p w14:paraId="44BF75F2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система ищет только активные заявки (статус «ожидает»);</w:t>
      </w:r>
    </w:p>
    <w:p w14:paraId="001CA9C6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предпочтительная дата пациента должна совпадать с освободившимся слотом (плюс-минус три дня);</w:t>
      </w:r>
    </w:p>
    <w:p w14:paraId="16EF7D57" w14:textId="23150F4B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из подходящих заявок выбирается та, у которой выше приоритет.</w:t>
      </w:r>
    </w:p>
    <w:p w14:paraId="7CA8398F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lastRenderedPageBreak/>
        <w:t>Приоритет может быть высоким (срочные пациенты), средним (обычные) или низким (профилактика). Если приоритеты одинаковые, выбирается та заявка, которая была создана раньше.</w:t>
      </w:r>
    </w:p>
    <w:p w14:paraId="5615F2EB" w14:textId="77777777" w:rsid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Шаг 3. Отправка предложения</w:t>
      </w:r>
    </w:p>
    <w:p w14:paraId="06B93688" w14:textId="29B31413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Система отправляет выбранному пациенту уведомление. Уведомление приходит тремя способами одновременно:</w:t>
      </w:r>
    </w:p>
    <w:p w14:paraId="0A6DA732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SMS на телефон,</w:t>
      </w:r>
    </w:p>
    <w:p w14:paraId="2BB3EDF3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50E7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50E7C">
        <w:rPr>
          <w:rFonts w:ascii="Times New Roman" w:hAnsi="Times New Roman" w:cs="Times New Roman"/>
          <w:sz w:val="28"/>
          <w:szCs w:val="28"/>
        </w:rPr>
        <w:t>-уведомление в мобильном приложении,</w:t>
      </w:r>
    </w:p>
    <w:p w14:paraId="43D76A62" w14:textId="39C1F514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50E7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50E7C">
        <w:rPr>
          <w:rFonts w:ascii="Times New Roman" w:hAnsi="Times New Roman" w:cs="Times New Roman"/>
          <w:sz w:val="28"/>
          <w:szCs w:val="28"/>
        </w:rPr>
        <w:t xml:space="preserve"> на электронную почту.</w:t>
      </w:r>
    </w:p>
    <w:p w14:paraId="3A1909A5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В тексте сообщения указывается: какой врач, на какое время освободился слот, и что нужно подтвердить запись в течение 30 минут. Также в сообщении дается ссылка или инструкция, как подтвердить.</w:t>
      </w:r>
    </w:p>
    <w:p w14:paraId="74963803" w14:textId="593DFA8E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Шаг 4. Ожидание ответа</w:t>
      </w:r>
    </w:p>
    <w:p w14:paraId="2770ACC1" w14:textId="4A47C13C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С этого момента у пациента есть ровно 30 минут, чтобы принять решение. На это время слот блокируется за ним — никто другой записаться не сможет. Система запускает внутренний таймер и ждет.</w:t>
      </w:r>
    </w:p>
    <w:p w14:paraId="272E9DE4" w14:textId="6592C2CB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Шаг 5. Пациент подтверждает</w:t>
      </w:r>
    </w:p>
    <w:p w14:paraId="45389799" w14:textId="32D7B85D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Если пациент в течение 30 минут заходит в приложение или переходит по ссылке и нажимает «Подтвердить запись», система делает следующее:</w:t>
      </w:r>
    </w:p>
    <w:p w14:paraId="271C93F6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слот становится его записью,</w:t>
      </w:r>
    </w:p>
    <w:p w14:paraId="0E6513DF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статус меняется на «подтвержден»,</w:t>
      </w:r>
    </w:p>
    <w:p w14:paraId="56B7FAC6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пациент получает уведомление с номером талона и напоминанием,</w:t>
      </w:r>
    </w:p>
    <w:p w14:paraId="6B1C5093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заявка пациента из листа ожидания удаляется.</w:t>
      </w:r>
    </w:p>
    <w:p w14:paraId="691386B9" w14:textId="047C626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Шаг 6. Пациент не подтвердил</w:t>
      </w:r>
    </w:p>
    <w:p w14:paraId="2D2449E4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lastRenderedPageBreak/>
        <w:t>Если пациент не успел подтвердить в течение 30 минут, система автоматически считает, что он отказался. Предложение аннулируется, статус заявки меняется на «просрочено», а слот освобождается. После этого система возвращается к шагу 2 — ищет следующего пациента в листе ожидания и отправляет предложение ему. Так продолжается, пока либо кто-то не подтвердит запись, либо лист ожидания не опустеет.</w:t>
      </w:r>
    </w:p>
    <w:p w14:paraId="3CC4D8C3" w14:textId="650E2AB3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Шаг 7. Лист ожидания пуст</w:t>
      </w:r>
    </w:p>
    <w:p w14:paraId="66BC8309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Если в листе ожидания больше нет подходящих пациентов, слот становится свободным. Теперь на это время может записаться любой желающий через обычную форму записи.</w:t>
      </w:r>
    </w:p>
    <w:p w14:paraId="4935EC51" w14:textId="7C58996A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Шаг 8. Фиксация в журнале</w:t>
      </w:r>
    </w:p>
    <w:p w14:paraId="702EAF66" w14:textId="77777777" w:rsid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Каждый шаг этого процесса записывается в журнал аудита: кто отменил, когда, кому отправили предложение, подтвердил или нет, сколько времени прошло. Это позволяет при необходимости проверить историю и разобраться в спорных ситуациях.</w:t>
      </w:r>
    </w:p>
    <w:p w14:paraId="331B3C7A" w14:textId="05BE4A22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3. Правила и ограничения</w:t>
      </w:r>
    </w:p>
    <w:p w14:paraId="1275DF95" w14:textId="20F61FEA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Отмена запрещена, если до приема осталось меньше двух часов. В этом случае пациенту предлагается связаться с регистратурой по телефону.</w:t>
      </w:r>
    </w:p>
    <w:p w14:paraId="0DD1DC99" w14:textId="058C7AE8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На подтверждение дается ровно 30 минут. По истечении этого времени предложение аннулируется автоматически.</w:t>
      </w:r>
    </w:p>
    <w:p w14:paraId="2ED321B7" w14:textId="5B896CDA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Если пациент трижды не подтвердил предложение, его приоритет в листе ожидания автоматически снижается. Это сделано для того, чтобы не блокировать слоты для тех, кто действительно готов прийти.</w:t>
      </w:r>
    </w:p>
    <w:p w14:paraId="799B32A3" w14:textId="1F0DAA3C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Приоритет в листе ожидания может быть изменен администратором или врачом вручную, если ситуация требует срочного приема.</w:t>
      </w:r>
    </w:p>
    <w:p w14:paraId="51F298EA" w14:textId="47AEC980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4. Инструкция по использованию</w:t>
      </w:r>
    </w:p>
    <w:p w14:paraId="77A376A2" w14:textId="403B8D76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lastRenderedPageBreak/>
        <w:t>Для пациентов</w:t>
      </w:r>
    </w:p>
    <w:p w14:paraId="267FA882" w14:textId="355190D3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Как отменить запись</w:t>
      </w:r>
    </w:p>
    <w:p w14:paraId="11F19AE5" w14:textId="60ED25DF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Зайдите в личный кабинет на сайте или в приложении. Найдите раздел «Мои записи». Выберите ту запись, которую хотите отменить, и нажмите кнопку «Отменить». Подтвердите действие. Система сообщит, что запись отменена. На ваш телефон и почту придет уведомление об отмене.</w:t>
      </w:r>
    </w:p>
    <w:p w14:paraId="54E2C581" w14:textId="4E67030F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Что делать, если вы в листе ожидания</w:t>
      </w:r>
    </w:p>
    <w:p w14:paraId="4860F71D" w14:textId="36E2CD05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Если при попытке записи все слоты заняты, система предложит добавиться в лист ожидания. Вы можете согласиться — тогда при освобождении слота вам придет предложение. Когда оно придет, у вас будет 30 минут, чтобы подтвердить. Зайдите в приложение, откройте уведомление или раздел «Лист ожидания» и нажмите «Подтвердить запись». Если вы не успели — не страшно, предложение уйдет следующему пациенту, а вы останетесь в очереди.</w:t>
      </w:r>
    </w:p>
    <w:p w14:paraId="4AF500DB" w14:textId="7C1E7105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Важно: проверяйте уведомления, чтобы не пропустить предложение. Если вы трижды пропустите, ваш приоритет будет снижен.</w:t>
      </w:r>
    </w:p>
    <w:p w14:paraId="5F8A2A8D" w14:textId="296387B9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Для администратора регистратуры</w:t>
      </w:r>
    </w:p>
    <w:p w14:paraId="6139A607" w14:textId="41337FD8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Просмотр листа ожидания</w:t>
      </w:r>
    </w:p>
    <w:p w14:paraId="419B8890" w14:textId="534F189B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В системе есть раздел «Лист ожидания», где отображаются все пациенты, желающие записаться. Для каждого указано: ФИО, врач, желаемая дата, приоритет, статус заявки, дата добавления.</w:t>
      </w:r>
    </w:p>
    <w:p w14:paraId="623D5E87" w14:textId="4BC4ADDF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Управление приоритетами</w:t>
      </w:r>
    </w:p>
    <w:p w14:paraId="733570F5" w14:textId="00D5736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При необходимости администратор может вручную повысить или понизить приоритет пациента. Например, если пациент звонит и сообщает, что ему срочно нужен врач, можно поднять его приоритет, и он получит слот раньше других.</w:t>
      </w:r>
    </w:p>
    <w:p w14:paraId="5615AC73" w14:textId="5AF1945C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lastRenderedPageBreak/>
        <w:t>Ручное предложение слота</w:t>
      </w:r>
    </w:p>
    <w:p w14:paraId="5680D3F5" w14:textId="6EEC0069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Если администратор видит, что слот освободился, но система почему-то не предложила его автоматически (например, пациент звонит и просит срочно записать), можно вручную выбрать пациента из листа ожидания и назначить ему этот слот.</w:t>
      </w:r>
    </w:p>
    <w:p w14:paraId="4E976751" w14:textId="62D3B5A2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Просмотр истории</w:t>
      </w:r>
    </w:p>
    <w:p w14:paraId="7DB73E44" w14:textId="77777777" w:rsid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В журнале отмен и предложений можно посмотреть всю историю: кто отменял, кому отправляли предложения, кто подтвердил, а кто проигнорировал. Это помогает контролировать работу системы и при необходимости разбирать спорные ситуации.</w:t>
      </w:r>
    </w:p>
    <w:p w14:paraId="10B685D4" w14:textId="096B8AC4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Для врача</w:t>
      </w:r>
    </w:p>
    <w:p w14:paraId="2E8E2456" w14:textId="64C21632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Врач не участвует в процессе умной отмены напрямую. Для него все выглядит так:</w:t>
      </w:r>
    </w:p>
    <w:p w14:paraId="1E14C552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В расписании на день отображаются только подтвержденные записи. Если пациент отменил запись и слот ушел другому пациенту из листа ожидания, врач видит в расписании нового пациента. Если слот так и остался свободным, он просто отображается как свободное время. Врачу не нужно ничего делать — система все обрабатывает автоматически.</w:t>
      </w:r>
    </w:p>
    <w:p w14:paraId="0ABBE94A" w14:textId="21BBDECF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5. Преимущества умной отмены</w:t>
      </w:r>
    </w:p>
    <w:p w14:paraId="65F16AC9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Врачи не теряют время: освободившийся слот быстро заполняется.</w:t>
      </w:r>
    </w:p>
    <w:p w14:paraId="799A95FB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Пациенты из листа ожидания попадают к врачу быстрее.</w:t>
      </w:r>
    </w:p>
    <w:p w14:paraId="3A78ACC7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Пациентам не нужно звонить в регистратуру и узнавать, не освободилось ли время — система делает это автоматически.</w:t>
      </w:r>
    </w:p>
    <w:p w14:paraId="42892C07" w14:textId="77777777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Снижается нагрузка на регистратуру.</w:t>
      </w:r>
    </w:p>
    <w:p w14:paraId="6FA98EFB" w14:textId="236AEB4D" w:rsidR="00550E7C" w:rsidRPr="00550E7C" w:rsidRDefault="00550E7C" w:rsidP="00550E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E7C">
        <w:rPr>
          <w:rFonts w:ascii="Times New Roman" w:hAnsi="Times New Roman" w:cs="Times New Roman"/>
          <w:sz w:val="28"/>
          <w:szCs w:val="28"/>
        </w:rPr>
        <w:t>- Все действия записываются и могут быть проверены.</w:t>
      </w:r>
    </w:p>
    <w:sectPr w:rsidR="00550E7C" w:rsidRPr="00550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E8"/>
    <w:rsid w:val="00051BBD"/>
    <w:rsid w:val="00410DE8"/>
    <w:rsid w:val="00550E7C"/>
    <w:rsid w:val="00A2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57250"/>
  <w15:chartTrackingRefBased/>
  <w15:docId w15:val="{7B50C383-9C10-4E94-83A2-56C087FB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2026-06-30T08:18:00Z</dcterms:created>
  <dcterms:modified xsi:type="dcterms:W3CDTF">2026-06-30T08:21:00Z</dcterms:modified>
</cp:coreProperties>
</file>