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F140" w14:textId="0B3CA3B3" w:rsidR="000A6C0B" w:rsidRDefault="005E3607">
      <w:pPr>
        <w:rPr>
          <w:b/>
          <w:sz w:val="32"/>
        </w:rPr>
      </w:pPr>
      <w:proofErr w:type="spellStart"/>
      <w:r>
        <w:rPr>
          <w:b/>
          <w:sz w:val="32"/>
        </w:rPr>
        <w:t>Home_Desktop</w:t>
      </w:r>
      <w:proofErr w:type="spellEnd"/>
    </w:p>
    <w:p w14:paraId="3060D27C" w14:textId="62D883AB" w:rsidR="00B97833" w:rsidRDefault="00B9783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09D4F3B" wp14:editId="213E01D1">
            <wp:extent cx="3575234" cy="55819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Desk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1AC" w14:textId="52CCA178" w:rsidR="00B97833" w:rsidRDefault="00B97833">
      <w:pPr>
        <w:rPr>
          <w:b/>
          <w:sz w:val="32"/>
        </w:rPr>
      </w:pPr>
      <w:proofErr w:type="spellStart"/>
      <w:r>
        <w:rPr>
          <w:b/>
          <w:sz w:val="32"/>
        </w:rPr>
        <w:t>Home_Tablet</w:t>
      </w:r>
      <w:proofErr w:type="spellEnd"/>
    </w:p>
    <w:p w14:paraId="0F5B629F" w14:textId="7FE56698" w:rsidR="002C6F4B" w:rsidRDefault="002C6F4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693D3B90" wp14:editId="722B3D8E">
            <wp:extent cx="4419827" cy="5683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_Tabl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D8B8" w14:textId="4B1CEEA6" w:rsidR="002C6F4B" w:rsidRDefault="002C6F4B">
      <w:pPr>
        <w:rPr>
          <w:b/>
          <w:sz w:val="32"/>
        </w:rPr>
      </w:pPr>
      <w:proofErr w:type="spellStart"/>
      <w:r>
        <w:rPr>
          <w:b/>
          <w:sz w:val="32"/>
        </w:rPr>
        <w:t>Home_Mobile</w:t>
      </w:r>
      <w:proofErr w:type="spellEnd"/>
    </w:p>
    <w:p w14:paraId="2FFC4187" w14:textId="28D118F9" w:rsidR="002C6F4B" w:rsidRDefault="002C6F4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335EC371" wp14:editId="4FE53FE5">
            <wp:extent cx="1822544" cy="400705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Mob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7B2" w14:textId="3CD15C4E" w:rsidR="002C6F4B" w:rsidRDefault="002C6F4B">
      <w:pPr>
        <w:rPr>
          <w:b/>
          <w:sz w:val="32"/>
        </w:rPr>
      </w:pPr>
      <w:proofErr w:type="spellStart"/>
      <w:r>
        <w:rPr>
          <w:b/>
          <w:sz w:val="32"/>
        </w:rPr>
        <w:t>Contact_Desktop</w:t>
      </w:r>
      <w:proofErr w:type="spellEnd"/>
    </w:p>
    <w:p w14:paraId="46CEE17F" w14:textId="657BD352" w:rsidR="002C6F4B" w:rsidRDefault="002C6F4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5D5BBA84" wp14:editId="4D0F7802">
            <wp:extent cx="3505380" cy="47563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_Desk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1C71" w14:textId="77777777" w:rsidR="002C6F4B" w:rsidRDefault="002C6F4B">
      <w:pPr>
        <w:rPr>
          <w:b/>
          <w:sz w:val="32"/>
        </w:rPr>
      </w:pPr>
      <w:proofErr w:type="spellStart"/>
      <w:r>
        <w:rPr>
          <w:b/>
          <w:sz w:val="32"/>
        </w:rPr>
        <w:t>Contact_Tablet</w:t>
      </w:r>
      <w:proofErr w:type="spellEnd"/>
    </w:p>
    <w:p w14:paraId="5A66CE86" w14:textId="23180800" w:rsidR="002C6F4B" w:rsidRDefault="002C6F4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31FC5924" wp14:editId="194316E6">
            <wp:extent cx="1733639" cy="4781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_Tab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9F85" w14:textId="429E5648" w:rsidR="002C6F4B" w:rsidRDefault="002C6F4B">
      <w:pPr>
        <w:rPr>
          <w:b/>
          <w:sz w:val="32"/>
        </w:rPr>
      </w:pPr>
      <w:proofErr w:type="spellStart"/>
      <w:r>
        <w:rPr>
          <w:b/>
          <w:sz w:val="32"/>
        </w:rPr>
        <w:t>Contact_Mobile</w:t>
      </w:r>
      <w:proofErr w:type="spellEnd"/>
    </w:p>
    <w:p w14:paraId="4F60EB49" w14:textId="5F705D4D" w:rsidR="002C6F4B" w:rsidRDefault="002C6F4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65C4B6B9" wp14:editId="6BDEDA7A">
            <wp:extent cx="1339919" cy="4781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ct_mob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ADC" w14:textId="4E72F312" w:rsidR="002C6F4B" w:rsidRDefault="002C6F4B">
      <w:pPr>
        <w:rPr>
          <w:b/>
          <w:sz w:val="32"/>
        </w:rPr>
      </w:pPr>
      <w:proofErr w:type="spellStart"/>
      <w:r>
        <w:rPr>
          <w:b/>
          <w:sz w:val="32"/>
        </w:rPr>
        <w:t>Gallery_Desktop</w:t>
      </w:r>
      <w:proofErr w:type="spellEnd"/>
    </w:p>
    <w:p w14:paraId="2AE3E882" w14:textId="159FEFC1" w:rsidR="002C6F4B" w:rsidRDefault="002C6F4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10C77DAE" wp14:editId="2A122847">
            <wp:extent cx="2679838" cy="55438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llery_Deskt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8F4A" w14:textId="7266AE91" w:rsidR="002C6F4B" w:rsidRDefault="002C6F4B">
      <w:pPr>
        <w:rPr>
          <w:b/>
          <w:sz w:val="32"/>
        </w:rPr>
      </w:pPr>
      <w:proofErr w:type="spellStart"/>
      <w:r>
        <w:rPr>
          <w:b/>
          <w:sz w:val="32"/>
        </w:rPr>
        <w:t>Gallery_Tablet</w:t>
      </w:r>
      <w:proofErr w:type="spellEnd"/>
    </w:p>
    <w:p w14:paraId="6843EC01" w14:textId="680CAE23" w:rsidR="002C6F4B" w:rsidRDefault="002C6F4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0F502E99" wp14:editId="3DDF83E2">
            <wp:extent cx="1422473" cy="5499383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llery_Tabl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69D4" w14:textId="6AD62A21" w:rsidR="002C6F4B" w:rsidRDefault="002C6F4B">
      <w:pPr>
        <w:rPr>
          <w:b/>
          <w:sz w:val="32"/>
        </w:rPr>
      </w:pPr>
      <w:proofErr w:type="spellStart"/>
      <w:r>
        <w:rPr>
          <w:b/>
          <w:sz w:val="32"/>
        </w:rPr>
        <w:t>Gallery_Mobile</w:t>
      </w:r>
      <w:proofErr w:type="spellEnd"/>
    </w:p>
    <w:p w14:paraId="351B17B8" w14:textId="52C565C4" w:rsidR="002C6F4B" w:rsidRPr="005E3607" w:rsidRDefault="002C6F4B">
      <w:pPr>
        <w:rPr>
          <w:b/>
          <w:sz w:val="32"/>
        </w:rPr>
      </w:pPr>
      <w:bookmarkStart w:id="0" w:name="_GoBack"/>
      <w:r>
        <w:rPr>
          <w:b/>
          <w:noProof/>
          <w:sz w:val="32"/>
        </w:rPr>
        <w:lastRenderedPageBreak/>
        <w:drawing>
          <wp:inline distT="0" distB="0" distL="0" distR="0" wp14:anchorId="79DDE58B" wp14:editId="3B8F5964">
            <wp:extent cx="1041454" cy="556288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llery_Mob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6F4B" w:rsidRPr="005E36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04"/>
    <w:rsid w:val="000A6C0B"/>
    <w:rsid w:val="002C6F4B"/>
    <w:rsid w:val="005E3607"/>
    <w:rsid w:val="00706004"/>
    <w:rsid w:val="00B97833"/>
    <w:rsid w:val="00E5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A928"/>
  <w15:chartTrackingRefBased/>
  <w15:docId w15:val="{2D3BE758-73BB-4517-916A-0AEE56A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autoRedefine/>
    <w:qFormat/>
    <w:rsid w:val="00E56A8A"/>
    <w:pPr>
      <w:spacing w:line="240" w:lineRule="auto"/>
      <w:jc w:val="center"/>
    </w:pPr>
    <w:rPr>
      <w:b/>
      <w:sz w:val="24"/>
    </w:rPr>
  </w:style>
  <w:style w:type="character" w:customStyle="1" w:styleId="NameChar">
    <w:name w:val="Name Char"/>
    <w:basedOn w:val="DefaultParagraphFont"/>
    <w:link w:val="Name"/>
    <w:rsid w:val="00E56A8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teoh</dc:creator>
  <cp:keywords/>
  <dc:description/>
  <cp:lastModifiedBy>david teoh</cp:lastModifiedBy>
  <cp:revision>4</cp:revision>
  <dcterms:created xsi:type="dcterms:W3CDTF">2018-08-27T08:23:00Z</dcterms:created>
  <dcterms:modified xsi:type="dcterms:W3CDTF">2018-08-27T08:26:00Z</dcterms:modified>
</cp:coreProperties>
</file>