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912" w:rsidRDefault="00E87912" w:rsidP="00E87912">
      <w:pPr>
        <w:spacing w:line="276" w:lineRule="auto"/>
        <w:rPr>
          <w:noProof/>
        </w:rPr>
      </w:pPr>
    </w:p>
    <w:p w:rsidR="00301B65" w:rsidRDefault="00EB3DBF" w:rsidP="00E879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Prada 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Pangestu</w:t>
      </w:r>
      <w:proofErr w:type="spellEnd"/>
    </w:p>
    <w:p w:rsidR="00EB3DBF" w:rsidRDefault="00EB3DBF" w:rsidP="00E879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M0517040</w:t>
      </w:r>
    </w:p>
    <w:p w:rsidR="00EB3DBF" w:rsidRDefault="00EB3DBF" w:rsidP="00E879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3DBF" w:rsidRPr="00EB3DBF" w:rsidRDefault="00EB3DBF" w:rsidP="00E87912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B3DBF">
        <w:rPr>
          <w:rFonts w:ascii="Times New Roman" w:hAnsi="Times New Roman" w:cs="Times New Roman"/>
          <w:b/>
          <w:sz w:val="28"/>
          <w:szCs w:val="24"/>
        </w:rPr>
        <w:t xml:space="preserve">Tutorial </w:t>
      </w:r>
      <w:proofErr w:type="spellStart"/>
      <w:r w:rsidRPr="00EB3DBF">
        <w:rPr>
          <w:rFonts w:ascii="Times New Roman" w:hAnsi="Times New Roman" w:cs="Times New Roman"/>
          <w:b/>
          <w:sz w:val="28"/>
          <w:szCs w:val="24"/>
        </w:rPr>
        <w:t>Membuat</w:t>
      </w:r>
      <w:proofErr w:type="spellEnd"/>
      <w:r w:rsidRPr="00EB3DBF">
        <w:rPr>
          <w:rFonts w:ascii="Times New Roman" w:hAnsi="Times New Roman" w:cs="Times New Roman"/>
          <w:b/>
          <w:sz w:val="28"/>
          <w:szCs w:val="24"/>
        </w:rPr>
        <w:t xml:space="preserve"> Repository </w:t>
      </w:r>
      <w:proofErr w:type="spellStart"/>
      <w:r w:rsidRPr="00EB3DBF">
        <w:rPr>
          <w:rFonts w:ascii="Times New Roman" w:hAnsi="Times New Roman" w:cs="Times New Roman"/>
          <w:b/>
          <w:sz w:val="28"/>
          <w:szCs w:val="24"/>
        </w:rPr>
        <w:t>Baru</w:t>
      </w:r>
      <w:proofErr w:type="spellEnd"/>
      <w:r w:rsidRPr="00EB3DBF">
        <w:rPr>
          <w:rFonts w:ascii="Times New Roman" w:hAnsi="Times New Roman" w:cs="Times New Roman"/>
          <w:b/>
          <w:sz w:val="28"/>
          <w:szCs w:val="24"/>
        </w:rPr>
        <w:t xml:space="preserve"> Pada </w:t>
      </w:r>
      <w:proofErr w:type="spellStart"/>
      <w:r w:rsidRPr="00EB3DBF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</w:p>
    <w:p w:rsidR="00EB3DBF" w:rsidRDefault="00EB3DBF" w:rsidP="001970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DBF" w:rsidRDefault="00EB3DBF" w:rsidP="001970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DBF" w:rsidRDefault="00EB3DBF" w:rsidP="001970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EB3DBF" w:rsidRDefault="00EB3DBF" w:rsidP="001970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hyperlink r:id="rId5" w:history="1">
        <w:proofErr w:type="spellStart"/>
        <w:r w:rsidRPr="00EB3DBF">
          <w:rPr>
            <w:rStyle w:val="Hyperlink"/>
            <w:rFonts w:ascii="Times New Roman" w:hAnsi="Times New Roman" w:cs="Times New Roman"/>
            <w:sz w:val="24"/>
            <w:szCs w:val="24"/>
          </w:rPr>
          <w:t>berikut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dropdown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DBF" w:rsidRDefault="00EB3DBF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6DF82" wp14:editId="375E9FDB">
            <wp:extent cx="1390650" cy="1357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653" cy="13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12" w:rsidRDefault="00EB3DBF" w:rsidP="001970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8791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8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91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87912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E8791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8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8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91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E8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9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8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9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8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91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8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912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E87912" w:rsidRDefault="00E87912" w:rsidP="00197059">
      <w:pPr>
        <w:pStyle w:val="ListParagraph"/>
        <w:spacing w:line="276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2FE26">
            <wp:simplePos x="0" y="0"/>
            <wp:positionH relativeFrom="page">
              <wp:posOffset>1390650</wp:posOffset>
            </wp:positionH>
            <wp:positionV relativeFrom="paragraph">
              <wp:posOffset>10159</wp:posOffset>
            </wp:positionV>
            <wp:extent cx="4400550" cy="3669215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" t="5935" r="3642" b="2297"/>
                    <a:stretch/>
                  </pic:blipFill>
                  <pic:spPr bwMode="auto">
                    <a:xfrm>
                      <a:off x="0" y="0"/>
                      <a:ext cx="4400772" cy="366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912" w:rsidRDefault="00E87912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211" w:rsidRDefault="00D27211" w:rsidP="0019705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repository, description, type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private, </w:t>
      </w:r>
      <w:r w:rsidR="00197059"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janglah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menceklist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initialize this repository with a readme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terceklist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unutk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pada laptop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5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197059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197059" w:rsidRDefault="00197059" w:rsidP="001970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bash,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shell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git.</w:t>
      </w:r>
    </w:p>
    <w:p w:rsidR="00197059" w:rsidRDefault="00A93DEC" w:rsidP="001970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</w:p>
    <w:p w:rsidR="00A93DEC" w:rsidRDefault="00A93DEC" w:rsidP="00A93DE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“git clone </w:t>
      </w:r>
      <w:r w:rsidR="00722D19">
        <w:rPr>
          <w:rFonts w:ascii="Times New Roman" w:hAnsi="Times New Roman" w:cs="Times New Roman"/>
          <w:sz w:val="24"/>
          <w:szCs w:val="24"/>
        </w:rPr>
        <w:t>&lt;link-repository&gt;”</w:t>
      </w:r>
    </w:p>
    <w:p w:rsidR="00722D19" w:rsidRDefault="00722D19" w:rsidP="00722D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2D19" w:rsidRDefault="00722D19" w:rsidP="00722D1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C6F294" wp14:editId="6BD30442">
            <wp:extent cx="5457825" cy="1505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645" cy="15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9" w:rsidRDefault="00722D19" w:rsidP="00722D1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2D19" w:rsidRDefault="00722D19" w:rsidP="00722D1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readme.md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#PRAK1PEMWEB,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initilasasi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add Readme.md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“git commit -m “first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“git remote add origin &lt;link-repository&gt;”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“git push -u origin master”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4665" w:rsidRPr="00197059" w:rsidRDefault="00574665" w:rsidP="005746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74665" w:rsidRPr="0019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B6223"/>
    <w:multiLevelType w:val="hybridMultilevel"/>
    <w:tmpl w:val="0FC8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73703"/>
    <w:multiLevelType w:val="hybridMultilevel"/>
    <w:tmpl w:val="292AA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BF"/>
    <w:rsid w:val="00197059"/>
    <w:rsid w:val="00301B65"/>
    <w:rsid w:val="00574665"/>
    <w:rsid w:val="00722D19"/>
    <w:rsid w:val="00A93DEC"/>
    <w:rsid w:val="00D27211"/>
    <w:rsid w:val="00E87912"/>
    <w:rsid w:val="00E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BD67"/>
  <w15:chartTrackingRefBased/>
  <w15:docId w15:val="{0B1847D8-0361-47F1-9EBB-DBC75C2D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DB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3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Prada Ari P</dc:creator>
  <cp:keywords/>
  <dc:description/>
  <cp:lastModifiedBy>Prada Ari P</cp:lastModifiedBy>
  <cp:revision>4</cp:revision>
  <dcterms:created xsi:type="dcterms:W3CDTF">2019-03-19T00:30:00Z</dcterms:created>
  <dcterms:modified xsi:type="dcterms:W3CDTF">2019-03-19T01:12:00Z</dcterms:modified>
</cp:coreProperties>
</file>