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A7BF" w14:textId="2D430187" w:rsidR="004B0ED6" w:rsidRDefault="004903CF">
      <w:r>
        <w:rPr>
          <w:noProof/>
        </w:rPr>
        <w:drawing>
          <wp:inline distT="0" distB="0" distL="0" distR="0" wp14:anchorId="7E9E71F4" wp14:editId="06FBEE58">
            <wp:extent cx="5815330" cy="8229600"/>
            <wp:effectExtent l="0" t="0" r="1270" b="0"/>
            <wp:docPr id="271570053" name="Picture 1" descr="A cover of a project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0053" name="Picture 1" descr="A cover of a project pl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2081434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ECEB734" w14:textId="3FE7FD96" w:rsidR="008A228F" w:rsidRPr="008A228F" w:rsidRDefault="008A228F">
          <w:pPr>
            <w:pStyle w:val="TOCHeading"/>
            <w:rPr>
              <w:rFonts w:ascii="Aptos Serif" w:hAnsi="Aptos Serif" w:cs="Aptos Serif"/>
              <w:color w:val="000000" w:themeColor="text1"/>
              <w:sz w:val="56"/>
              <w:szCs w:val="56"/>
            </w:rPr>
          </w:pPr>
          <w:r w:rsidRPr="008A228F">
            <w:rPr>
              <w:rFonts w:ascii="Aptos Serif" w:hAnsi="Aptos Serif" w:cs="Aptos Serif"/>
              <w:color w:val="000000" w:themeColor="text1"/>
              <w:sz w:val="56"/>
              <w:szCs w:val="56"/>
            </w:rPr>
            <w:t>Table of Contents</w:t>
          </w:r>
        </w:p>
        <w:p w14:paraId="44E1226F" w14:textId="653D898A" w:rsidR="00AD5361" w:rsidRDefault="008A228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208480" w:history="1">
            <w:r w:rsidR="00AD5361" w:rsidRPr="0072351E">
              <w:rPr>
                <w:rStyle w:val="Hyperlink"/>
                <w:rFonts w:ascii="Aptos Serif" w:hAnsi="Aptos Serif" w:cs="Aptos Serif"/>
                <w:noProof/>
              </w:rPr>
              <w:t>Scope</w:t>
            </w:r>
            <w:r w:rsidR="00AD5361">
              <w:rPr>
                <w:noProof/>
                <w:webHidden/>
              </w:rPr>
              <w:tab/>
            </w:r>
            <w:r w:rsidR="00AD5361">
              <w:rPr>
                <w:noProof/>
                <w:webHidden/>
              </w:rPr>
              <w:fldChar w:fldCharType="begin"/>
            </w:r>
            <w:r w:rsidR="00AD5361">
              <w:rPr>
                <w:noProof/>
                <w:webHidden/>
              </w:rPr>
              <w:instrText xml:space="preserve"> PAGEREF _Toc160208480 \h </w:instrText>
            </w:r>
            <w:r w:rsidR="00AD5361">
              <w:rPr>
                <w:noProof/>
                <w:webHidden/>
              </w:rPr>
            </w:r>
            <w:r w:rsidR="00AD5361">
              <w:rPr>
                <w:noProof/>
                <w:webHidden/>
              </w:rPr>
              <w:fldChar w:fldCharType="separate"/>
            </w:r>
            <w:r w:rsidR="00AD5361">
              <w:rPr>
                <w:noProof/>
                <w:webHidden/>
              </w:rPr>
              <w:t>3</w:t>
            </w:r>
            <w:r w:rsidR="00AD5361">
              <w:rPr>
                <w:noProof/>
                <w:webHidden/>
              </w:rPr>
              <w:fldChar w:fldCharType="end"/>
            </w:r>
          </w:hyperlink>
        </w:p>
        <w:p w14:paraId="0BF2C4DC" w14:textId="6B5C2521" w:rsidR="00AD5361" w:rsidRDefault="00AD536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60208481" w:history="1">
            <w:r w:rsidRPr="0072351E">
              <w:rPr>
                <w:rStyle w:val="Hyperlink"/>
                <w:rFonts w:ascii="Aptos Serif" w:hAnsi="Aptos Serif" w:cs="Aptos Serif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D8CD" w14:textId="7B8F590B" w:rsidR="00AD5361" w:rsidRDefault="00AD536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60208482" w:history="1">
            <w:r w:rsidRPr="0072351E">
              <w:rPr>
                <w:rStyle w:val="Hyperlink"/>
                <w:rFonts w:ascii="Aptos Serif" w:hAnsi="Aptos Serif" w:cs="Aptos Serif"/>
                <w:noProof/>
              </w:rPr>
              <w:t>Technical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291C" w14:textId="7977AE3F" w:rsidR="00AD5361" w:rsidRDefault="00AD536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60208483" w:history="1">
            <w:r w:rsidRPr="0072351E">
              <w:rPr>
                <w:rStyle w:val="Hyperlink"/>
                <w:rFonts w:ascii="Aptos Serif" w:hAnsi="Aptos Serif" w:cs="Aptos Serif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3070" w14:textId="4BFDDB95" w:rsidR="008A228F" w:rsidRDefault="008A228F">
          <w:r>
            <w:rPr>
              <w:b/>
              <w:bCs/>
              <w:noProof/>
            </w:rPr>
            <w:fldChar w:fldCharType="end"/>
          </w:r>
        </w:p>
      </w:sdtContent>
    </w:sdt>
    <w:p w14:paraId="2AEE2B0A" w14:textId="77777777" w:rsidR="003B1D79" w:rsidRDefault="003B1D79">
      <w:pPr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br w:type="page"/>
      </w:r>
    </w:p>
    <w:p w14:paraId="75F52748" w14:textId="6D2F0C57" w:rsidR="003B1D79" w:rsidRDefault="003B1D79" w:rsidP="003B1D79">
      <w:pPr>
        <w:pStyle w:val="Heading1"/>
        <w:rPr>
          <w:rFonts w:ascii="Aptos Serif" w:hAnsi="Aptos Serif" w:cs="Aptos Serif"/>
          <w:b/>
          <w:bCs/>
          <w:color w:val="000000" w:themeColor="text1"/>
          <w:sz w:val="56"/>
          <w:szCs w:val="56"/>
        </w:rPr>
      </w:pPr>
      <w:bookmarkStart w:id="0" w:name="_Toc160208480"/>
      <w:r w:rsidRPr="003B1D79">
        <w:rPr>
          <w:rFonts w:ascii="Aptos Serif" w:hAnsi="Aptos Serif" w:cs="Aptos Serif"/>
          <w:b/>
          <w:bCs/>
          <w:color w:val="000000" w:themeColor="text1"/>
          <w:sz w:val="56"/>
          <w:szCs w:val="56"/>
        </w:rPr>
        <w:lastRenderedPageBreak/>
        <w:t>Scope</w:t>
      </w:r>
      <w:bookmarkEnd w:id="0"/>
    </w:p>
    <w:p w14:paraId="4157A1F2" w14:textId="5C757821" w:rsidR="003B1D79" w:rsidRPr="007805D4" w:rsidRDefault="0056774A" w:rsidP="0056774A">
      <w:pPr>
        <w:pStyle w:val="ListParagraph"/>
        <w:numPr>
          <w:ilvl w:val="0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Build website foundation:</w:t>
      </w:r>
    </w:p>
    <w:p w14:paraId="6F592505" w14:textId="6F7A309D" w:rsidR="0056774A" w:rsidRPr="007805D4" w:rsidRDefault="00F24A8A" w:rsidP="0056774A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HTML website layout (Skeleton)</w:t>
      </w:r>
    </w:p>
    <w:p w14:paraId="6BF07CEE" w14:textId="3452CDC5" w:rsidR="00F24A8A" w:rsidRPr="007805D4" w:rsidRDefault="00F24A8A" w:rsidP="0056774A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CSS design and color</w:t>
      </w:r>
    </w:p>
    <w:p w14:paraId="6CBA822B" w14:textId="55EB9C05" w:rsidR="00F24A8A" w:rsidRPr="007805D4" w:rsidRDefault="00F24A8A" w:rsidP="00F24A8A">
      <w:pPr>
        <w:pStyle w:val="ListParagraph"/>
        <w:numPr>
          <w:ilvl w:val="0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 xml:space="preserve">Research how to implement functionalities in </w:t>
      </w:r>
      <w:r w:rsidR="00C13108" w:rsidRPr="007805D4">
        <w:rPr>
          <w:rFonts w:ascii="Aptos Serif" w:hAnsi="Aptos Serif" w:cs="Aptos Serif"/>
          <w:sz w:val="28"/>
          <w:szCs w:val="28"/>
        </w:rPr>
        <w:t>Java/Python:</w:t>
      </w:r>
    </w:p>
    <w:p w14:paraId="4303EC87" w14:textId="11F49461" w:rsidR="00C13108" w:rsidRPr="007805D4" w:rsidRDefault="00332151" w:rsidP="00C13108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HTTPS</w:t>
      </w:r>
    </w:p>
    <w:p w14:paraId="151BDFD6" w14:textId="3D96FF32" w:rsidR="00332151" w:rsidRPr="007805D4" w:rsidRDefault="00332151" w:rsidP="00C13108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SEO</w:t>
      </w:r>
    </w:p>
    <w:p w14:paraId="0B32DF7B" w14:textId="345A1CB6" w:rsidR="00332151" w:rsidRPr="007805D4" w:rsidRDefault="00332151" w:rsidP="00C13108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Google Analytics</w:t>
      </w:r>
    </w:p>
    <w:p w14:paraId="6EB196E1" w14:textId="28A4D31D" w:rsidR="00332151" w:rsidRPr="007805D4" w:rsidRDefault="00332151" w:rsidP="00C13108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 xml:space="preserve">Project list source code </w:t>
      </w:r>
    </w:p>
    <w:p w14:paraId="35D474A7" w14:textId="161AF61E" w:rsidR="002E75FF" w:rsidRPr="007805D4" w:rsidRDefault="002E75FF" w:rsidP="002E75FF">
      <w:pPr>
        <w:pStyle w:val="ListParagraph"/>
        <w:numPr>
          <w:ilvl w:val="0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Research desired effects with JavaScript:</w:t>
      </w:r>
    </w:p>
    <w:p w14:paraId="4E9D35DC" w14:textId="3407B7DD" w:rsidR="002E75FF" w:rsidRPr="007805D4" w:rsidRDefault="002D40B3" w:rsidP="002E75F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User-friendly navigation</w:t>
      </w:r>
    </w:p>
    <w:p w14:paraId="61BE8FCE" w14:textId="315E9D85" w:rsidR="002D40B3" w:rsidRPr="007805D4" w:rsidRDefault="002D40B3" w:rsidP="002E75F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Technical design</w:t>
      </w:r>
    </w:p>
    <w:p w14:paraId="0F43323B" w14:textId="5E3C66FF" w:rsidR="002D40B3" w:rsidRPr="007805D4" w:rsidRDefault="002D40B3" w:rsidP="002E75F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Engaging content</w:t>
      </w:r>
    </w:p>
    <w:p w14:paraId="41EB074B" w14:textId="0E46A6D5" w:rsidR="002D40B3" w:rsidRPr="007805D4" w:rsidRDefault="002D40B3" w:rsidP="002D40B3">
      <w:pPr>
        <w:pStyle w:val="ListParagraph"/>
        <w:numPr>
          <w:ilvl w:val="0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First-wave implementation of functionalities:</w:t>
      </w:r>
    </w:p>
    <w:p w14:paraId="50453198" w14:textId="16AD8421" w:rsidR="002D40B3" w:rsidRPr="007805D4" w:rsidRDefault="002D40B3" w:rsidP="002D40B3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Social media integration</w:t>
      </w:r>
    </w:p>
    <w:p w14:paraId="730403EB" w14:textId="48FEED40" w:rsidR="002D40B3" w:rsidRPr="007805D4" w:rsidRDefault="002D40B3" w:rsidP="002D40B3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Call-to-action (connect)</w:t>
      </w:r>
    </w:p>
    <w:p w14:paraId="1E88ECC1" w14:textId="729ABA6E" w:rsidR="002D40B3" w:rsidRPr="007805D4" w:rsidRDefault="002D40B3" w:rsidP="002D40B3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Project list (with images</w:t>
      </w:r>
      <w:r w:rsidR="00694D4B" w:rsidRPr="007805D4">
        <w:rPr>
          <w:rFonts w:ascii="Aptos Serif" w:hAnsi="Aptos Serif" w:cs="Aptos Serif"/>
          <w:sz w:val="28"/>
          <w:szCs w:val="28"/>
        </w:rPr>
        <w:t>)</w:t>
      </w:r>
    </w:p>
    <w:p w14:paraId="50A36294" w14:textId="55442BB7" w:rsidR="00694D4B" w:rsidRPr="007805D4" w:rsidRDefault="00694D4B" w:rsidP="00694D4B">
      <w:pPr>
        <w:pStyle w:val="ListParagraph"/>
        <w:numPr>
          <w:ilvl w:val="0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Second-wave implementation of functionalities:</w:t>
      </w:r>
    </w:p>
    <w:p w14:paraId="5165A9CD" w14:textId="4E144509" w:rsidR="00694D4B" w:rsidRPr="007805D4" w:rsidRDefault="00694D4B" w:rsidP="00694D4B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HTTPS</w:t>
      </w:r>
    </w:p>
    <w:p w14:paraId="491729D2" w14:textId="655DA728" w:rsidR="00694D4B" w:rsidRPr="007805D4" w:rsidRDefault="00694D4B" w:rsidP="00694D4B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SEO</w:t>
      </w:r>
    </w:p>
    <w:p w14:paraId="1299F0E2" w14:textId="51D2C182" w:rsidR="00694D4B" w:rsidRPr="007805D4" w:rsidRDefault="00694D4B" w:rsidP="00694D4B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Google Analytics</w:t>
      </w:r>
    </w:p>
    <w:p w14:paraId="2659F56F" w14:textId="39A3382B" w:rsidR="00E359DA" w:rsidRPr="007805D4" w:rsidRDefault="00E359DA" w:rsidP="00E359DA">
      <w:pPr>
        <w:pStyle w:val="ListParagraph"/>
        <w:numPr>
          <w:ilvl w:val="0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Test and revise:</w:t>
      </w:r>
    </w:p>
    <w:p w14:paraId="5699A4DC" w14:textId="68DD10B4" w:rsidR="00E359DA" w:rsidRPr="007805D4" w:rsidRDefault="00656B6F" w:rsidP="00656B6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Debug</w:t>
      </w:r>
    </w:p>
    <w:p w14:paraId="60A4CD8A" w14:textId="0588C7F0" w:rsidR="00656B6F" w:rsidRPr="007805D4" w:rsidRDefault="00281186" w:rsidP="00656B6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Compile Research</w:t>
      </w:r>
    </w:p>
    <w:p w14:paraId="42018D3C" w14:textId="2C7FDE4A" w:rsidR="00656B6F" w:rsidRPr="007805D4" w:rsidRDefault="00656B6F" w:rsidP="00656B6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 xml:space="preserve">Test </w:t>
      </w:r>
      <w:proofErr w:type="gramStart"/>
      <w:r w:rsidRPr="007805D4">
        <w:rPr>
          <w:rFonts w:ascii="Aptos Serif" w:hAnsi="Aptos Serif" w:cs="Aptos Serif"/>
          <w:sz w:val="28"/>
          <w:szCs w:val="28"/>
        </w:rPr>
        <w:t>functionalities</w:t>
      </w:r>
      <w:proofErr w:type="gramEnd"/>
    </w:p>
    <w:p w14:paraId="7A5002AB" w14:textId="001FDF5D" w:rsidR="00656B6F" w:rsidRPr="007805D4" w:rsidRDefault="00656B6F" w:rsidP="00656B6F">
      <w:pPr>
        <w:pStyle w:val="ListParagraph"/>
        <w:numPr>
          <w:ilvl w:val="0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>Submit final product:</w:t>
      </w:r>
    </w:p>
    <w:p w14:paraId="6BC4314F" w14:textId="7A6005E9" w:rsidR="00656B6F" w:rsidRDefault="00656B6F" w:rsidP="00656B6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 xml:space="preserve">Finalize </w:t>
      </w:r>
      <w:proofErr w:type="gramStart"/>
      <w:r w:rsidR="00625E95">
        <w:rPr>
          <w:rFonts w:ascii="Aptos Serif" w:hAnsi="Aptos Serif" w:cs="Aptos Serif"/>
          <w:sz w:val="28"/>
          <w:szCs w:val="28"/>
        </w:rPr>
        <w:t>website</w:t>
      </w:r>
      <w:proofErr w:type="gramEnd"/>
    </w:p>
    <w:p w14:paraId="4C43C721" w14:textId="1B48DCE3" w:rsidR="00625E95" w:rsidRPr="007805D4" w:rsidRDefault="00625E95" w:rsidP="00656B6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Finalize </w:t>
      </w:r>
      <w:proofErr w:type="gramStart"/>
      <w:r>
        <w:rPr>
          <w:rFonts w:ascii="Aptos Serif" w:hAnsi="Aptos Serif" w:cs="Aptos Serif"/>
          <w:sz w:val="28"/>
          <w:szCs w:val="28"/>
        </w:rPr>
        <w:t>documentation</w:t>
      </w:r>
      <w:proofErr w:type="gramEnd"/>
    </w:p>
    <w:p w14:paraId="0459ECAA" w14:textId="1923D29B" w:rsidR="00656B6F" w:rsidRDefault="00656B6F" w:rsidP="00656B6F">
      <w:pPr>
        <w:pStyle w:val="ListParagraph"/>
        <w:numPr>
          <w:ilvl w:val="1"/>
          <w:numId w:val="1"/>
        </w:numPr>
        <w:rPr>
          <w:rFonts w:ascii="Aptos Serif" w:hAnsi="Aptos Serif" w:cs="Aptos Serif"/>
          <w:sz w:val="28"/>
          <w:szCs w:val="28"/>
        </w:rPr>
      </w:pPr>
      <w:r w:rsidRPr="007805D4">
        <w:rPr>
          <w:rFonts w:ascii="Aptos Serif" w:hAnsi="Aptos Serif" w:cs="Aptos Serif"/>
          <w:sz w:val="28"/>
          <w:szCs w:val="28"/>
        </w:rPr>
        <w:t xml:space="preserve">Submit </w:t>
      </w:r>
      <w:r w:rsidR="00625E95">
        <w:rPr>
          <w:rFonts w:ascii="Aptos Serif" w:hAnsi="Aptos Serif" w:cs="Aptos Serif"/>
          <w:sz w:val="28"/>
          <w:szCs w:val="28"/>
        </w:rPr>
        <w:t>Honors Contract</w:t>
      </w:r>
    </w:p>
    <w:p w14:paraId="2D4760E3" w14:textId="77777777" w:rsidR="00625E95" w:rsidRDefault="00625E95" w:rsidP="00625E95">
      <w:pPr>
        <w:rPr>
          <w:rFonts w:ascii="Aptos Serif" w:hAnsi="Aptos Serif" w:cs="Aptos Serif"/>
          <w:sz w:val="28"/>
          <w:szCs w:val="28"/>
        </w:rPr>
      </w:pPr>
    </w:p>
    <w:p w14:paraId="70772B0D" w14:textId="77777777" w:rsidR="00625E95" w:rsidRPr="00625E95" w:rsidRDefault="00625E95" w:rsidP="00625E95">
      <w:pPr>
        <w:rPr>
          <w:rFonts w:ascii="Aptos Serif" w:hAnsi="Aptos Serif" w:cs="Aptos Serif"/>
          <w:sz w:val="28"/>
          <w:szCs w:val="28"/>
        </w:rPr>
      </w:pPr>
    </w:p>
    <w:p w14:paraId="4488C1F3" w14:textId="77777777" w:rsidR="007805D4" w:rsidRDefault="007805D4" w:rsidP="007805D4">
      <w:pPr>
        <w:rPr>
          <w:rFonts w:ascii="Aptos Serif" w:hAnsi="Aptos Serif" w:cs="Aptos Serif"/>
          <w:sz w:val="28"/>
          <w:szCs w:val="28"/>
        </w:rPr>
      </w:pPr>
    </w:p>
    <w:p w14:paraId="4343ADCE" w14:textId="77777777" w:rsidR="007805D4" w:rsidRDefault="007805D4" w:rsidP="007805D4">
      <w:pPr>
        <w:rPr>
          <w:rFonts w:ascii="Aptos Serif" w:hAnsi="Aptos Serif" w:cs="Aptos Serif"/>
          <w:sz w:val="28"/>
          <w:szCs w:val="28"/>
        </w:rPr>
      </w:pPr>
    </w:p>
    <w:p w14:paraId="53C6ADE7" w14:textId="77777777" w:rsidR="007805D4" w:rsidRDefault="007805D4" w:rsidP="007805D4">
      <w:pPr>
        <w:rPr>
          <w:rFonts w:ascii="Aptos Serif" w:hAnsi="Aptos Serif" w:cs="Aptos Serif"/>
          <w:sz w:val="28"/>
          <w:szCs w:val="28"/>
        </w:rPr>
      </w:pPr>
    </w:p>
    <w:p w14:paraId="7DE41704" w14:textId="77777777" w:rsidR="007805D4" w:rsidRDefault="007805D4" w:rsidP="007805D4">
      <w:pPr>
        <w:rPr>
          <w:rFonts w:ascii="Aptos Serif" w:hAnsi="Aptos Serif" w:cs="Aptos Serif"/>
          <w:sz w:val="28"/>
          <w:szCs w:val="28"/>
        </w:rPr>
      </w:pPr>
    </w:p>
    <w:p w14:paraId="56CCE602" w14:textId="77777777" w:rsidR="007805D4" w:rsidRDefault="007805D4" w:rsidP="007805D4">
      <w:pPr>
        <w:rPr>
          <w:rFonts w:ascii="Aptos Serif" w:hAnsi="Aptos Serif" w:cs="Aptos Serif"/>
          <w:sz w:val="28"/>
          <w:szCs w:val="28"/>
        </w:rPr>
      </w:pPr>
    </w:p>
    <w:p w14:paraId="6B0ABB86" w14:textId="116F1D55" w:rsidR="007805D4" w:rsidRPr="00AD5361" w:rsidRDefault="007805D4" w:rsidP="00AD5361">
      <w:pPr>
        <w:pStyle w:val="Heading1"/>
        <w:rPr>
          <w:rFonts w:ascii="Aptos Serif" w:hAnsi="Aptos Serif" w:cs="Aptos Serif"/>
          <w:b/>
          <w:bCs/>
          <w:color w:val="000000" w:themeColor="text1"/>
          <w:sz w:val="56"/>
          <w:szCs w:val="56"/>
        </w:rPr>
      </w:pPr>
      <w:bookmarkStart w:id="1" w:name="_Toc160208481"/>
      <w:r w:rsidRPr="00AD5361">
        <w:rPr>
          <w:rFonts w:ascii="Aptos Serif" w:hAnsi="Aptos Serif" w:cs="Aptos Serif"/>
          <w:b/>
          <w:bCs/>
          <w:color w:val="000000" w:themeColor="text1"/>
          <w:sz w:val="56"/>
          <w:szCs w:val="56"/>
        </w:rPr>
        <w:t>Schedule</w:t>
      </w:r>
      <w:bookmarkEnd w:id="1"/>
    </w:p>
    <w:p w14:paraId="1645A23B" w14:textId="6099EC58" w:rsidR="007805D4" w:rsidRDefault="00CD5353" w:rsidP="007805D4">
      <w:p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noProof/>
          <w:sz w:val="28"/>
          <w:szCs w:val="28"/>
        </w:rPr>
        <w:drawing>
          <wp:inline distT="0" distB="0" distL="0" distR="0" wp14:anchorId="490673C4" wp14:editId="3CBF6D87">
            <wp:extent cx="5943600" cy="7691755"/>
            <wp:effectExtent l="0" t="0" r="0" b="0"/>
            <wp:docPr id="1380504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4770" name="Picture 1380504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D010" w14:textId="77777777" w:rsidR="00E26728" w:rsidRDefault="00E9635D" w:rsidP="00E26728">
      <w:pPr>
        <w:pStyle w:val="Heading1"/>
        <w:rPr>
          <w:rFonts w:ascii="Aptos Serif" w:hAnsi="Aptos Serif" w:cs="Aptos Serif"/>
          <w:b/>
          <w:bCs/>
          <w:color w:val="000000" w:themeColor="text1"/>
          <w:sz w:val="56"/>
          <w:szCs w:val="56"/>
        </w:rPr>
      </w:pPr>
      <w:bookmarkStart w:id="2" w:name="_Toc160208482"/>
      <w:r w:rsidRPr="00AD5361">
        <w:rPr>
          <w:rFonts w:ascii="Aptos Serif" w:hAnsi="Aptos Serif" w:cs="Aptos Serif"/>
          <w:b/>
          <w:bCs/>
          <w:color w:val="000000" w:themeColor="text1"/>
          <w:sz w:val="56"/>
          <w:szCs w:val="56"/>
        </w:rPr>
        <w:t>Technical Description</w:t>
      </w:r>
      <w:bookmarkEnd w:id="2"/>
    </w:p>
    <w:p w14:paraId="3AEA716F" w14:textId="7DDDBA6B" w:rsidR="00D06627" w:rsidRDefault="0041090F" w:rsidP="00A76724">
      <w:p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The</w:t>
      </w:r>
      <w:r w:rsidR="00710EAD">
        <w:rPr>
          <w:rFonts w:ascii="Aptos Serif" w:hAnsi="Aptos Serif" w:cs="Aptos Serif"/>
          <w:sz w:val="28"/>
          <w:szCs w:val="28"/>
        </w:rPr>
        <w:t xml:space="preserve"> features and elements of the website:</w:t>
      </w:r>
    </w:p>
    <w:p w14:paraId="5A560CAF" w14:textId="3949FEAD" w:rsidR="00D06627" w:rsidRPr="00D06627" w:rsidRDefault="004313D1" w:rsidP="00A76724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Introduction banner</w:t>
      </w:r>
      <w:r w:rsidR="00D06627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:</w:t>
      </w:r>
    </w:p>
    <w:p w14:paraId="337EB488" w14:textId="77777777" w:rsidR="004313D1" w:rsidRPr="00013F0A" w:rsidRDefault="004313D1" w:rsidP="00D06627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My name, Selah Rice</w:t>
      </w:r>
    </w:p>
    <w:p w14:paraId="42BEA03D" w14:textId="27F8661A" w:rsidR="00013F0A" w:rsidRPr="004313D1" w:rsidRDefault="00013F0A" w:rsidP="00D06627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Introduce </w:t>
      </w:r>
      <w:r w:rsidR="00170FC3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myself: education, skills, website summary, </w:t>
      </w:r>
      <w:proofErr w:type="gramStart"/>
      <w:r w:rsidR="00170FC3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aspirations</w:t>
      </w:r>
      <w:proofErr w:type="gramEnd"/>
    </w:p>
    <w:p w14:paraId="40EAAE5E" w14:textId="4F182298" w:rsidR="004313D1" w:rsidRPr="004313D1" w:rsidRDefault="004313D1" w:rsidP="00D06627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Menu bar </w:t>
      </w:r>
      <w:r w:rsidR="00112726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shortcuts</w:t>
      </w:r>
    </w:p>
    <w:p w14:paraId="2D2D8321" w14:textId="77777777" w:rsidR="000F5535" w:rsidRPr="000F5535" w:rsidRDefault="000F5535" w:rsidP="000F5535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Connect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section</w:t>
      </w:r>
      <w:proofErr w:type="gramEnd"/>
    </w:p>
    <w:p w14:paraId="4EA8F2DC" w14:textId="77777777" w:rsidR="008140C4" w:rsidRPr="008140C4" w:rsidRDefault="008140C4" w:rsidP="000F5535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Social Media section</w:t>
      </w:r>
    </w:p>
    <w:p w14:paraId="3A6989A2" w14:textId="77777777" w:rsidR="008140C4" w:rsidRPr="008140C4" w:rsidRDefault="008140C4" w:rsidP="000F5535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Project list section</w:t>
      </w:r>
    </w:p>
    <w:p w14:paraId="7BBBA617" w14:textId="77777777" w:rsidR="00112726" w:rsidRPr="00112726" w:rsidRDefault="008140C4" w:rsidP="00112726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Skills section</w:t>
      </w:r>
    </w:p>
    <w:p w14:paraId="50E16CAD" w14:textId="05FD9ED4" w:rsidR="00112726" w:rsidRPr="00A04668" w:rsidRDefault="00112726" w:rsidP="00112726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Search bar</w:t>
      </w:r>
      <w:r w:rsidR="00B778CF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at top of </w:t>
      </w:r>
      <w:proofErr w:type="gramStart"/>
      <w:r w:rsidR="00B778CF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page</w:t>
      </w:r>
      <w:proofErr w:type="gramEnd"/>
    </w:p>
    <w:p w14:paraId="0CC5452A" w14:textId="7ABA6D78" w:rsidR="00A04668" w:rsidRPr="00A04668" w:rsidRDefault="00A04668" w:rsidP="00112726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Menu button</w:t>
      </w:r>
    </w:p>
    <w:p w14:paraId="6105A22A" w14:textId="555162F2" w:rsidR="00A04668" w:rsidRPr="00112726" w:rsidRDefault="00A04668" w:rsidP="00A04668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Gives option of each page</w:t>
      </w:r>
      <w:r w:rsidR="00B778CF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/section</w:t>
      </w:r>
    </w:p>
    <w:p w14:paraId="5812943C" w14:textId="77777777" w:rsidR="00E6764D" w:rsidRPr="00E6764D" w:rsidRDefault="00E6764D" w:rsidP="00112726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Connect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section</w:t>
      </w:r>
      <w:proofErr w:type="gramEnd"/>
    </w:p>
    <w:p w14:paraId="200817BE" w14:textId="77777777" w:rsidR="00F45FEE" w:rsidRPr="00F45FEE" w:rsidRDefault="00F45FEE" w:rsidP="00E6764D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Contact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page</w:t>
      </w:r>
      <w:proofErr w:type="gramEnd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</w:t>
      </w:r>
    </w:p>
    <w:p w14:paraId="2E7562E5" w14:textId="1B98A984" w:rsidR="00F45FEE" w:rsidRPr="00F45FEE" w:rsidRDefault="00F45FEE" w:rsidP="00E6764D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Submit email</w:t>
      </w:r>
      <w:r w:rsidR="00013F0A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or phone #</w:t>
      </w:r>
    </w:p>
    <w:p w14:paraId="7CED30DA" w14:textId="77777777" w:rsidR="009010A1" w:rsidRPr="009010A1" w:rsidRDefault="00C57A78" w:rsidP="009010A1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Enter</w:t>
      </w:r>
      <w:r w:rsidR="00F45FEE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inquiries </w:t>
      </w: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or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questions</w:t>
      </w:r>
      <w:proofErr w:type="gramEnd"/>
    </w:p>
    <w:p w14:paraId="0D6C0CC3" w14:textId="77777777" w:rsidR="009010A1" w:rsidRPr="009010A1" w:rsidRDefault="009010A1" w:rsidP="009010A1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Unique URL</w:t>
      </w:r>
    </w:p>
    <w:p w14:paraId="37E6897D" w14:textId="77777777" w:rsidR="0084425E" w:rsidRPr="0084425E" w:rsidRDefault="0084425E" w:rsidP="0084425E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HTTPS</w:t>
      </w:r>
    </w:p>
    <w:p w14:paraId="4E9D8345" w14:textId="77777777" w:rsidR="0084425E" w:rsidRPr="00202B1A" w:rsidRDefault="0084425E" w:rsidP="0084425E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Unique .com name</w:t>
      </w:r>
    </w:p>
    <w:p w14:paraId="1773E7B4" w14:textId="270D2509" w:rsidR="00202B1A" w:rsidRPr="0084425E" w:rsidRDefault="00202B1A" w:rsidP="0084425E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Publish website for Internet to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see</w:t>
      </w:r>
      <w:proofErr w:type="gramEnd"/>
    </w:p>
    <w:p w14:paraId="1125C749" w14:textId="77777777" w:rsidR="004771EC" w:rsidRPr="004771EC" w:rsidRDefault="004771EC" w:rsidP="0084425E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Social Media section</w:t>
      </w:r>
    </w:p>
    <w:p w14:paraId="46A58A3A" w14:textId="362F660E" w:rsidR="00E24768" w:rsidRPr="00E24768" w:rsidRDefault="00DA6190" w:rsidP="004771EC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Username</w:t>
      </w:r>
      <w:r w:rsidR="004771EC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to </w:t>
      </w:r>
      <w:r w:rsidR="00E24768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platforms</w:t>
      </w: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with links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embedded</w:t>
      </w:r>
      <w:proofErr w:type="gramEnd"/>
    </w:p>
    <w:p w14:paraId="4CC4D815" w14:textId="77777777" w:rsidR="00E24768" w:rsidRPr="00516892" w:rsidRDefault="00E24768" w:rsidP="00E24768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LinkedIn</w:t>
      </w:r>
    </w:p>
    <w:p w14:paraId="71212841" w14:textId="096B719D" w:rsidR="00516892" w:rsidRPr="00E24768" w:rsidRDefault="00516892" w:rsidP="00E24768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GitHub</w:t>
      </w:r>
    </w:p>
    <w:p w14:paraId="5A9A42D1" w14:textId="77777777" w:rsidR="00E24768" w:rsidRPr="00E24768" w:rsidRDefault="00E24768" w:rsidP="00E24768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Instagram</w:t>
      </w:r>
    </w:p>
    <w:p w14:paraId="717E7B75" w14:textId="77777777" w:rsidR="002A154E" w:rsidRPr="002A154E" w:rsidRDefault="00E24768" w:rsidP="002A154E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TikTok</w:t>
      </w:r>
    </w:p>
    <w:p w14:paraId="54662581" w14:textId="77777777" w:rsidR="00710EAD" w:rsidRPr="00710EAD" w:rsidRDefault="002A154E" w:rsidP="002A154E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Images of profiles</w:t>
      </w:r>
    </w:p>
    <w:p w14:paraId="0FBCCF2C" w14:textId="77777777" w:rsidR="008D7CE4" w:rsidRPr="008D7CE4" w:rsidRDefault="008D7CE4" w:rsidP="00710EAD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Project list section</w:t>
      </w:r>
    </w:p>
    <w:p w14:paraId="22A5699D" w14:textId="77777777" w:rsidR="008D7CE4" w:rsidRPr="008D7CE4" w:rsidRDefault="008D7CE4" w:rsidP="008D7CE4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Titles of project</w:t>
      </w:r>
    </w:p>
    <w:p w14:paraId="40E286C0" w14:textId="77777777" w:rsidR="002F79FB" w:rsidRPr="002F79FB" w:rsidRDefault="008D7CE4" w:rsidP="008D7CE4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Embed source code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files</w:t>
      </w:r>
      <w:proofErr w:type="gramEnd"/>
    </w:p>
    <w:p w14:paraId="0104175C" w14:textId="77777777" w:rsidR="00506101" w:rsidRPr="00506101" w:rsidRDefault="002F79FB" w:rsidP="008D7CE4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List specific skills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applied</w:t>
      </w:r>
      <w:proofErr w:type="gramEnd"/>
    </w:p>
    <w:p w14:paraId="26472155" w14:textId="77777777" w:rsidR="007A331E" w:rsidRPr="007A331E" w:rsidRDefault="00506101" w:rsidP="008D7CE4">
      <w:pPr>
        <w:pStyle w:val="ListParagraph"/>
        <w:numPr>
          <w:ilvl w:val="2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List languages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used</w:t>
      </w:r>
      <w:proofErr w:type="gramEnd"/>
    </w:p>
    <w:p w14:paraId="6EEBB2D1" w14:textId="77777777" w:rsidR="00FA04F6" w:rsidRPr="00FA04F6" w:rsidRDefault="00FA04F6" w:rsidP="00FA04F6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Skills section</w:t>
      </w:r>
    </w:p>
    <w:p w14:paraId="469360A6" w14:textId="77777777" w:rsidR="00F36254" w:rsidRPr="00F36254" w:rsidRDefault="00FA04F6" w:rsidP="00FA04F6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Each skill has projects</w:t>
      </w:r>
      <w:r w:rsidR="00F36254"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and languages</w:t>
      </w: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linked</w:t>
      </w:r>
      <w:proofErr w:type="gramEnd"/>
    </w:p>
    <w:p w14:paraId="7C31021A" w14:textId="05004B7A" w:rsidR="00E9635D" w:rsidRPr="002A154E" w:rsidRDefault="00F36254" w:rsidP="00FA04F6">
      <w:pPr>
        <w:pStyle w:val="ListParagraph"/>
        <w:numPr>
          <w:ilvl w:val="1"/>
          <w:numId w:val="3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eastAsiaTheme="majorEastAsia" w:hAnsi="Aptos Serif" w:cs="Aptos Serif"/>
          <w:color w:val="000000" w:themeColor="text1"/>
          <w:sz w:val="28"/>
          <w:szCs w:val="28"/>
        </w:rPr>
        <w:t>Picture of languages</w:t>
      </w:r>
      <w:r w:rsidR="00E9635D" w:rsidRPr="002A154E">
        <w:rPr>
          <w:rFonts w:eastAsiaTheme="majorEastAsia"/>
          <w:b/>
          <w:bCs/>
          <w:color w:val="000000" w:themeColor="text1"/>
          <w:sz w:val="56"/>
          <w:szCs w:val="56"/>
        </w:rPr>
        <w:br w:type="page"/>
      </w:r>
    </w:p>
    <w:p w14:paraId="2326FEDD" w14:textId="3A2F01F9" w:rsidR="00E9635D" w:rsidRDefault="00E9635D" w:rsidP="00AD5361">
      <w:pPr>
        <w:pStyle w:val="Heading1"/>
        <w:rPr>
          <w:rFonts w:ascii="Aptos Serif" w:hAnsi="Aptos Serif" w:cs="Aptos Serif"/>
          <w:b/>
          <w:bCs/>
          <w:color w:val="000000" w:themeColor="text1"/>
          <w:sz w:val="56"/>
          <w:szCs w:val="56"/>
        </w:rPr>
      </w:pPr>
      <w:bookmarkStart w:id="3" w:name="_Toc160208483"/>
      <w:r w:rsidRPr="00AD5361">
        <w:rPr>
          <w:rFonts w:ascii="Aptos Serif" w:hAnsi="Aptos Serif" w:cs="Aptos Serif"/>
          <w:b/>
          <w:bCs/>
          <w:color w:val="000000" w:themeColor="text1"/>
          <w:sz w:val="56"/>
          <w:szCs w:val="56"/>
        </w:rPr>
        <w:t>Test Plan</w:t>
      </w:r>
      <w:bookmarkEnd w:id="3"/>
    </w:p>
    <w:p w14:paraId="4D0D4358" w14:textId="5990106E" w:rsidR="005423FB" w:rsidRDefault="008F423A" w:rsidP="008F423A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Test </w:t>
      </w:r>
      <w:r w:rsidR="00242ECB">
        <w:rPr>
          <w:rFonts w:ascii="Aptos Serif" w:hAnsi="Aptos Serif" w:cs="Aptos Serif"/>
          <w:sz w:val="28"/>
          <w:szCs w:val="28"/>
        </w:rPr>
        <w:t xml:space="preserve">the </w:t>
      </w:r>
      <w:r>
        <w:rPr>
          <w:rFonts w:ascii="Aptos Serif" w:hAnsi="Aptos Serif" w:cs="Aptos Serif"/>
          <w:sz w:val="28"/>
          <w:szCs w:val="28"/>
        </w:rPr>
        <w:t>website’s U</w:t>
      </w:r>
      <w:r w:rsidR="005506E2">
        <w:rPr>
          <w:rFonts w:ascii="Aptos Serif" w:hAnsi="Aptos Serif" w:cs="Aptos Serif"/>
          <w:sz w:val="28"/>
          <w:szCs w:val="28"/>
        </w:rPr>
        <w:t xml:space="preserve">X/UI </w:t>
      </w:r>
      <w:r w:rsidR="00242ECB">
        <w:rPr>
          <w:rFonts w:ascii="Aptos Serif" w:hAnsi="Aptos Serif" w:cs="Aptos Serif"/>
          <w:sz w:val="28"/>
          <w:szCs w:val="28"/>
        </w:rPr>
        <w:t xml:space="preserve">clarity and </w:t>
      </w:r>
      <w:proofErr w:type="gramStart"/>
      <w:r>
        <w:rPr>
          <w:rFonts w:ascii="Aptos Serif" w:hAnsi="Aptos Serif" w:cs="Aptos Serif"/>
          <w:sz w:val="28"/>
          <w:szCs w:val="28"/>
        </w:rPr>
        <w:t>interactions</w:t>
      </w:r>
      <w:proofErr w:type="gramEnd"/>
    </w:p>
    <w:p w14:paraId="6077268B" w14:textId="103B0CA7" w:rsidR="00242ECB" w:rsidRDefault="00EE4DA1" w:rsidP="00242ECB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Have other users navigate </w:t>
      </w:r>
      <w:proofErr w:type="gramStart"/>
      <w:r>
        <w:rPr>
          <w:rFonts w:ascii="Aptos Serif" w:hAnsi="Aptos Serif" w:cs="Aptos Serif"/>
          <w:sz w:val="28"/>
          <w:szCs w:val="28"/>
        </w:rPr>
        <w:t>website</w:t>
      </w:r>
      <w:proofErr w:type="gramEnd"/>
    </w:p>
    <w:p w14:paraId="5B399F82" w14:textId="74A38CAC" w:rsidR="00EE4DA1" w:rsidRDefault="00EE4DA1" w:rsidP="00EE4DA1">
      <w:pPr>
        <w:pStyle w:val="ListParagraph"/>
        <w:numPr>
          <w:ilvl w:val="2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Find </w:t>
      </w:r>
      <w:proofErr w:type="gramStart"/>
      <w:r>
        <w:rPr>
          <w:rFonts w:ascii="Aptos Serif" w:hAnsi="Aptos Serif" w:cs="Aptos Serif"/>
          <w:sz w:val="28"/>
          <w:szCs w:val="28"/>
        </w:rPr>
        <w:t>bugs</w:t>
      </w:r>
      <w:proofErr w:type="gramEnd"/>
    </w:p>
    <w:p w14:paraId="7E04A719" w14:textId="12A6DADD" w:rsidR="00EE4DA1" w:rsidRDefault="00EE4DA1" w:rsidP="00EE4DA1">
      <w:pPr>
        <w:pStyle w:val="ListParagraph"/>
        <w:numPr>
          <w:ilvl w:val="2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Note any </w:t>
      </w:r>
      <w:r w:rsidR="00303C3C">
        <w:rPr>
          <w:rFonts w:ascii="Aptos Serif" w:hAnsi="Aptos Serif" w:cs="Aptos Serif"/>
          <w:sz w:val="28"/>
          <w:szCs w:val="28"/>
        </w:rPr>
        <w:t xml:space="preserve">revisions to make functionality </w:t>
      </w:r>
      <w:proofErr w:type="gramStart"/>
      <w:r w:rsidR="00303C3C">
        <w:rPr>
          <w:rFonts w:ascii="Aptos Serif" w:hAnsi="Aptos Serif" w:cs="Aptos Serif"/>
          <w:sz w:val="28"/>
          <w:szCs w:val="28"/>
        </w:rPr>
        <w:t>smoother</w:t>
      </w:r>
      <w:proofErr w:type="gramEnd"/>
    </w:p>
    <w:p w14:paraId="412CE87F" w14:textId="6FAC5654" w:rsidR="00303C3C" w:rsidRDefault="00B86011" w:rsidP="00EE4DA1">
      <w:pPr>
        <w:pStyle w:val="ListParagraph"/>
        <w:numPr>
          <w:ilvl w:val="2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Run through each section to assure page’s accurate </w:t>
      </w:r>
      <w:proofErr w:type="gramStart"/>
      <w:r>
        <w:rPr>
          <w:rFonts w:ascii="Aptos Serif" w:hAnsi="Aptos Serif" w:cs="Aptos Serif"/>
          <w:sz w:val="28"/>
          <w:szCs w:val="28"/>
        </w:rPr>
        <w:t>functions</w:t>
      </w:r>
      <w:proofErr w:type="gramEnd"/>
    </w:p>
    <w:p w14:paraId="539C678E" w14:textId="13622A92" w:rsidR="00B86011" w:rsidRDefault="00940C9C" w:rsidP="00731A12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Test Project list </w:t>
      </w:r>
      <w:proofErr w:type="gramStart"/>
      <w:r>
        <w:rPr>
          <w:rFonts w:ascii="Aptos Serif" w:hAnsi="Aptos Serif" w:cs="Aptos Serif"/>
          <w:sz w:val="28"/>
          <w:szCs w:val="28"/>
        </w:rPr>
        <w:t>files</w:t>
      </w:r>
      <w:proofErr w:type="gramEnd"/>
    </w:p>
    <w:p w14:paraId="51537368" w14:textId="23151F4E" w:rsidR="007243C0" w:rsidRDefault="007243C0" w:rsidP="007243C0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Make files </w:t>
      </w:r>
      <w:proofErr w:type="gramStart"/>
      <w:r>
        <w:rPr>
          <w:rFonts w:ascii="Aptos Serif" w:hAnsi="Aptos Serif" w:cs="Aptos Serif"/>
          <w:sz w:val="28"/>
          <w:szCs w:val="28"/>
        </w:rPr>
        <w:t>accessible</w:t>
      </w:r>
      <w:proofErr w:type="gramEnd"/>
      <w:r>
        <w:rPr>
          <w:rFonts w:ascii="Aptos Serif" w:hAnsi="Aptos Serif" w:cs="Aptos Serif"/>
          <w:sz w:val="28"/>
          <w:szCs w:val="28"/>
        </w:rPr>
        <w:t xml:space="preserve"> </w:t>
      </w:r>
    </w:p>
    <w:p w14:paraId="56BF24E5" w14:textId="58B8FFFC" w:rsidR="007243C0" w:rsidRDefault="007243C0" w:rsidP="007243C0">
      <w:pPr>
        <w:pStyle w:val="ListParagraph"/>
        <w:numPr>
          <w:ilvl w:val="2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Text file? PDF?</w:t>
      </w:r>
      <w:r w:rsidR="00735F72">
        <w:rPr>
          <w:rFonts w:ascii="Aptos Serif" w:hAnsi="Aptos Serif" w:cs="Aptos Serif"/>
          <w:sz w:val="28"/>
          <w:szCs w:val="28"/>
        </w:rPr>
        <w:t xml:space="preserve"> Noneditable</w:t>
      </w:r>
    </w:p>
    <w:p w14:paraId="077E8B85" w14:textId="345680C6" w:rsidR="007243C0" w:rsidRDefault="00735F72" w:rsidP="007243C0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Linked skills appear in </w:t>
      </w:r>
      <w:r w:rsidR="00202B1A">
        <w:rPr>
          <w:rFonts w:ascii="Aptos Serif" w:hAnsi="Aptos Serif" w:cs="Aptos Serif"/>
          <w:sz w:val="28"/>
          <w:szCs w:val="28"/>
        </w:rPr>
        <w:t xml:space="preserve">the </w:t>
      </w:r>
      <w:r>
        <w:rPr>
          <w:rFonts w:ascii="Aptos Serif" w:hAnsi="Aptos Serif" w:cs="Aptos Serif"/>
          <w:sz w:val="28"/>
          <w:szCs w:val="28"/>
        </w:rPr>
        <w:t xml:space="preserve">Skill </w:t>
      </w:r>
      <w:proofErr w:type="gramStart"/>
      <w:r>
        <w:rPr>
          <w:rFonts w:ascii="Aptos Serif" w:hAnsi="Aptos Serif" w:cs="Aptos Serif"/>
          <w:sz w:val="28"/>
          <w:szCs w:val="28"/>
        </w:rPr>
        <w:t>section</w:t>
      </w:r>
      <w:proofErr w:type="gramEnd"/>
    </w:p>
    <w:p w14:paraId="2449AAE9" w14:textId="5ECF218E" w:rsidR="00735F72" w:rsidRDefault="00735F72" w:rsidP="00735F72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Skill section links properly</w:t>
      </w:r>
    </w:p>
    <w:p w14:paraId="0782F26E" w14:textId="17908155" w:rsidR="00735F72" w:rsidRDefault="00735F72" w:rsidP="00735F72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Languages are linked to </w:t>
      </w:r>
      <w:r w:rsidR="00D67A1D">
        <w:rPr>
          <w:rFonts w:ascii="Aptos Serif" w:hAnsi="Aptos Serif" w:cs="Aptos Serif"/>
          <w:sz w:val="28"/>
          <w:szCs w:val="28"/>
        </w:rPr>
        <w:t xml:space="preserve">multiple </w:t>
      </w:r>
      <w:proofErr w:type="gramStart"/>
      <w:r w:rsidR="00D67A1D">
        <w:rPr>
          <w:rFonts w:ascii="Aptos Serif" w:hAnsi="Aptos Serif" w:cs="Aptos Serif"/>
          <w:sz w:val="28"/>
          <w:szCs w:val="28"/>
        </w:rPr>
        <w:t>projects</w:t>
      </w:r>
      <w:proofErr w:type="gramEnd"/>
    </w:p>
    <w:p w14:paraId="2ACC9529" w14:textId="714D5B36" w:rsidR="00D67A1D" w:rsidRDefault="00D67A1D" w:rsidP="00735F72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Skills linked to multiple </w:t>
      </w:r>
      <w:proofErr w:type="gramStart"/>
      <w:r>
        <w:rPr>
          <w:rFonts w:ascii="Aptos Serif" w:hAnsi="Aptos Serif" w:cs="Aptos Serif"/>
          <w:sz w:val="28"/>
          <w:szCs w:val="28"/>
        </w:rPr>
        <w:t>projects</w:t>
      </w:r>
      <w:proofErr w:type="gramEnd"/>
      <w:r>
        <w:rPr>
          <w:rFonts w:ascii="Aptos Serif" w:hAnsi="Aptos Serif" w:cs="Aptos Serif"/>
          <w:sz w:val="28"/>
          <w:szCs w:val="28"/>
        </w:rPr>
        <w:t xml:space="preserve"> </w:t>
      </w:r>
    </w:p>
    <w:p w14:paraId="121480F0" w14:textId="3CAAC75B" w:rsidR="00D67A1D" w:rsidRDefault="00D67A1D" w:rsidP="00D67A1D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SEO </w:t>
      </w:r>
    </w:p>
    <w:p w14:paraId="11D2F8C2" w14:textId="45CEC4C2" w:rsidR="00FD4CDA" w:rsidRDefault="00FD4CDA" w:rsidP="00FD4CDA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Search bar accurately finds </w:t>
      </w:r>
      <w:proofErr w:type="gramStart"/>
      <w:r>
        <w:rPr>
          <w:rFonts w:ascii="Aptos Serif" w:hAnsi="Aptos Serif" w:cs="Aptos Serif"/>
          <w:sz w:val="28"/>
          <w:szCs w:val="28"/>
        </w:rPr>
        <w:t>key-word</w:t>
      </w:r>
      <w:proofErr w:type="gramEnd"/>
      <w:r>
        <w:rPr>
          <w:rFonts w:ascii="Aptos Serif" w:hAnsi="Aptos Serif" w:cs="Aptos Serif"/>
          <w:sz w:val="28"/>
          <w:szCs w:val="28"/>
        </w:rPr>
        <w:t xml:space="preserve"> search</w:t>
      </w:r>
    </w:p>
    <w:p w14:paraId="00BACFB2" w14:textId="694AFD76" w:rsidR="00095236" w:rsidRDefault="00202B1A" w:rsidP="00FD4CDA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Easily find website on the internet </w:t>
      </w:r>
    </w:p>
    <w:p w14:paraId="63C3BC78" w14:textId="72E4C632" w:rsidR="00FD4CDA" w:rsidRDefault="00FD4CDA" w:rsidP="00FD4CDA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Menu button</w:t>
      </w:r>
    </w:p>
    <w:p w14:paraId="50D1F21F" w14:textId="69D6E25A" w:rsidR="00FD4CDA" w:rsidRDefault="00FD4CDA" w:rsidP="00FD4CDA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Accurately </w:t>
      </w:r>
      <w:r w:rsidR="006C06E0">
        <w:rPr>
          <w:rFonts w:ascii="Aptos Serif" w:hAnsi="Aptos Serif" w:cs="Aptos Serif"/>
          <w:sz w:val="28"/>
          <w:szCs w:val="28"/>
        </w:rPr>
        <w:t xml:space="preserve">links to correct </w:t>
      </w:r>
      <w:proofErr w:type="gramStart"/>
      <w:r w:rsidR="006C06E0">
        <w:rPr>
          <w:rFonts w:ascii="Aptos Serif" w:hAnsi="Aptos Serif" w:cs="Aptos Serif"/>
          <w:sz w:val="28"/>
          <w:szCs w:val="28"/>
        </w:rPr>
        <w:t>sections</w:t>
      </w:r>
      <w:proofErr w:type="gramEnd"/>
    </w:p>
    <w:p w14:paraId="38C4BFA8" w14:textId="16A84282" w:rsidR="006C06E0" w:rsidRDefault="006C06E0" w:rsidP="006C06E0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Social Media</w:t>
      </w:r>
    </w:p>
    <w:p w14:paraId="1AA35A3C" w14:textId="71692423" w:rsidR="006C06E0" w:rsidRDefault="006C06E0" w:rsidP="006C06E0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Links open profile on new webpage</w:t>
      </w:r>
    </w:p>
    <w:p w14:paraId="2DDF506F" w14:textId="41B38F31" w:rsidR="00516892" w:rsidRDefault="00EB5878" w:rsidP="00EB5878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URL is shareable and applicable in </w:t>
      </w:r>
      <w:r w:rsidR="008435FD">
        <w:rPr>
          <w:rFonts w:ascii="Aptos Serif" w:hAnsi="Aptos Serif" w:cs="Aptos Serif"/>
          <w:sz w:val="28"/>
          <w:szCs w:val="28"/>
        </w:rPr>
        <w:t xml:space="preserve">web </w:t>
      </w:r>
      <w:proofErr w:type="gramStart"/>
      <w:r w:rsidR="008435FD">
        <w:rPr>
          <w:rFonts w:ascii="Aptos Serif" w:hAnsi="Aptos Serif" w:cs="Aptos Serif"/>
          <w:sz w:val="28"/>
          <w:szCs w:val="28"/>
        </w:rPr>
        <w:t>browsers</w:t>
      </w:r>
      <w:proofErr w:type="gramEnd"/>
      <w:r w:rsidR="008435FD">
        <w:rPr>
          <w:rFonts w:ascii="Aptos Serif" w:hAnsi="Aptos Serif" w:cs="Aptos Serif"/>
          <w:sz w:val="28"/>
          <w:szCs w:val="28"/>
        </w:rPr>
        <w:t xml:space="preserve"> </w:t>
      </w:r>
    </w:p>
    <w:p w14:paraId="4DA85162" w14:textId="2B05E17B" w:rsidR="008435FD" w:rsidRDefault="008435FD" w:rsidP="008435FD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Google Chrome</w:t>
      </w:r>
    </w:p>
    <w:p w14:paraId="66EE0AC3" w14:textId="334405F4" w:rsidR="008435FD" w:rsidRDefault="008435FD" w:rsidP="008435FD">
      <w:pPr>
        <w:pStyle w:val="ListParagraph"/>
        <w:numPr>
          <w:ilvl w:val="1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Safari </w:t>
      </w:r>
    </w:p>
    <w:p w14:paraId="035B0135" w14:textId="661ACF99" w:rsidR="00374F88" w:rsidRDefault="00374F88" w:rsidP="00374F88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No user can edit </w:t>
      </w:r>
      <w:r w:rsidR="00202B1A">
        <w:rPr>
          <w:rFonts w:ascii="Aptos Serif" w:hAnsi="Aptos Serif" w:cs="Aptos Serif"/>
          <w:sz w:val="28"/>
          <w:szCs w:val="28"/>
        </w:rPr>
        <w:t xml:space="preserve">the </w:t>
      </w:r>
      <w:proofErr w:type="gramStart"/>
      <w:r>
        <w:rPr>
          <w:rFonts w:ascii="Aptos Serif" w:hAnsi="Aptos Serif" w:cs="Aptos Serif"/>
          <w:sz w:val="28"/>
          <w:szCs w:val="28"/>
        </w:rPr>
        <w:t>page</w:t>
      </w:r>
      <w:proofErr w:type="gramEnd"/>
      <w:r>
        <w:rPr>
          <w:rFonts w:ascii="Aptos Serif" w:hAnsi="Aptos Serif" w:cs="Aptos Serif"/>
          <w:sz w:val="28"/>
          <w:szCs w:val="28"/>
        </w:rPr>
        <w:t xml:space="preserve"> </w:t>
      </w:r>
    </w:p>
    <w:p w14:paraId="38653269" w14:textId="735B82E5" w:rsidR="00374F88" w:rsidRDefault="00374F88" w:rsidP="00374F88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Correct grammar and punctuation</w:t>
      </w:r>
    </w:p>
    <w:p w14:paraId="2159311D" w14:textId="77777777" w:rsidR="00374F88" w:rsidRPr="00374F88" w:rsidRDefault="00374F88" w:rsidP="00374F88">
      <w:pPr>
        <w:rPr>
          <w:rFonts w:ascii="Aptos Serif" w:hAnsi="Aptos Serif" w:cs="Aptos Serif"/>
          <w:sz w:val="28"/>
          <w:szCs w:val="28"/>
        </w:rPr>
      </w:pPr>
    </w:p>
    <w:sectPr w:rsidR="00374F88" w:rsidRPr="00374F88" w:rsidSect="00202B1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C752" w14:textId="77777777" w:rsidR="00202B1A" w:rsidRDefault="00202B1A" w:rsidP="00202B1A">
      <w:r>
        <w:separator/>
      </w:r>
    </w:p>
  </w:endnote>
  <w:endnote w:type="continuationSeparator" w:id="0">
    <w:p w14:paraId="6E24C019" w14:textId="77777777" w:rsidR="00202B1A" w:rsidRDefault="00202B1A" w:rsidP="0020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6350772"/>
      <w:docPartObj>
        <w:docPartGallery w:val="Page Numbers (Bottom of Page)"/>
        <w:docPartUnique/>
      </w:docPartObj>
    </w:sdtPr>
    <w:sdtContent>
      <w:p w14:paraId="43B10492" w14:textId="708EDCF3" w:rsidR="00202B1A" w:rsidRDefault="00202B1A" w:rsidP="00E94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53CB74" w14:textId="77777777" w:rsidR="00202B1A" w:rsidRDefault="00202B1A" w:rsidP="00202B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945200"/>
      </w:rPr>
      <w:id w:val="-1010600112"/>
      <w:docPartObj>
        <w:docPartGallery w:val="Page Numbers (Bottom of Page)"/>
        <w:docPartUnique/>
      </w:docPartObj>
    </w:sdtPr>
    <w:sdtContent>
      <w:p w14:paraId="472BD6CD" w14:textId="675C49A9" w:rsidR="00202B1A" w:rsidRPr="00202B1A" w:rsidRDefault="00202B1A" w:rsidP="00E94974">
        <w:pPr>
          <w:pStyle w:val="Footer"/>
          <w:framePr w:wrap="none" w:vAnchor="text" w:hAnchor="margin" w:xAlign="right" w:y="1"/>
          <w:rPr>
            <w:rStyle w:val="PageNumber"/>
            <w:color w:val="945200"/>
          </w:rPr>
        </w:pPr>
        <w:r w:rsidRPr="00202B1A">
          <w:rPr>
            <w:rStyle w:val="PageNumber"/>
            <w:color w:val="945200"/>
          </w:rPr>
          <w:fldChar w:fldCharType="begin"/>
        </w:r>
        <w:r w:rsidRPr="00202B1A">
          <w:rPr>
            <w:rStyle w:val="PageNumber"/>
            <w:color w:val="945200"/>
          </w:rPr>
          <w:instrText xml:space="preserve"> PAGE </w:instrText>
        </w:r>
        <w:r w:rsidRPr="00202B1A">
          <w:rPr>
            <w:rStyle w:val="PageNumber"/>
            <w:color w:val="945200"/>
          </w:rPr>
          <w:fldChar w:fldCharType="separate"/>
        </w:r>
        <w:r w:rsidRPr="00202B1A">
          <w:rPr>
            <w:rStyle w:val="PageNumber"/>
            <w:noProof/>
            <w:color w:val="945200"/>
          </w:rPr>
          <w:t>2</w:t>
        </w:r>
        <w:r w:rsidRPr="00202B1A">
          <w:rPr>
            <w:rStyle w:val="PageNumber"/>
            <w:color w:val="945200"/>
          </w:rPr>
          <w:fldChar w:fldCharType="end"/>
        </w:r>
      </w:p>
    </w:sdtContent>
  </w:sdt>
  <w:p w14:paraId="7861489E" w14:textId="77777777" w:rsidR="00202B1A" w:rsidRDefault="00202B1A" w:rsidP="00202B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0F49" w14:textId="77777777" w:rsidR="00202B1A" w:rsidRDefault="00202B1A" w:rsidP="00202B1A">
      <w:r>
        <w:separator/>
      </w:r>
    </w:p>
  </w:footnote>
  <w:footnote w:type="continuationSeparator" w:id="0">
    <w:p w14:paraId="4B94A554" w14:textId="77777777" w:rsidR="00202B1A" w:rsidRDefault="00202B1A" w:rsidP="00202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B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561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33B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753C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49435851">
    <w:abstractNumId w:val="1"/>
  </w:num>
  <w:num w:numId="2" w16cid:durableId="1743328977">
    <w:abstractNumId w:val="0"/>
  </w:num>
  <w:num w:numId="3" w16cid:durableId="920912100">
    <w:abstractNumId w:val="3"/>
  </w:num>
  <w:num w:numId="4" w16cid:durableId="2011639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83"/>
    <w:rsid w:val="00013F0A"/>
    <w:rsid w:val="0006485F"/>
    <w:rsid w:val="00095236"/>
    <w:rsid w:val="000F5535"/>
    <w:rsid w:val="00112726"/>
    <w:rsid w:val="00170FC3"/>
    <w:rsid w:val="001B1960"/>
    <w:rsid w:val="00202B1A"/>
    <w:rsid w:val="00242ECB"/>
    <w:rsid w:val="00281186"/>
    <w:rsid w:val="002A154E"/>
    <w:rsid w:val="002D40B3"/>
    <w:rsid w:val="002E75FF"/>
    <w:rsid w:val="002F79FB"/>
    <w:rsid w:val="00303C3C"/>
    <w:rsid w:val="00332151"/>
    <w:rsid w:val="0034294B"/>
    <w:rsid w:val="00374F88"/>
    <w:rsid w:val="003B1D79"/>
    <w:rsid w:val="0041090F"/>
    <w:rsid w:val="004313D1"/>
    <w:rsid w:val="004771EC"/>
    <w:rsid w:val="004903CF"/>
    <w:rsid w:val="004B0ED6"/>
    <w:rsid w:val="00506101"/>
    <w:rsid w:val="00516892"/>
    <w:rsid w:val="005423FB"/>
    <w:rsid w:val="005506E2"/>
    <w:rsid w:val="0056774A"/>
    <w:rsid w:val="00625E95"/>
    <w:rsid w:val="00640A6D"/>
    <w:rsid w:val="00656B6F"/>
    <w:rsid w:val="00694D4B"/>
    <w:rsid w:val="006C06E0"/>
    <w:rsid w:val="00710EAD"/>
    <w:rsid w:val="007243C0"/>
    <w:rsid w:val="00731A12"/>
    <w:rsid w:val="00735F72"/>
    <w:rsid w:val="007805D4"/>
    <w:rsid w:val="007A331E"/>
    <w:rsid w:val="008140C4"/>
    <w:rsid w:val="008435FD"/>
    <w:rsid w:val="0084425E"/>
    <w:rsid w:val="00872500"/>
    <w:rsid w:val="008A228F"/>
    <w:rsid w:val="008D7CE4"/>
    <w:rsid w:val="008F423A"/>
    <w:rsid w:val="009010A1"/>
    <w:rsid w:val="00940C9C"/>
    <w:rsid w:val="00A04668"/>
    <w:rsid w:val="00A76724"/>
    <w:rsid w:val="00AA6071"/>
    <w:rsid w:val="00AD5361"/>
    <w:rsid w:val="00B31EF6"/>
    <w:rsid w:val="00B778CF"/>
    <w:rsid w:val="00B86011"/>
    <w:rsid w:val="00C13108"/>
    <w:rsid w:val="00C57A78"/>
    <w:rsid w:val="00C91E09"/>
    <w:rsid w:val="00CD5353"/>
    <w:rsid w:val="00D06627"/>
    <w:rsid w:val="00D67A1D"/>
    <w:rsid w:val="00D87F83"/>
    <w:rsid w:val="00DA6190"/>
    <w:rsid w:val="00E24768"/>
    <w:rsid w:val="00E26728"/>
    <w:rsid w:val="00E359DA"/>
    <w:rsid w:val="00E6764D"/>
    <w:rsid w:val="00E9635D"/>
    <w:rsid w:val="00EB5878"/>
    <w:rsid w:val="00EE4DA1"/>
    <w:rsid w:val="00F24A8A"/>
    <w:rsid w:val="00F36254"/>
    <w:rsid w:val="00F45FEE"/>
    <w:rsid w:val="00FA04F6"/>
    <w:rsid w:val="00FB0DA8"/>
    <w:rsid w:val="00FC0316"/>
    <w:rsid w:val="00F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0F41"/>
  <w15:chartTrackingRefBased/>
  <w15:docId w15:val="{4A47F2EC-0D93-1C40-B17B-5A80F092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F8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228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228F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8A228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228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228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228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228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228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228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228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22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2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B1A"/>
  </w:style>
  <w:style w:type="character" w:styleId="PageNumber">
    <w:name w:val="page number"/>
    <w:basedOn w:val="DefaultParagraphFont"/>
    <w:uiPriority w:val="99"/>
    <w:semiHidden/>
    <w:unhideWhenUsed/>
    <w:rsid w:val="00202B1A"/>
  </w:style>
  <w:style w:type="paragraph" w:styleId="Header">
    <w:name w:val="header"/>
    <w:basedOn w:val="Normal"/>
    <w:link w:val="HeaderChar"/>
    <w:uiPriority w:val="99"/>
    <w:unhideWhenUsed/>
    <w:rsid w:val="00202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25F7B-3AD8-634F-8FBF-2B62F0B2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 Rice</dc:creator>
  <cp:keywords/>
  <dc:description/>
  <cp:lastModifiedBy>Selah Rice</cp:lastModifiedBy>
  <cp:revision>2</cp:revision>
  <dcterms:created xsi:type="dcterms:W3CDTF">2024-03-02T17:47:00Z</dcterms:created>
  <dcterms:modified xsi:type="dcterms:W3CDTF">2024-03-02T17:47:00Z</dcterms:modified>
</cp:coreProperties>
</file>