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2C9D27" w14:textId="77777777" w:rsidR="00E72C38" w:rsidRDefault="00C8378E">
      <w:pPr>
        <w:rPr>
          <w:b/>
          <w:bCs/>
        </w:rPr>
      </w:pPr>
      <w:bookmarkStart w:id="0" w:name="_Hlk160369149"/>
      <w:bookmarkEnd w:id="0"/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32F8E6F" wp14:editId="62781310">
                <wp:simplePos x="0" y="0"/>
                <wp:positionH relativeFrom="column">
                  <wp:posOffset>109855</wp:posOffset>
                </wp:positionH>
                <wp:positionV relativeFrom="paragraph">
                  <wp:posOffset>13335</wp:posOffset>
                </wp:positionV>
                <wp:extent cx="5537835" cy="1035050"/>
                <wp:effectExtent l="0" t="0" r="5715" b="12700"/>
                <wp:wrapNone/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37835" cy="1035050"/>
                          <a:chOff x="5737" y="1231"/>
                          <a:chExt cx="8721" cy="1630"/>
                        </a:xfrm>
                      </wpg:grpSpPr>
                      <pic:pic xmlns:pic="http://schemas.openxmlformats.org/drawingml/2006/picture">
                        <pic:nvPicPr>
                          <pic:cNvPr id="1" name="image1.jpeg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/>
                          <a:srcRect l="21652" t="2161"/>
                          <a:stretch>
                            <a:fillRect/>
                          </a:stretch>
                        </pic:blipFill>
                        <pic:spPr>
                          <a:xfrm>
                            <a:off x="5737" y="1231"/>
                            <a:ext cx="1404" cy="16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image2.jpeg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088" y="1402"/>
                            <a:ext cx="1370" cy="13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ED994BC" id="Group 20" o:spid="_x0000_s1026" style="position:absolute;margin-left:8.65pt;margin-top:1.05pt;width:436.05pt;height:81.5pt;z-index:251659264" coordorigin="5737,1231" coordsize="8721,163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1.jpeg" o:spid="_x0000_s1027" type="#_x0000_t75" style="position:absolute;left:5737;top:1231;width:1404;height:16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">
                  <v:imagedata r:id="rId10" o:title="" croptop="1416f" cropleft="14190f"/>
                </v:shape>
                <v:shape id="image2.jpeg" o:spid="_x0000_s1028" type="#_x0000_t75" style="position:absolute;left:13088;top:1402;width:1370;height:1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">
                  <v:imagedata r:id="rId11" o:title=""/>
                </v:shape>
              </v:group>
            </w:pict>
          </mc:Fallback>
        </mc:AlternateContent>
      </w:r>
    </w:p>
    <w:p w14:paraId="3795D11D" w14:textId="77777777" w:rsidR="00E72C38" w:rsidRDefault="00C8378E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KONGU ENGINEERING COLLEGE</w:t>
      </w:r>
    </w:p>
    <w:p w14:paraId="09840740" w14:textId="77777777" w:rsidR="00E72C38" w:rsidRDefault="00C8378E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PERUNDURAI, ERODE - 638 060</w:t>
      </w:r>
    </w:p>
    <w:p w14:paraId="2916E131" w14:textId="77777777" w:rsidR="00E72C38" w:rsidRDefault="00C8378E">
      <w:pPr>
        <w:spacing w:line="360" w:lineRule="auto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(Autonomous)</w:t>
      </w:r>
    </w:p>
    <w:p w14:paraId="6DC9DE74" w14:textId="77777777" w:rsidR="00E72C38" w:rsidRDefault="00E72C38"/>
    <w:p w14:paraId="7467F72E" w14:textId="77777777" w:rsidR="00E72C38" w:rsidRDefault="00E72C38"/>
    <w:p w14:paraId="5382A768" w14:textId="77777777" w:rsidR="00E72C38" w:rsidRDefault="00C8378E">
      <w:pPr>
        <w:spacing w:line="360" w:lineRule="auto"/>
        <w:jc w:val="center"/>
        <w:rPr>
          <w:b/>
          <w:bCs/>
          <w:sz w:val="32"/>
          <w:szCs w:val="32"/>
          <w:u w:val="double"/>
        </w:rPr>
      </w:pPr>
      <w:r>
        <w:rPr>
          <w:b/>
          <w:bCs/>
          <w:sz w:val="32"/>
          <w:szCs w:val="32"/>
          <w:u w:val="double"/>
        </w:rPr>
        <w:t>NATIONAL SERVICE SCHEME</w:t>
      </w:r>
    </w:p>
    <w:p w14:paraId="565D18D2" w14:textId="77777777" w:rsidR="00E72C38" w:rsidRDefault="00E72C38">
      <w:pPr>
        <w:spacing w:line="96" w:lineRule="auto"/>
        <w:jc w:val="center"/>
        <w:rPr>
          <w:b/>
          <w:bCs/>
          <w:sz w:val="28"/>
          <w:szCs w:val="28"/>
          <w:u w:val="double"/>
        </w:rPr>
      </w:pPr>
    </w:p>
    <w:p w14:paraId="4C8E1A89" w14:textId="77777777" w:rsidR="00E72C38" w:rsidRDefault="00C8378E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114300" distR="114300" wp14:anchorId="33802561" wp14:editId="5626C88A">
            <wp:extent cx="914400" cy="937895"/>
            <wp:effectExtent l="0" t="0" r="0" b="14605"/>
            <wp:docPr id="17" name="Picture 17" descr="nss_logo-removebg-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nss_logo-removebg-preview"/>
                    <pic:cNvPicPr>
                      <a:picLocks noChangeAspect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CE958" w14:textId="77777777" w:rsidR="00E72C38" w:rsidRDefault="00E72C38">
      <w:pPr>
        <w:spacing w:line="120" w:lineRule="auto"/>
        <w:jc w:val="center"/>
        <w:rPr>
          <w:b/>
          <w:bCs/>
          <w:sz w:val="28"/>
          <w:szCs w:val="28"/>
        </w:rPr>
      </w:pPr>
    </w:p>
    <w:p w14:paraId="58B073D7" w14:textId="2AEA3CDA" w:rsidR="00E72C38" w:rsidRDefault="00A933FB">
      <w:pPr>
        <w:jc w:val="center"/>
        <w:rPr>
          <w:b/>
          <w:bCs/>
          <w:color w:val="000000" w:themeColor="text1"/>
          <w:sz w:val="52"/>
          <w:szCs w:val="52"/>
          <w14:shadow w14:blurRad="63500" w14:dist="0" w14:dir="0" w14:sx="102000" w14:sy="102000" w14:kx="0" w14:ky="0" w14:algn="ctr">
            <w14:srgbClr w14:val="000000">
              <w14:alpha w14:val="60000"/>
            </w14:srgbClr>
          </w14:shadow>
          <w14:props3d w14:extrusionH="0" w14:contourW="0" w14:prstMaterial="clear"/>
        </w:rPr>
      </w:pPr>
      <w:r>
        <w:rPr>
          <w:b/>
          <w:bCs/>
          <w:color w:val="000000" w:themeColor="text1"/>
          <w:sz w:val="52"/>
          <w:szCs w:val="52"/>
          <w14:shadow w14:blurRad="63500" w14:dist="0" w14:dir="0" w14:sx="102000" w14:sy="102000" w14:kx="0" w14:ky="0" w14:algn="ctr">
            <w14:srgbClr w14:val="000000">
              <w14:alpha w14:val="60000"/>
            </w14:srgbClr>
          </w14:shadow>
          <w14:props3d w14:extrusionH="0" w14:contourW="0" w14:prstMaterial="clear"/>
        </w:rPr>
        <w:t>RALLY ON SINGLE USE PLASTIC</w:t>
      </w:r>
    </w:p>
    <w:p w14:paraId="1E90AEB5" w14:textId="7982043E" w:rsidR="00A933FB" w:rsidRDefault="00A933FB">
      <w:pPr>
        <w:jc w:val="center"/>
        <w:rPr>
          <w:b/>
          <w:bCs/>
          <w:color w:val="000000" w:themeColor="text1"/>
          <w:sz w:val="52"/>
          <w:szCs w:val="52"/>
          <w14:shadow w14:blurRad="63500" w14:dist="0" w14:dir="0" w14:sx="102000" w14:sy="102000" w14:kx="0" w14:ky="0" w14:algn="ctr">
            <w14:srgbClr w14:val="000000">
              <w14:alpha w14:val="60000"/>
            </w14:srgbClr>
          </w14:shadow>
          <w14:props3d w14:extrusionH="0" w14:contourW="0" w14:prstMaterial="clear"/>
        </w:rPr>
      </w:pPr>
      <w:r>
        <w:rPr>
          <w:b/>
          <w:bCs/>
          <w:color w:val="000000" w:themeColor="text1"/>
          <w:sz w:val="52"/>
          <w:szCs w:val="52"/>
          <w14:shadow w14:blurRad="63500" w14:dist="0" w14:dir="0" w14:sx="102000" w14:sy="102000" w14:kx="0" w14:ky="0" w14:algn="ctr">
            <w14:srgbClr w14:val="000000">
              <w14:alpha w14:val="60000"/>
            </w14:srgbClr>
          </w14:shadow>
          <w14:props3d w14:extrusionH="0" w14:contourW="0" w14:prstMaterial="clear"/>
        </w:rPr>
        <w:t>AWARNESS</w:t>
      </w:r>
    </w:p>
    <w:p w14:paraId="0458D2A8" w14:textId="77777777" w:rsidR="00E72C38" w:rsidRDefault="00C8378E">
      <w:pPr>
        <w:spacing w:before="153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[</w:t>
      </w:r>
      <w:proofErr w:type="gramStart"/>
      <w:r>
        <w:rPr>
          <w:b/>
          <w:sz w:val="24"/>
          <w:szCs w:val="24"/>
        </w:rPr>
        <w:t>Ref :</w:t>
      </w:r>
      <w:proofErr w:type="gramEnd"/>
      <w:r>
        <w:rPr>
          <w:b/>
          <w:sz w:val="24"/>
          <w:szCs w:val="24"/>
        </w:rPr>
        <w:t xml:space="preserve"> KEC / NSS / Reports / 2023-2024 / ]</w:t>
      </w:r>
    </w:p>
    <w:p w14:paraId="42A7465D" w14:textId="6720EB86" w:rsidR="00E72C38" w:rsidRDefault="00C8378E" w:rsidP="00A933FB">
      <w:pPr>
        <w:spacing w:before="153"/>
        <w:jc w:val="center"/>
        <w:rPr>
          <w:b/>
          <w:sz w:val="24"/>
        </w:rPr>
      </w:pPr>
      <w:r>
        <w:rPr>
          <w:b/>
          <w:sz w:val="24"/>
        </w:rPr>
        <w:t>Venue:</w:t>
      </w:r>
      <w:r>
        <w:rPr>
          <w:b/>
          <w:spacing w:val="-10"/>
          <w:sz w:val="24"/>
        </w:rPr>
        <w:t xml:space="preserve"> </w:t>
      </w:r>
      <w:r w:rsidR="00A933FB">
        <w:rPr>
          <w:b/>
          <w:sz w:val="24"/>
        </w:rPr>
        <w:t>Bhavani</w:t>
      </w:r>
    </w:p>
    <w:p w14:paraId="768044F1" w14:textId="4602B646" w:rsidR="00A933FB" w:rsidRPr="00A933FB" w:rsidRDefault="00A933FB" w:rsidP="00A933FB">
      <w:pPr>
        <w:spacing w:before="153"/>
        <w:jc w:val="center"/>
        <w:rPr>
          <w:b/>
          <w:sz w:val="24"/>
        </w:rPr>
      </w:pPr>
      <w:r>
        <w:rPr>
          <w:b/>
          <w:sz w:val="24"/>
        </w:rPr>
        <w:t xml:space="preserve">Day &amp; </w:t>
      </w:r>
      <w:proofErr w:type="gramStart"/>
      <w:r>
        <w:rPr>
          <w:b/>
          <w:sz w:val="24"/>
        </w:rPr>
        <w:t>Date :</w:t>
      </w:r>
      <w:proofErr w:type="gramEnd"/>
      <w:r>
        <w:rPr>
          <w:b/>
          <w:sz w:val="24"/>
        </w:rPr>
        <w:t xml:space="preserve"> 28.02.2024 [Wednesday]</w:t>
      </w:r>
    </w:p>
    <w:p w14:paraId="264333BB" w14:textId="77777777" w:rsidR="00E72C38" w:rsidRDefault="00E72C38">
      <w:pPr>
        <w:pStyle w:val="BodyText"/>
        <w:spacing w:before="90"/>
      </w:pPr>
    </w:p>
    <w:p w14:paraId="7B244D85" w14:textId="77777777" w:rsidR="00E72C38" w:rsidRDefault="00E72C38">
      <w:pPr>
        <w:pStyle w:val="BodyText"/>
        <w:spacing w:before="90"/>
      </w:pPr>
    </w:p>
    <w:p w14:paraId="3ABED72F" w14:textId="77777777" w:rsidR="00E72C38" w:rsidRDefault="00E72C38">
      <w:pPr>
        <w:pStyle w:val="BodyText"/>
        <w:spacing w:before="90"/>
        <w:rPr>
          <w:b/>
          <w:bCs/>
        </w:rPr>
      </w:pPr>
    </w:p>
    <w:p w14:paraId="46520742" w14:textId="77777777" w:rsidR="00E72C38" w:rsidRDefault="00E72C38">
      <w:pPr>
        <w:pStyle w:val="BodyText"/>
        <w:spacing w:before="90"/>
        <w:rPr>
          <w:b/>
          <w:bCs/>
        </w:rPr>
      </w:pPr>
    </w:p>
    <w:p w14:paraId="53ED3901" w14:textId="77777777" w:rsidR="00E72C38" w:rsidRDefault="00E72C38">
      <w:pPr>
        <w:pStyle w:val="BodyText"/>
        <w:spacing w:before="90"/>
        <w:rPr>
          <w:b/>
          <w:bCs/>
        </w:rPr>
      </w:pPr>
    </w:p>
    <w:p w14:paraId="4EB0C6E3" w14:textId="77777777" w:rsidR="00E72C38" w:rsidRDefault="00E72C38">
      <w:pPr>
        <w:pStyle w:val="BodyText"/>
        <w:spacing w:before="90"/>
        <w:rPr>
          <w:b/>
          <w:bCs/>
        </w:rPr>
        <w:sectPr w:rsidR="00E72C38" w:rsidSect="005C53AC">
          <w:headerReference w:type="default" r:id="rId13"/>
          <w:pgSz w:w="11906" w:h="16838"/>
          <w:pgMar w:top="780" w:right="886" w:bottom="878" w:left="2000" w:header="720" w:footer="720" w:gutter="0"/>
          <w:cols w:space="720"/>
          <w:docGrid w:linePitch="360"/>
        </w:sectPr>
      </w:pPr>
    </w:p>
    <w:p w14:paraId="6ECABF0A" w14:textId="77777777" w:rsidR="00E72C38" w:rsidRDefault="00C8378E">
      <w:pPr>
        <w:spacing w:line="360" w:lineRule="auto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Dr. </w:t>
      </w:r>
      <w:proofErr w:type="gramStart"/>
      <w:r>
        <w:rPr>
          <w:b/>
          <w:bCs/>
          <w:sz w:val="24"/>
          <w:szCs w:val="24"/>
        </w:rPr>
        <w:t>A.MANIMARAN</w:t>
      </w:r>
      <w:proofErr w:type="gramEnd"/>
    </w:p>
    <w:p w14:paraId="730FD4E5" w14:textId="77777777" w:rsidR="00E72C38" w:rsidRDefault="00C8378E">
      <w:pPr>
        <w:spacing w:line="360" w:lineRule="auto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PO / UNIT - I</w:t>
      </w:r>
    </w:p>
    <w:p w14:paraId="4167558B" w14:textId="77777777" w:rsidR="00E72C38" w:rsidRDefault="00C8378E">
      <w:pPr>
        <w:spacing w:line="360" w:lineRule="auto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Mr. K.</w:t>
      </w:r>
      <w:proofErr w:type="gramStart"/>
      <w:r>
        <w:rPr>
          <w:b/>
          <w:bCs/>
          <w:sz w:val="24"/>
          <w:szCs w:val="24"/>
        </w:rPr>
        <w:t>S.NAVANEETHAN</w:t>
      </w:r>
      <w:proofErr w:type="gramEnd"/>
    </w:p>
    <w:p w14:paraId="3449952E" w14:textId="77777777" w:rsidR="00E72C38" w:rsidRDefault="00C8378E">
      <w:pPr>
        <w:spacing w:line="360" w:lineRule="auto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PO / UNIT - II</w:t>
      </w:r>
    </w:p>
    <w:p w14:paraId="05ECDDD5" w14:textId="77777777" w:rsidR="00E72C38" w:rsidRDefault="00C8378E">
      <w:pPr>
        <w:spacing w:line="360" w:lineRule="auto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Ms. </w:t>
      </w:r>
      <w:proofErr w:type="gramStart"/>
      <w:r>
        <w:rPr>
          <w:b/>
          <w:bCs/>
          <w:sz w:val="24"/>
          <w:szCs w:val="24"/>
        </w:rPr>
        <w:t>K.SUVALAKSHMI</w:t>
      </w:r>
      <w:proofErr w:type="gramEnd"/>
    </w:p>
    <w:p w14:paraId="6B06D8DE" w14:textId="77777777" w:rsidR="00E72C38" w:rsidRDefault="00C8378E">
      <w:pPr>
        <w:spacing w:line="360" w:lineRule="auto"/>
        <w:jc w:val="center"/>
        <w:rPr>
          <w:b/>
          <w:bCs/>
        </w:rPr>
      </w:pPr>
      <w:r>
        <w:rPr>
          <w:b/>
          <w:bCs/>
          <w:sz w:val="24"/>
          <w:szCs w:val="24"/>
        </w:rPr>
        <w:t>PO / SFU</w:t>
      </w:r>
    </w:p>
    <w:p w14:paraId="00BAA81A" w14:textId="77777777" w:rsidR="00E72C38" w:rsidRDefault="00E72C38">
      <w:pPr>
        <w:pStyle w:val="BodyText"/>
        <w:spacing w:before="90"/>
        <w:ind w:firstLineChars="550" w:firstLine="1321"/>
        <w:rPr>
          <w:b/>
          <w:bCs/>
        </w:rPr>
        <w:sectPr w:rsidR="00E72C38" w:rsidSect="005C53AC">
          <w:type w:val="continuous"/>
          <w:pgSz w:w="11906" w:h="16838"/>
          <w:pgMar w:top="780" w:right="886" w:bottom="878" w:left="2000" w:header="720" w:footer="720" w:gutter="0"/>
          <w:cols w:num="3" w:space="720" w:equalWidth="0">
            <w:col w:w="2648" w:space="425"/>
            <w:col w:w="2875" w:space="425"/>
            <w:col w:w="2646"/>
          </w:cols>
          <w:docGrid w:linePitch="360"/>
        </w:sectPr>
      </w:pPr>
    </w:p>
    <w:p w14:paraId="13CF8CD8" w14:textId="77777777" w:rsidR="00E72C38" w:rsidRDefault="00E72C38">
      <w:pPr>
        <w:pStyle w:val="BodyText"/>
        <w:spacing w:before="90"/>
        <w:ind w:firstLineChars="550" w:firstLine="1321"/>
        <w:rPr>
          <w:b/>
          <w:bCs/>
        </w:rPr>
      </w:pPr>
    </w:p>
    <w:p w14:paraId="1C5AF212" w14:textId="77777777" w:rsidR="00E72C38" w:rsidRDefault="00E72C38">
      <w:pPr>
        <w:pStyle w:val="BodyText"/>
        <w:spacing w:before="90"/>
        <w:ind w:firstLineChars="550" w:firstLine="1321"/>
        <w:rPr>
          <w:b/>
          <w:bCs/>
        </w:rPr>
      </w:pPr>
    </w:p>
    <w:p w14:paraId="680552F9" w14:textId="77777777" w:rsidR="00E72C38" w:rsidRDefault="00E72C38">
      <w:pPr>
        <w:pStyle w:val="BodyText"/>
        <w:spacing w:before="90"/>
        <w:ind w:firstLineChars="550" w:firstLine="1321"/>
        <w:rPr>
          <w:b/>
          <w:bCs/>
        </w:rPr>
      </w:pPr>
    </w:p>
    <w:p w14:paraId="2F4D0605" w14:textId="77777777" w:rsidR="00E72C38" w:rsidRDefault="00E72C38">
      <w:pPr>
        <w:pStyle w:val="BodyText"/>
        <w:spacing w:before="90"/>
        <w:ind w:firstLineChars="550" w:firstLine="1321"/>
        <w:rPr>
          <w:b/>
          <w:bCs/>
        </w:rPr>
      </w:pPr>
    </w:p>
    <w:p w14:paraId="38ECAAA9" w14:textId="77777777" w:rsidR="00E72C38" w:rsidRDefault="00E72C38">
      <w:pPr>
        <w:pStyle w:val="BodyText"/>
        <w:spacing w:before="90"/>
        <w:rPr>
          <w:b/>
          <w:bCs/>
        </w:rPr>
      </w:pPr>
    </w:p>
    <w:p w14:paraId="6A5BDBC0" w14:textId="77777777" w:rsidR="00E72C38" w:rsidRDefault="00E72C38">
      <w:pPr>
        <w:pStyle w:val="BodyText"/>
        <w:spacing w:before="90"/>
        <w:rPr>
          <w:b/>
          <w:bCs/>
        </w:rPr>
        <w:sectPr w:rsidR="00E72C38" w:rsidSect="005C53AC">
          <w:type w:val="continuous"/>
          <w:pgSz w:w="11906" w:h="16838"/>
          <w:pgMar w:top="780" w:right="886" w:bottom="878" w:left="2000" w:header="720" w:footer="720" w:gutter="0"/>
          <w:cols w:space="720"/>
          <w:docGrid w:linePitch="360"/>
        </w:sectPr>
      </w:pPr>
    </w:p>
    <w:p w14:paraId="610A4417" w14:textId="77777777" w:rsidR="00E72C38" w:rsidRDefault="00C8378E">
      <w:pPr>
        <w:pStyle w:val="BodyText"/>
        <w:spacing w:before="90"/>
        <w:jc w:val="center"/>
        <w:rPr>
          <w:b/>
          <w:bCs/>
        </w:rPr>
      </w:pPr>
      <w:r>
        <w:rPr>
          <w:b/>
          <w:bCs/>
        </w:rPr>
        <w:t>CCO(SA)</w:t>
      </w:r>
    </w:p>
    <w:p w14:paraId="61E32369" w14:textId="77777777" w:rsidR="00E72C38" w:rsidRDefault="00C8378E">
      <w:pPr>
        <w:pStyle w:val="BodyText"/>
        <w:spacing w:before="90"/>
        <w:jc w:val="center"/>
        <w:rPr>
          <w:b/>
          <w:bCs/>
        </w:rPr>
      </w:pPr>
      <w:r>
        <w:rPr>
          <w:b/>
          <w:bCs/>
        </w:rPr>
        <w:t>PRINCIPAL</w:t>
      </w:r>
    </w:p>
    <w:p w14:paraId="61D2530D" w14:textId="77777777" w:rsidR="00E72C38" w:rsidRDefault="00E72C38">
      <w:pPr>
        <w:pStyle w:val="BodyText"/>
        <w:spacing w:before="90"/>
        <w:sectPr w:rsidR="00E72C38" w:rsidSect="005C53AC">
          <w:type w:val="continuous"/>
          <w:pgSz w:w="11906" w:h="16838"/>
          <w:pgMar w:top="780" w:right="886" w:bottom="878" w:left="2000" w:header="720" w:footer="720" w:gutter="0"/>
          <w:cols w:num="2" w:space="720" w:equalWidth="0">
            <w:col w:w="4297" w:space="425"/>
            <w:col w:w="4297"/>
          </w:cols>
          <w:docGrid w:linePitch="360"/>
        </w:sectPr>
      </w:pPr>
    </w:p>
    <w:p w14:paraId="5CC906BE" w14:textId="77777777" w:rsidR="00E72C38" w:rsidRDefault="00E72C38">
      <w:pPr>
        <w:pStyle w:val="BodyText"/>
        <w:spacing w:before="90"/>
      </w:pPr>
    </w:p>
    <w:p w14:paraId="7062B151" w14:textId="77777777" w:rsidR="00E72C38" w:rsidRDefault="00C8378E">
      <w:pPr>
        <w:pStyle w:val="BodyText"/>
        <w:spacing w:before="90"/>
      </w:pPr>
      <w:r>
        <w:t>Copy</w:t>
      </w:r>
      <w:r>
        <w:rPr>
          <w:spacing w:val="-4"/>
        </w:rPr>
        <w:t xml:space="preserve"> </w:t>
      </w:r>
      <w:r>
        <w:t>submitted to:</w:t>
      </w:r>
    </w:p>
    <w:p w14:paraId="153975BA" w14:textId="77777777" w:rsidR="00E72C38" w:rsidRDefault="00E72C38">
      <w:pPr>
        <w:pStyle w:val="BodyText"/>
        <w:spacing w:before="11"/>
        <w:rPr>
          <w:sz w:val="27"/>
        </w:rPr>
      </w:pPr>
    </w:p>
    <w:p w14:paraId="58661971" w14:textId="77777777" w:rsidR="00E72C38" w:rsidRDefault="00C8378E">
      <w:pPr>
        <w:pStyle w:val="BodyText"/>
        <w:tabs>
          <w:tab w:val="left" w:pos="1233"/>
        </w:tabs>
        <w:ind w:left="674"/>
      </w:pPr>
      <w:r>
        <w:t>1.)</w:t>
      </w:r>
      <w:r>
        <w:tab/>
      </w:r>
      <w:r>
        <w:rPr>
          <w:spacing w:val="-1"/>
        </w:rPr>
        <w:t>NSS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Programme</w:t>
      </w:r>
      <w:proofErr w:type="spellEnd"/>
      <w:r>
        <w:t xml:space="preserve"> </w:t>
      </w:r>
      <w:r>
        <w:rPr>
          <w:spacing w:val="-1"/>
        </w:rPr>
        <w:t>coordinator,</w:t>
      </w:r>
      <w:r>
        <w:rPr>
          <w:spacing w:val="-14"/>
        </w:rPr>
        <w:t xml:space="preserve"> </w:t>
      </w:r>
      <w:r>
        <w:rPr>
          <w:spacing w:val="-1"/>
        </w:rPr>
        <w:t>Anna</w:t>
      </w:r>
      <w:r>
        <w:t xml:space="preserve"> </w:t>
      </w:r>
      <w:r>
        <w:rPr>
          <w:spacing w:val="-1"/>
        </w:rPr>
        <w:t>University,</w:t>
      </w:r>
      <w:r>
        <w:rPr>
          <w:spacing w:val="-2"/>
        </w:rPr>
        <w:t xml:space="preserve"> </w:t>
      </w:r>
      <w:r>
        <w:t>Chennai.</w:t>
      </w:r>
    </w:p>
    <w:p w14:paraId="5FEAD8B8" w14:textId="77777777" w:rsidR="00E72C38" w:rsidRDefault="00C8378E">
      <w:pPr>
        <w:pStyle w:val="BodyText"/>
        <w:tabs>
          <w:tab w:val="left" w:pos="1180"/>
        </w:tabs>
        <w:spacing w:before="137"/>
        <w:ind w:left="681"/>
      </w:pPr>
      <w:r>
        <w:t>2.)</w:t>
      </w:r>
      <w:r>
        <w:tab/>
        <w:t xml:space="preserve"> </w:t>
      </w:r>
      <w:r>
        <w:rPr>
          <w:spacing w:val="-1"/>
        </w:rPr>
        <w:t>NSS</w:t>
      </w:r>
      <w:r>
        <w:rPr>
          <w:spacing w:val="-2"/>
        </w:rPr>
        <w:t xml:space="preserve"> </w:t>
      </w:r>
      <w:proofErr w:type="spellStart"/>
      <w:r>
        <w:rPr>
          <w:spacing w:val="-1"/>
        </w:rPr>
        <w:t>Programme</w:t>
      </w:r>
      <w:proofErr w:type="spellEnd"/>
      <w:r>
        <w:rPr>
          <w:spacing w:val="1"/>
        </w:rPr>
        <w:t xml:space="preserve"> </w:t>
      </w:r>
      <w:r>
        <w:rPr>
          <w:spacing w:val="-1"/>
        </w:rPr>
        <w:t>coordinator,</w:t>
      </w:r>
      <w:r>
        <w:rPr>
          <w:spacing w:val="-16"/>
        </w:rPr>
        <w:t xml:space="preserve"> </w:t>
      </w:r>
      <w:r>
        <w:rPr>
          <w:spacing w:val="-1"/>
        </w:rPr>
        <w:t>Anna</w:t>
      </w:r>
      <w:r>
        <w:rPr>
          <w:spacing w:val="1"/>
        </w:rPr>
        <w:t xml:space="preserve"> </w:t>
      </w:r>
      <w:r>
        <w:rPr>
          <w:spacing w:val="-1"/>
        </w:rPr>
        <w:t>University,</w:t>
      </w:r>
      <w:r>
        <w:rPr>
          <w:spacing w:val="-5"/>
        </w:rPr>
        <w:t xml:space="preserve"> </w:t>
      </w:r>
      <w:r>
        <w:t>Regional</w:t>
      </w:r>
      <w:r>
        <w:rPr>
          <w:spacing w:val="3"/>
        </w:rPr>
        <w:t xml:space="preserve"> </w:t>
      </w:r>
      <w:r>
        <w:t>Campus,</w:t>
      </w:r>
      <w:r>
        <w:rPr>
          <w:spacing w:val="-3"/>
        </w:rPr>
        <w:t xml:space="preserve"> </w:t>
      </w:r>
      <w:r>
        <w:t>Coimbatore.</w:t>
      </w:r>
    </w:p>
    <w:p w14:paraId="26D1D7DD" w14:textId="32EF739C" w:rsidR="00A933FB" w:rsidRPr="00A933FB" w:rsidRDefault="00A933FB" w:rsidP="00A933FB">
      <w:pPr>
        <w:pStyle w:val="BodyText"/>
        <w:tabs>
          <w:tab w:val="left" w:pos="1180"/>
        </w:tabs>
        <w:spacing w:before="137"/>
        <w:ind w:left="681"/>
      </w:pPr>
      <w:r>
        <w:t xml:space="preserve">                                         </w:t>
      </w:r>
      <w:r>
        <w:rPr>
          <w:b/>
          <w:noProof/>
        </w:rPr>
        <w:drawing>
          <wp:inline distT="0" distB="0" distL="114300" distR="114300" wp14:anchorId="6C305B21" wp14:editId="1624EEB0">
            <wp:extent cx="1371600" cy="609600"/>
            <wp:effectExtent l="0" t="0" r="0" b="0"/>
            <wp:docPr id="19" name="Picture 19" descr="kongu_amazing-removebg-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kongu_amazing-removebg-preview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                                                                                                                                      </w:t>
      </w:r>
      <w:r w:rsidR="008A6B32">
        <w:t xml:space="preserve">   </w:t>
      </w:r>
      <w:r>
        <w:rPr>
          <w:b/>
          <w:spacing w:val="-4"/>
          <w:u w:val="thick"/>
        </w:rPr>
        <w:lastRenderedPageBreak/>
        <w:t>RALLY ON SINGLE USE PLASTIC AWARNESS – 28.02.2024(Wednesday)</w:t>
      </w:r>
    </w:p>
    <w:p w14:paraId="348D76B5" w14:textId="77777777" w:rsidR="00BD1B15" w:rsidRDefault="00A933FB" w:rsidP="00BD1B15">
      <w:pPr>
        <w:pStyle w:val="BodyText"/>
        <w:tabs>
          <w:tab w:val="left" w:pos="3195"/>
        </w:tabs>
        <w:ind w:leftChars="99" w:left="218"/>
        <w:rPr>
          <w:b/>
        </w:rPr>
      </w:pPr>
      <w:r>
        <w:rPr>
          <w:b/>
        </w:rPr>
        <w:tab/>
      </w:r>
    </w:p>
    <w:p w14:paraId="2520660B" w14:textId="065CE36D" w:rsidR="00BB38C2" w:rsidRPr="00BD1B15" w:rsidRDefault="00B505E9" w:rsidP="00BD1B15">
      <w:pPr>
        <w:pStyle w:val="BodyText"/>
        <w:tabs>
          <w:tab w:val="left" w:pos="3195"/>
        </w:tabs>
        <w:rPr>
          <w:b/>
        </w:rPr>
      </w:pPr>
      <w:r>
        <w:t xml:space="preserve">The National Service Scheme and Department of Civil Engineering of </w:t>
      </w:r>
      <w:proofErr w:type="spellStart"/>
      <w:r>
        <w:t>Kongu</w:t>
      </w:r>
      <w:proofErr w:type="spellEnd"/>
      <w:r>
        <w:t xml:space="preserve"> Engineering </w:t>
      </w:r>
      <w:proofErr w:type="spellStart"/>
      <w:proofErr w:type="gramStart"/>
      <w:r>
        <w:t>College,Perundurai</w:t>
      </w:r>
      <w:proofErr w:type="spellEnd"/>
      <w:proofErr w:type="gramEnd"/>
      <w:r>
        <w:t xml:space="preserve"> organized a rally on “Single Use Plastic </w:t>
      </w:r>
      <w:proofErr w:type="spellStart"/>
      <w:r>
        <w:t>Awarness</w:t>
      </w:r>
      <w:proofErr w:type="spellEnd"/>
      <w:r>
        <w:t xml:space="preserve">” on 28.02.2024(Wednesday) at 9:00 </w:t>
      </w:r>
      <w:proofErr w:type="spellStart"/>
      <w:r>
        <w:t>AM.More</w:t>
      </w:r>
      <w:proofErr w:type="spellEnd"/>
      <w:r>
        <w:t xml:space="preserve"> than 90 volunteers from NSS participated in the </w:t>
      </w:r>
      <w:proofErr w:type="spellStart"/>
      <w:r>
        <w:t>rally.The</w:t>
      </w:r>
      <w:proofErr w:type="spellEnd"/>
      <w:r>
        <w:t xml:space="preserve"> rally was started at Bhavani</w:t>
      </w:r>
      <w:r w:rsidR="00BB38C2">
        <w:t>.</w:t>
      </w:r>
    </w:p>
    <w:p w14:paraId="416543C9" w14:textId="77777777" w:rsidR="00BB38C2" w:rsidRDefault="00BB38C2" w:rsidP="00B505E9">
      <w:pPr>
        <w:pStyle w:val="BodyText"/>
        <w:tabs>
          <w:tab w:val="left" w:pos="3195"/>
        </w:tabs>
        <w:ind w:leftChars="99" w:left="218"/>
      </w:pPr>
    </w:p>
    <w:p w14:paraId="21EB5D5B" w14:textId="77777777" w:rsidR="00BD1B15" w:rsidRDefault="00BB38C2" w:rsidP="00BD1B15">
      <w:pPr>
        <w:pStyle w:val="BodyText"/>
        <w:tabs>
          <w:tab w:val="left" w:pos="3195"/>
        </w:tabs>
      </w:pPr>
      <w:r>
        <w:t xml:space="preserve">This rally was organized to make people aware about the single use plastic. And </w:t>
      </w:r>
      <w:proofErr w:type="gramStart"/>
      <w:r>
        <w:t>also</w:t>
      </w:r>
      <w:proofErr w:type="gramEnd"/>
      <w:r>
        <w:t xml:space="preserve"> to encourage the people to use alternatives instead of Single use plastic.</w:t>
      </w:r>
    </w:p>
    <w:p w14:paraId="2513DAA2" w14:textId="77777777" w:rsidR="00BD1B15" w:rsidRDefault="00BD1B15" w:rsidP="00B505E9">
      <w:pPr>
        <w:pStyle w:val="BodyText"/>
        <w:tabs>
          <w:tab w:val="left" w:pos="3195"/>
        </w:tabs>
        <w:ind w:leftChars="99" w:left="218"/>
      </w:pPr>
    </w:p>
    <w:p w14:paraId="05B2CD20" w14:textId="77777777" w:rsidR="00BD1B15" w:rsidRDefault="00BD1B15" w:rsidP="00BD1B15">
      <w:pPr>
        <w:pStyle w:val="trt0xe"/>
        <w:shd w:val="clear" w:color="auto" w:fill="FFFFFF"/>
        <w:spacing w:before="0" w:beforeAutospacing="0" w:after="60" w:afterAutospacing="0"/>
        <w:ind w:left="360"/>
        <w:rPr>
          <w:rFonts w:ascii="Calibri" w:hAnsi="Calibri" w:cs="Calibri"/>
          <w:color w:val="202124"/>
          <w:sz w:val="48"/>
          <w:szCs w:val="48"/>
        </w:rPr>
      </w:pPr>
      <w:r>
        <w:t xml:space="preserve">                 </w:t>
      </w:r>
      <w:r w:rsidRPr="00BD1B15">
        <w:rPr>
          <w:rFonts w:ascii="Calibri" w:hAnsi="Calibri" w:cs="Calibri"/>
          <w:color w:val="202124"/>
          <w:sz w:val="48"/>
          <w:szCs w:val="48"/>
        </w:rPr>
        <w:t>Plastic will make our end</w:t>
      </w:r>
      <w:r>
        <w:rPr>
          <w:rFonts w:ascii="Calibri" w:hAnsi="Calibri" w:cs="Calibri"/>
          <w:color w:val="202124"/>
          <w:sz w:val="48"/>
          <w:szCs w:val="48"/>
        </w:rPr>
        <w:t xml:space="preserve"> </w:t>
      </w:r>
      <w:proofErr w:type="gramStart"/>
      <w:r>
        <w:rPr>
          <w:rFonts w:ascii="Calibri" w:hAnsi="Calibri" w:cs="Calibri"/>
          <w:color w:val="202124"/>
          <w:sz w:val="48"/>
          <w:szCs w:val="48"/>
        </w:rPr>
        <w:t>drastic !</w:t>
      </w:r>
      <w:proofErr w:type="gramEnd"/>
    </w:p>
    <w:p w14:paraId="07B7F3B7" w14:textId="77777777" w:rsidR="001D2995" w:rsidRDefault="008A6B32" w:rsidP="001D2995">
      <w:pPr>
        <w:pStyle w:val="trt0xe"/>
        <w:shd w:val="clear" w:color="auto" w:fill="FFFFFF"/>
        <w:spacing w:before="0" w:beforeAutospacing="0" w:after="60" w:afterAutospacing="0"/>
        <w:ind w:left="360"/>
        <w:rPr>
          <w:rFonts w:ascii="Calibri" w:hAnsi="Calibri" w:cs="Calibri"/>
          <w:color w:val="202124"/>
          <w:sz w:val="44"/>
          <w:szCs w:val="44"/>
        </w:rPr>
      </w:pPr>
      <w:r>
        <w:rPr>
          <w:rFonts w:ascii="Calibri" w:hAnsi="Calibri" w:cs="Calibri"/>
          <w:color w:val="202124"/>
          <w:sz w:val="44"/>
          <w:szCs w:val="44"/>
        </w:rPr>
        <w:t xml:space="preserve">     </w:t>
      </w:r>
      <w:r w:rsidR="00BD1B15" w:rsidRPr="00BD1B15">
        <w:rPr>
          <w:rFonts w:ascii="Calibri" w:hAnsi="Calibri" w:cs="Calibri"/>
          <w:color w:val="202124"/>
          <w:sz w:val="44"/>
          <w:szCs w:val="44"/>
        </w:rPr>
        <w:t>Let us wipe out plastic before it wipes us out.</w:t>
      </w:r>
      <w:r w:rsidR="001D2995">
        <w:rPr>
          <w:rFonts w:ascii="Calibri" w:hAnsi="Calibri" w:cs="Calibri"/>
          <w:color w:val="202124"/>
          <w:sz w:val="44"/>
          <w:szCs w:val="44"/>
        </w:rPr>
        <w:t xml:space="preserve"> </w:t>
      </w:r>
    </w:p>
    <w:p w14:paraId="282A7A97" w14:textId="77777777" w:rsidR="001D2995" w:rsidRDefault="001D2995" w:rsidP="001D2995">
      <w:pPr>
        <w:pStyle w:val="trt0xe"/>
        <w:shd w:val="clear" w:color="auto" w:fill="FFFFFF"/>
        <w:spacing w:before="0" w:beforeAutospacing="0" w:after="60" w:afterAutospacing="0"/>
        <w:ind w:left="360"/>
        <w:rPr>
          <w:rFonts w:ascii="Calibri" w:hAnsi="Calibri" w:cs="Calibri"/>
          <w:color w:val="202124"/>
          <w:sz w:val="44"/>
          <w:szCs w:val="44"/>
        </w:rPr>
      </w:pPr>
    </w:p>
    <w:p w14:paraId="5ED539F3" w14:textId="4A6E6754" w:rsidR="001D2995" w:rsidRDefault="001D2995" w:rsidP="001D2995">
      <w:pPr>
        <w:pStyle w:val="trt0xe"/>
        <w:shd w:val="clear" w:color="auto" w:fill="FFFFFF"/>
        <w:spacing w:before="0" w:beforeAutospacing="0" w:after="60" w:afterAutospacing="0"/>
        <w:ind w:left="360"/>
        <w:rPr>
          <w:rFonts w:ascii="Calibri" w:hAnsi="Calibri" w:cs="Calibri"/>
          <w:noProof/>
          <w:color w:val="202124"/>
          <w:sz w:val="44"/>
          <w:szCs w:val="44"/>
        </w:rPr>
      </w:pPr>
      <w:r>
        <w:rPr>
          <w:rFonts w:ascii="Calibri" w:hAnsi="Calibri" w:cs="Calibri"/>
          <w:color w:val="202124"/>
          <w:sz w:val="44"/>
          <w:szCs w:val="44"/>
        </w:rPr>
        <w:t xml:space="preserve"> </w:t>
      </w:r>
      <w:r w:rsidR="006F7045">
        <w:rPr>
          <w:b/>
          <w:noProof/>
        </w:rPr>
        <w:drawing>
          <wp:inline distT="0" distB="0" distL="0" distR="0" wp14:anchorId="05AF7417" wp14:editId="681617B9">
            <wp:extent cx="2533650" cy="2085975"/>
            <wp:effectExtent l="228600" t="228600" r="228600" b="238125"/>
            <wp:docPr id="18940061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006197" name="Picture 1894006197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102" b="14631"/>
                    <a:stretch/>
                  </pic:blipFill>
                  <pic:spPr bwMode="auto">
                    <a:xfrm>
                      <a:off x="0" y="0"/>
                      <a:ext cx="2590035" cy="2132397"/>
                    </a:xfrm>
                    <a:prstGeom prst="rect">
                      <a:avLst/>
                    </a:prstGeom>
                    <a:ln w="228600" cap="sq" cmpd="thickThin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202124"/>
          <w:sz w:val="44"/>
          <w:szCs w:val="44"/>
        </w:rPr>
        <w:t xml:space="preserve">  </w:t>
      </w:r>
      <w:r w:rsidR="00670D1E">
        <w:rPr>
          <w:rFonts w:ascii="Calibri" w:hAnsi="Calibri" w:cs="Calibri"/>
          <w:noProof/>
          <w:color w:val="202124"/>
          <w:sz w:val="44"/>
          <w:szCs w:val="44"/>
        </w:rPr>
        <w:drawing>
          <wp:inline distT="0" distB="0" distL="0" distR="0" wp14:anchorId="207FE616" wp14:editId="2C5C32D0">
            <wp:extent cx="2733675" cy="2114550"/>
            <wp:effectExtent l="228600" t="228600" r="238125" b="228600"/>
            <wp:docPr id="14113840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384050" name="Picture 1411384050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81" t="12745" r="22391" b="7774"/>
                    <a:stretch/>
                  </pic:blipFill>
                  <pic:spPr bwMode="auto">
                    <a:xfrm>
                      <a:off x="0" y="0"/>
                      <a:ext cx="2759734" cy="2134707"/>
                    </a:xfrm>
                    <a:prstGeom prst="rect">
                      <a:avLst/>
                    </a:prstGeom>
                    <a:ln w="228600" cap="sq" cmpd="thickThin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F7045">
        <w:rPr>
          <w:rFonts w:ascii="Calibri" w:hAnsi="Calibri" w:cs="Calibri"/>
          <w:color w:val="202124"/>
          <w:sz w:val="44"/>
          <w:szCs w:val="44"/>
        </w:rPr>
        <w:t xml:space="preserve"> </w:t>
      </w:r>
    </w:p>
    <w:p w14:paraId="69E9DC6A" w14:textId="29F0B296" w:rsidR="008A6B32" w:rsidRDefault="001D2995" w:rsidP="001D2995">
      <w:pPr>
        <w:pStyle w:val="trt0xe"/>
        <w:shd w:val="clear" w:color="auto" w:fill="FFFFFF"/>
        <w:spacing w:before="0" w:beforeAutospacing="0" w:after="60" w:afterAutospacing="0"/>
        <w:ind w:left="360"/>
        <w:rPr>
          <w:rFonts w:ascii="Calibri" w:hAnsi="Calibri" w:cs="Calibri"/>
          <w:noProof/>
          <w:color w:val="202124"/>
          <w:sz w:val="44"/>
          <w:szCs w:val="44"/>
        </w:rPr>
      </w:pPr>
      <w:r>
        <w:rPr>
          <w:rFonts w:ascii="Calibri" w:hAnsi="Calibri" w:cs="Calibri"/>
          <w:noProof/>
          <w:color w:val="202124"/>
          <w:sz w:val="44"/>
          <w:szCs w:val="44"/>
        </w:rPr>
        <w:t xml:space="preserve">               </w:t>
      </w:r>
    </w:p>
    <w:p w14:paraId="7BB14F61" w14:textId="579E7C03" w:rsidR="006F7045" w:rsidRDefault="001D2995" w:rsidP="006F7045">
      <w:pPr>
        <w:pStyle w:val="BodyText"/>
        <w:tabs>
          <w:tab w:val="left" w:pos="3195"/>
        </w:tabs>
        <w:rPr>
          <w:bCs/>
        </w:rPr>
      </w:pPr>
      <w:r w:rsidRPr="001D2995">
        <w:rPr>
          <w:bCs/>
        </w:rPr>
        <w:t xml:space="preserve">Reducing the use of plastic is the most effective means of avoiding </w:t>
      </w:r>
      <w:proofErr w:type="spellStart"/>
      <w:proofErr w:type="gramStart"/>
      <w:r w:rsidRPr="001D2995">
        <w:rPr>
          <w:bCs/>
        </w:rPr>
        <w:t>pollution.Carrying</w:t>
      </w:r>
      <w:proofErr w:type="spellEnd"/>
      <w:proofErr w:type="gramEnd"/>
      <w:r w:rsidRPr="001D2995">
        <w:rPr>
          <w:bCs/>
        </w:rPr>
        <w:t xml:space="preserve"> reusable bags and </w:t>
      </w:r>
      <w:r w:rsidR="006F7045">
        <w:rPr>
          <w:bCs/>
        </w:rPr>
        <w:t xml:space="preserve">                           </w:t>
      </w:r>
      <w:r w:rsidRPr="001D2995">
        <w:rPr>
          <w:bCs/>
        </w:rPr>
        <w:t>water bottles can reduce the usage of plastics .This keeps our environment neat and clean.</w:t>
      </w:r>
    </w:p>
    <w:p w14:paraId="7F0A634C" w14:textId="77777777" w:rsidR="006F7045" w:rsidRDefault="006F7045" w:rsidP="001D2995">
      <w:pPr>
        <w:pStyle w:val="BodyText"/>
        <w:tabs>
          <w:tab w:val="left" w:pos="3195"/>
        </w:tabs>
        <w:ind w:leftChars="99" w:left="218"/>
        <w:rPr>
          <w:bCs/>
        </w:rPr>
      </w:pPr>
    </w:p>
    <w:p w14:paraId="1ED9052B" w14:textId="2A9E7984" w:rsidR="001D2995" w:rsidRDefault="006F7045" w:rsidP="001D2995">
      <w:pPr>
        <w:pStyle w:val="BodyText"/>
        <w:tabs>
          <w:tab w:val="left" w:pos="3195"/>
        </w:tabs>
        <w:ind w:leftChars="99" w:left="218"/>
        <w:rPr>
          <w:noProof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582C986A" wp14:editId="0FAE4A11">
            <wp:extent cx="2657475" cy="2028190"/>
            <wp:effectExtent l="228600" t="228600" r="238125" b="219710"/>
            <wp:docPr id="17992443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310420" name="Picture 1964310420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598" b="18438"/>
                    <a:stretch/>
                  </pic:blipFill>
                  <pic:spPr bwMode="auto">
                    <a:xfrm>
                      <a:off x="0" y="0"/>
                      <a:ext cx="2693776" cy="2055895"/>
                    </a:xfrm>
                    <a:prstGeom prst="rect">
                      <a:avLst/>
                    </a:prstGeom>
                    <a:ln w="228600" cap="sq" cmpd="thickThin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75506043" wp14:editId="06DAB715">
            <wp:extent cx="2676525" cy="2020345"/>
            <wp:effectExtent l="228600" t="228600" r="219075" b="227965"/>
            <wp:docPr id="120361500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10435" name="Picture 31610435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-656" b="-1299"/>
                    <a:stretch/>
                  </pic:blipFill>
                  <pic:spPr bwMode="auto">
                    <a:xfrm>
                      <a:off x="0" y="0"/>
                      <a:ext cx="2725202" cy="2057088"/>
                    </a:xfrm>
                    <a:prstGeom prst="rect">
                      <a:avLst/>
                    </a:prstGeom>
                    <a:ln w="228600" cap="sq" cmpd="thickThin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933FB" w:rsidRPr="00A933FB">
        <w:rPr>
          <w:b/>
        </w:rPr>
        <w:br w:type="page"/>
      </w:r>
      <w:r w:rsidR="001D2995">
        <w:rPr>
          <w:b/>
        </w:rPr>
        <w:lastRenderedPageBreak/>
        <w:t xml:space="preserve">      </w:t>
      </w:r>
      <w:r w:rsidR="00BD1B15">
        <w:rPr>
          <w:b/>
        </w:rPr>
        <w:t xml:space="preserve"> </w:t>
      </w:r>
      <w:r w:rsidR="001D2995">
        <w:rPr>
          <w:noProof/>
        </w:rPr>
        <w:t xml:space="preserve">                      </w:t>
      </w:r>
    </w:p>
    <w:p w14:paraId="6C5AF436" w14:textId="0A867567" w:rsidR="001D2995" w:rsidRDefault="001D2995" w:rsidP="001D2995">
      <w:pPr>
        <w:pStyle w:val="BodyText"/>
        <w:tabs>
          <w:tab w:val="left" w:pos="3195"/>
        </w:tabs>
        <w:rPr>
          <w:noProof/>
        </w:rPr>
      </w:pPr>
      <w:r>
        <w:rPr>
          <w:noProof/>
        </w:rPr>
        <w:t xml:space="preserve">                             </w:t>
      </w:r>
    </w:p>
    <w:p w14:paraId="4F88EE6C" w14:textId="5A2E3C09" w:rsidR="001D2995" w:rsidRDefault="001D2995" w:rsidP="001D2995">
      <w:pPr>
        <w:pStyle w:val="BodyText"/>
        <w:tabs>
          <w:tab w:val="left" w:pos="3195"/>
        </w:tabs>
        <w:rPr>
          <w:noProof/>
        </w:rPr>
      </w:pPr>
      <w:r>
        <w:rPr>
          <w:noProof/>
        </w:rPr>
        <w:t xml:space="preserve">                            </w:t>
      </w:r>
      <w:r>
        <w:rPr>
          <w:b/>
          <w:noProof/>
        </w:rPr>
        <w:drawing>
          <wp:inline distT="0" distB="0" distL="0" distR="0" wp14:anchorId="63335089" wp14:editId="19EE3A49">
            <wp:extent cx="5962650" cy="2646359"/>
            <wp:effectExtent l="228600" t="228600" r="228600" b="230505"/>
            <wp:docPr id="205896549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965493" name="Picture 205896549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206" cy="2684331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2582FD22" w14:textId="77777777" w:rsidR="00A42C39" w:rsidRDefault="00A42C39" w:rsidP="001D2995">
      <w:pPr>
        <w:pStyle w:val="BodyText"/>
        <w:tabs>
          <w:tab w:val="left" w:pos="3195"/>
        </w:tabs>
        <w:rPr>
          <w:noProof/>
        </w:rPr>
      </w:pPr>
    </w:p>
    <w:p w14:paraId="05662124" w14:textId="77777777" w:rsidR="00A42C39" w:rsidRDefault="00A42C39" w:rsidP="001D2995">
      <w:pPr>
        <w:pStyle w:val="BodyText"/>
        <w:tabs>
          <w:tab w:val="left" w:pos="3195"/>
        </w:tabs>
        <w:rPr>
          <w:noProof/>
        </w:rPr>
      </w:pPr>
    </w:p>
    <w:p w14:paraId="63E2CDF8" w14:textId="45B912B1" w:rsidR="00A42C39" w:rsidRPr="00A42C39" w:rsidRDefault="00A42C39" w:rsidP="001D2995">
      <w:pPr>
        <w:pStyle w:val="BodyText"/>
        <w:tabs>
          <w:tab w:val="left" w:pos="3195"/>
        </w:tabs>
        <w:rPr>
          <w:b/>
          <w:bCs/>
          <w:noProof/>
          <w:sz w:val="32"/>
          <w:szCs w:val="32"/>
        </w:rPr>
      </w:pPr>
      <w:r w:rsidRPr="00A42C39">
        <w:rPr>
          <w:b/>
          <w:bCs/>
          <w:noProof/>
          <w:sz w:val="32"/>
          <w:szCs w:val="32"/>
        </w:rPr>
        <w:t>“REFUSING PLASTIC IS A STEP TOWARDS A HEALTHIER PLANET AND BRIGHT FUTURE“</w:t>
      </w:r>
    </w:p>
    <w:p w14:paraId="0E38601F" w14:textId="77777777" w:rsidR="00A42C39" w:rsidRPr="00A42C39" w:rsidRDefault="00A42C39">
      <w:pPr>
        <w:widowControl/>
        <w:autoSpaceDE/>
        <w:autoSpaceDN/>
        <w:rPr>
          <w:b/>
          <w:bCs/>
          <w:noProof/>
          <w:sz w:val="32"/>
          <w:szCs w:val="32"/>
        </w:rPr>
      </w:pPr>
      <w:r w:rsidRPr="00A42C39">
        <w:rPr>
          <w:b/>
          <w:bCs/>
          <w:noProof/>
          <w:sz w:val="32"/>
          <w:szCs w:val="32"/>
        </w:rPr>
        <w:t xml:space="preserve"> </w:t>
      </w:r>
    </w:p>
    <w:p w14:paraId="6BDD6583" w14:textId="77777777" w:rsidR="00A42C39" w:rsidRDefault="00A42C39">
      <w:pPr>
        <w:widowControl/>
        <w:autoSpaceDE/>
        <w:autoSpaceDN/>
        <w:rPr>
          <w:noProof/>
        </w:rPr>
      </w:pPr>
    </w:p>
    <w:p w14:paraId="3AC1FD16" w14:textId="6CB296E7" w:rsidR="001D2995" w:rsidRPr="00A42C39" w:rsidRDefault="001D2995" w:rsidP="00A42C39">
      <w:pPr>
        <w:widowControl/>
        <w:autoSpaceDE/>
        <w:autoSpaceDN/>
        <w:jc w:val="right"/>
        <w:rPr>
          <w:b/>
          <w:bCs/>
          <w:noProof/>
          <w:sz w:val="32"/>
          <w:szCs w:val="32"/>
        </w:rPr>
      </w:pPr>
      <w:r w:rsidRPr="00A42C39">
        <w:rPr>
          <w:b/>
          <w:bCs/>
          <w:noProof/>
          <w:sz w:val="32"/>
          <w:szCs w:val="32"/>
        </w:rPr>
        <w:br w:type="page"/>
      </w:r>
    </w:p>
    <w:p w14:paraId="04195067" w14:textId="40C71818" w:rsidR="00E72C38" w:rsidRDefault="00157C27" w:rsidP="001D2995">
      <w:pPr>
        <w:pStyle w:val="BodyText"/>
        <w:tabs>
          <w:tab w:val="left" w:pos="3195"/>
        </w:tabs>
        <w:rPr>
          <w:b/>
          <w:bCs/>
          <w:noProof/>
          <w:sz w:val="28"/>
          <w:szCs w:val="28"/>
        </w:rPr>
      </w:pPr>
      <w:r w:rsidRPr="00157C27">
        <w:rPr>
          <w:b/>
          <w:bCs/>
          <w:noProof/>
          <w:sz w:val="28"/>
          <w:szCs w:val="28"/>
        </w:rPr>
        <w:lastRenderedPageBreak/>
        <w:t>Volunteer’s List :</w:t>
      </w:r>
    </w:p>
    <w:p w14:paraId="577463A1" w14:textId="77777777" w:rsidR="00157C27" w:rsidRDefault="00157C27" w:rsidP="001D2995">
      <w:pPr>
        <w:pStyle w:val="BodyText"/>
        <w:tabs>
          <w:tab w:val="left" w:pos="3195"/>
        </w:tabs>
        <w:rPr>
          <w:b/>
          <w:bCs/>
          <w:noProof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6"/>
        <w:gridCol w:w="2694"/>
        <w:gridCol w:w="1766"/>
        <w:gridCol w:w="860"/>
        <w:gridCol w:w="2598"/>
        <w:gridCol w:w="1722"/>
      </w:tblGrid>
      <w:tr w:rsidR="002C69C0" w14:paraId="443F376B" w14:textId="77777777" w:rsidTr="002C69C0">
        <w:tc>
          <w:tcPr>
            <w:tcW w:w="817" w:type="dxa"/>
          </w:tcPr>
          <w:p w14:paraId="69C33B72" w14:textId="00B586B8" w:rsidR="00157C27" w:rsidRPr="002C69C0" w:rsidRDefault="002C69C0" w:rsidP="001D2995">
            <w:pPr>
              <w:pStyle w:val="BodyText"/>
              <w:tabs>
                <w:tab w:val="left" w:pos="3195"/>
              </w:tabs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S.No</w:t>
            </w:r>
          </w:p>
        </w:tc>
        <w:tc>
          <w:tcPr>
            <w:tcW w:w="2743" w:type="dxa"/>
          </w:tcPr>
          <w:p w14:paraId="01CC74BC" w14:textId="180C95C8" w:rsidR="00157C27" w:rsidRPr="002C69C0" w:rsidRDefault="002C69C0" w:rsidP="001D2995">
            <w:pPr>
              <w:pStyle w:val="BodyText"/>
              <w:tabs>
                <w:tab w:val="left" w:pos="3195"/>
              </w:tabs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Name</w:t>
            </w:r>
          </w:p>
        </w:tc>
        <w:tc>
          <w:tcPr>
            <w:tcW w:w="1780" w:type="dxa"/>
          </w:tcPr>
          <w:p w14:paraId="1BA70E7D" w14:textId="30C9C428" w:rsidR="00157C27" w:rsidRPr="002C69C0" w:rsidRDefault="002C69C0" w:rsidP="001D2995">
            <w:pPr>
              <w:pStyle w:val="BodyText"/>
              <w:tabs>
                <w:tab w:val="left" w:pos="3195"/>
              </w:tabs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Roll No</w:t>
            </w:r>
          </w:p>
        </w:tc>
        <w:tc>
          <w:tcPr>
            <w:tcW w:w="864" w:type="dxa"/>
          </w:tcPr>
          <w:p w14:paraId="72E3A21C" w14:textId="6863813A" w:rsidR="00157C27" w:rsidRDefault="002C69C0" w:rsidP="001D2995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S.No</w:t>
            </w:r>
          </w:p>
        </w:tc>
        <w:tc>
          <w:tcPr>
            <w:tcW w:w="2697" w:type="dxa"/>
          </w:tcPr>
          <w:p w14:paraId="21CEEEB4" w14:textId="7B6D2A30" w:rsidR="00157C27" w:rsidRDefault="002C69C0" w:rsidP="001D2995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Name</w:t>
            </w:r>
          </w:p>
        </w:tc>
        <w:tc>
          <w:tcPr>
            <w:tcW w:w="1781" w:type="dxa"/>
          </w:tcPr>
          <w:p w14:paraId="1AA843D6" w14:textId="244A2C72" w:rsidR="00157C27" w:rsidRDefault="002C69C0" w:rsidP="001D2995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Roll No</w:t>
            </w:r>
          </w:p>
        </w:tc>
      </w:tr>
      <w:tr w:rsidR="002C69C0" w14:paraId="700CF915" w14:textId="77777777" w:rsidTr="002C69C0">
        <w:tc>
          <w:tcPr>
            <w:tcW w:w="817" w:type="dxa"/>
          </w:tcPr>
          <w:p w14:paraId="483DD312" w14:textId="0CB9CB1F" w:rsidR="00157C27" w:rsidRPr="004574A3" w:rsidRDefault="00157C27" w:rsidP="00157C27">
            <w:pPr>
              <w:pStyle w:val="BodyText"/>
              <w:tabs>
                <w:tab w:val="left" w:pos="3195"/>
              </w:tabs>
              <w:rPr>
                <w:noProof/>
                <w:sz w:val="28"/>
                <w:szCs w:val="28"/>
              </w:rPr>
            </w:pPr>
            <w:r w:rsidRPr="004574A3">
              <w:t>1</w:t>
            </w:r>
          </w:p>
        </w:tc>
        <w:tc>
          <w:tcPr>
            <w:tcW w:w="2743" w:type="dxa"/>
            <w:vAlign w:val="bottom"/>
          </w:tcPr>
          <w:p w14:paraId="06D73328" w14:textId="46E69E87" w:rsidR="00157C27" w:rsidRPr="004574A3" w:rsidRDefault="002C69C0" w:rsidP="00157C27">
            <w:pPr>
              <w:pStyle w:val="BodyText"/>
              <w:tabs>
                <w:tab w:val="left" w:pos="3195"/>
              </w:tabs>
              <w:rPr>
                <w:noProof/>
                <w:sz w:val="28"/>
                <w:szCs w:val="28"/>
              </w:rPr>
            </w:pPr>
            <w:r w:rsidRPr="004574A3">
              <w:rPr>
                <w:noProof/>
                <w:sz w:val="28"/>
                <w:szCs w:val="28"/>
              </w:rPr>
              <w:t>Aruna T</w:t>
            </w:r>
          </w:p>
        </w:tc>
        <w:tc>
          <w:tcPr>
            <w:tcW w:w="1780" w:type="dxa"/>
          </w:tcPr>
          <w:p w14:paraId="08D2424D" w14:textId="36A637F2" w:rsidR="00157C27" w:rsidRPr="004574A3" w:rsidRDefault="002C69C0" w:rsidP="00157C27">
            <w:pPr>
              <w:pStyle w:val="BodyText"/>
              <w:tabs>
                <w:tab w:val="left" w:pos="3195"/>
              </w:tabs>
              <w:rPr>
                <w:noProof/>
                <w:sz w:val="28"/>
                <w:szCs w:val="28"/>
              </w:rPr>
            </w:pPr>
            <w:r w:rsidRPr="004574A3">
              <w:rPr>
                <w:noProof/>
                <w:sz w:val="28"/>
                <w:szCs w:val="28"/>
              </w:rPr>
              <w:t>22ADR010</w:t>
            </w:r>
          </w:p>
        </w:tc>
        <w:tc>
          <w:tcPr>
            <w:tcW w:w="864" w:type="dxa"/>
          </w:tcPr>
          <w:p w14:paraId="0546435E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2697" w:type="dxa"/>
          </w:tcPr>
          <w:p w14:paraId="739313E2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1781" w:type="dxa"/>
          </w:tcPr>
          <w:p w14:paraId="6C6EC1C8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</w:tr>
      <w:tr w:rsidR="002C69C0" w14:paraId="6AB97D0A" w14:textId="77777777" w:rsidTr="002C69C0">
        <w:tc>
          <w:tcPr>
            <w:tcW w:w="817" w:type="dxa"/>
          </w:tcPr>
          <w:p w14:paraId="3CBC9C55" w14:textId="238A2536" w:rsidR="00157C27" w:rsidRPr="004574A3" w:rsidRDefault="00157C27" w:rsidP="00157C27">
            <w:pPr>
              <w:pStyle w:val="BodyText"/>
              <w:tabs>
                <w:tab w:val="left" w:pos="3195"/>
              </w:tabs>
              <w:rPr>
                <w:noProof/>
                <w:sz w:val="28"/>
                <w:szCs w:val="28"/>
              </w:rPr>
            </w:pPr>
            <w:r w:rsidRPr="004574A3">
              <w:rPr>
                <w:lang w:val="en-IN"/>
              </w:rPr>
              <w:t>2</w:t>
            </w:r>
          </w:p>
        </w:tc>
        <w:tc>
          <w:tcPr>
            <w:tcW w:w="2743" w:type="dxa"/>
            <w:vAlign w:val="bottom"/>
          </w:tcPr>
          <w:p w14:paraId="2AC62C8A" w14:textId="382BDA20" w:rsidR="00157C27" w:rsidRPr="004574A3" w:rsidRDefault="002C69C0" w:rsidP="00157C27">
            <w:pPr>
              <w:pStyle w:val="BodyText"/>
              <w:tabs>
                <w:tab w:val="left" w:pos="3195"/>
              </w:tabs>
              <w:rPr>
                <w:noProof/>
                <w:sz w:val="28"/>
                <w:szCs w:val="28"/>
              </w:rPr>
            </w:pPr>
            <w:r w:rsidRPr="004574A3">
              <w:rPr>
                <w:noProof/>
                <w:sz w:val="28"/>
                <w:szCs w:val="28"/>
              </w:rPr>
              <w:t>Karthiyayeni B</w:t>
            </w:r>
          </w:p>
        </w:tc>
        <w:tc>
          <w:tcPr>
            <w:tcW w:w="1780" w:type="dxa"/>
          </w:tcPr>
          <w:p w14:paraId="0FA784CD" w14:textId="2069DDAB" w:rsidR="00157C27" w:rsidRPr="004574A3" w:rsidRDefault="002C69C0" w:rsidP="00157C27">
            <w:pPr>
              <w:pStyle w:val="BodyText"/>
              <w:tabs>
                <w:tab w:val="left" w:pos="3195"/>
              </w:tabs>
              <w:rPr>
                <w:noProof/>
                <w:sz w:val="28"/>
                <w:szCs w:val="28"/>
              </w:rPr>
            </w:pPr>
            <w:r w:rsidRPr="004574A3">
              <w:rPr>
                <w:noProof/>
                <w:sz w:val="28"/>
                <w:szCs w:val="28"/>
              </w:rPr>
              <w:t>22MER036</w:t>
            </w:r>
          </w:p>
        </w:tc>
        <w:tc>
          <w:tcPr>
            <w:tcW w:w="864" w:type="dxa"/>
          </w:tcPr>
          <w:p w14:paraId="289E57B5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2697" w:type="dxa"/>
          </w:tcPr>
          <w:p w14:paraId="5D978D2C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1781" w:type="dxa"/>
          </w:tcPr>
          <w:p w14:paraId="1A0FC9B2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</w:tr>
      <w:tr w:rsidR="002C69C0" w14:paraId="0C70E3C3" w14:textId="77777777" w:rsidTr="002C69C0">
        <w:tc>
          <w:tcPr>
            <w:tcW w:w="817" w:type="dxa"/>
          </w:tcPr>
          <w:p w14:paraId="68FEDE7E" w14:textId="0931A341" w:rsidR="00157C27" w:rsidRPr="004574A3" w:rsidRDefault="00157C27" w:rsidP="00157C27">
            <w:pPr>
              <w:pStyle w:val="BodyText"/>
              <w:tabs>
                <w:tab w:val="left" w:pos="3195"/>
              </w:tabs>
              <w:rPr>
                <w:noProof/>
                <w:sz w:val="28"/>
                <w:szCs w:val="28"/>
              </w:rPr>
            </w:pPr>
            <w:r w:rsidRPr="004574A3">
              <w:rPr>
                <w:lang w:val="en-IN"/>
              </w:rPr>
              <w:t>3</w:t>
            </w:r>
          </w:p>
        </w:tc>
        <w:tc>
          <w:tcPr>
            <w:tcW w:w="2743" w:type="dxa"/>
            <w:vAlign w:val="bottom"/>
          </w:tcPr>
          <w:p w14:paraId="14AA7D44" w14:textId="1CA6BF7F" w:rsidR="00157C27" w:rsidRPr="004574A3" w:rsidRDefault="002C69C0" w:rsidP="00157C27">
            <w:pPr>
              <w:pStyle w:val="BodyText"/>
              <w:tabs>
                <w:tab w:val="left" w:pos="3195"/>
              </w:tabs>
              <w:rPr>
                <w:noProof/>
                <w:sz w:val="28"/>
                <w:szCs w:val="28"/>
              </w:rPr>
            </w:pPr>
            <w:r w:rsidRPr="004574A3">
              <w:rPr>
                <w:noProof/>
                <w:sz w:val="28"/>
                <w:szCs w:val="28"/>
              </w:rPr>
              <w:t>Hamini K</w:t>
            </w:r>
          </w:p>
        </w:tc>
        <w:tc>
          <w:tcPr>
            <w:tcW w:w="1780" w:type="dxa"/>
          </w:tcPr>
          <w:p w14:paraId="6B9445FC" w14:textId="2D4A1A36" w:rsidR="00157C27" w:rsidRPr="004574A3" w:rsidRDefault="002C69C0" w:rsidP="00157C27">
            <w:pPr>
              <w:pStyle w:val="BodyText"/>
              <w:tabs>
                <w:tab w:val="left" w:pos="3195"/>
              </w:tabs>
              <w:rPr>
                <w:noProof/>
                <w:sz w:val="28"/>
                <w:szCs w:val="28"/>
              </w:rPr>
            </w:pPr>
            <w:r w:rsidRPr="004574A3">
              <w:rPr>
                <w:noProof/>
                <w:sz w:val="28"/>
                <w:szCs w:val="28"/>
              </w:rPr>
              <w:t>22MER026</w:t>
            </w:r>
          </w:p>
        </w:tc>
        <w:tc>
          <w:tcPr>
            <w:tcW w:w="864" w:type="dxa"/>
          </w:tcPr>
          <w:p w14:paraId="324DBBCD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2697" w:type="dxa"/>
          </w:tcPr>
          <w:p w14:paraId="6B2A66A3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1781" w:type="dxa"/>
          </w:tcPr>
          <w:p w14:paraId="54B059C6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</w:tr>
      <w:tr w:rsidR="002C69C0" w14:paraId="5193B914" w14:textId="77777777" w:rsidTr="002C69C0">
        <w:tc>
          <w:tcPr>
            <w:tcW w:w="817" w:type="dxa"/>
          </w:tcPr>
          <w:p w14:paraId="61DE79B8" w14:textId="41D18614" w:rsidR="00157C27" w:rsidRPr="004574A3" w:rsidRDefault="00157C27" w:rsidP="00157C27">
            <w:pPr>
              <w:pStyle w:val="BodyText"/>
              <w:tabs>
                <w:tab w:val="left" w:pos="3195"/>
              </w:tabs>
              <w:rPr>
                <w:noProof/>
                <w:sz w:val="28"/>
                <w:szCs w:val="28"/>
              </w:rPr>
            </w:pPr>
            <w:r w:rsidRPr="004574A3">
              <w:rPr>
                <w:lang w:val="en-IN"/>
              </w:rPr>
              <w:t>4</w:t>
            </w:r>
          </w:p>
        </w:tc>
        <w:tc>
          <w:tcPr>
            <w:tcW w:w="2743" w:type="dxa"/>
            <w:vAlign w:val="bottom"/>
          </w:tcPr>
          <w:p w14:paraId="2EF0656E" w14:textId="548168D0" w:rsidR="00157C27" w:rsidRPr="004574A3" w:rsidRDefault="002C69C0" w:rsidP="00157C27">
            <w:pPr>
              <w:pStyle w:val="BodyText"/>
              <w:tabs>
                <w:tab w:val="left" w:pos="3195"/>
              </w:tabs>
              <w:rPr>
                <w:noProof/>
                <w:sz w:val="28"/>
                <w:szCs w:val="28"/>
              </w:rPr>
            </w:pPr>
            <w:r w:rsidRPr="004574A3">
              <w:rPr>
                <w:noProof/>
                <w:sz w:val="28"/>
                <w:szCs w:val="28"/>
              </w:rPr>
              <w:t>Sudharshana B</w:t>
            </w:r>
          </w:p>
        </w:tc>
        <w:tc>
          <w:tcPr>
            <w:tcW w:w="1780" w:type="dxa"/>
          </w:tcPr>
          <w:p w14:paraId="577001C7" w14:textId="00503024" w:rsidR="00157C27" w:rsidRPr="004574A3" w:rsidRDefault="002C69C0" w:rsidP="00157C27">
            <w:pPr>
              <w:pStyle w:val="BodyText"/>
              <w:tabs>
                <w:tab w:val="left" w:pos="3195"/>
              </w:tabs>
              <w:rPr>
                <w:noProof/>
                <w:sz w:val="28"/>
                <w:szCs w:val="28"/>
              </w:rPr>
            </w:pPr>
            <w:r w:rsidRPr="004574A3">
              <w:rPr>
                <w:noProof/>
                <w:sz w:val="28"/>
                <w:szCs w:val="28"/>
              </w:rPr>
              <w:t>22CSR208</w:t>
            </w:r>
          </w:p>
        </w:tc>
        <w:tc>
          <w:tcPr>
            <w:tcW w:w="864" w:type="dxa"/>
          </w:tcPr>
          <w:p w14:paraId="7F0120CE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2697" w:type="dxa"/>
          </w:tcPr>
          <w:p w14:paraId="69548627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1781" w:type="dxa"/>
          </w:tcPr>
          <w:p w14:paraId="6AAB882B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</w:tr>
      <w:tr w:rsidR="002C69C0" w14:paraId="41534986" w14:textId="77777777" w:rsidTr="002C69C0">
        <w:tc>
          <w:tcPr>
            <w:tcW w:w="817" w:type="dxa"/>
          </w:tcPr>
          <w:p w14:paraId="2B301DD7" w14:textId="21BDE561" w:rsidR="00157C27" w:rsidRPr="004574A3" w:rsidRDefault="00157C27" w:rsidP="00157C27">
            <w:pPr>
              <w:pStyle w:val="BodyText"/>
              <w:tabs>
                <w:tab w:val="left" w:pos="3195"/>
              </w:tabs>
              <w:rPr>
                <w:noProof/>
                <w:sz w:val="28"/>
                <w:szCs w:val="28"/>
              </w:rPr>
            </w:pPr>
            <w:r w:rsidRPr="004574A3">
              <w:rPr>
                <w:lang w:val="en-IN"/>
              </w:rPr>
              <w:t>5</w:t>
            </w:r>
          </w:p>
        </w:tc>
        <w:tc>
          <w:tcPr>
            <w:tcW w:w="2743" w:type="dxa"/>
            <w:vAlign w:val="bottom"/>
          </w:tcPr>
          <w:p w14:paraId="6FF59852" w14:textId="41A45864" w:rsidR="00157C27" w:rsidRPr="004574A3" w:rsidRDefault="002C69C0" w:rsidP="00157C27">
            <w:pPr>
              <w:pStyle w:val="BodyText"/>
              <w:tabs>
                <w:tab w:val="left" w:pos="3195"/>
              </w:tabs>
              <w:rPr>
                <w:noProof/>
                <w:sz w:val="28"/>
                <w:szCs w:val="28"/>
              </w:rPr>
            </w:pPr>
            <w:r w:rsidRPr="004574A3">
              <w:rPr>
                <w:noProof/>
                <w:sz w:val="28"/>
                <w:szCs w:val="28"/>
              </w:rPr>
              <w:t>Hairunisha A</w:t>
            </w:r>
          </w:p>
        </w:tc>
        <w:tc>
          <w:tcPr>
            <w:tcW w:w="1780" w:type="dxa"/>
          </w:tcPr>
          <w:p w14:paraId="3BE16C1D" w14:textId="62471C8D" w:rsidR="00157C27" w:rsidRPr="004574A3" w:rsidRDefault="002C69C0" w:rsidP="00157C27">
            <w:pPr>
              <w:pStyle w:val="BodyText"/>
              <w:tabs>
                <w:tab w:val="left" w:pos="3195"/>
              </w:tabs>
              <w:rPr>
                <w:noProof/>
                <w:sz w:val="28"/>
                <w:szCs w:val="28"/>
              </w:rPr>
            </w:pPr>
            <w:r w:rsidRPr="004574A3">
              <w:rPr>
                <w:noProof/>
                <w:sz w:val="28"/>
                <w:szCs w:val="28"/>
              </w:rPr>
              <w:t>22ALR024</w:t>
            </w:r>
          </w:p>
        </w:tc>
        <w:tc>
          <w:tcPr>
            <w:tcW w:w="864" w:type="dxa"/>
          </w:tcPr>
          <w:p w14:paraId="51FD64C8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2697" w:type="dxa"/>
          </w:tcPr>
          <w:p w14:paraId="01103B1B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1781" w:type="dxa"/>
          </w:tcPr>
          <w:p w14:paraId="66B8243E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</w:tr>
      <w:tr w:rsidR="002C69C0" w14:paraId="2C15070F" w14:textId="77777777" w:rsidTr="002C69C0">
        <w:tc>
          <w:tcPr>
            <w:tcW w:w="817" w:type="dxa"/>
          </w:tcPr>
          <w:p w14:paraId="3338674E" w14:textId="0C7A7BFF" w:rsidR="00157C27" w:rsidRPr="004574A3" w:rsidRDefault="00157C27" w:rsidP="00157C27">
            <w:pPr>
              <w:pStyle w:val="BodyText"/>
              <w:tabs>
                <w:tab w:val="left" w:pos="3195"/>
              </w:tabs>
              <w:rPr>
                <w:noProof/>
                <w:sz w:val="28"/>
                <w:szCs w:val="28"/>
              </w:rPr>
            </w:pPr>
            <w:r w:rsidRPr="004574A3">
              <w:rPr>
                <w:lang w:val="en-IN"/>
              </w:rPr>
              <w:t>6</w:t>
            </w:r>
          </w:p>
        </w:tc>
        <w:tc>
          <w:tcPr>
            <w:tcW w:w="2743" w:type="dxa"/>
            <w:vAlign w:val="bottom"/>
          </w:tcPr>
          <w:p w14:paraId="15DFFC12" w14:textId="1BA1A9CB" w:rsidR="00157C27" w:rsidRPr="004574A3" w:rsidRDefault="002C69C0" w:rsidP="00157C27">
            <w:pPr>
              <w:pStyle w:val="BodyText"/>
              <w:tabs>
                <w:tab w:val="left" w:pos="3195"/>
              </w:tabs>
              <w:rPr>
                <w:noProof/>
                <w:sz w:val="28"/>
                <w:szCs w:val="28"/>
              </w:rPr>
            </w:pPr>
            <w:r w:rsidRPr="004574A3">
              <w:rPr>
                <w:noProof/>
                <w:sz w:val="28"/>
                <w:szCs w:val="28"/>
              </w:rPr>
              <w:t>Thrisha S</w:t>
            </w:r>
          </w:p>
        </w:tc>
        <w:tc>
          <w:tcPr>
            <w:tcW w:w="1780" w:type="dxa"/>
          </w:tcPr>
          <w:p w14:paraId="4CD6051F" w14:textId="65464508" w:rsidR="00157C27" w:rsidRPr="004574A3" w:rsidRDefault="002C69C0" w:rsidP="00157C27">
            <w:pPr>
              <w:pStyle w:val="BodyText"/>
              <w:tabs>
                <w:tab w:val="left" w:pos="3195"/>
              </w:tabs>
              <w:rPr>
                <w:noProof/>
                <w:sz w:val="28"/>
                <w:szCs w:val="28"/>
              </w:rPr>
            </w:pPr>
            <w:r w:rsidRPr="004574A3">
              <w:rPr>
                <w:noProof/>
                <w:sz w:val="28"/>
                <w:szCs w:val="28"/>
              </w:rPr>
              <w:t>22CSR026</w:t>
            </w:r>
          </w:p>
        </w:tc>
        <w:tc>
          <w:tcPr>
            <w:tcW w:w="864" w:type="dxa"/>
          </w:tcPr>
          <w:p w14:paraId="498F5426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2697" w:type="dxa"/>
          </w:tcPr>
          <w:p w14:paraId="1A9C0023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1781" w:type="dxa"/>
          </w:tcPr>
          <w:p w14:paraId="6DBDF962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</w:tr>
      <w:tr w:rsidR="002C69C0" w14:paraId="71E21A23" w14:textId="77777777" w:rsidTr="002C69C0">
        <w:tc>
          <w:tcPr>
            <w:tcW w:w="817" w:type="dxa"/>
          </w:tcPr>
          <w:p w14:paraId="3DBC9800" w14:textId="0BBE22C2" w:rsidR="00157C27" w:rsidRPr="004574A3" w:rsidRDefault="00157C27" w:rsidP="00157C27">
            <w:pPr>
              <w:pStyle w:val="BodyText"/>
              <w:tabs>
                <w:tab w:val="left" w:pos="3195"/>
              </w:tabs>
              <w:rPr>
                <w:noProof/>
                <w:sz w:val="28"/>
                <w:szCs w:val="28"/>
              </w:rPr>
            </w:pPr>
            <w:r w:rsidRPr="004574A3">
              <w:rPr>
                <w:lang w:val="en-IN"/>
              </w:rPr>
              <w:t>7</w:t>
            </w:r>
          </w:p>
        </w:tc>
        <w:tc>
          <w:tcPr>
            <w:tcW w:w="2743" w:type="dxa"/>
            <w:vAlign w:val="bottom"/>
          </w:tcPr>
          <w:p w14:paraId="072011C5" w14:textId="15A51A5E" w:rsidR="00157C27" w:rsidRPr="004574A3" w:rsidRDefault="002C69C0" w:rsidP="00157C27">
            <w:pPr>
              <w:pStyle w:val="BodyText"/>
              <w:tabs>
                <w:tab w:val="left" w:pos="3195"/>
              </w:tabs>
              <w:rPr>
                <w:noProof/>
                <w:sz w:val="28"/>
                <w:szCs w:val="28"/>
              </w:rPr>
            </w:pPr>
            <w:r w:rsidRPr="004574A3">
              <w:rPr>
                <w:noProof/>
                <w:sz w:val="28"/>
                <w:szCs w:val="28"/>
              </w:rPr>
              <w:t>Geetha P</w:t>
            </w:r>
          </w:p>
        </w:tc>
        <w:tc>
          <w:tcPr>
            <w:tcW w:w="1780" w:type="dxa"/>
          </w:tcPr>
          <w:p w14:paraId="745656E7" w14:textId="55DFA9FA" w:rsidR="00157C27" w:rsidRPr="004574A3" w:rsidRDefault="002C69C0" w:rsidP="00157C27">
            <w:pPr>
              <w:pStyle w:val="BodyText"/>
              <w:tabs>
                <w:tab w:val="left" w:pos="3195"/>
              </w:tabs>
              <w:rPr>
                <w:noProof/>
                <w:sz w:val="28"/>
                <w:szCs w:val="28"/>
              </w:rPr>
            </w:pPr>
            <w:r w:rsidRPr="004574A3">
              <w:rPr>
                <w:noProof/>
                <w:sz w:val="28"/>
                <w:szCs w:val="28"/>
              </w:rPr>
              <w:t>22ALR019</w:t>
            </w:r>
          </w:p>
        </w:tc>
        <w:tc>
          <w:tcPr>
            <w:tcW w:w="864" w:type="dxa"/>
          </w:tcPr>
          <w:p w14:paraId="2F50DFCB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2697" w:type="dxa"/>
          </w:tcPr>
          <w:p w14:paraId="4CA63C99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1781" w:type="dxa"/>
          </w:tcPr>
          <w:p w14:paraId="206F88DC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</w:tr>
      <w:tr w:rsidR="002C69C0" w14:paraId="61FB09DA" w14:textId="77777777" w:rsidTr="002C69C0">
        <w:tc>
          <w:tcPr>
            <w:tcW w:w="817" w:type="dxa"/>
          </w:tcPr>
          <w:p w14:paraId="0A11B617" w14:textId="2409CDC7" w:rsidR="00157C27" w:rsidRPr="004574A3" w:rsidRDefault="00157C27" w:rsidP="00157C27">
            <w:pPr>
              <w:pStyle w:val="BodyText"/>
              <w:tabs>
                <w:tab w:val="left" w:pos="3195"/>
              </w:tabs>
              <w:rPr>
                <w:noProof/>
                <w:sz w:val="28"/>
                <w:szCs w:val="28"/>
              </w:rPr>
            </w:pPr>
            <w:r w:rsidRPr="004574A3">
              <w:rPr>
                <w:lang w:val="en-IN"/>
              </w:rPr>
              <w:t>8</w:t>
            </w:r>
          </w:p>
        </w:tc>
        <w:tc>
          <w:tcPr>
            <w:tcW w:w="2743" w:type="dxa"/>
            <w:vAlign w:val="bottom"/>
          </w:tcPr>
          <w:p w14:paraId="6483501E" w14:textId="2630863D" w:rsidR="00157C27" w:rsidRPr="004574A3" w:rsidRDefault="002C69C0" w:rsidP="00157C27">
            <w:pPr>
              <w:pStyle w:val="BodyText"/>
              <w:tabs>
                <w:tab w:val="left" w:pos="3195"/>
              </w:tabs>
              <w:rPr>
                <w:noProof/>
                <w:sz w:val="28"/>
                <w:szCs w:val="28"/>
              </w:rPr>
            </w:pPr>
            <w:r w:rsidRPr="004574A3">
              <w:rPr>
                <w:noProof/>
                <w:sz w:val="28"/>
                <w:szCs w:val="28"/>
              </w:rPr>
              <w:t>Shalini Y S</w:t>
            </w:r>
          </w:p>
        </w:tc>
        <w:tc>
          <w:tcPr>
            <w:tcW w:w="1780" w:type="dxa"/>
          </w:tcPr>
          <w:p w14:paraId="1CA57ED8" w14:textId="0FA3033C" w:rsidR="00157C27" w:rsidRPr="004574A3" w:rsidRDefault="002C69C0" w:rsidP="00157C27">
            <w:pPr>
              <w:pStyle w:val="BodyText"/>
              <w:tabs>
                <w:tab w:val="left" w:pos="3195"/>
              </w:tabs>
              <w:rPr>
                <w:noProof/>
                <w:sz w:val="28"/>
                <w:szCs w:val="28"/>
              </w:rPr>
            </w:pPr>
            <w:r w:rsidRPr="004574A3">
              <w:rPr>
                <w:noProof/>
                <w:sz w:val="28"/>
                <w:szCs w:val="28"/>
              </w:rPr>
              <w:t>22CSR186</w:t>
            </w:r>
          </w:p>
        </w:tc>
        <w:tc>
          <w:tcPr>
            <w:tcW w:w="864" w:type="dxa"/>
          </w:tcPr>
          <w:p w14:paraId="13FFE62F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2697" w:type="dxa"/>
          </w:tcPr>
          <w:p w14:paraId="5B2E5803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1781" w:type="dxa"/>
          </w:tcPr>
          <w:p w14:paraId="1BF35B1C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</w:tr>
      <w:tr w:rsidR="002C69C0" w14:paraId="3859A243" w14:textId="77777777" w:rsidTr="002C69C0">
        <w:tc>
          <w:tcPr>
            <w:tcW w:w="817" w:type="dxa"/>
          </w:tcPr>
          <w:p w14:paraId="76B5D160" w14:textId="46E98045" w:rsidR="00157C27" w:rsidRPr="004574A3" w:rsidRDefault="00157C27" w:rsidP="00157C27">
            <w:pPr>
              <w:pStyle w:val="BodyText"/>
              <w:tabs>
                <w:tab w:val="left" w:pos="3195"/>
              </w:tabs>
              <w:rPr>
                <w:noProof/>
                <w:sz w:val="28"/>
                <w:szCs w:val="28"/>
              </w:rPr>
            </w:pPr>
            <w:r w:rsidRPr="004574A3">
              <w:rPr>
                <w:lang w:val="en-IN"/>
              </w:rPr>
              <w:t>9</w:t>
            </w:r>
          </w:p>
        </w:tc>
        <w:tc>
          <w:tcPr>
            <w:tcW w:w="2743" w:type="dxa"/>
            <w:vAlign w:val="bottom"/>
          </w:tcPr>
          <w:p w14:paraId="382E4045" w14:textId="6C44ABB5" w:rsidR="00157C27" w:rsidRPr="004574A3" w:rsidRDefault="002C69C0" w:rsidP="00157C27">
            <w:pPr>
              <w:pStyle w:val="BodyText"/>
              <w:tabs>
                <w:tab w:val="left" w:pos="3195"/>
              </w:tabs>
              <w:rPr>
                <w:noProof/>
                <w:sz w:val="28"/>
                <w:szCs w:val="28"/>
              </w:rPr>
            </w:pPr>
            <w:r w:rsidRPr="004574A3">
              <w:rPr>
                <w:noProof/>
                <w:sz w:val="28"/>
                <w:szCs w:val="28"/>
              </w:rPr>
              <w:t>Pavithra B</w:t>
            </w:r>
          </w:p>
        </w:tc>
        <w:tc>
          <w:tcPr>
            <w:tcW w:w="1780" w:type="dxa"/>
          </w:tcPr>
          <w:p w14:paraId="61645C39" w14:textId="73FC9901" w:rsidR="00157C27" w:rsidRPr="004574A3" w:rsidRDefault="002C69C0" w:rsidP="00157C27">
            <w:pPr>
              <w:pStyle w:val="BodyText"/>
              <w:tabs>
                <w:tab w:val="left" w:pos="3195"/>
              </w:tabs>
              <w:rPr>
                <w:noProof/>
                <w:sz w:val="28"/>
                <w:szCs w:val="28"/>
              </w:rPr>
            </w:pPr>
            <w:r w:rsidRPr="004574A3">
              <w:rPr>
                <w:noProof/>
                <w:sz w:val="28"/>
                <w:szCs w:val="28"/>
              </w:rPr>
              <w:t>22CSR143</w:t>
            </w:r>
          </w:p>
        </w:tc>
        <w:tc>
          <w:tcPr>
            <w:tcW w:w="864" w:type="dxa"/>
          </w:tcPr>
          <w:p w14:paraId="6232E9A5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2697" w:type="dxa"/>
          </w:tcPr>
          <w:p w14:paraId="563A5135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1781" w:type="dxa"/>
          </w:tcPr>
          <w:p w14:paraId="164A382C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</w:tr>
      <w:tr w:rsidR="002C69C0" w14:paraId="12C14852" w14:textId="77777777" w:rsidTr="002C69C0">
        <w:tc>
          <w:tcPr>
            <w:tcW w:w="817" w:type="dxa"/>
          </w:tcPr>
          <w:p w14:paraId="61B2B99B" w14:textId="74244ADD" w:rsidR="00157C27" w:rsidRPr="004574A3" w:rsidRDefault="00157C27" w:rsidP="00157C27">
            <w:pPr>
              <w:pStyle w:val="BodyText"/>
              <w:tabs>
                <w:tab w:val="left" w:pos="3195"/>
              </w:tabs>
              <w:rPr>
                <w:noProof/>
                <w:sz w:val="28"/>
                <w:szCs w:val="28"/>
              </w:rPr>
            </w:pPr>
            <w:r w:rsidRPr="004574A3">
              <w:rPr>
                <w:lang w:val="en-IN"/>
              </w:rPr>
              <w:t>10</w:t>
            </w:r>
          </w:p>
        </w:tc>
        <w:tc>
          <w:tcPr>
            <w:tcW w:w="2743" w:type="dxa"/>
            <w:vAlign w:val="bottom"/>
          </w:tcPr>
          <w:p w14:paraId="20876446" w14:textId="180B782A" w:rsidR="00157C27" w:rsidRPr="004574A3" w:rsidRDefault="002C69C0" w:rsidP="00157C27">
            <w:pPr>
              <w:pStyle w:val="BodyText"/>
              <w:tabs>
                <w:tab w:val="left" w:pos="3195"/>
              </w:tabs>
              <w:rPr>
                <w:noProof/>
                <w:sz w:val="28"/>
                <w:szCs w:val="28"/>
              </w:rPr>
            </w:pPr>
            <w:r w:rsidRPr="004574A3">
              <w:rPr>
                <w:noProof/>
                <w:sz w:val="28"/>
                <w:szCs w:val="28"/>
              </w:rPr>
              <w:t>Monika N</w:t>
            </w:r>
          </w:p>
        </w:tc>
        <w:tc>
          <w:tcPr>
            <w:tcW w:w="1780" w:type="dxa"/>
          </w:tcPr>
          <w:p w14:paraId="051E99AA" w14:textId="36FF7BE7" w:rsidR="00157C27" w:rsidRPr="004574A3" w:rsidRDefault="002C69C0" w:rsidP="00157C27">
            <w:pPr>
              <w:pStyle w:val="BodyText"/>
              <w:tabs>
                <w:tab w:val="left" w:pos="3195"/>
              </w:tabs>
              <w:rPr>
                <w:noProof/>
                <w:sz w:val="28"/>
                <w:szCs w:val="28"/>
              </w:rPr>
            </w:pPr>
            <w:r w:rsidRPr="004574A3">
              <w:rPr>
                <w:noProof/>
                <w:sz w:val="28"/>
                <w:szCs w:val="28"/>
              </w:rPr>
              <w:t>22ECR105</w:t>
            </w:r>
          </w:p>
        </w:tc>
        <w:tc>
          <w:tcPr>
            <w:tcW w:w="864" w:type="dxa"/>
          </w:tcPr>
          <w:p w14:paraId="01F9C622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2697" w:type="dxa"/>
          </w:tcPr>
          <w:p w14:paraId="6632C2BE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1781" w:type="dxa"/>
          </w:tcPr>
          <w:p w14:paraId="4465DC4D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</w:tr>
      <w:tr w:rsidR="002C69C0" w14:paraId="5F93DE20" w14:textId="77777777" w:rsidTr="002C69C0">
        <w:tc>
          <w:tcPr>
            <w:tcW w:w="817" w:type="dxa"/>
          </w:tcPr>
          <w:p w14:paraId="1C003D2B" w14:textId="04DC0881" w:rsidR="00157C27" w:rsidRPr="004574A3" w:rsidRDefault="00157C27" w:rsidP="00157C27">
            <w:pPr>
              <w:pStyle w:val="BodyText"/>
              <w:tabs>
                <w:tab w:val="left" w:pos="3195"/>
              </w:tabs>
              <w:rPr>
                <w:noProof/>
                <w:sz w:val="28"/>
                <w:szCs w:val="28"/>
              </w:rPr>
            </w:pPr>
            <w:r w:rsidRPr="004574A3">
              <w:rPr>
                <w:lang w:val="en-IN"/>
              </w:rPr>
              <w:t>11</w:t>
            </w:r>
          </w:p>
        </w:tc>
        <w:tc>
          <w:tcPr>
            <w:tcW w:w="2743" w:type="dxa"/>
            <w:vAlign w:val="bottom"/>
          </w:tcPr>
          <w:p w14:paraId="50376A1F" w14:textId="51440BF3" w:rsidR="00157C27" w:rsidRPr="004574A3" w:rsidRDefault="002C69C0" w:rsidP="00157C27">
            <w:pPr>
              <w:pStyle w:val="BodyText"/>
              <w:tabs>
                <w:tab w:val="left" w:pos="3195"/>
              </w:tabs>
              <w:rPr>
                <w:noProof/>
                <w:sz w:val="28"/>
                <w:szCs w:val="28"/>
              </w:rPr>
            </w:pPr>
            <w:r w:rsidRPr="004574A3">
              <w:rPr>
                <w:noProof/>
                <w:sz w:val="28"/>
                <w:szCs w:val="28"/>
              </w:rPr>
              <w:t>Priyadarshini S</w:t>
            </w:r>
          </w:p>
        </w:tc>
        <w:tc>
          <w:tcPr>
            <w:tcW w:w="1780" w:type="dxa"/>
          </w:tcPr>
          <w:p w14:paraId="78EEF662" w14:textId="227B39E7" w:rsidR="00157C27" w:rsidRPr="004574A3" w:rsidRDefault="002C69C0" w:rsidP="00157C27">
            <w:pPr>
              <w:pStyle w:val="BodyText"/>
              <w:tabs>
                <w:tab w:val="left" w:pos="3195"/>
              </w:tabs>
              <w:rPr>
                <w:noProof/>
                <w:sz w:val="28"/>
                <w:szCs w:val="28"/>
              </w:rPr>
            </w:pPr>
            <w:r w:rsidRPr="004574A3">
              <w:rPr>
                <w:noProof/>
                <w:sz w:val="28"/>
                <w:szCs w:val="28"/>
              </w:rPr>
              <w:t>22CSR154</w:t>
            </w:r>
          </w:p>
        </w:tc>
        <w:tc>
          <w:tcPr>
            <w:tcW w:w="864" w:type="dxa"/>
          </w:tcPr>
          <w:p w14:paraId="026F069D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2697" w:type="dxa"/>
          </w:tcPr>
          <w:p w14:paraId="785D75FF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1781" w:type="dxa"/>
          </w:tcPr>
          <w:p w14:paraId="3484A3FD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</w:tr>
      <w:tr w:rsidR="002C69C0" w14:paraId="7A10F687" w14:textId="77777777" w:rsidTr="002C69C0">
        <w:tc>
          <w:tcPr>
            <w:tcW w:w="817" w:type="dxa"/>
          </w:tcPr>
          <w:p w14:paraId="46BD5AD3" w14:textId="7354973B" w:rsidR="00157C27" w:rsidRPr="004574A3" w:rsidRDefault="00157C27" w:rsidP="00157C27">
            <w:pPr>
              <w:pStyle w:val="BodyText"/>
              <w:tabs>
                <w:tab w:val="left" w:pos="3195"/>
              </w:tabs>
              <w:rPr>
                <w:noProof/>
                <w:sz w:val="28"/>
                <w:szCs w:val="28"/>
              </w:rPr>
            </w:pPr>
            <w:r w:rsidRPr="004574A3">
              <w:rPr>
                <w:lang w:val="en-IN"/>
              </w:rPr>
              <w:t>12</w:t>
            </w:r>
          </w:p>
        </w:tc>
        <w:tc>
          <w:tcPr>
            <w:tcW w:w="2743" w:type="dxa"/>
            <w:vAlign w:val="bottom"/>
          </w:tcPr>
          <w:p w14:paraId="69522B63" w14:textId="047E28C6" w:rsidR="00157C27" w:rsidRPr="004574A3" w:rsidRDefault="002C69C0" w:rsidP="00157C27">
            <w:pPr>
              <w:pStyle w:val="BodyText"/>
              <w:tabs>
                <w:tab w:val="left" w:pos="3195"/>
              </w:tabs>
              <w:rPr>
                <w:noProof/>
                <w:sz w:val="28"/>
                <w:szCs w:val="28"/>
              </w:rPr>
            </w:pPr>
            <w:r w:rsidRPr="004574A3">
              <w:rPr>
                <w:noProof/>
                <w:sz w:val="28"/>
                <w:szCs w:val="28"/>
              </w:rPr>
              <w:t>Prabhashree S</w:t>
            </w:r>
          </w:p>
        </w:tc>
        <w:tc>
          <w:tcPr>
            <w:tcW w:w="1780" w:type="dxa"/>
          </w:tcPr>
          <w:p w14:paraId="105773E6" w14:textId="6D7DB6A9" w:rsidR="00157C27" w:rsidRPr="004574A3" w:rsidRDefault="002C69C0" w:rsidP="00157C27">
            <w:pPr>
              <w:pStyle w:val="BodyText"/>
              <w:tabs>
                <w:tab w:val="left" w:pos="3195"/>
              </w:tabs>
              <w:rPr>
                <w:noProof/>
                <w:sz w:val="28"/>
                <w:szCs w:val="28"/>
              </w:rPr>
            </w:pPr>
            <w:r w:rsidRPr="004574A3">
              <w:rPr>
                <w:noProof/>
                <w:sz w:val="28"/>
                <w:szCs w:val="28"/>
              </w:rPr>
              <w:t>22EIR059</w:t>
            </w:r>
          </w:p>
        </w:tc>
        <w:tc>
          <w:tcPr>
            <w:tcW w:w="864" w:type="dxa"/>
          </w:tcPr>
          <w:p w14:paraId="0605E67F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2697" w:type="dxa"/>
          </w:tcPr>
          <w:p w14:paraId="2B68427F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1781" w:type="dxa"/>
          </w:tcPr>
          <w:p w14:paraId="59CBC9FE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</w:tr>
      <w:tr w:rsidR="002C69C0" w14:paraId="20B4B773" w14:textId="77777777" w:rsidTr="002C69C0">
        <w:tc>
          <w:tcPr>
            <w:tcW w:w="817" w:type="dxa"/>
          </w:tcPr>
          <w:p w14:paraId="77CE9067" w14:textId="561574BA" w:rsidR="00157C27" w:rsidRPr="004574A3" w:rsidRDefault="00157C27" w:rsidP="00157C27">
            <w:pPr>
              <w:pStyle w:val="BodyText"/>
              <w:tabs>
                <w:tab w:val="left" w:pos="3195"/>
              </w:tabs>
              <w:rPr>
                <w:noProof/>
                <w:sz w:val="28"/>
                <w:szCs w:val="28"/>
              </w:rPr>
            </w:pPr>
            <w:r w:rsidRPr="004574A3">
              <w:rPr>
                <w:lang w:val="en-IN"/>
              </w:rPr>
              <w:t>13</w:t>
            </w:r>
          </w:p>
        </w:tc>
        <w:tc>
          <w:tcPr>
            <w:tcW w:w="2743" w:type="dxa"/>
            <w:vAlign w:val="bottom"/>
          </w:tcPr>
          <w:p w14:paraId="4A86A6E5" w14:textId="7B29E145" w:rsidR="00157C27" w:rsidRPr="004574A3" w:rsidRDefault="002C69C0" w:rsidP="00157C27">
            <w:pPr>
              <w:pStyle w:val="BodyText"/>
              <w:tabs>
                <w:tab w:val="left" w:pos="3195"/>
              </w:tabs>
              <w:rPr>
                <w:noProof/>
                <w:sz w:val="28"/>
                <w:szCs w:val="28"/>
              </w:rPr>
            </w:pPr>
            <w:r w:rsidRPr="004574A3">
              <w:rPr>
                <w:noProof/>
                <w:sz w:val="28"/>
                <w:szCs w:val="28"/>
              </w:rPr>
              <w:t>Sindhu K</w:t>
            </w:r>
          </w:p>
        </w:tc>
        <w:tc>
          <w:tcPr>
            <w:tcW w:w="1780" w:type="dxa"/>
          </w:tcPr>
          <w:p w14:paraId="2ABD7330" w14:textId="7F6F23C2" w:rsidR="00157C27" w:rsidRPr="004574A3" w:rsidRDefault="002C69C0" w:rsidP="00157C27">
            <w:pPr>
              <w:pStyle w:val="BodyText"/>
              <w:tabs>
                <w:tab w:val="left" w:pos="3195"/>
              </w:tabs>
              <w:rPr>
                <w:noProof/>
                <w:sz w:val="28"/>
                <w:szCs w:val="28"/>
              </w:rPr>
            </w:pPr>
            <w:r w:rsidRPr="004574A3">
              <w:rPr>
                <w:noProof/>
                <w:sz w:val="28"/>
                <w:szCs w:val="28"/>
              </w:rPr>
              <w:t>22CSR156</w:t>
            </w:r>
          </w:p>
        </w:tc>
        <w:tc>
          <w:tcPr>
            <w:tcW w:w="864" w:type="dxa"/>
          </w:tcPr>
          <w:p w14:paraId="40F8C3AA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2697" w:type="dxa"/>
          </w:tcPr>
          <w:p w14:paraId="227738AF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1781" w:type="dxa"/>
          </w:tcPr>
          <w:p w14:paraId="52C668F1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</w:tr>
      <w:tr w:rsidR="002C69C0" w14:paraId="715622C2" w14:textId="77777777" w:rsidTr="002C69C0">
        <w:tc>
          <w:tcPr>
            <w:tcW w:w="817" w:type="dxa"/>
          </w:tcPr>
          <w:p w14:paraId="4FEE7EB5" w14:textId="002CDC0D" w:rsidR="00157C27" w:rsidRPr="004574A3" w:rsidRDefault="00157C27" w:rsidP="00157C27">
            <w:pPr>
              <w:pStyle w:val="BodyText"/>
              <w:tabs>
                <w:tab w:val="left" w:pos="3195"/>
              </w:tabs>
              <w:rPr>
                <w:noProof/>
                <w:sz w:val="28"/>
                <w:szCs w:val="28"/>
              </w:rPr>
            </w:pPr>
            <w:r w:rsidRPr="004574A3">
              <w:rPr>
                <w:lang w:val="en-IN"/>
              </w:rPr>
              <w:t>14</w:t>
            </w:r>
          </w:p>
        </w:tc>
        <w:tc>
          <w:tcPr>
            <w:tcW w:w="2743" w:type="dxa"/>
            <w:vAlign w:val="bottom"/>
          </w:tcPr>
          <w:p w14:paraId="0B7FCDFC" w14:textId="28025036" w:rsidR="00157C27" w:rsidRPr="004574A3" w:rsidRDefault="002C69C0" w:rsidP="00157C27">
            <w:pPr>
              <w:pStyle w:val="BodyText"/>
              <w:tabs>
                <w:tab w:val="left" w:pos="3195"/>
              </w:tabs>
              <w:rPr>
                <w:noProof/>
                <w:sz w:val="28"/>
                <w:szCs w:val="28"/>
              </w:rPr>
            </w:pPr>
            <w:r w:rsidRPr="004574A3">
              <w:rPr>
                <w:noProof/>
                <w:sz w:val="28"/>
                <w:szCs w:val="28"/>
              </w:rPr>
              <w:t>Mythili B</w:t>
            </w:r>
          </w:p>
        </w:tc>
        <w:tc>
          <w:tcPr>
            <w:tcW w:w="1780" w:type="dxa"/>
          </w:tcPr>
          <w:p w14:paraId="410DE30F" w14:textId="1850ED29" w:rsidR="00157C27" w:rsidRPr="004574A3" w:rsidRDefault="002C69C0" w:rsidP="00157C27">
            <w:pPr>
              <w:pStyle w:val="BodyText"/>
              <w:tabs>
                <w:tab w:val="left" w:pos="3195"/>
              </w:tabs>
              <w:rPr>
                <w:noProof/>
                <w:sz w:val="28"/>
                <w:szCs w:val="28"/>
              </w:rPr>
            </w:pPr>
            <w:r w:rsidRPr="004574A3">
              <w:rPr>
                <w:noProof/>
                <w:sz w:val="28"/>
                <w:szCs w:val="28"/>
              </w:rPr>
              <w:t>22CER043</w:t>
            </w:r>
          </w:p>
        </w:tc>
        <w:tc>
          <w:tcPr>
            <w:tcW w:w="864" w:type="dxa"/>
          </w:tcPr>
          <w:p w14:paraId="4CCC9E39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2697" w:type="dxa"/>
          </w:tcPr>
          <w:p w14:paraId="60DEE080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1781" w:type="dxa"/>
          </w:tcPr>
          <w:p w14:paraId="615768A3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</w:tr>
      <w:tr w:rsidR="002C69C0" w14:paraId="5F25A53C" w14:textId="77777777" w:rsidTr="002C69C0">
        <w:tc>
          <w:tcPr>
            <w:tcW w:w="817" w:type="dxa"/>
          </w:tcPr>
          <w:p w14:paraId="10805BC0" w14:textId="004270A1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  <w:r>
              <w:rPr>
                <w:lang w:val="en-IN"/>
              </w:rPr>
              <w:t>15</w:t>
            </w:r>
          </w:p>
        </w:tc>
        <w:tc>
          <w:tcPr>
            <w:tcW w:w="2743" w:type="dxa"/>
            <w:vAlign w:val="bottom"/>
          </w:tcPr>
          <w:p w14:paraId="274C7E30" w14:textId="24806533" w:rsidR="00157C27" w:rsidRPr="00670D1E" w:rsidRDefault="00670D1E" w:rsidP="00157C27">
            <w:pPr>
              <w:pStyle w:val="BodyText"/>
              <w:tabs>
                <w:tab w:val="left" w:pos="3195"/>
              </w:tabs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Kanmani Priya</w:t>
            </w:r>
          </w:p>
        </w:tc>
        <w:tc>
          <w:tcPr>
            <w:tcW w:w="1780" w:type="dxa"/>
          </w:tcPr>
          <w:p w14:paraId="3C91BC13" w14:textId="219C456D" w:rsidR="00157C27" w:rsidRPr="00670D1E" w:rsidRDefault="00670D1E" w:rsidP="00157C27">
            <w:pPr>
              <w:pStyle w:val="BodyText"/>
              <w:tabs>
                <w:tab w:val="left" w:pos="3195"/>
              </w:tabs>
              <w:rPr>
                <w:noProof/>
                <w:sz w:val="28"/>
                <w:szCs w:val="28"/>
              </w:rPr>
            </w:pPr>
            <w:r w:rsidRPr="00670D1E">
              <w:rPr>
                <w:noProof/>
                <w:sz w:val="28"/>
                <w:szCs w:val="28"/>
              </w:rPr>
              <w:t>22CSR088</w:t>
            </w:r>
          </w:p>
        </w:tc>
        <w:tc>
          <w:tcPr>
            <w:tcW w:w="864" w:type="dxa"/>
          </w:tcPr>
          <w:p w14:paraId="3DE8E711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2697" w:type="dxa"/>
          </w:tcPr>
          <w:p w14:paraId="2AF53990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1781" w:type="dxa"/>
          </w:tcPr>
          <w:p w14:paraId="1CAE209B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</w:tr>
      <w:tr w:rsidR="002C69C0" w14:paraId="1A7322C6" w14:textId="77777777" w:rsidTr="002C69C0">
        <w:tc>
          <w:tcPr>
            <w:tcW w:w="817" w:type="dxa"/>
          </w:tcPr>
          <w:p w14:paraId="4240E136" w14:textId="3FC70C04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  <w:r>
              <w:rPr>
                <w:lang w:val="en-IN"/>
              </w:rPr>
              <w:t>16</w:t>
            </w:r>
          </w:p>
        </w:tc>
        <w:tc>
          <w:tcPr>
            <w:tcW w:w="2743" w:type="dxa"/>
            <w:vAlign w:val="bottom"/>
          </w:tcPr>
          <w:p w14:paraId="4E0CBC78" w14:textId="5046D3C2" w:rsidR="00157C27" w:rsidRPr="00670D1E" w:rsidRDefault="00670D1E" w:rsidP="00157C27">
            <w:pPr>
              <w:pStyle w:val="BodyText"/>
              <w:tabs>
                <w:tab w:val="left" w:pos="3195"/>
              </w:tabs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Kaviya S</w:t>
            </w:r>
          </w:p>
        </w:tc>
        <w:tc>
          <w:tcPr>
            <w:tcW w:w="1780" w:type="dxa"/>
          </w:tcPr>
          <w:p w14:paraId="59A717FE" w14:textId="20E6B716" w:rsidR="00157C27" w:rsidRPr="00670D1E" w:rsidRDefault="00670D1E" w:rsidP="00157C27">
            <w:pPr>
              <w:pStyle w:val="BodyText"/>
              <w:tabs>
                <w:tab w:val="left" w:pos="3195"/>
              </w:tabs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22ECR079</w:t>
            </w:r>
          </w:p>
        </w:tc>
        <w:tc>
          <w:tcPr>
            <w:tcW w:w="864" w:type="dxa"/>
          </w:tcPr>
          <w:p w14:paraId="7A50414A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2697" w:type="dxa"/>
          </w:tcPr>
          <w:p w14:paraId="73E5A1CD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1781" w:type="dxa"/>
          </w:tcPr>
          <w:p w14:paraId="4B7D214B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</w:tr>
      <w:tr w:rsidR="002C69C0" w14:paraId="11940224" w14:textId="77777777" w:rsidTr="002C69C0">
        <w:tc>
          <w:tcPr>
            <w:tcW w:w="817" w:type="dxa"/>
          </w:tcPr>
          <w:p w14:paraId="4E09C851" w14:textId="696CE740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  <w:r>
              <w:rPr>
                <w:lang w:val="en-IN"/>
              </w:rPr>
              <w:t>17</w:t>
            </w:r>
          </w:p>
        </w:tc>
        <w:tc>
          <w:tcPr>
            <w:tcW w:w="2743" w:type="dxa"/>
            <w:vAlign w:val="bottom"/>
          </w:tcPr>
          <w:p w14:paraId="6856A2B7" w14:textId="0956DF63" w:rsidR="00157C27" w:rsidRPr="00670D1E" w:rsidRDefault="00670D1E" w:rsidP="00157C27">
            <w:pPr>
              <w:pStyle w:val="BodyText"/>
              <w:tabs>
                <w:tab w:val="left" w:pos="3195"/>
              </w:tabs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Mathivani R</w:t>
            </w:r>
          </w:p>
        </w:tc>
        <w:tc>
          <w:tcPr>
            <w:tcW w:w="1780" w:type="dxa"/>
          </w:tcPr>
          <w:p w14:paraId="5EAD37C5" w14:textId="5DEC3355" w:rsidR="00157C27" w:rsidRPr="00670D1E" w:rsidRDefault="00670D1E" w:rsidP="00157C27">
            <w:pPr>
              <w:pStyle w:val="BodyText"/>
              <w:tabs>
                <w:tab w:val="left" w:pos="3195"/>
              </w:tabs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22ECL255</w:t>
            </w:r>
          </w:p>
        </w:tc>
        <w:tc>
          <w:tcPr>
            <w:tcW w:w="864" w:type="dxa"/>
          </w:tcPr>
          <w:p w14:paraId="364172FC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2697" w:type="dxa"/>
          </w:tcPr>
          <w:p w14:paraId="07E4EF0A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1781" w:type="dxa"/>
          </w:tcPr>
          <w:p w14:paraId="74B2FCAA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</w:tr>
      <w:tr w:rsidR="002C69C0" w14:paraId="730DDEA1" w14:textId="77777777" w:rsidTr="002C69C0">
        <w:tc>
          <w:tcPr>
            <w:tcW w:w="817" w:type="dxa"/>
          </w:tcPr>
          <w:p w14:paraId="7622E6A2" w14:textId="51A9FABF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  <w:r>
              <w:rPr>
                <w:lang w:val="en-IN"/>
              </w:rPr>
              <w:t>18</w:t>
            </w:r>
          </w:p>
        </w:tc>
        <w:tc>
          <w:tcPr>
            <w:tcW w:w="2743" w:type="dxa"/>
            <w:vAlign w:val="bottom"/>
          </w:tcPr>
          <w:p w14:paraId="33F6C099" w14:textId="7E7C6302" w:rsidR="00157C27" w:rsidRPr="00670D1E" w:rsidRDefault="00670D1E" w:rsidP="00157C27">
            <w:pPr>
              <w:pStyle w:val="BodyText"/>
              <w:tabs>
                <w:tab w:val="left" w:pos="3195"/>
              </w:tabs>
              <w:rPr>
                <w:noProof/>
                <w:sz w:val="28"/>
                <w:szCs w:val="28"/>
              </w:rPr>
            </w:pPr>
            <w:r w:rsidRPr="00670D1E">
              <w:rPr>
                <w:noProof/>
                <w:sz w:val="28"/>
                <w:szCs w:val="28"/>
              </w:rPr>
              <w:t>Sandhiya P</w:t>
            </w:r>
          </w:p>
        </w:tc>
        <w:tc>
          <w:tcPr>
            <w:tcW w:w="1780" w:type="dxa"/>
          </w:tcPr>
          <w:p w14:paraId="1C478F37" w14:textId="3503ACB1" w:rsidR="00157C27" w:rsidRPr="00670D1E" w:rsidRDefault="00670D1E" w:rsidP="00157C27">
            <w:pPr>
              <w:pStyle w:val="BodyText"/>
              <w:tabs>
                <w:tab w:val="left" w:pos="3195"/>
              </w:tabs>
              <w:rPr>
                <w:noProof/>
                <w:sz w:val="28"/>
                <w:szCs w:val="28"/>
              </w:rPr>
            </w:pPr>
            <w:r w:rsidRPr="00670D1E">
              <w:rPr>
                <w:noProof/>
                <w:sz w:val="28"/>
                <w:szCs w:val="28"/>
              </w:rPr>
              <w:t>22ECL261</w:t>
            </w:r>
          </w:p>
        </w:tc>
        <w:tc>
          <w:tcPr>
            <w:tcW w:w="864" w:type="dxa"/>
          </w:tcPr>
          <w:p w14:paraId="004DFE76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2697" w:type="dxa"/>
          </w:tcPr>
          <w:p w14:paraId="4B27A14D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1781" w:type="dxa"/>
          </w:tcPr>
          <w:p w14:paraId="4A63D5CC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</w:tr>
      <w:tr w:rsidR="002C69C0" w14:paraId="3AB4A13F" w14:textId="77777777" w:rsidTr="002C69C0">
        <w:tc>
          <w:tcPr>
            <w:tcW w:w="817" w:type="dxa"/>
          </w:tcPr>
          <w:p w14:paraId="7622B96D" w14:textId="4197139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  <w:r>
              <w:rPr>
                <w:lang w:val="en-IN"/>
              </w:rPr>
              <w:t>19</w:t>
            </w:r>
          </w:p>
        </w:tc>
        <w:tc>
          <w:tcPr>
            <w:tcW w:w="2743" w:type="dxa"/>
            <w:vAlign w:val="bottom"/>
          </w:tcPr>
          <w:p w14:paraId="2D307D04" w14:textId="228AA762" w:rsidR="00157C27" w:rsidRPr="00670D1E" w:rsidRDefault="00670D1E" w:rsidP="00157C27">
            <w:pPr>
              <w:pStyle w:val="BodyText"/>
              <w:tabs>
                <w:tab w:val="left" w:pos="3195"/>
              </w:tabs>
              <w:rPr>
                <w:noProof/>
                <w:sz w:val="28"/>
                <w:szCs w:val="28"/>
              </w:rPr>
            </w:pPr>
            <w:r w:rsidRPr="00670D1E">
              <w:rPr>
                <w:noProof/>
                <w:sz w:val="28"/>
                <w:szCs w:val="28"/>
              </w:rPr>
              <w:t>Sindhu S</w:t>
            </w:r>
          </w:p>
        </w:tc>
        <w:tc>
          <w:tcPr>
            <w:tcW w:w="1780" w:type="dxa"/>
          </w:tcPr>
          <w:p w14:paraId="3838C404" w14:textId="09C8EE98" w:rsidR="00157C27" w:rsidRPr="00670D1E" w:rsidRDefault="00670D1E" w:rsidP="00157C27">
            <w:pPr>
              <w:pStyle w:val="BodyText"/>
              <w:tabs>
                <w:tab w:val="left" w:pos="3195"/>
              </w:tabs>
              <w:rPr>
                <w:noProof/>
                <w:sz w:val="28"/>
                <w:szCs w:val="28"/>
              </w:rPr>
            </w:pPr>
            <w:r w:rsidRPr="00670D1E">
              <w:rPr>
                <w:noProof/>
                <w:sz w:val="28"/>
                <w:szCs w:val="28"/>
              </w:rPr>
              <w:t>22EIR080</w:t>
            </w:r>
          </w:p>
        </w:tc>
        <w:tc>
          <w:tcPr>
            <w:tcW w:w="864" w:type="dxa"/>
          </w:tcPr>
          <w:p w14:paraId="74C4A4D1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2697" w:type="dxa"/>
          </w:tcPr>
          <w:p w14:paraId="36F3DE30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1781" w:type="dxa"/>
          </w:tcPr>
          <w:p w14:paraId="449F9F72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</w:tr>
      <w:tr w:rsidR="002C69C0" w14:paraId="685E8631" w14:textId="77777777" w:rsidTr="002C69C0">
        <w:tc>
          <w:tcPr>
            <w:tcW w:w="817" w:type="dxa"/>
          </w:tcPr>
          <w:p w14:paraId="3E9AB6A4" w14:textId="6FB7D336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  <w:r>
              <w:rPr>
                <w:lang w:val="en-IN"/>
              </w:rPr>
              <w:t>20</w:t>
            </w:r>
          </w:p>
        </w:tc>
        <w:tc>
          <w:tcPr>
            <w:tcW w:w="2743" w:type="dxa"/>
            <w:vAlign w:val="bottom"/>
          </w:tcPr>
          <w:p w14:paraId="505D99BA" w14:textId="62E4F924" w:rsidR="00157C27" w:rsidRPr="00670D1E" w:rsidRDefault="00670D1E" w:rsidP="00157C27">
            <w:pPr>
              <w:pStyle w:val="BodyText"/>
              <w:tabs>
                <w:tab w:val="left" w:pos="3195"/>
              </w:tabs>
              <w:rPr>
                <w:noProof/>
                <w:sz w:val="28"/>
                <w:szCs w:val="28"/>
              </w:rPr>
            </w:pPr>
            <w:r w:rsidRPr="00670D1E">
              <w:rPr>
                <w:noProof/>
                <w:sz w:val="28"/>
                <w:szCs w:val="28"/>
              </w:rPr>
              <w:t>Subhiksha T</w:t>
            </w:r>
          </w:p>
        </w:tc>
        <w:tc>
          <w:tcPr>
            <w:tcW w:w="1780" w:type="dxa"/>
          </w:tcPr>
          <w:p w14:paraId="31DF60D8" w14:textId="042E0A5B" w:rsidR="00157C27" w:rsidRPr="00670D1E" w:rsidRDefault="00670D1E" w:rsidP="00157C27">
            <w:pPr>
              <w:pStyle w:val="BodyText"/>
              <w:tabs>
                <w:tab w:val="left" w:pos="3195"/>
              </w:tabs>
              <w:rPr>
                <w:noProof/>
                <w:sz w:val="28"/>
                <w:szCs w:val="28"/>
              </w:rPr>
            </w:pPr>
            <w:r w:rsidRPr="00670D1E">
              <w:rPr>
                <w:noProof/>
                <w:sz w:val="28"/>
                <w:szCs w:val="28"/>
              </w:rPr>
              <w:t>22EIR095</w:t>
            </w:r>
          </w:p>
        </w:tc>
        <w:tc>
          <w:tcPr>
            <w:tcW w:w="864" w:type="dxa"/>
          </w:tcPr>
          <w:p w14:paraId="61930400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2697" w:type="dxa"/>
          </w:tcPr>
          <w:p w14:paraId="600D636B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1781" w:type="dxa"/>
          </w:tcPr>
          <w:p w14:paraId="7CABDD87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</w:tr>
      <w:tr w:rsidR="002C69C0" w14:paraId="42399B83" w14:textId="77777777" w:rsidTr="002C69C0">
        <w:tc>
          <w:tcPr>
            <w:tcW w:w="817" w:type="dxa"/>
          </w:tcPr>
          <w:p w14:paraId="0D4EF346" w14:textId="6EE26A08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  <w:r>
              <w:rPr>
                <w:lang w:val="en-IN"/>
              </w:rPr>
              <w:t>21</w:t>
            </w:r>
          </w:p>
        </w:tc>
        <w:tc>
          <w:tcPr>
            <w:tcW w:w="2743" w:type="dxa"/>
            <w:vAlign w:val="bottom"/>
          </w:tcPr>
          <w:p w14:paraId="28D7865E" w14:textId="6FF90694" w:rsidR="00157C27" w:rsidRPr="00670D1E" w:rsidRDefault="00670D1E" w:rsidP="00157C27">
            <w:pPr>
              <w:pStyle w:val="BodyText"/>
              <w:tabs>
                <w:tab w:val="left" w:pos="3195"/>
              </w:tabs>
              <w:rPr>
                <w:noProof/>
                <w:sz w:val="28"/>
                <w:szCs w:val="28"/>
              </w:rPr>
            </w:pPr>
            <w:r w:rsidRPr="00670D1E">
              <w:rPr>
                <w:noProof/>
                <w:sz w:val="28"/>
                <w:szCs w:val="28"/>
              </w:rPr>
              <w:t>Priyadharshini T</w:t>
            </w:r>
          </w:p>
        </w:tc>
        <w:tc>
          <w:tcPr>
            <w:tcW w:w="1780" w:type="dxa"/>
          </w:tcPr>
          <w:p w14:paraId="6F4A97FE" w14:textId="6ACD9982" w:rsidR="00157C27" w:rsidRPr="00670D1E" w:rsidRDefault="00670D1E" w:rsidP="00157C27">
            <w:pPr>
              <w:pStyle w:val="BodyText"/>
              <w:tabs>
                <w:tab w:val="left" w:pos="3195"/>
              </w:tabs>
              <w:rPr>
                <w:noProof/>
                <w:sz w:val="28"/>
                <w:szCs w:val="28"/>
              </w:rPr>
            </w:pPr>
            <w:r w:rsidRPr="00670D1E">
              <w:rPr>
                <w:noProof/>
                <w:sz w:val="28"/>
                <w:szCs w:val="28"/>
              </w:rPr>
              <w:t>22ALR073</w:t>
            </w:r>
          </w:p>
        </w:tc>
        <w:tc>
          <w:tcPr>
            <w:tcW w:w="864" w:type="dxa"/>
          </w:tcPr>
          <w:p w14:paraId="1BB5CEEE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2697" w:type="dxa"/>
          </w:tcPr>
          <w:p w14:paraId="28D04A6B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1781" w:type="dxa"/>
          </w:tcPr>
          <w:p w14:paraId="59C3A90F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</w:tr>
      <w:tr w:rsidR="002C69C0" w14:paraId="661A6FE4" w14:textId="77777777" w:rsidTr="002C69C0">
        <w:tc>
          <w:tcPr>
            <w:tcW w:w="817" w:type="dxa"/>
          </w:tcPr>
          <w:p w14:paraId="370FBC1E" w14:textId="54D372F5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  <w:r>
              <w:rPr>
                <w:lang w:val="en-IN"/>
              </w:rPr>
              <w:t>22</w:t>
            </w:r>
          </w:p>
        </w:tc>
        <w:tc>
          <w:tcPr>
            <w:tcW w:w="2743" w:type="dxa"/>
            <w:vAlign w:val="bottom"/>
          </w:tcPr>
          <w:p w14:paraId="71B0A855" w14:textId="2BAB80FD" w:rsidR="00157C27" w:rsidRPr="00670D1E" w:rsidRDefault="00670D1E" w:rsidP="00157C27">
            <w:pPr>
              <w:pStyle w:val="BodyText"/>
              <w:tabs>
                <w:tab w:val="left" w:pos="3195"/>
              </w:tabs>
              <w:rPr>
                <w:noProof/>
                <w:sz w:val="28"/>
                <w:szCs w:val="28"/>
              </w:rPr>
            </w:pPr>
            <w:r w:rsidRPr="00670D1E">
              <w:rPr>
                <w:noProof/>
                <w:sz w:val="28"/>
                <w:szCs w:val="28"/>
              </w:rPr>
              <w:t>Nakshathra N</w:t>
            </w:r>
          </w:p>
        </w:tc>
        <w:tc>
          <w:tcPr>
            <w:tcW w:w="1780" w:type="dxa"/>
          </w:tcPr>
          <w:p w14:paraId="2136B220" w14:textId="61FCE9EF" w:rsidR="00157C27" w:rsidRPr="00670D1E" w:rsidRDefault="00670D1E" w:rsidP="00157C27">
            <w:pPr>
              <w:pStyle w:val="BodyText"/>
              <w:tabs>
                <w:tab w:val="left" w:pos="3195"/>
              </w:tabs>
              <w:rPr>
                <w:noProof/>
                <w:sz w:val="28"/>
                <w:szCs w:val="28"/>
              </w:rPr>
            </w:pPr>
            <w:r w:rsidRPr="00670D1E">
              <w:rPr>
                <w:noProof/>
                <w:sz w:val="28"/>
                <w:szCs w:val="28"/>
              </w:rPr>
              <w:t>22ECR116</w:t>
            </w:r>
          </w:p>
        </w:tc>
        <w:tc>
          <w:tcPr>
            <w:tcW w:w="864" w:type="dxa"/>
          </w:tcPr>
          <w:p w14:paraId="4A5C492B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2697" w:type="dxa"/>
          </w:tcPr>
          <w:p w14:paraId="516FE4C4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1781" w:type="dxa"/>
          </w:tcPr>
          <w:p w14:paraId="4CA80D7E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</w:tr>
      <w:tr w:rsidR="002C69C0" w14:paraId="6208F355" w14:textId="77777777" w:rsidTr="002C69C0">
        <w:tc>
          <w:tcPr>
            <w:tcW w:w="817" w:type="dxa"/>
          </w:tcPr>
          <w:p w14:paraId="1F4364DB" w14:textId="1D1E66BA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  <w:r>
              <w:rPr>
                <w:lang w:val="en-IN"/>
              </w:rPr>
              <w:t>23</w:t>
            </w:r>
          </w:p>
        </w:tc>
        <w:tc>
          <w:tcPr>
            <w:tcW w:w="2743" w:type="dxa"/>
            <w:vAlign w:val="bottom"/>
          </w:tcPr>
          <w:p w14:paraId="7780F607" w14:textId="0D00A700" w:rsidR="00157C27" w:rsidRPr="00670D1E" w:rsidRDefault="00670D1E" w:rsidP="00157C27">
            <w:pPr>
              <w:pStyle w:val="BodyText"/>
              <w:tabs>
                <w:tab w:val="left" w:pos="3195"/>
              </w:tabs>
              <w:rPr>
                <w:noProof/>
                <w:sz w:val="28"/>
                <w:szCs w:val="28"/>
              </w:rPr>
            </w:pPr>
            <w:r w:rsidRPr="00670D1E">
              <w:rPr>
                <w:noProof/>
                <w:sz w:val="28"/>
                <w:szCs w:val="28"/>
              </w:rPr>
              <w:t>Jananiee A P</w:t>
            </w:r>
          </w:p>
        </w:tc>
        <w:tc>
          <w:tcPr>
            <w:tcW w:w="1780" w:type="dxa"/>
          </w:tcPr>
          <w:p w14:paraId="296B6DE5" w14:textId="2093BA85" w:rsidR="00157C27" w:rsidRPr="00670D1E" w:rsidRDefault="00670D1E" w:rsidP="00157C27">
            <w:pPr>
              <w:pStyle w:val="BodyText"/>
              <w:tabs>
                <w:tab w:val="left" w:pos="3195"/>
              </w:tabs>
              <w:rPr>
                <w:noProof/>
                <w:sz w:val="28"/>
                <w:szCs w:val="28"/>
              </w:rPr>
            </w:pPr>
            <w:r w:rsidRPr="00670D1E">
              <w:rPr>
                <w:noProof/>
                <w:sz w:val="28"/>
                <w:szCs w:val="28"/>
              </w:rPr>
              <w:t>22ECR071</w:t>
            </w:r>
          </w:p>
        </w:tc>
        <w:tc>
          <w:tcPr>
            <w:tcW w:w="864" w:type="dxa"/>
          </w:tcPr>
          <w:p w14:paraId="1963ADB4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2697" w:type="dxa"/>
          </w:tcPr>
          <w:p w14:paraId="200B9F1F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1781" w:type="dxa"/>
          </w:tcPr>
          <w:p w14:paraId="78E41BBC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</w:tr>
      <w:tr w:rsidR="002C69C0" w14:paraId="6AC62E98" w14:textId="77777777" w:rsidTr="002C69C0">
        <w:tc>
          <w:tcPr>
            <w:tcW w:w="817" w:type="dxa"/>
          </w:tcPr>
          <w:p w14:paraId="0C6BDD6C" w14:textId="68064CCE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  <w:r>
              <w:rPr>
                <w:lang w:val="en-IN"/>
              </w:rPr>
              <w:t>24</w:t>
            </w:r>
          </w:p>
        </w:tc>
        <w:tc>
          <w:tcPr>
            <w:tcW w:w="2743" w:type="dxa"/>
            <w:vAlign w:val="bottom"/>
          </w:tcPr>
          <w:p w14:paraId="211A2E09" w14:textId="4665822A" w:rsidR="00157C27" w:rsidRPr="00670D1E" w:rsidRDefault="00670D1E" w:rsidP="00157C27">
            <w:pPr>
              <w:pStyle w:val="BodyText"/>
              <w:tabs>
                <w:tab w:val="left" w:pos="3195"/>
              </w:tabs>
              <w:rPr>
                <w:noProof/>
                <w:sz w:val="28"/>
                <w:szCs w:val="28"/>
              </w:rPr>
            </w:pPr>
            <w:r w:rsidRPr="00670D1E">
              <w:rPr>
                <w:noProof/>
                <w:sz w:val="28"/>
                <w:szCs w:val="28"/>
              </w:rPr>
              <w:t>Samvardhani D</w:t>
            </w:r>
          </w:p>
        </w:tc>
        <w:tc>
          <w:tcPr>
            <w:tcW w:w="1780" w:type="dxa"/>
          </w:tcPr>
          <w:p w14:paraId="0464D2C9" w14:textId="2EAD50D8" w:rsidR="00157C27" w:rsidRPr="00670D1E" w:rsidRDefault="00670D1E" w:rsidP="00157C27">
            <w:pPr>
              <w:pStyle w:val="BodyText"/>
              <w:tabs>
                <w:tab w:val="left" w:pos="3195"/>
              </w:tabs>
              <w:rPr>
                <w:noProof/>
                <w:sz w:val="28"/>
                <w:szCs w:val="28"/>
              </w:rPr>
            </w:pPr>
            <w:r w:rsidRPr="00670D1E">
              <w:rPr>
                <w:noProof/>
                <w:sz w:val="28"/>
                <w:szCs w:val="28"/>
              </w:rPr>
              <w:t>22CSR170</w:t>
            </w:r>
          </w:p>
        </w:tc>
        <w:tc>
          <w:tcPr>
            <w:tcW w:w="864" w:type="dxa"/>
          </w:tcPr>
          <w:p w14:paraId="2AF70F62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2697" w:type="dxa"/>
          </w:tcPr>
          <w:p w14:paraId="6315FC70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1781" w:type="dxa"/>
          </w:tcPr>
          <w:p w14:paraId="5D824CB9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</w:tr>
      <w:tr w:rsidR="002C69C0" w14:paraId="7458AFD9" w14:textId="77777777" w:rsidTr="002C69C0">
        <w:tc>
          <w:tcPr>
            <w:tcW w:w="817" w:type="dxa"/>
          </w:tcPr>
          <w:p w14:paraId="4FF671CE" w14:textId="7F633723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  <w:r>
              <w:rPr>
                <w:lang w:val="en-IN"/>
              </w:rPr>
              <w:t>25</w:t>
            </w:r>
          </w:p>
        </w:tc>
        <w:tc>
          <w:tcPr>
            <w:tcW w:w="2743" w:type="dxa"/>
            <w:vAlign w:val="bottom"/>
          </w:tcPr>
          <w:p w14:paraId="3C78DDF4" w14:textId="0DF13D75" w:rsidR="00157C27" w:rsidRPr="00670D1E" w:rsidRDefault="00670D1E" w:rsidP="00157C27">
            <w:pPr>
              <w:pStyle w:val="BodyText"/>
              <w:tabs>
                <w:tab w:val="left" w:pos="3195"/>
              </w:tabs>
              <w:rPr>
                <w:noProof/>
                <w:sz w:val="28"/>
                <w:szCs w:val="28"/>
              </w:rPr>
            </w:pPr>
            <w:r w:rsidRPr="00670D1E">
              <w:rPr>
                <w:noProof/>
                <w:sz w:val="28"/>
                <w:szCs w:val="28"/>
              </w:rPr>
              <w:t>Sudanthira B</w:t>
            </w:r>
          </w:p>
        </w:tc>
        <w:tc>
          <w:tcPr>
            <w:tcW w:w="1780" w:type="dxa"/>
          </w:tcPr>
          <w:p w14:paraId="03E7A59F" w14:textId="2B125AF3" w:rsidR="00157C27" w:rsidRPr="00670D1E" w:rsidRDefault="00670D1E" w:rsidP="00157C27">
            <w:pPr>
              <w:pStyle w:val="BodyText"/>
              <w:tabs>
                <w:tab w:val="left" w:pos="3195"/>
              </w:tabs>
              <w:rPr>
                <w:noProof/>
                <w:sz w:val="28"/>
                <w:szCs w:val="28"/>
              </w:rPr>
            </w:pPr>
            <w:r w:rsidRPr="00670D1E">
              <w:rPr>
                <w:noProof/>
                <w:sz w:val="28"/>
                <w:szCs w:val="28"/>
              </w:rPr>
              <w:t>22CHR067</w:t>
            </w:r>
          </w:p>
        </w:tc>
        <w:tc>
          <w:tcPr>
            <w:tcW w:w="864" w:type="dxa"/>
          </w:tcPr>
          <w:p w14:paraId="68C97F47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2697" w:type="dxa"/>
          </w:tcPr>
          <w:p w14:paraId="1524C1AE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1781" w:type="dxa"/>
          </w:tcPr>
          <w:p w14:paraId="3E26DF7E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</w:tr>
      <w:tr w:rsidR="002C69C0" w14:paraId="40E0820D" w14:textId="77777777" w:rsidTr="002C69C0">
        <w:tc>
          <w:tcPr>
            <w:tcW w:w="817" w:type="dxa"/>
          </w:tcPr>
          <w:p w14:paraId="095F1830" w14:textId="70D99CE5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  <w:r>
              <w:rPr>
                <w:lang w:val="en-IN"/>
              </w:rPr>
              <w:t>26</w:t>
            </w:r>
          </w:p>
        </w:tc>
        <w:tc>
          <w:tcPr>
            <w:tcW w:w="2743" w:type="dxa"/>
            <w:vAlign w:val="bottom"/>
          </w:tcPr>
          <w:p w14:paraId="202FA2C3" w14:textId="0C58CD21" w:rsidR="00157C27" w:rsidRPr="00670D1E" w:rsidRDefault="00670D1E" w:rsidP="00157C27">
            <w:pPr>
              <w:pStyle w:val="BodyText"/>
              <w:tabs>
                <w:tab w:val="left" w:pos="3195"/>
              </w:tabs>
              <w:rPr>
                <w:noProof/>
                <w:sz w:val="28"/>
                <w:szCs w:val="28"/>
              </w:rPr>
            </w:pPr>
            <w:r w:rsidRPr="00670D1E">
              <w:rPr>
                <w:noProof/>
                <w:sz w:val="28"/>
                <w:szCs w:val="28"/>
              </w:rPr>
              <w:t>Sruthi R</w:t>
            </w:r>
          </w:p>
        </w:tc>
        <w:tc>
          <w:tcPr>
            <w:tcW w:w="1780" w:type="dxa"/>
          </w:tcPr>
          <w:p w14:paraId="5E83C497" w14:textId="5701CE50" w:rsidR="00157C27" w:rsidRPr="00670D1E" w:rsidRDefault="00670D1E" w:rsidP="00157C27">
            <w:pPr>
              <w:pStyle w:val="BodyText"/>
              <w:tabs>
                <w:tab w:val="left" w:pos="3195"/>
              </w:tabs>
              <w:rPr>
                <w:noProof/>
                <w:sz w:val="28"/>
                <w:szCs w:val="28"/>
              </w:rPr>
            </w:pPr>
            <w:r w:rsidRPr="00670D1E">
              <w:rPr>
                <w:noProof/>
                <w:sz w:val="28"/>
                <w:szCs w:val="28"/>
              </w:rPr>
              <w:t>22CSR205</w:t>
            </w:r>
          </w:p>
        </w:tc>
        <w:tc>
          <w:tcPr>
            <w:tcW w:w="864" w:type="dxa"/>
          </w:tcPr>
          <w:p w14:paraId="0019C614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2697" w:type="dxa"/>
          </w:tcPr>
          <w:p w14:paraId="77D08BFC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1781" w:type="dxa"/>
          </w:tcPr>
          <w:p w14:paraId="16972E86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</w:tr>
      <w:tr w:rsidR="002C69C0" w14:paraId="3518D60F" w14:textId="77777777" w:rsidTr="002C69C0">
        <w:tc>
          <w:tcPr>
            <w:tcW w:w="817" w:type="dxa"/>
          </w:tcPr>
          <w:p w14:paraId="7FEA0F79" w14:textId="26D5CED3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  <w:r>
              <w:rPr>
                <w:lang w:val="en-IN"/>
              </w:rPr>
              <w:t>27</w:t>
            </w:r>
          </w:p>
        </w:tc>
        <w:tc>
          <w:tcPr>
            <w:tcW w:w="2743" w:type="dxa"/>
            <w:vAlign w:val="bottom"/>
          </w:tcPr>
          <w:p w14:paraId="5160A498" w14:textId="065DCEDB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1780" w:type="dxa"/>
          </w:tcPr>
          <w:p w14:paraId="03973D01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864" w:type="dxa"/>
          </w:tcPr>
          <w:p w14:paraId="5C0C0469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2697" w:type="dxa"/>
          </w:tcPr>
          <w:p w14:paraId="54122110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1781" w:type="dxa"/>
          </w:tcPr>
          <w:p w14:paraId="568B3263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</w:tr>
      <w:tr w:rsidR="002C69C0" w14:paraId="1C20D73A" w14:textId="77777777" w:rsidTr="002C69C0">
        <w:tc>
          <w:tcPr>
            <w:tcW w:w="817" w:type="dxa"/>
          </w:tcPr>
          <w:p w14:paraId="14D8CBFA" w14:textId="1A1DCB34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  <w:r>
              <w:rPr>
                <w:lang w:val="en-IN"/>
              </w:rPr>
              <w:t>28</w:t>
            </w:r>
          </w:p>
        </w:tc>
        <w:tc>
          <w:tcPr>
            <w:tcW w:w="2743" w:type="dxa"/>
            <w:vAlign w:val="bottom"/>
          </w:tcPr>
          <w:p w14:paraId="5C15F715" w14:textId="7F9A5DA8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1780" w:type="dxa"/>
          </w:tcPr>
          <w:p w14:paraId="51B4C27C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864" w:type="dxa"/>
          </w:tcPr>
          <w:p w14:paraId="1E95F16E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2697" w:type="dxa"/>
          </w:tcPr>
          <w:p w14:paraId="795BCF64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1781" w:type="dxa"/>
          </w:tcPr>
          <w:p w14:paraId="523025A4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</w:tr>
      <w:tr w:rsidR="002C69C0" w14:paraId="7FE49890" w14:textId="77777777" w:rsidTr="002C69C0">
        <w:tc>
          <w:tcPr>
            <w:tcW w:w="817" w:type="dxa"/>
          </w:tcPr>
          <w:p w14:paraId="32ED8CF6" w14:textId="71AC4F02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  <w:r>
              <w:rPr>
                <w:lang w:val="en-IN"/>
              </w:rPr>
              <w:t>29</w:t>
            </w:r>
          </w:p>
        </w:tc>
        <w:tc>
          <w:tcPr>
            <w:tcW w:w="2743" w:type="dxa"/>
            <w:vAlign w:val="bottom"/>
          </w:tcPr>
          <w:p w14:paraId="5E457861" w14:textId="236B7D89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1780" w:type="dxa"/>
          </w:tcPr>
          <w:p w14:paraId="2A28183A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864" w:type="dxa"/>
          </w:tcPr>
          <w:p w14:paraId="5F362DA1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2697" w:type="dxa"/>
          </w:tcPr>
          <w:p w14:paraId="3C815B0C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1781" w:type="dxa"/>
          </w:tcPr>
          <w:p w14:paraId="498EA1DE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</w:tr>
      <w:tr w:rsidR="002C69C0" w14:paraId="635D17DD" w14:textId="77777777" w:rsidTr="002C69C0">
        <w:tc>
          <w:tcPr>
            <w:tcW w:w="817" w:type="dxa"/>
          </w:tcPr>
          <w:p w14:paraId="7FBDC11F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2743" w:type="dxa"/>
          </w:tcPr>
          <w:p w14:paraId="2DA6C95C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1780" w:type="dxa"/>
          </w:tcPr>
          <w:p w14:paraId="72879514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864" w:type="dxa"/>
          </w:tcPr>
          <w:p w14:paraId="566F051E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2697" w:type="dxa"/>
          </w:tcPr>
          <w:p w14:paraId="7C243C9E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1781" w:type="dxa"/>
          </w:tcPr>
          <w:p w14:paraId="153668BF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</w:tr>
      <w:tr w:rsidR="002C69C0" w14:paraId="571276C7" w14:textId="77777777" w:rsidTr="002C69C0">
        <w:tc>
          <w:tcPr>
            <w:tcW w:w="817" w:type="dxa"/>
          </w:tcPr>
          <w:p w14:paraId="05696722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2743" w:type="dxa"/>
          </w:tcPr>
          <w:p w14:paraId="37A641C5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1780" w:type="dxa"/>
          </w:tcPr>
          <w:p w14:paraId="0035E1CF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864" w:type="dxa"/>
          </w:tcPr>
          <w:p w14:paraId="2E24815D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2697" w:type="dxa"/>
          </w:tcPr>
          <w:p w14:paraId="4983AB59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1781" w:type="dxa"/>
          </w:tcPr>
          <w:p w14:paraId="5B514009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</w:tr>
      <w:tr w:rsidR="002C69C0" w14:paraId="253DEA8C" w14:textId="77777777" w:rsidTr="002C69C0">
        <w:tc>
          <w:tcPr>
            <w:tcW w:w="817" w:type="dxa"/>
          </w:tcPr>
          <w:p w14:paraId="7A63A481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2743" w:type="dxa"/>
          </w:tcPr>
          <w:p w14:paraId="5BAADE80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1780" w:type="dxa"/>
          </w:tcPr>
          <w:p w14:paraId="4526B53C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864" w:type="dxa"/>
          </w:tcPr>
          <w:p w14:paraId="79038560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2697" w:type="dxa"/>
          </w:tcPr>
          <w:p w14:paraId="1720B820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1781" w:type="dxa"/>
          </w:tcPr>
          <w:p w14:paraId="5D446E07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</w:tr>
      <w:tr w:rsidR="002C69C0" w14:paraId="65D6B269" w14:textId="77777777" w:rsidTr="002C69C0">
        <w:tc>
          <w:tcPr>
            <w:tcW w:w="817" w:type="dxa"/>
          </w:tcPr>
          <w:p w14:paraId="535BB4D4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2743" w:type="dxa"/>
          </w:tcPr>
          <w:p w14:paraId="00351D29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1780" w:type="dxa"/>
          </w:tcPr>
          <w:p w14:paraId="10AC4FD7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864" w:type="dxa"/>
          </w:tcPr>
          <w:p w14:paraId="3D7FA973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2697" w:type="dxa"/>
          </w:tcPr>
          <w:p w14:paraId="6594676A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1781" w:type="dxa"/>
          </w:tcPr>
          <w:p w14:paraId="09503A3C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</w:tr>
      <w:tr w:rsidR="002C69C0" w14:paraId="4C9F6A6A" w14:textId="77777777" w:rsidTr="002C69C0">
        <w:tc>
          <w:tcPr>
            <w:tcW w:w="817" w:type="dxa"/>
          </w:tcPr>
          <w:p w14:paraId="78876332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2743" w:type="dxa"/>
          </w:tcPr>
          <w:p w14:paraId="7CF57B6F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1780" w:type="dxa"/>
          </w:tcPr>
          <w:p w14:paraId="708D3E58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864" w:type="dxa"/>
          </w:tcPr>
          <w:p w14:paraId="759D9AE5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2697" w:type="dxa"/>
          </w:tcPr>
          <w:p w14:paraId="3A4C36CE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1781" w:type="dxa"/>
          </w:tcPr>
          <w:p w14:paraId="18DF612B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</w:tr>
      <w:tr w:rsidR="002C69C0" w14:paraId="6B94EAEB" w14:textId="77777777" w:rsidTr="002C69C0">
        <w:tc>
          <w:tcPr>
            <w:tcW w:w="817" w:type="dxa"/>
          </w:tcPr>
          <w:p w14:paraId="1AC23C67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2743" w:type="dxa"/>
          </w:tcPr>
          <w:p w14:paraId="2893F15E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1780" w:type="dxa"/>
          </w:tcPr>
          <w:p w14:paraId="4E9F7498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864" w:type="dxa"/>
          </w:tcPr>
          <w:p w14:paraId="5648D611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2697" w:type="dxa"/>
          </w:tcPr>
          <w:p w14:paraId="434924C4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1781" w:type="dxa"/>
          </w:tcPr>
          <w:p w14:paraId="68143DD4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</w:tr>
      <w:tr w:rsidR="002C69C0" w14:paraId="60C5CD32" w14:textId="77777777" w:rsidTr="002C69C0">
        <w:tc>
          <w:tcPr>
            <w:tcW w:w="817" w:type="dxa"/>
          </w:tcPr>
          <w:p w14:paraId="4B0531B5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2743" w:type="dxa"/>
          </w:tcPr>
          <w:p w14:paraId="2150BBCE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1780" w:type="dxa"/>
          </w:tcPr>
          <w:p w14:paraId="31419984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864" w:type="dxa"/>
          </w:tcPr>
          <w:p w14:paraId="3CAB21F6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2697" w:type="dxa"/>
          </w:tcPr>
          <w:p w14:paraId="0C42BF60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1781" w:type="dxa"/>
          </w:tcPr>
          <w:p w14:paraId="77B473A7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</w:tr>
      <w:tr w:rsidR="002C69C0" w14:paraId="511A9DE7" w14:textId="77777777" w:rsidTr="002C69C0">
        <w:tc>
          <w:tcPr>
            <w:tcW w:w="817" w:type="dxa"/>
          </w:tcPr>
          <w:p w14:paraId="1F5DD700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2743" w:type="dxa"/>
          </w:tcPr>
          <w:p w14:paraId="6E0DDAB0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1780" w:type="dxa"/>
          </w:tcPr>
          <w:p w14:paraId="248B7AEA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864" w:type="dxa"/>
          </w:tcPr>
          <w:p w14:paraId="15F728EB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2697" w:type="dxa"/>
          </w:tcPr>
          <w:p w14:paraId="45E984E8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1781" w:type="dxa"/>
          </w:tcPr>
          <w:p w14:paraId="2A9C8157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</w:tr>
      <w:tr w:rsidR="002C69C0" w14:paraId="15970F7D" w14:textId="77777777" w:rsidTr="002C69C0">
        <w:tc>
          <w:tcPr>
            <w:tcW w:w="817" w:type="dxa"/>
          </w:tcPr>
          <w:p w14:paraId="052882B6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2743" w:type="dxa"/>
          </w:tcPr>
          <w:p w14:paraId="7E2B20C8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1780" w:type="dxa"/>
          </w:tcPr>
          <w:p w14:paraId="5795A05A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864" w:type="dxa"/>
          </w:tcPr>
          <w:p w14:paraId="223574BD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2697" w:type="dxa"/>
          </w:tcPr>
          <w:p w14:paraId="77CC3A8B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1781" w:type="dxa"/>
          </w:tcPr>
          <w:p w14:paraId="70EED610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</w:tr>
      <w:tr w:rsidR="002C69C0" w14:paraId="0DC108F6" w14:textId="77777777" w:rsidTr="002C69C0">
        <w:tc>
          <w:tcPr>
            <w:tcW w:w="817" w:type="dxa"/>
          </w:tcPr>
          <w:p w14:paraId="5F39E2A2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2743" w:type="dxa"/>
          </w:tcPr>
          <w:p w14:paraId="4AB851D8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1780" w:type="dxa"/>
          </w:tcPr>
          <w:p w14:paraId="1C28A203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864" w:type="dxa"/>
          </w:tcPr>
          <w:p w14:paraId="5DDC1F0F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2697" w:type="dxa"/>
          </w:tcPr>
          <w:p w14:paraId="60A077B6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1781" w:type="dxa"/>
          </w:tcPr>
          <w:p w14:paraId="071D653A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</w:tr>
      <w:tr w:rsidR="002C69C0" w14:paraId="0023AAD0" w14:textId="77777777" w:rsidTr="002C69C0">
        <w:tc>
          <w:tcPr>
            <w:tcW w:w="817" w:type="dxa"/>
          </w:tcPr>
          <w:p w14:paraId="41818342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2743" w:type="dxa"/>
          </w:tcPr>
          <w:p w14:paraId="2095562B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1780" w:type="dxa"/>
          </w:tcPr>
          <w:p w14:paraId="1C176546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864" w:type="dxa"/>
          </w:tcPr>
          <w:p w14:paraId="4894E401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2697" w:type="dxa"/>
          </w:tcPr>
          <w:p w14:paraId="12FBCF56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1781" w:type="dxa"/>
          </w:tcPr>
          <w:p w14:paraId="614DC8F8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</w:tr>
      <w:tr w:rsidR="002C69C0" w14:paraId="30226E03" w14:textId="77777777" w:rsidTr="002C69C0">
        <w:tc>
          <w:tcPr>
            <w:tcW w:w="817" w:type="dxa"/>
          </w:tcPr>
          <w:p w14:paraId="735CA36F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2743" w:type="dxa"/>
          </w:tcPr>
          <w:p w14:paraId="43F6CA2B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1780" w:type="dxa"/>
          </w:tcPr>
          <w:p w14:paraId="6DB6AA9C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864" w:type="dxa"/>
          </w:tcPr>
          <w:p w14:paraId="13BC1E75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2697" w:type="dxa"/>
          </w:tcPr>
          <w:p w14:paraId="32E924AE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1781" w:type="dxa"/>
          </w:tcPr>
          <w:p w14:paraId="3530E733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</w:tr>
      <w:tr w:rsidR="002C69C0" w14:paraId="5612B559" w14:textId="77777777" w:rsidTr="002C69C0">
        <w:tc>
          <w:tcPr>
            <w:tcW w:w="817" w:type="dxa"/>
          </w:tcPr>
          <w:p w14:paraId="33E344CE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2743" w:type="dxa"/>
          </w:tcPr>
          <w:p w14:paraId="30D352E7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1780" w:type="dxa"/>
          </w:tcPr>
          <w:p w14:paraId="36202702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864" w:type="dxa"/>
          </w:tcPr>
          <w:p w14:paraId="0A854F52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2697" w:type="dxa"/>
          </w:tcPr>
          <w:p w14:paraId="3740BD3A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1781" w:type="dxa"/>
          </w:tcPr>
          <w:p w14:paraId="49A83C00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</w:tr>
      <w:tr w:rsidR="002C69C0" w14:paraId="36D1F420" w14:textId="77777777" w:rsidTr="002C69C0">
        <w:tc>
          <w:tcPr>
            <w:tcW w:w="817" w:type="dxa"/>
          </w:tcPr>
          <w:p w14:paraId="26C40002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2743" w:type="dxa"/>
          </w:tcPr>
          <w:p w14:paraId="48411D0D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1780" w:type="dxa"/>
          </w:tcPr>
          <w:p w14:paraId="05044AC7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864" w:type="dxa"/>
          </w:tcPr>
          <w:p w14:paraId="10B5599C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2697" w:type="dxa"/>
          </w:tcPr>
          <w:p w14:paraId="183B7AAF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1781" w:type="dxa"/>
          </w:tcPr>
          <w:p w14:paraId="3CDE4A37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</w:tr>
      <w:tr w:rsidR="002C69C0" w14:paraId="679A238D" w14:textId="77777777" w:rsidTr="002C69C0">
        <w:tc>
          <w:tcPr>
            <w:tcW w:w="817" w:type="dxa"/>
          </w:tcPr>
          <w:p w14:paraId="2F8F48CA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2743" w:type="dxa"/>
          </w:tcPr>
          <w:p w14:paraId="26E84D11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1780" w:type="dxa"/>
          </w:tcPr>
          <w:p w14:paraId="38E15D4B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864" w:type="dxa"/>
          </w:tcPr>
          <w:p w14:paraId="38C4D11A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2697" w:type="dxa"/>
          </w:tcPr>
          <w:p w14:paraId="71969787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1781" w:type="dxa"/>
          </w:tcPr>
          <w:p w14:paraId="39400204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</w:tr>
      <w:tr w:rsidR="002C69C0" w14:paraId="6660A372" w14:textId="77777777" w:rsidTr="002C69C0">
        <w:tc>
          <w:tcPr>
            <w:tcW w:w="817" w:type="dxa"/>
          </w:tcPr>
          <w:p w14:paraId="1F52B8BC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2743" w:type="dxa"/>
          </w:tcPr>
          <w:p w14:paraId="4385B5F9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1780" w:type="dxa"/>
          </w:tcPr>
          <w:p w14:paraId="7BA2FBB4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864" w:type="dxa"/>
          </w:tcPr>
          <w:p w14:paraId="369F17F6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2697" w:type="dxa"/>
          </w:tcPr>
          <w:p w14:paraId="1066FDAE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1781" w:type="dxa"/>
          </w:tcPr>
          <w:p w14:paraId="5A1EB05C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</w:tr>
      <w:tr w:rsidR="002C69C0" w14:paraId="3F0D9609" w14:textId="77777777" w:rsidTr="002C69C0">
        <w:tc>
          <w:tcPr>
            <w:tcW w:w="817" w:type="dxa"/>
          </w:tcPr>
          <w:p w14:paraId="246B2714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2743" w:type="dxa"/>
          </w:tcPr>
          <w:p w14:paraId="3DC6FBDD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1780" w:type="dxa"/>
          </w:tcPr>
          <w:p w14:paraId="15B91FB6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864" w:type="dxa"/>
          </w:tcPr>
          <w:p w14:paraId="7A023519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2697" w:type="dxa"/>
          </w:tcPr>
          <w:p w14:paraId="41BBF1D3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1781" w:type="dxa"/>
          </w:tcPr>
          <w:p w14:paraId="6238FB4D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</w:tr>
      <w:tr w:rsidR="002C69C0" w14:paraId="7B930E33" w14:textId="77777777" w:rsidTr="002C69C0">
        <w:tc>
          <w:tcPr>
            <w:tcW w:w="817" w:type="dxa"/>
          </w:tcPr>
          <w:p w14:paraId="0741A1AD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2743" w:type="dxa"/>
          </w:tcPr>
          <w:p w14:paraId="7BE42B7B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1780" w:type="dxa"/>
          </w:tcPr>
          <w:p w14:paraId="7B651261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864" w:type="dxa"/>
          </w:tcPr>
          <w:p w14:paraId="6F7F0773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2697" w:type="dxa"/>
          </w:tcPr>
          <w:p w14:paraId="774DBC7D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1781" w:type="dxa"/>
          </w:tcPr>
          <w:p w14:paraId="7C44EF08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</w:tr>
      <w:tr w:rsidR="002C69C0" w14:paraId="53FA4875" w14:textId="77777777" w:rsidTr="002C69C0">
        <w:tc>
          <w:tcPr>
            <w:tcW w:w="817" w:type="dxa"/>
          </w:tcPr>
          <w:p w14:paraId="5394A3F3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2743" w:type="dxa"/>
          </w:tcPr>
          <w:p w14:paraId="08629100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1780" w:type="dxa"/>
          </w:tcPr>
          <w:p w14:paraId="486159CF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864" w:type="dxa"/>
          </w:tcPr>
          <w:p w14:paraId="59BF2580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2697" w:type="dxa"/>
          </w:tcPr>
          <w:p w14:paraId="150E8E66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1781" w:type="dxa"/>
          </w:tcPr>
          <w:p w14:paraId="6A798BEF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</w:tr>
      <w:tr w:rsidR="002C69C0" w14:paraId="017E8D9F" w14:textId="77777777" w:rsidTr="002C69C0">
        <w:tc>
          <w:tcPr>
            <w:tcW w:w="817" w:type="dxa"/>
          </w:tcPr>
          <w:p w14:paraId="43BA9B47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2743" w:type="dxa"/>
          </w:tcPr>
          <w:p w14:paraId="68E3C669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1780" w:type="dxa"/>
          </w:tcPr>
          <w:p w14:paraId="053F9F43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864" w:type="dxa"/>
          </w:tcPr>
          <w:p w14:paraId="74CD7D24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2697" w:type="dxa"/>
          </w:tcPr>
          <w:p w14:paraId="0A46C9F0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1781" w:type="dxa"/>
          </w:tcPr>
          <w:p w14:paraId="58BDB967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</w:tr>
      <w:tr w:rsidR="002C69C0" w14:paraId="2A22C2AA" w14:textId="77777777" w:rsidTr="002C69C0">
        <w:tc>
          <w:tcPr>
            <w:tcW w:w="817" w:type="dxa"/>
          </w:tcPr>
          <w:p w14:paraId="6F0BC122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2743" w:type="dxa"/>
          </w:tcPr>
          <w:p w14:paraId="30FD3448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1780" w:type="dxa"/>
          </w:tcPr>
          <w:p w14:paraId="7CCB87FE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864" w:type="dxa"/>
          </w:tcPr>
          <w:p w14:paraId="272D134F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2697" w:type="dxa"/>
          </w:tcPr>
          <w:p w14:paraId="074A973E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1781" w:type="dxa"/>
          </w:tcPr>
          <w:p w14:paraId="5398DB52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</w:tr>
      <w:tr w:rsidR="002C69C0" w14:paraId="5C831128" w14:textId="77777777" w:rsidTr="002C69C0">
        <w:tc>
          <w:tcPr>
            <w:tcW w:w="817" w:type="dxa"/>
          </w:tcPr>
          <w:p w14:paraId="1292C07D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2743" w:type="dxa"/>
          </w:tcPr>
          <w:p w14:paraId="22EF2EE3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1780" w:type="dxa"/>
          </w:tcPr>
          <w:p w14:paraId="4CE68C23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864" w:type="dxa"/>
          </w:tcPr>
          <w:p w14:paraId="439AF41B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2697" w:type="dxa"/>
          </w:tcPr>
          <w:p w14:paraId="2A937E09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1781" w:type="dxa"/>
          </w:tcPr>
          <w:p w14:paraId="7756EB05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</w:tr>
      <w:tr w:rsidR="002C69C0" w14:paraId="6E99DBBC" w14:textId="77777777" w:rsidTr="002C69C0">
        <w:tc>
          <w:tcPr>
            <w:tcW w:w="817" w:type="dxa"/>
          </w:tcPr>
          <w:p w14:paraId="2B360C91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2743" w:type="dxa"/>
          </w:tcPr>
          <w:p w14:paraId="538CD2C4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1780" w:type="dxa"/>
          </w:tcPr>
          <w:p w14:paraId="5C7E9CF7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864" w:type="dxa"/>
          </w:tcPr>
          <w:p w14:paraId="0058A1ED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2697" w:type="dxa"/>
          </w:tcPr>
          <w:p w14:paraId="6348ADAE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1781" w:type="dxa"/>
          </w:tcPr>
          <w:p w14:paraId="763BC8F8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</w:tr>
      <w:tr w:rsidR="002C69C0" w14:paraId="6BA60103" w14:textId="77777777" w:rsidTr="002C69C0">
        <w:tc>
          <w:tcPr>
            <w:tcW w:w="817" w:type="dxa"/>
          </w:tcPr>
          <w:p w14:paraId="1F8FAF10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2743" w:type="dxa"/>
          </w:tcPr>
          <w:p w14:paraId="663BC4B6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1780" w:type="dxa"/>
          </w:tcPr>
          <w:p w14:paraId="1DF67A66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864" w:type="dxa"/>
          </w:tcPr>
          <w:p w14:paraId="13C24D56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2697" w:type="dxa"/>
          </w:tcPr>
          <w:p w14:paraId="201D8B26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1781" w:type="dxa"/>
          </w:tcPr>
          <w:p w14:paraId="286FFF68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</w:tr>
      <w:tr w:rsidR="002C69C0" w14:paraId="0417B552" w14:textId="77777777" w:rsidTr="002C69C0">
        <w:tc>
          <w:tcPr>
            <w:tcW w:w="817" w:type="dxa"/>
          </w:tcPr>
          <w:p w14:paraId="5A81ADD3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2743" w:type="dxa"/>
          </w:tcPr>
          <w:p w14:paraId="3BF65A7C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1780" w:type="dxa"/>
          </w:tcPr>
          <w:p w14:paraId="74FA10EC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864" w:type="dxa"/>
          </w:tcPr>
          <w:p w14:paraId="386831AF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2697" w:type="dxa"/>
          </w:tcPr>
          <w:p w14:paraId="1046DB79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1781" w:type="dxa"/>
          </w:tcPr>
          <w:p w14:paraId="095E5CB8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</w:tr>
      <w:tr w:rsidR="002C69C0" w14:paraId="055C210F" w14:textId="77777777" w:rsidTr="002C69C0">
        <w:tc>
          <w:tcPr>
            <w:tcW w:w="817" w:type="dxa"/>
          </w:tcPr>
          <w:p w14:paraId="1C93C04A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2743" w:type="dxa"/>
          </w:tcPr>
          <w:p w14:paraId="6B44A4E1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1780" w:type="dxa"/>
          </w:tcPr>
          <w:p w14:paraId="43764F50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864" w:type="dxa"/>
          </w:tcPr>
          <w:p w14:paraId="2CCD8868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2697" w:type="dxa"/>
          </w:tcPr>
          <w:p w14:paraId="63F6B72D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1781" w:type="dxa"/>
          </w:tcPr>
          <w:p w14:paraId="0ADE186F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</w:tr>
      <w:tr w:rsidR="002C69C0" w14:paraId="076D27E6" w14:textId="77777777" w:rsidTr="002C69C0">
        <w:tc>
          <w:tcPr>
            <w:tcW w:w="817" w:type="dxa"/>
          </w:tcPr>
          <w:p w14:paraId="3A6D01E9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2743" w:type="dxa"/>
          </w:tcPr>
          <w:p w14:paraId="02EF09BC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1780" w:type="dxa"/>
          </w:tcPr>
          <w:p w14:paraId="27552CB8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864" w:type="dxa"/>
          </w:tcPr>
          <w:p w14:paraId="09A143E6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2697" w:type="dxa"/>
          </w:tcPr>
          <w:p w14:paraId="0AB689C0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1781" w:type="dxa"/>
          </w:tcPr>
          <w:p w14:paraId="17CF5143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</w:tr>
      <w:tr w:rsidR="002C69C0" w14:paraId="177226B9" w14:textId="77777777" w:rsidTr="002C69C0">
        <w:tc>
          <w:tcPr>
            <w:tcW w:w="817" w:type="dxa"/>
          </w:tcPr>
          <w:p w14:paraId="01A04AA5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2743" w:type="dxa"/>
          </w:tcPr>
          <w:p w14:paraId="7D5C563B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1780" w:type="dxa"/>
          </w:tcPr>
          <w:p w14:paraId="5A6521C6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864" w:type="dxa"/>
          </w:tcPr>
          <w:p w14:paraId="74CD968C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2697" w:type="dxa"/>
          </w:tcPr>
          <w:p w14:paraId="0E156F19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1781" w:type="dxa"/>
          </w:tcPr>
          <w:p w14:paraId="6753DDD5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</w:tr>
      <w:tr w:rsidR="002C69C0" w14:paraId="1A6BE82E" w14:textId="77777777" w:rsidTr="002C69C0">
        <w:tc>
          <w:tcPr>
            <w:tcW w:w="817" w:type="dxa"/>
          </w:tcPr>
          <w:p w14:paraId="114441BB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2743" w:type="dxa"/>
          </w:tcPr>
          <w:p w14:paraId="029A5118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1780" w:type="dxa"/>
          </w:tcPr>
          <w:p w14:paraId="7525B4FF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864" w:type="dxa"/>
          </w:tcPr>
          <w:p w14:paraId="429D8C15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2697" w:type="dxa"/>
          </w:tcPr>
          <w:p w14:paraId="3113CC55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1781" w:type="dxa"/>
          </w:tcPr>
          <w:p w14:paraId="5F92B663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</w:tr>
      <w:tr w:rsidR="002C69C0" w14:paraId="63D8663C" w14:textId="77777777" w:rsidTr="002C69C0">
        <w:tc>
          <w:tcPr>
            <w:tcW w:w="817" w:type="dxa"/>
          </w:tcPr>
          <w:p w14:paraId="38B6FBFC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2743" w:type="dxa"/>
          </w:tcPr>
          <w:p w14:paraId="5EEDD321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1780" w:type="dxa"/>
          </w:tcPr>
          <w:p w14:paraId="64C977FF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864" w:type="dxa"/>
          </w:tcPr>
          <w:p w14:paraId="200D57C4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2697" w:type="dxa"/>
          </w:tcPr>
          <w:p w14:paraId="3AECC3C9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1781" w:type="dxa"/>
          </w:tcPr>
          <w:p w14:paraId="281FB7BC" w14:textId="77777777" w:rsidR="00157C27" w:rsidRDefault="00157C27" w:rsidP="00157C27">
            <w:pPr>
              <w:pStyle w:val="BodyText"/>
              <w:tabs>
                <w:tab w:val="left" w:pos="3195"/>
              </w:tabs>
              <w:rPr>
                <w:b/>
                <w:bCs/>
                <w:noProof/>
                <w:sz w:val="28"/>
                <w:szCs w:val="28"/>
              </w:rPr>
            </w:pPr>
          </w:p>
        </w:tc>
      </w:tr>
    </w:tbl>
    <w:p w14:paraId="69BB0E13" w14:textId="77777777" w:rsidR="00157C27" w:rsidRDefault="00157C27" w:rsidP="001D2995">
      <w:pPr>
        <w:pStyle w:val="BodyText"/>
        <w:tabs>
          <w:tab w:val="left" w:pos="3195"/>
        </w:tabs>
        <w:rPr>
          <w:b/>
          <w:bCs/>
          <w:noProof/>
          <w:sz w:val="28"/>
          <w:szCs w:val="28"/>
        </w:rPr>
      </w:pPr>
    </w:p>
    <w:sectPr w:rsidR="00157C27" w:rsidSect="005C53AC">
      <w:type w:val="continuous"/>
      <w:pgSz w:w="11906" w:h="16838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5D029A" w14:textId="77777777" w:rsidR="005C53AC" w:rsidRDefault="005C53AC">
      <w:r>
        <w:separator/>
      </w:r>
    </w:p>
  </w:endnote>
  <w:endnote w:type="continuationSeparator" w:id="0">
    <w:p w14:paraId="66651600" w14:textId="77777777" w:rsidR="005C53AC" w:rsidRDefault="005C53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3E7EB6" w14:textId="77777777" w:rsidR="005C53AC" w:rsidRDefault="005C53AC">
      <w:r>
        <w:separator/>
      </w:r>
    </w:p>
  </w:footnote>
  <w:footnote w:type="continuationSeparator" w:id="0">
    <w:p w14:paraId="5E86F8E6" w14:textId="77777777" w:rsidR="005C53AC" w:rsidRDefault="005C53A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CC3F72" w14:textId="77777777" w:rsidR="00E72C38" w:rsidRDefault="00C8378E">
    <w:pPr>
      <w:pStyle w:val="Header"/>
    </w:pPr>
    <w:r>
      <w:rPr>
        <w:noProof/>
      </w:rPr>
      <w:drawing>
        <wp:anchor distT="0" distB="0" distL="114300" distR="114300" simplePos="0" relativeHeight="251659264" behindDoc="1" locked="0" layoutInCell="1" allowOverlap="1" wp14:anchorId="18D47752" wp14:editId="29F2545D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274310" cy="5410835"/>
          <wp:effectExtent l="0" t="0" r="2540" b="18415"/>
          <wp:wrapNone/>
          <wp:docPr id="15" name="WordPictureWatermark15126" descr="nss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WordPictureWatermark15126" descr="nss logo"/>
                  <pic:cNvPicPr>
                    <a:picLocks noChangeAspect="1"/>
                  </pic:cNvPicPr>
                </pic:nvPicPr>
                <pic:blipFill>
                  <a:blip r:embed="rId1">
                    <a:lum bright="69998" contrast="-70001"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274310" cy="54108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CA42E3"/>
    <w:multiLevelType w:val="multilevel"/>
    <w:tmpl w:val="601EBD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E0444A5"/>
    <w:multiLevelType w:val="multilevel"/>
    <w:tmpl w:val="84F05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26604546">
    <w:abstractNumId w:val="1"/>
  </w:num>
  <w:num w:numId="2" w16cid:durableId="8659470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720"/>
  <w:drawingGridVerticalSpacing w:val="156"/>
  <w:displayHorizontalDrawingGridEvery w:val="0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3AB7126E"/>
    <w:rsid w:val="00157C27"/>
    <w:rsid w:val="001D2995"/>
    <w:rsid w:val="002C69C0"/>
    <w:rsid w:val="00405EB1"/>
    <w:rsid w:val="004574A3"/>
    <w:rsid w:val="005C53AC"/>
    <w:rsid w:val="00670D1E"/>
    <w:rsid w:val="006F7045"/>
    <w:rsid w:val="008A6B32"/>
    <w:rsid w:val="00A42C39"/>
    <w:rsid w:val="00A933FB"/>
    <w:rsid w:val="00B505E9"/>
    <w:rsid w:val="00BB38C2"/>
    <w:rsid w:val="00BD1B15"/>
    <w:rsid w:val="00C8378E"/>
    <w:rsid w:val="00CF60D5"/>
    <w:rsid w:val="00E72C38"/>
    <w:rsid w:val="35045109"/>
    <w:rsid w:val="3AB7126E"/>
    <w:rsid w:val="645E02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06E0B43"/>
  <w15:docId w15:val="{362388C5-F250-FB42-942B-554671BC4D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uiPriority="1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BodyTextChar">
    <w:name w:val="Body Text Char"/>
    <w:basedOn w:val="DefaultParagraphFont"/>
    <w:link w:val="BodyText"/>
    <w:uiPriority w:val="1"/>
    <w:qFormat/>
    <w:rsid w:val="00A933FB"/>
    <w:rPr>
      <w:rFonts w:ascii="Times New Roman" w:eastAsia="Times New Roman" w:hAnsi="Times New Roman" w:cs="Times New Roman"/>
      <w:sz w:val="24"/>
      <w:szCs w:val="24"/>
    </w:rPr>
  </w:style>
  <w:style w:type="paragraph" w:customStyle="1" w:styleId="trt0xe">
    <w:name w:val="trt0xe"/>
    <w:basedOn w:val="Normal"/>
    <w:rsid w:val="00BD1B15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table" w:styleId="TableGrid">
    <w:name w:val="Table Grid"/>
    <w:basedOn w:val="TableNormal"/>
    <w:rsid w:val="00157C2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578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7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412</Words>
  <Characters>2352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CPeri</dc:creator>
  <cp:lastModifiedBy>919384774748</cp:lastModifiedBy>
  <cp:revision>2</cp:revision>
  <dcterms:created xsi:type="dcterms:W3CDTF">2024-03-03T13:44:00Z</dcterms:created>
  <dcterms:modified xsi:type="dcterms:W3CDTF">2024-03-03T13:44:00Z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1033-12.2.0.13266</vt:lpwstr>
  </property>
  <property fmtid="{D5CDD505-2E9C-101B-9397-08002B2CF9AE}" pid="3" name="ICV">
    <vt:lpwstr>2EF252A1D4D84AA296D4A66DC4E7B6A9_11</vt:lpwstr>
  </property>
</Properties>
</file>