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A785E" w14:textId="575551E6" w:rsidR="00B76A38" w:rsidRPr="00E076D7" w:rsidRDefault="003C0B47" w:rsidP="003C0B47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E076D7">
        <w:rPr>
          <w:sz w:val="22"/>
          <w:szCs w:val="22"/>
          <w:lang w:val="en-US"/>
        </w:rPr>
        <w:t>10 + 5/3 + 7</w:t>
      </w:r>
    </w:p>
    <w:p w14:paraId="7F33D88A" w14:textId="26F407D3" w:rsidR="003C0B47" w:rsidRPr="00E076D7" w:rsidRDefault="003C0B47" w:rsidP="003C0B47">
      <w:pPr>
        <w:rPr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0B47" w:rsidRPr="00E076D7" w14:paraId="5F4A2378" w14:textId="77777777" w:rsidTr="003C0B47">
        <w:tc>
          <w:tcPr>
            <w:tcW w:w="3005" w:type="dxa"/>
          </w:tcPr>
          <w:p w14:paraId="2B93D9FB" w14:textId="3EE6B35C" w:rsidR="003C0B47" w:rsidRPr="00E076D7" w:rsidRDefault="003C0B47" w:rsidP="003C0B47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Token</w:t>
            </w:r>
          </w:p>
        </w:tc>
        <w:tc>
          <w:tcPr>
            <w:tcW w:w="3005" w:type="dxa"/>
          </w:tcPr>
          <w:p w14:paraId="621E4281" w14:textId="1597AED9" w:rsidR="003C0B47" w:rsidRPr="00E076D7" w:rsidRDefault="003C0B47" w:rsidP="003C0B47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Postfix</w:t>
            </w:r>
          </w:p>
        </w:tc>
        <w:tc>
          <w:tcPr>
            <w:tcW w:w="3006" w:type="dxa"/>
          </w:tcPr>
          <w:p w14:paraId="3DEA4447" w14:textId="47BB678C" w:rsidR="003C0B47" w:rsidRPr="00E076D7" w:rsidRDefault="003C0B47" w:rsidP="003C0B47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Stack</w:t>
            </w:r>
          </w:p>
        </w:tc>
      </w:tr>
      <w:tr w:rsidR="003C0B47" w:rsidRPr="00E076D7" w14:paraId="16600138" w14:textId="77777777" w:rsidTr="003C0B47">
        <w:tc>
          <w:tcPr>
            <w:tcW w:w="3005" w:type="dxa"/>
          </w:tcPr>
          <w:p w14:paraId="3A3F9DF7" w14:textId="232C7A77" w:rsidR="003C0B47" w:rsidRPr="00E076D7" w:rsidRDefault="003C0B47" w:rsidP="003C0B47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3005" w:type="dxa"/>
          </w:tcPr>
          <w:p w14:paraId="359BF1BC" w14:textId="70929777" w:rsidR="003C0B47" w:rsidRPr="00E076D7" w:rsidRDefault="003C0B47" w:rsidP="003C0B47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3006" w:type="dxa"/>
          </w:tcPr>
          <w:p w14:paraId="3A958D71" w14:textId="6DD6F482" w:rsidR="003C0B47" w:rsidRPr="00E076D7" w:rsidRDefault="003C0B47" w:rsidP="003C0B47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&lt;empty&gt;</w:t>
            </w:r>
          </w:p>
        </w:tc>
      </w:tr>
      <w:tr w:rsidR="003C0B47" w:rsidRPr="00E076D7" w14:paraId="58510384" w14:textId="77777777" w:rsidTr="003C0B47">
        <w:tc>
          <w:tcPr>
            <w:tcW w:w="3005" w:type="dxa"/>
          </w:tcPr>
          <w:p w14:paraId="7C1B7AA9" w14:textId="7C62F275" w:rsidR="003C0B47" w:rsidRPr="00E076D7" w:rsidRDefault="003C0B47" w:rsidP="003C0B47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3005" w:type="dxa"/>
          </w:tcPr>
          <w:p w14:paraId="453DA3E0" w14:textId="3648B835" w:rsidR="003C0B47" w:rsidRPr="00E076D7" w:rsidRDefault="003C0B47" w:rsidP="003C0B47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3006" w:type="dxa"/>
          </w:tcPr>
          <w:p w14:paraId="68C4933A" w14:textId="6A6F07F9" w:rsidR="003C0B47" w:rsidRPr="00E076D7" w:rsidRDefault="003C0B47" w:rsidP="003C0B47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+</w:t>
            </w:r>
          </w:p>
        </w:tc>
      </w:tr>
      <w:tr w:rsidR="003C0B47" w:rsidRPr="00E076D7" w14:paraId="6B0440A2" w14:textId="77777777" w:rsidTr="003C0B47">
        <w:tc>
          <w:tcPr>
            <w:tcW w:w="3005" w:type="dxa"/>
          </w:tcPr>
          <w:p w14:paraId="3700CAED" w14:textId="7AFC5A6D" w:rsidR="003C0B47" w:rsidRPr="00E076D7" w:rsidRDefault="003C0B47" w:rsidP="003C0B47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005" w:type="dxa"/>
          </w:tcPr>
          <w:p w14:paraId="3475B61F" w14:textId="6ACA0F74" w:rsidR="003C0B47" w:rsidRPr="00E076D7" w:rsidRDefault="003C0B47" w:rsidP="003C0B47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10 5</w:t>
            </w:r>
          </w:p>
        </w:tc>
        <w:tc>
          <w:tcPr>
            <w:tcW w:w="3006" w:type="dxa"/>
          </w:tcPr>
          <w:p w14:paraId="22D89CCE" w14:textId="2430FE29" w:rsidR="003C0B47" w:rsidRPr="00E076D7" w:rsidRDefault="00421292" w:rsidP="003C0B47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+</w:t>
            </w:r>
          </w:p>
        </w:tc>
      </w:tr>
      <w:tr w:rsidR="003C0B47" w:rsidRPr="00E076D7" w14:paraId="619DDC57" w14:textId="77777777" w:rsidTr="003C0B47">
        <w:tc>
          <w:tcPr>
            <w:tcW w:w="3005" w:type="dxa"/>
          </w:tcPr>
          <w:p w14:paraId="1D3070BA" w14:textId="3E260567" w:rsidR="003C0B47" w:rsidRPr="00E076D7" w:rsidRDefault="003C0B47" w:rsidP="003C0B47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/</w:t>
            </w:r>
          </w:p>
        </w:tc>
        <w:tc>
          <w:tcPr>
            <w:tcW w:w="3005" w:type="dxa"/>
          </w:tcPr>
          <w:p w14:paraId="66615C5F" w14:textId="7709B236" w:rsidR="003C0B47" w:rsidRPr="00E076D7" w:rsidRDefault="00421292" w:rsidP="003C0B47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 xml:space="preserve">10 5 </w:t>
            </w:r>
          </w:p>
        </w:tc>
        <w:tc>
          <w:tcPr>
            <w:tcW w:w="3006" w:type="dxa"/>
          </w:tcPr>
          <w:p w14:paraId="40218952" w14:textId="324504D3" w:rsidR="003C0B47" w:rsidRPr="00E076D7" w:rsidRDefault="00421292" w:rsidP="003C0B47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+ /</w:t>
            </w:r>
          </w:p>
        </w:tc>
      </w:tr>
      <w:tr w:rsidR="003C0B47" w:rsidRPr="00E076D7" w14:paraId="186E1703" w14:textId="77777777" w:rsidTr="003C0B47">
        <w:tc>
          <w:tcPr>
            <w:tcW w:w="3005" w:type="dxa"/>
          </w:tcPr>
          <w:p w14:paraId="001ACF60" w14:textId="53AA195B" w:rsidR="003C0B47" w:rsidRPr="00E076D7" w:rsidRDefault="003C0B47" w:rsidP="003C0B47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3005" w:type="dxa"/>
          </w:tcPr>
          <w:p w14:paraId="1F923A38" w14:textId="531DFA42" w:rsidR="003C0B47" w:rsidRPr="00E076D7" w:rsidRDefault="00421292" w:rsidP="003C0B47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10 5 3</w:t>
            </w:r>
          </w:p>
        </w:tc>
        <w:tc>
          <w:tcPr>
            <w:tcW w:w="3006" w:type="dxa"/>
          </w:tcPr>
          <w:p w14:paraId="47D02D7E" w14:textId="66772FFA" w:rsidR="003C0B47" w:rsidRPr="00E076D7" w:rsidRDefault="00421292" w:rsidP="003C0B47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+ /</w:t>
            </w:r>
          </w:p>
        </w:tc>
      </w:tr>
      <w:tr w:rsidR="003C0B47" w:rsidRPr="00E076D7" w14:paraId="518901C8" w14:textId="77777777" w:rsidTr="003C0B47">
        <w:tc>
          <w:tcPr>
            <w:tcW w:w="3005" w:type="dxa"/>
          </w:tcPr>
          <w:p w14:paraId="287A3428" w14:textId="1016424E" w:rsidR="003C0B47" w:rsidRPr="00E076D7" w:rsidRDefault="003C0B47" w:rsidP="003C0B47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3005" w:type="dxa"/>
          </w:tcPr>
          <w:p w14:paraId="732F994D" w14:textId="534B1636" w:rsidR="003C0B47" w:rsidRPr="00E076D7" w:rsidRDefault="00421292" w:rsidP="003C0B47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10 5 3 / +</w:t>
            </w:r>
          </w:p>
        </w:tc>
        <w:tc>
          <w:tcPr>
            <w:tcW w:w="3006" w:type="dxa"/>
          </w:tcPr>
          <w:p w14:paraId="041916B6" w14:textId="02A00258" w:rsidR="003C0B47" w:rsidRPr="00E076D7" w:rsidRDefault="00421292" w:rsidP="003C0B47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+</w:t>
            </w:r>
          </w:p>
        </w:tc>
      </w:tr>
      <w:tr w:rsidR="003C0B47" w:rsidRPr="00E076D7" w14:paraId="3348CF86" w14:textId="77777777" w:rsidTr="003C0B47">
        <w:tc>
          <w:tcPr>
            <w:tcW w:w="3005" w:type="dxa"/>
          </w:tcPr>
          <w:p w14:paraId="46A05800" w14:textId="0B4E1A8E" w:rsidR="003C0B47" w:rsidRPr="00E076D7" w:rsidRDefault="003C0B47" w:rsidP="003C0B47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3005" w:type="dxa"/>
          </w:tcPr>
          <w:p w14:paraId="105CCB19" w14:textId="176F4B1C" w:rsidR="003C0B47" w:rsidRPr="00E076D7" w:rsidRDefault="00421292" w:rsidP="003C0B47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10 5 3 / + 7</w:t>
            </w:r>
          </w:p>
        </w:tc>
        <w:tc>
          <w:tcPr>
            <w:tcW w:w="3006" w:type="dxa"/>
          </w:tcPr>
          <w:p w14:paraId="52E8426A" w14:textId="030D440C" w:rsidR="003C0B47" w:rsidRPr="00E076D7" w:rsidRDefault="00421292" w:rsidP="003C0B47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&lt;empty&gt;</w:t>
            </w:r>
          </w:p>
        </w:tc>
      </w:tr>
    </w:tbl>
    <w:p w14:paraId="7ADCEF1C" w14:textId="7C3CDFB3" w:rsidR="003C0B47" w:rsidRPr="00E076D7" w:rsidRDefault="003C0B47" w:rsidP="003C0B47">
      <w:pPr>
        <w:rPr>
          <w:sz w:val="22"/>
          <w:szCs w:val="22"/>
          <w:lang w:val="en-US"/>
        </w:rPr>
      </w:pPr>
    </w:p>
    <w:p w14:paraId="465ECF69" w14:textId="40122B0A" w:rsidR="00E076D7" w:rsidRPr="00E076D7" w:rsidRDefault="00E076D7" w:rsidP="003C0B47">
      <w:pPr>
        <w:rPr>
          <w:b/>
          <w:bCs/>
          <w:sz w:val="22"/>
          <w:szCs w:val="22"/>
          <w:lang w:val="en-US"/>
        </w:rPr>
      </w:pPr>
      <w:r w:rsidRPr="00E076D7">
        <w:rPr>
          <w:b/>
          <w:bCs/>
          <w:sz w:val="22"/>
          <w:szCs w:val="22"/>
          <w:lang w:val="en-US"/>
        </w:rPr>
        <w:t>POSTFIX = 10 5 3 / + 7</w:t>
      </w:r>
    </w:p>
    <w:p w14:paraId="1409F062" w14:textId="5C579998" w:rsidR="00E076D7" w:rsidRPr="00E076D7" w:rsidRDefault="00E076D7" w:rsidP="003C0B47">
      <w:pPr>
        <w:rPr>
          <w:b/>
          <w:bCs/>
          <w:sz w:val="22"/>
          <w:szCs w:val="22"/>
          <w:lang w:val="en-US"/>
        </w:rPr>
      </w:pPr>
    </w:p>
    <w:p w14:paraId="27AC4CB0" w14:textId="77777777" w:rsidR="00E076D7" w:rsidRPr="00E076D7" w:rsidRDefault="00E076D7" w:rsidP="003C0B47">
      <w:pPr>
        <w:rPr>
          <w:b/>
          <w:bCs/>
          <w:sz w:val="22"/>
          <w:szCs w:val="22"/>
          <w:lang w:val="en-US"/>
        </w:rPr>
      </w:pPr>
    </w:p>
    <w:p w14:paraId="0575ED10" w14:textId="5CECFCED" w:rsidR="00421292" w:rsidRPr="00E076D7" w:rsidRDefault="00421292" w:rsidP="00421292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E076D7">
        <w:rPr>
          <w:sz w:val="22"/>
          <w:szCs w:val="22"/>
          <w:lang w:val="en-US"/>
        </w:rPr>
        <w:t>(10+5)/3+(4+</w:t>
      </w:r>
      <w:proofErr w:type="gramStart"/>
      <w:r w:rsidRPr="00E076D7">
        <w:rPr>
          <w:sz w:val="22"/>
          <w:szCs w:val="22"/>
          <w:lang w:val="en-US"/>
        </w:rPr>
        <w:t>5)*</w:t>
      </w:r>
      <w:proofErr w:type="gramEnd"/>
      <w:r w:rsidRPr="00E076D7">
        <w:rPr>
          <w:sz w:val="22"/>
          <w:szCs w:val="22"/>
          <w:lang w:val="en-US"/>
        </w:rPr>
        <w:t>7</w:t>
      </w:r>
    </w:p>
    <w:p w14:paraId="0AAFF28F" w14:textId="39163272" w:rsidR="00421292" w:rsidRPr="00E076D7" w:rsidRDefault="00421292" w:rsidP="00421292">
      <w:pPr>
        <w:rPr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21292" w:rsidRPr="00E076D7" w14:paraId="175253BD" w14:textId="77777777" w:rsidTr="00421292">
        <w:tc>
          <w:tcPr>
            <w:tcW w:w="3005" w:type="dxa"/>
          </w:tcPr>
          <w:p w14:paraId="1B0DBA87" w14:textId="63DBFD5B" w:rsidR="00421292" w:rsidRPr="00E076D7" w:rsidRDefault="00421292" w:rsidP="00421292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Token</w:t>
            </w:r>
          </w:p>
        </w:tc>
        <w:tc>
          <w:tcPr>
            <w:tcW w:w="3005" w:type="dxa"/>
          </w:tcPr>
          <w:p w14:paraId="78B9866F" w14:textId="225D07D3" w:rsidR="00421292" w:rsidRPr="00E076D7" w:rsidRDefault="00421292" w:rsidP="00421292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Postfix</w:t>
            </w:r>
          </w:p>
        </w:tc>
        <w:tc>
          <w:tcPr>
            <w:tcW w:w="3006" w:type="dxa"/>
          </w:tcPr>
          <w:p w14:paraId="006755C7" w14:textId="77D483D5" w:rsidR="00421292" w:rsidRPr="00E076D7" w:rsidRDefault="00421292" w:rsidP="00421292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Stack</w:t>
            </w:r>
          </w:p>
        </w:tc>
      </w:tr>
      <w:tr w:rsidR="00421292" w:rsidRPr="00E076D7" w14:paraId="0ABC5150" w14:textId="77777777" w:rsidTr="00421292">
        <w:tc>
          <w:tcPr>
            <w:tcW w:w="3005" w:type="dxa"/>
          </w:tcPr>
          <w:p w14:paraId="4C634617" w14:textId="2ED26B0E" w:rsidR="00421292" w:rsidRPr="00E076D7" w:rsidRDefault="00421292" w:rsidP="00421292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(</w:t>
            </w:r>
          </w:p>
        </w:tc>
        <w:tc>
          <w:tcPr>
            <w:tcW w:w="3005" w:type="dxa"/>
          </w:tcPr>
          <w:p w14:paraId="1784ACB1" w14:textId="243B5BDB" w:rsidR="00421292" w:rsidRPr="00E076D7" w:rsidRDefault="007D2C28" w:rsidP="00421292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&lt;empty&gt;</w:t>
            </w:r>
          </w:p>
        </w:tc>
        <w:tc>
          <w:tcPr>
            <w:tcW w:w="3006" w:type="dxa"/>
          </w:tcPr>
          <w:p w14:paraId="57E1C12A" w14:textId="143FA13A" w:rsidR="00421292" w:rsidRPr="00E076D7" w:rsidRDefault="007D2C28" w:rsidP="00421292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(</w:t>
            </w:r>
          </w:p>
        </w:tc>
      </w:tr>
      <w:tr w:rsidR="00421292" w:rsidRPr="00E076D7" w14:paraId="0BC91C18" w14:textId="77777777" w:rsidTr="00421292">
        <w:tc>
          <w:tcPr>
            <w:tcW w:w="3005" w:type="dxa"/>
          </w:tcPr>
          <w:p w14:paraId="7588107F" w14:textId="17551311" w:rsidR="00421292" w:rsidRPr="00E076D7" w:rsidRDefault="00421292" w:rsidP="00421292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3005" w:type="dxa"/>
          </w:tcPr>
          <w:p w14:paraId="7FEDDF4E" w14:textId="1C2A39B3" w:rsidR="00421292" w:rsidRPr="00E076D7" w:rsidRDefault="007D2C28" w:rsidP="00421292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3006" w:type="dxa"/>
          </w:tcPr>
          <w:p w14:paraId="639CA740" w14:textId="1AF44B77" w:rsidR="00421292" w:rsidRPr="00E076D7" w:rsidRDefault="007D2C28" w:rsidP="00421292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(</w:t>
            </w:r>
          </w:p>
        </w:tc>
      </w:tr>
      <w:tr w:rsidR="00421292" w:rsidRPr="00E076D7" w14:paraId="60317E79" w14:textId="77777777" w:rsidTr="00421292">
        <w:tc>
          <w:tcPr>
            <w:tcW w:w="3005" w:type="dxa"/>
          </w:tcPr>
          <w:p w14:paraId="3D477007" w14:textId="35C93ABC" w:rsidR="00421292" w:rsidRPr="00E076D7" w:rsidRDefault="00421292" w:rsidP="00421292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3005" w:type="dxa"/>
          </w:tcPr>
          <w:p w14:paraId="78A195EE" w14:textId="4A94FE22" w:rsidR="00421292" w:rsidRPr="00E076D7" w:rsidRDefault="007D2C28" w:rsidP="00421292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3006" w:type="dxa"/>
          </w:tcPr>
          <w:p w14:paraId="6A01C00C" w14:textId="0140E850" w:rsidR="00421292" w:rsidRPr="00E076D7" w:rsidRDefault="007D2C28" w:rsidP="00421292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(+</w:t>
            </w:r>
          </w:p>
        </w:tc>
      </w:tr>
      <w:tr w:rsidR="00421292" w:rsidRPr="00E076D7" w14:paraId="1437D6E4" w14:textId="77777777" w:rsidTr="00421292">
        <w:tc>
          <w:tcPr>
            <w:tcW w:w="3005" w:type="dxa"/>
          </w:tcPr>
          <w:p w14:paraId="65CDDA4C" w14:textId="03DF03AF" w:rsidR="00421292" w:rsidRPr="00E076D7" w:rsidRDefault="00421292" w:rsidP="00421292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005" w:type="dxa"/>
          </w:tcPr>
          <w:p w14:paraId="253C767E" w14:textId="25FEE268" w:rsidR="00421292" w:rsidRPr="00E076D7" w:rsidRDefault="007D2C28" w:rsidP="00421292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10 5</w:t>
            </w:r>
          </w:p>
        </w:tc>
        <w:tc>
          <w:tcPr>
            <w:tcW w:w="3006" w:type="dxa"/>
          </w:tcPr>
          <w:p w14:paraId="1B9A944C" w14:textId="4AD002BF" w:rsidR="00421292" w:rsidRPr="00E076D7" w:rsidRDefault="007D2C28" w:rsidP="00421292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(+</w:t>
            </w:r>
          </w:p>
        </w:tc>
      </w:tr>
      <w:tr w:rsidR="00421292" w:rsidRPr="00E076D7" w14:paraId="25A4E8FF" w14:textId="77777777" w:rsidTr="00421292">
        <w:tc>
          <w:tcPr>
            <w:tcW w:w="3005" w:type="dxa"/>
          </w:tcPr>
          <w:p w14:paraId="3D3BB3E8" w14:textId="1D9D0BB2" w:rsidR="00421292" w:rsidRPr="00E076D7" w:rsidRDefault="00421292" w:rsidP="00421292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3005" w:type="dxa"/>
          </w:tcPr>
          <w:p w14:paraId="3671A545" w14:textId="74F9D4AA" w:rsidR="00421292" w:rsidRPr="00E076D7" w:rsidRDefault="007D2C28" w:rsidP="00421292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10 5 +</w:t>
            </w:r>
          </w:p>
        </w:tc>
        <w:tc>
          <w:tcPr>
            <w:tcW w:w="3006" w:type="dxa"/>
          </w:tcPr>
          <w:p w14:paraId="40DE27AD" w14:textId="710ECC50" w:rsidR="00421292" w:rsidRPr="00E076D7" w:rsidRDefault="007D2C28" w:rsidP="00421292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&lt;empty&gt;</w:t>
            </w:r>
          </w:p>
        </w:tc>
      </w:tr>
      <w:tr w:rsidR="00421292" w:rsidRPr="00E076D7" w14:paraId="4659D895" w14:textId="77777777" w:rsidTr="00421292">
        <w:tc>
          <w:tcPr>
            <w:tcW w:w="3005" w:type="dxa"/>
          </w:tcPr>
          <w:p w14:paraId="428B4D9C" w14:textId="2CD66B34" w:rsidR="00421292" w:rsidRPr="00E076D7" w:rsidRDefault="00421292" w:rsidP="00421292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/</w:t>
            </w:r>
          </w:p>
        </w:tc>
        <w:tc>
          <w:tcPr>
            <w:tcW w:w="3005" w:type="dxa"/>
          </w:tcPr>
          <w:p w14:paraId="752D44BE" w14:textId="618B3590" w:rsidR="00421292" w:rsidRPr="00E076D7" w:rsidRDefault="007D2C28" w:rsidP="00421292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10 5 +</w:t>
            </w:r>
          </w:p>
        </w:tc>
        <w:tc>
          <w:tcPr>
            <w:tcW w:w="3006" w:type="dxa"/>
          </w:tcPr>
          <w:p w14:paraId="64B31C84" w14:textId="3492B24D" w:rsidR="00421292" w:rsidRPr="00E076D7" w:rsidRDefault="007D2C28" w:rsidP="00421292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/</w:t>
            </w:r>
          </w:p>
        </w:tc>
      </w:tr>
      <w:tr w:rsidR="00421292" w:rsidRPr="00E076D7" w14:paraId="12CE0370" w14:textId="77777777" w:rsidTr="00421292">
        <w:tc>
          <w:tcPr>
            <w:tcW w:w="3005" w:type="dxa"/>
          </w:tcPr>
          <w:p w14:paraId="7FD6A3CB" w14:textId="38DB84EE" w:rsidR="00421292" w:rsidRPr="00E076D7" w:rsidRDefault="00421292" w:rsidP="00421292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3005" w:type="dxa"/>
          </w:tcPr>
          <w:p w14:paraId="68569084" w14:textId="3DC82E2B" w:rsidR="00421292" w:rsidRPr="00E076D7" w:rsidRDefault="007D2C28" w:rsidP="00421292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10 5 + 3</w:t>
            </w:r>
          </w:p>
        </w:tc>
        <w:tc>
          <w:tcPr>
            <w:tcW w:w="3006" w:type="dxa"/>
          </w:tcPr>
          <w:p w14:paraId="5BF2F5D6" w14:textId="43A00309" w:rsidR="00421292" w:rsidRPr="00E076D7" w:rsidRDefault="007D2C28" w:rsidP="00421292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/</w:t>
            </w:r>
          </w:p>
        </w:tc>
      </w:tr>
      <w:tr w:rsidR="00421292" w:rsidRPr="00E076D7" w14:paraId="3159E968" w14:textId="77777777" w:rsidTr="00421292">
        <w:tc>
          <w:tcPr>
            <w:tcW w:w="3005" w:type="dxa"/>
          </w:tcPr>
          <w:p w14:paraId="24788D46" w14:textId="1A42D274" w:rsidR="00421292" w:rsidRPr="00E076D7" w:rsidRDefault="00421292" w:rsidP="00421292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3005" w:type="dxa"/>
          </w:tcPr>
          <w:p w14:paraId="3FD06BB4" w14:textId="2E3102C4" w:rsidR="00421292" w:rsidRPr="00E076D7" w:rsidRDefault="007D2C28" w:rsidP="00421292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10 5 + 3</w:t>
            </w:r>
            <w:r w:rsidR="00E076D7" w:rsidRPr="00E076D7">
              <w:rPr>
                <w:sz w:val="22"/>
                <w:szCs w:val="22"/>
                <w:lang w:val="en-US"/>
              </w:rPr>
              <w:t xml:space="preserve"> /</w:t>
            </w:r>
          </w:p>
        </w:tc>
        <w:tc>
          <w:tcPr>
            <w:tcW w:w="3006" w:type="dxa"/>
          </w:tcPr>
          <w:p w14:paraId="39C0B7DA" w14:textId="2943E9C1" w:rsidR="00421292" w:rsidRPr="00E076D7" w:rsidRDefault="007D2C28" w:rsidP="00421292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+</w:t>
            </w:r>
          </w:p>
        </w:tc>
      </w:tr>
      <w:tr w:rsidR="007D2C28" w:rsidRPr="00E076D7" w14:paraId="70A72FC2" w14:textId="77777777" w:rsidTr="00421292">
        <w:tc>
          <w:tcPr>
            <w:tcW w:w="3005" w:type="dxa"/>
          </w:tcPr>
          <w:p w14:paraId="5B7E02A4" w14:textId="58E01711" w:rsidR="007D2C28" w:rsidRPr="00E076D7" w:rsidRDefault="007D2C28" w:rsidP="00421292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(</w:t>
            </w:r>
          </w:p>
        </w:tc>
        <w:tc>
          <w:tcPr>
            <w:tcW w:w="3005" w:type="dxa"/>
          </w:tcPr>
          <w:p w14:paraId="0C3826D2" w14:textId="08B73512" w:rsidR="007D2C28" w:rsidRPr="00E076D7" w:rsidRDefault="007D2C28" w:rsidP="00421292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10 5 + 3</w:t>
            </w:r>
            <w:r w:rsidR="00E076D7" w:rsidRPr="00E076D7">
              <w:rPr>
                <w:sz w:val="22"/>
                <w:szCs w:val="22"/>
                <w:lang w:val="en-US"/>
              </w:rPr>
              <w:t xml:space="preserve"> /</w:t>
            </w:r>
          </w:p>
        </w:tc>
        <w:tc>
          <w:tcPr>
            <w:tcW w:w="3006" w:type="dxa"/>
          </w:tcPr>
          <w:p w14:paraId="61360693" w14:textId="62B1A1DD" w:rsidR="007D2C28" w:rsidRPr="00E076D7" w:rsidRDefault="007D2C28" w:rsidP="00421292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+ (</w:t>
            </w:r>
          </w:p>
        </w:tc>
      </w:tr>
      <w:tr w:rsidR="00421292" w:rsidRPr="00E076D7" w14:paraId="1556F65F" w14:textId="77777777" w:rsidTr="00421292">
        <w:tc>
          <w:tcPr>
            <w:tcW w:w="3005" w:type="dxa"/>
          </w:tcPr>
          <w:p w14:paraId="2CB3E39C" w14:textId="10906F21" w:rsidR="00421292" w:rsidRPr="00E076D7" w:rsidRDefault="00421292" w:rsidP="00421292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005" w:type="dxa"/>
          </w:tcPr>
          <w:p w14:paraId="0C2FAB98" w14:textId="5892C5D0" w:rsidR="00421292" w:rsidRPr="00E076D7" w:rsidRDefault="007D2C28" w:rsidP="00421292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 xml:space="preserve">10 5 + 3 </w:t>
            </w:r>
            <w:r w:rsidR="00E076D7" w:rsidRPr="00E076D7">
              <w:rPr>
                <w:sz w:val="22"/>
                <w:szCs w:val="22"/>
                <w:lang w:val="en-US"/>
              </w:rPr>
              <w:t xml:space="preserve">/ </w:t>
            </w:r>
            <w:r w:rsidRPr="00E076D7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006" w:type="dxa"/>
          </w:tcPr>
          <w:p w14:paraId="1BD6AA7B" w14:textId="539B8109" w:rsidR="00421292" w:rsidRPr="00E076D7" w:rsidRDefault="007D2C28" w:rsidP="00421292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+ (</w:t>
            </w:r>
          </w:p>
        </w:tc>
      </w:tr>
      <w:tr w:rsidR="00421292" w:rsidRPr="00E076D7" w14:paraId="53270049" w14:textId="77777777" w:rsidTr="00421292">
        <w:tc>
          <w:tcPr>
            <w:tcW w:w="3005" w:type="dxa"/>
          </w:tcPr>
          <w:p w14:paraId="3E5D81E9" w14:textId="1004074E" w:rsidR="00421292" w:rsidRPr="00E076D7" w:rsidRDefault="00421292" w:rsidP="00421292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3005" w:type="dxa"/>
          </w:tcPr>
          <w:p w14:paraId="244DAD19" w14:textId="6537F712" w:rsidR="00421292" w:rsidRPr="00E076D7" w:rsidRDefault="007D2C28" w:rsidP="00421292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 xml:space="preserve">10 5 + 3 </w:t>
            </w:r>
            <w:r w:rsidR="00E076D7" w:rsidRPr="00E076D7">
              <w:rPr>
                <w:sz w:val="22"/>
                <w:szCs w:val="22"/>
                <w:lang w:val="en-US"/>
              </w:rPr>
              <w:t xml:space="preserve">/ </w:t>
            </w:r>
            <w:r w:rsidRPr="00E076D7">
              <w:rPr>
                <w:sz w:val="22"/>
                <w:szCs w:val="22"/>
                <w:lang w:val="en-US"/>
              </w:rPr>
              <w:t xml:space="preserve">4 </w:t>
            </w:r>
          </w:p>
        </w:tc>
        <w:tc>
          <w:tcPr>
            <w:tcW w:w="3006" w:type="dxa"/>
          </w:tcPr>
          <w:p w14:paraId="52F66FAC" w14:textId="40F7E79D" w:rsidR="00421292" w:rsidRPr="00E076D7" w:rsidRDefault="007D2C28" w:rsidP="00421292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+ ( +</w:t>
            </w:r>
          </w:p>
        </w:tc>
      </w:tr>
      <w:tr w:rsidR="007D2C28" w:rsidRPr="00E076D7" w14:paraId="3C9006F1" w14:textId="77777777" w:rsidTr="00421292">
        <w:tc>
          <w:tcPr>
            <w:tcW w:w="3005" w:type="dxa"/>
          </w:tcPr>
          <w:p w14:paraId="5F509BE9" w14:textId="7C672B3B" w:rsidR="007D2C28" w:rsidRPr="00E076D7" w:rsidRDefault="007D2C28" w:rsidP="007D2C28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005" w:type="dxa"/>
          </w:tcPr>
          <w:p w14:paraId="327A1EA6" w14:textId="53B8102F" w:rsidR="007D2C28" w:rsidRPr="00E076D7" w:rsidRDefault="007D2C28" w:rsidP="007D2C28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 xml:space="preserve">10 5 + 3 </w:t>
            </w:r>
            <w:r w:rsidR="00E076D7" w:rsidRPr="00E076D7">
              <w:rPr>
                <w:sz w:val="22"/>
                <w:szCs w:val="22"/>
                <w:lang w:val="en-US"/>
              </w:rPr>
              <w:t xml:space="preserve">/ </w:t>
            </w:r>
            <w:r w:rsidRPr="00E076D7">
              <w:rPr>
                <w:sz w:val="22"/>
                <w:szCs w:val="22"/>
                <w:lang w:val="en-US"/>
              </w:rPr>
              <w:t>4 5</w:t>
            </w:r>
          </w:p>
        </w:tc>
        <w:tc>
          <w:tcPr>
            <w:tcW w:w="3006" w:type="dxa"/>
          </w:tcPr>
          <w:p w14:paraId="11F69A74" w14:textId="4044917E" w:rsidR="007D2C28" w:rsidRPr="00E076D7" w:rsidRDefault="007D2C28" w:rsidP="007D2C28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+ ( +</w:t>
            </w:r>
          </w:p>
        </w:tc>
      </w:tr>
      <w:tr w:rsidR="007D2C28" w:rsidRPr="00E076D7" w14:paraId="58033EAC" w14:textId="77777777" w:rsidTr="00421292">
        <w:tc>
          <w:tcPr>
            <w:tcW w:w="3005" w:type="dxa"/>
          </w:tcPr>
          <w:p w14:paraId="2EB806CD" w14:textId="0F883C5B" w:rsidR="007D2C28" w:rsidRPr="00E076D7" w:rsidRDefault="007D2C28" w:rsidP="007D2C28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3005" w:type="dxa"/>
          </w:tcPr>
          <w:p w14:paraId="64E9A855" w14:textId="74400A8E" w:rsidR="007D2C28" w:rsidRPr="00E076D7" w:rsidRDefault="007D2C28" w:rsidP="007D2C28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 xml:space="preserve">10 5 + 3 </w:t>
            </w:r>
            <w:r w:rsidR="00E076D7" w:rsidRPr="00E076D7">
              <w:rPr>
                <w:sz w:val="22"/>
                <w:szCs w:val="22"/>
                <w:lang w:val="en-US"/>
              </w:rPr>
              <w:t xml:space="preserve">/ </w:t>
            </w:r>
            <w:r w:rsidRPr="00E076D7">
              <w:rPr>
                <w:sz w:val="22"/>
                <w:szCs w:val="22"/>
                <w:lang w:val="en-US"/>
              </w:rPr>
              <w:t>4 5 +</w:t>
            </w:r>
          </w:p>
        </w:tc>
        <w:tc>
          <w:tcPr>
            <w:tcW w:w="3006" w:type="dxa"/>
          </w:tcPr>
          <w:p w14:paraId="72EBB81E" w14:textId="70AEDC64" w:rsidR="007D2C28" w:rsidRPr="00E076D7" w:rsidRDefault="007D2C28" w:rsidP="007D2C28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 xml:space="preserve">+ </w:t>
            </w:r>
          </w:p>
        </w:tc>
      </w:tr>
      <w:tr w:rsidR="007D2C28" w:rsidRPr="00E076D7" w14:paraId="77B6CA9C" w14:textId="77777777" w:rsidTr="00421292">
        <w:tc>
          <w:tcPr>
            <w:tcW w:w="3005" w:type="dxa"/>
          </w:tcPr>
          <w:p w14:paraId="7416B01E" w14:textId="3A87AC8C" w:rsidR="007D2C28" w:rsidRPr="00E076D7" w:rsidRDefault="007D2C28" w:rsidP="007D2C28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*</w:t>
            </w:r>
          </w:p>
        </w:tc>
        <w:tc>
          <w:tcPr>
            <w:tcW w:w="3005" w:type="dxa"/>
          </w:tcPr>
          <w:p w14:paraId="256F6549" w14:textId="12092E2A" w:rsidR="007D2C28" w:rsidRPr="00E076D7" w:rsidRDefault="007D2C28" w:rsidP="007D2C28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10 5 + 3</w:t>
            </w:r>
            <w:r w:rsidR="00E076D7" w:rsidRPr="00E076D7">
              <w:rPr>
                <w:sz w:val="22"/>
                <w:szCs w:val="22"/>
                <w:lang w:val="en-US"/>
              </w:rPr>
              <w:t xml:space="preserve"> /</w:t>
            </w:r>
            <w:r w:rsidRPr="00E076D7">
              <w:rPr>
                <w:sz w:val="22"/>
                <w:szCs w:val="22"/>
                <w:lang w:val="en-US"/>
              </w:rPr>
              <w:t xml:space="preserve"> 4 5 + </w:t>
            </w:r>
          </w:p>
        </w:tc>
        <w:tc>
          <w:tcPr>
            <w:tcW w:w="3006" w:type="dxa"/>
          </w:tcPr>
          <w:p w14:paraId="3D8D7B0F" w14:textId="4F8A70AD" w:rsidR="007D2C28" w:rsidRPr="00E076D7" w:rsidRDefault="007D2C28" w:rsidP="007D2C28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+ *</w:t>
            </w:r>
          </w:p>
        </w:tc>
      </w:tr>
      <w:tr w:rsidR="007D2C28" w:rsidRPr="00E076D7" w14:paraId="6B8FED19" w14:textId="77777777" w:rsidTr="00421292">
        <w:tc>
          <w:tcPr>
            <w:tcW w:w="3005" w:type="dxa"/>
          </w:tcPr>
          <w:p w14:paraId="20A43AD2" w14:textId="0B87C6C1" w:rsidR="007D2C28" w:rsidRPr="00E076D7" w:rsidRDefault="007D2C28" w:rsidP="007D2C28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3005" w:type="dxa"/>
          </w:tcPr>
          <w:p w14:paraId="57714BED" w14:textId="0832DC57" w:rsidR="007D2C28" w:rsidRPr="00E076D7" w:rsidRDefault="007D2C28" w:rsidP="007D2C28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10 5 + 3</w:t>
            </w:r>
            <w:r w:rsidR="00E076D7" w:rsidRPr="00E076D7">
              <w:rPr>
                <w:sz w:val="22"/>
                <w:szCs w:val="22"/>
                <w:lang w:val="en-US"/>
              </w:rPr>
              <w:t xml:space="preserve"> /</w:t>
            </w:r>
            <w:r w:rsidRPr="00E076D7">
              <w:rPr>
                <w:sz w:val="22"/>
                <w:szCs w:val="22"/>
                <w:lang w:val="en-US"/>
              </w:rPr>
              <w:t xml:space="preserve"> 4 5 + 7</w:t>
            </w:r>
          </w:p>
        </w:tc>
        <w:tc>
          <w:tcPr>
            <w:tcW w:w="3006" w:type="dxa"/>
          </w:tcPr>
          <w:p w14:paraId="307AA16F" w14:textId="719B9443" w:rsidR="007D2C28" w:rsidRPr="00E076D7" w:rsidRDefault="007D2C28" w:rsidP="007D2C28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 xml:space="preserve">+ * </w:t>
            </w:r>
          </w:p>
        </w:tc>
      </w:tr>
      <w:tr w:rsidR="00E076D7" w:rsidRPr="00E076D7" w14:paraId="08FC3F0F" w14:textId="77777777" w:rsidTr="00421292">
        <w:tc>
          <w:tcPr>
            <w:tcW w:w="3005" w:type="dxa"/>
          </w:tcPr>
          <w:p w14:paraId="4302521F" w14:textId="2AF2AFB8" w:rsidR="00E076D7" w:rsidRPr="00E076D7" w:rsidRDefault="00E076D7" w:rsidP="007D2C28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&lt;end&gt;</w:t>
            </w:r>
          </w:p>
        </w:tc>
        <w:tc>
          <w:tcPr>
            <w:tcW w:w="3005" w:type="dxa"/>
          </w:tcPr>
          <w:p w14:paraId="4B154893" w14:textId="6442CE46" w:rsidR="00E076D7" w:rsidRPr="00E076D7" w:rsidRDefault="00E076D7" w:rsidP="007D2C28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10 5 + 3 / 4 5 + 7 * +</w:t>
            </w:r>
          </w:p>
        </w:tc>
        <w:tc>
          <w:tcPr>
            <w:tcW w:w="3006" w:type="dxa"/>
          </w:tcPr>
          <w:p w14:paraId="0A8E1D07" w14:textId="3F35564F" w:rsidR="00E076D7" w:rsidRPr="00E076D7" w:rsidRDefault="00E076D7" w:rsidP="007D2C28">
            <w:pPr>
              <w:rPr>
                <w:sz w:val="22"/>
                <w:szCs w:val="22"/>
                <w:lang w:val="en-US"/>
              </w:rPr>
            </w:pPr>
            <w:r w:rsidRPr="00E076D7">
              <w:rPr>
                <w:sz w:val="22"/>
                <w:szCs w:val="22"/>
                <w:lang w:val="en-US"/>
              </w:rPr>
              <w:t>&lt;empty&gt;</w:t>
            </w:r>
          </w:p>
        </w:tc>
      </w:tr>
    </w:tbl>
    <w:p w14:paraId="239A1C41" w14:textId="1806C811" w:rsidR="00421292" w:rsidRDefault="00421292" w:rsidP="00421292">
      <w:pPr>
        <w:rPr>
          <w:sz w:val="22"/>
          <w:szCs w:val="22"/>
          <w:lang w:val="en-US"/>
        </w:rPr>
      </w:pPr>
    </w:p>
    <w:p w14:paraId="5735FCA1" w14:textId="7478C2CF" w:rsidR="00E076D7" w:rsidRPr="00E076D7" w:rsidRDefault="00E076D7" w:rsidP="00421292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POSTFIX = 10 5 + 3 / 4 5 + 7 * + </w:t>
      </w:r>
    </w:p>
    <w:sectPr w:rsidR="00E076D7" w:rsidRPr="00E07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2138"/>
    <w:multiLevelType w:val="hybridMultilevel"/>
    <w:tmpl w:val="A9E41106"/>
    <w:lvl w:ilvl="0" w:tplc="2D1E36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3D"/>
    <w:rsid w:val="003C0B47"/>
    <w:rsid w:val="00421292"/>
    <w:rsid w:val="006B0F3D"/>
    <w:rsid w:val="007D2C28"/>
    <w:rsid w:val="00AE0E70"/>
    <w:rsid w:val="00B76A38"/>
    <w:rsid w:val="00E0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973B4"/>
  <w15:chartTrackingRefBased/>
  <w15:docId w15:val="{6B0B113A-AE2B-014A-A8D4-4C5E8E4C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E70"/>
    <w:pPr>
      <w:spacing w:line="36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B47"/>
    <w:pPr>
      <w:ind w:left="720"/>
      <w:contextualSpacing/>
    </w:pPr>
  </w:style>
  <w:style w:type="table" w:styleId="TableGrid">
    <w:name w:val="Table Grid"/>
    <w:basedOn w:val="TableNormal"/>
    <w:uiPriority w:val="39"/>
    <w:rsid w:val="003C0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8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Agrawal</dc:creator>
  <cp:keywords/>
  <dc:description/>
  <cp:lastModifiedBy>Pradyumna Agrawal</cp:lastModifiedBy>
  <cp:revision>2</cp:revision>
  <dcterms:created xsi:type="dcterms:W3CDTF">2021-11-03T20:08:00Z</dcterms:created>
  <dcterms:modified xsi:type="dcterms:W3CDTF">2021-11-03T20:47:00Z</dcterms:modified>
</cp:coreProperties>
</file>