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325C" w14:textId="1031F713" w:rsidR="009C0A55" w:rsidRDefault="009C0A55" w:rsidP="009C0A55">
      <w:pPr>
        <w:rPr>
          <w:lang w:val="en-US"/>
        </w:rPr>
      </w:pPr>
      <w:r>
        <w:rPr>
          <w:lang w:val="en-US"/>
        </w:rPr>
        <w:t>Question 1-</w:t>
      </w:r>
      <w:r>
        <w:rPr>
          <w:lang w:val="en-US"/>
        </w:rPr>
        <w:t>c</w:t>
      </w:r>
      <w:r>
        <w:rPr>
          <w:lang w:val="en-US"/>
        </w:rPr>
        <w:t>)</w:t>
      </w:r>
    </w:p>
    <w:p w14:paraId="5DB5AACB" w14:textId="77777777" w:rsidR="009C0A55" w:rsidRDefault="009C0A55" w:rsidP="009C0A55">
      <w:pPr>
        <w:rPr>
          <w:lang w:val="en-US"/>
        </w:rPr>
      </w:pPr>
    </w:p>
    <w:p w14:paraId="1D661081" w14:textId="24E440F1" w:rsidR="009C0A55" w:rsidRDefault="009C0A55" w:rsidP="009C0A55">
      <w:pPr>
        <w:rPr>
          <w:lang w:val="en-US"/>
        </w:rPr>
      </w:pPr>
      <w:r>
        <w:rPr>
          <w:lang w:val="en-US"/>
        </w:rPr>
        <w:t xml:space="preserve">I am assuming array to be </w:t>
      </w:r>
      <w:r w:rsidRPr="0033610E">
        <w:rPr>
          <w:rFonts w:ascii="Calibri" w:hAnsi="Calibri" w:cs="Calibri"/>
          <w:lang w:val="en-US"/>
        </w:rPr>
        <w:t>﻿</w:t>
      </w:r>
      <w:r w:rsidRPr="0033610E">
        <w:rPr>
          <w:lang w:val="en-US"/>
        </w:rPr>
        <w:t>A = [</w:t>
      </w:r>
      <w:r>
        <w:rPr>
          <w:lang w:val="en-US"/>
        </w:rPr>
        <w:t>1, 2, 3, 4, 5, 6</w:t>
      </w:r>
      <w:r w:rsidRPr="0033610E">
        <w:rPr>
          <w:lang w:val="en-US"/>
        </w:rPr>
        <w:t>]</w:t>
      </w:r>
      <w:r>
        <w:rPr>
          <w:lang w:val="en-US"/>
        </w:rPr>
        <w:t xml:space="preserve">. </w:t>
      </w:r>
    </w:p>
    <w:p w14:paraId="6F93E7C6" w14:textId="77777777" w:rsidR="009C0A55" w:rsidRDefault="009C0A55" w:rsidP="009C0A55">
      <w:pPr>
        <w:rPr>
          <w:lang w:val="en-US"/>
        </w:rPr>
      </w:pPr>
    </w:p>
    <w:p w14:paraId="182F78A4" w14:textId="63FCEB4A" w:rsidR="009C0A55" w:rsidRDefault="009C0A55" w:rsidP="009C0A55">
      <w:pPr>
        <w:rPr>
          <w:lang w:val="en-US"/>
        </w:rPr>
      </w:pPr>
      <w:r>
        <w:rPr>
          <w:lang w:val="en-US"/>
        </w:rPr>
        <w:t xml:space="preserve">Successive calls in the </w:t>
      </w:r>
      <w:r>
        <w:rPr>
          <w:lang w:val="en-US"/>
        </w:rPr>
        <w:t>quick</w:t>
      </w:r>
      <w:r>
        <w:rPr>
          <w:lang w:val="en-US"/>
        </w:rPr>
        <w:t xml:space="preserve"> </w:t>
      </w:r>
      <w:r>
        <w:rPr>
          <w:lang w:val="en-US"/>
        </w:rPr>
        <w:t xml:space="preserve">sort </w:t>
      </w:r>
      <w:r>
        <w:rPr>
          <w:lang w:val="en-US"/>
        </w:rPr>
        <w:t>algorithm</w:t>
      </w:r>
      <w:r>
        <w:rPr>
          <w:lang w:val="en-US"/>
        </w:rPr>
        <w:t xml:space="preserve"> with left most pivot</w:t>
      </w:r>
      <w:r>
        <w:rPr>
          <w:lang w:val="en-US"/>
        </w:rPr>
        <w:t xml:space="preserve"> for this array will be: </w:t>
      </w:r>
    </w:p>
    <w:p w14:paraId="78DB68D2" w14:textId="1451328F" w:rsidR="009C0A55" w:rsidRDefault="009C0A55" w:rsidP="009C0A55">
      <w:pPr>
        <w:rPr>
          <w:lang w:val="en-US"/>
        </w:rPr>
      </w:pPr>
    </w:p>
    <w:p w14:paraId="540EBD33" w14:textId="5026B9F5" w:rsidR="009C0A55" w:rsidRPr="009C0A55" w:rsidRDefault="009C0A55" w:rsidP="009C0A55">
      <w:pPr>
        <w:rPr>
          <w:lang w:val="en-US"/>
        </w:rPr>
      </w:pPr>
      <w:r w:rsidRPr="009C0A55">
        <w:rPr>
          <w:rFonts w:ascii="Calibri" w:hAnsi="Calibri" w:cs="Calibri"/>
          <w:lang w:val="en-US"/>
        </w:rPr>
        <w:t>﻿</w:t>
      </w:r>
      <w:r w:rsidR="005D37D6">
        <w:rPr>
          <w:rFonts w:ascii="Calibri" w:hAnsi="Calibri" w:cs="Calibri"/>
          <w:lang w:val="en-US"/>
        </w:rPr>
        <w:t>|</w:t>
      </w:r>
      <w:r w:rsidRPr="009C0A55">
        <w:rPr>
          <w:lang w:val="en-US"/>
        </w:rPr>
        <w:t>q</w:t>
      </w:r>
      <w:r w:rsidR="005D37D6">
        <w:rPr>
          <w:lang w:val="en-US"/>
        </w:rPr>
        <w:t>uicksort</w:t>
      </w:r>
      <w:r w:rsidRPr="009C0A55">
        <w:rPr>
          <w:lang w:val="en-US"/>
        </w:rPr>
        <w:t xml:space="preserve"> [1, 2, 3, 4, 7, 6],)</w:t>
      </w:r>
    </w:p>
    <w:p w14:paraId="547D3B85" w14:textId="78B8CE75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|dopart( [1, 2, 3, 4, 7, 6], 0, 5, 0)</w:t>
      </w:r>
    </w:p>
    <w:p w14:paraId="63615008" w14:textId="64D55244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|qsort_rec( [1, 2, 3, 4, 7, 6], 0, -1)</w:t>
      </w:r>
    </w:p>
    <w:p w14:paraId="27482045" w14:textId="66C1ECF7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|qsort_rec( [1, 2, 3, 4, 7, 6], 1, 5)</w:t>
      </w:r>
    </w:p>
    <w:p w14:paraId="150AB6FC" w14:textId="38ACC002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|dopart( [1, 2, 3, 4, 7, 6], 1, 5, 1)</w:t>
      </w:r>
    </w:p>
    <w:p w14:paraId="571A92B3" w14:textId="564EE55E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|qsort_rec( [1, 2, 3, 4, 7, 6], 1, 0)</w:t>
      </w:r>
    </w:p>
    <w:p w14:paraId="317ABCDD" w14:textId="2BC21C6B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|qsort_rec( [1, 2, 3, 4, 7, 6], 2, 5)</w:t>
      </w:r>
    </w:p>
    <w:p w14:paraId="4CAC29F9" w14:textId="50C90378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|dopart( [1, 2, 3, 4, 7, 6], 2, 5, 2)</w:t>
      </w:r>
    </w:p>
    <w:p w14:paraId="03D31E70" w14:textId="4A970130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|qsort_rec( [1, 2, 3, 4, 7, 6], 2, 1)</w:t>
      </w:r>
    </w:p>
    <w:p w14:paraId="55434E28" w14:textId="1E156C2D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|qsort_rec( [1, 2, 3, 4, 7, 6], 3, 5)</w:t>
      </w:r>
    </w:p>
    <w:p w14:paraId="121A3976" w14:textId="36E3B6BE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|dopart( [1, 2, 3, 4, 7, 6], 3, 5, 3)</w:t>
      </w:r>
    </w:p>
    <w:p w14:paraId="131B310C" w14:textId="58E659EF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|qsort_rec( [1, 2, 3, 4, 7, 6], 3, 2)</w:t>
      </w:r>
    </w:p>
    <w:p w14:paraId="15355049" w14:textId="18150789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|qsort_rec( [1, 2, 3, 4, 7, 6], 4, 5)</w:t>
      </w:r>
    </w:p>
    <w:p w14:paraId="3955B977" w14:textId="79CEC0D9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|dopart( [1, 2, 3, 4, 7, 6], 4, 5, 4)</w:t>
      </w:r>
    </w:p>
    <w:p w14:paraId="28B8E5DF" w14:textId="0BC939E0" w:rsidR="009C0A55" w:rsidRP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|qsort_rec( [1, 2, 3, 4, 6, 7], 4, 4)</w:t>
      </w:r>
    </w:p>
    <w:p w14:paraId="0A0D4B94" w14:textId="41BDEF5C" w:rsidR="009C0A55" w:rsidRDefault="005D37D6" w:rsidP="009C0A55">
      <w:pPr>
        <w:rPr>
          <w:lang w:val="en-US"/>
        </w:rPr>
      </w:pPr>
      <w:r>
        <w:rPr>
          <w:lang w:val="en-US"/>
        </w:rPr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</w:t>
      </w:r>
      <w:r w:rsidR="009C0A55" w:rsidRPr="009C0A55">
        <w:rPr>
          <w:lang w:val="en-US"/>
        </w:rPr>
        <w:tab/>
        <w:t>|qsort_rec( [1, 2, 3, 4, 6, 7], 6, 5)</w:t>
      </w:r>
    </w:p>
    <w:p w14:paraId="772BB3BF" w14:textId="77777777" w:rsidR="00B76A38" w:rsidRDefault="00B76A38"/>
    <w:sectPr w:rsidR="00B7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68"/>
    <w:rsid w:val="00002F68"/>
    <w:rsid w:val="005D37D6"/>
    <w:rsid w:val="009C0A55"/>
    <w:rsid w:val="00AE0E70"/>
    <w:rsid w:val="00B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AADDA"/>
  <w15:chartTrackingRefBased/>
  <w15:docId w15:val="{F15B12E3-1883-EC4C-B966-98111CA7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A55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2</cp:revision>
  <dcterms:created xsi:type="dcterms:W3CDTF">2021-11-03T21:06:00Z</dcterms:created>
  <dcterms:modified xsi:type="dcterms:W3CDTF">2021-11-03T21:31:00Z</dcterms:modified>
</cp:coreProperties>
</file>