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E76E" w14:textId="41078076" w:rsidR="00777894" w:rsidRDefault="00777894" w:rsidP="009800AA">
      <w:pPr>
        <w:pStyle w:val="NormalWeb"/>
        <w:rPr>
          <w:rFonts w:ascii="ArialMT" w:hAnsi="ArialMT"/>
        </w:rPr>
      </w:pPr>
      <w:r>
        <w:rPr>
          <w:rFonts w:ascii="ArialMT" w:hAnsi="ArialMT"/>
        </w:rPr>
        <w:t>PRAC-4</w:t>
      </w:r>
    </w:p>
    <w:p w14:paraId="736016D1" w14:textId="5B93670B" w:rsidR="009800AA" w:rsidRDefault="009800AA" w:rsidP="009800AA">
      <w:pPr>
        <w:pStyle w:val="NormalWeb"/>
        <w:rPr>
          <w:rFonts w:ascii="ArialMT" w:hAnsi="Arial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9800AA" w14:paraId="5B8F0CE3" w14:textId="77777777" w:rsidTr="00302255">
        <w:tc>
          <w:tcPr>
            <w:tcW w:w="3539" w:type="dxa"/>
          </w:tcPr>
          <w:p w14:paraId="423A8F0F" w14:textId="2A6822AB" w:rsidR="009800AA" w:rsidRDefault="009800AA" w:rsidP="00302255">
            <w:pPr>
              <w:rPr>
                <w:lang w:val="en-US"/>
              </w:rPr>
            </w:pPr>
            <w:proofErr w:type="spellStart"/>
            <w:r w:rsidRPr="00E52A88">
              <w:rPr>
                <w:b/>
                <w:bCs/>
                <w:lang w:val="en-US"/>
              </w:rPr>
              <w:t>DSA</w:t>
            </w:r>
            <w:r>
              <w:rPr>
                <w:b/>
                <w:bCs/>
                <w:lang w:val="en-US"/>
              </w:rPr>
              <w:t>ListNode</w:t>
            </w:r>
            <w:proofErr w:type="spellEnd"/>
          </w:p>
        </w:tc>
      </w:tr>
      <w:tr w:rsidR="009800AA" w14:paraId="64A12419" w14:textId="77777777" w:rsidTr="00302255">
        <w:tc>
          <w:tcPr>
            <w:tcW w:w="3539" w:type="dxa"/>
          </w:tcPr>
          <w:p w14:paraId="58329DE3" w14:textId="77777777" w:rsidR="009800AA" w:rsidRDefault="009800AA" w:rsidP="00302255">
            <w:pPr>
              <w:rPr>
                <w:lang w:val="en-US"/>
              </w:rPr>
            </w:pPr>
            <w:r>
              <w:rPr>
                <w:lang w:val="en-US"/>
              </w:rPr>
              <w:t>- value: Object</w:t>
            </w:r>
          </w:p>
          <w:p w14:paraId="3C3868FB" w14:textId="77777777" w:rsidR="009800AA" w:rsidRDefault="009800AA" w:rsidP="00302255">
            <w:pPr>
              <w:rPr>
                <w:lang w:val="en-US"/>
              </w:rPr>
            </w:pPr>
            <w:r>
              <w:rPr>
                <w:lang w:val="en-US"/>
              </w:rPr>
              <w:t xml:space="preserve">-next: </w:t>
            </w:r>
            <w:proofErr w:type="spellStart"/>
            <w:r>
              <w:rPr>
                <w:lang w:val="en-US"/>
              </w:rPr>
              <w:t>DSAListNode</w:t>
            </w:r>
            <w:proofErr w:type="spellEnd"/>
          </w:p>
          <w:p w14:paraId="19EE4386" w14:textId="16C32C94" w:rsidR="009800AA" w:rsidRPr="00E52A88" w:rsidRDefault="009800AA" w:rsidP="0030225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prev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DSAListNode</w:t>
            </w:r>
            <w:proofErr w:type="spellEnd"/>
          </w:p>
        </w:tc>
      </w:tr>
      <w:tr w:rsidR="009800AA" w14:paraId="29CFA89D" w14:textId="77777777" w:rsidTr="00302255">
        <w:tc>
          <w:tcPr>
            <w:tcW w:w="3539" w:type="dxa"/>
          </w:tcPr>
          <w:p w14:paraId="34011D59" w14:textId="5891F84A" w:rsidR="009800AA" w:rsidRDefault="009800AA" w:rsidP="00302255">
            <w:pPr>
              <w:rPr>
                <w:lang w:val="en-US"/>
              </w:rPr>
            </w:pPr>
          </w:p>
        </w:tc>
      </w:tr>
    </w:tbl>
    <w:p w14:paraId="7492E3D0" w14:textId="77641958" w:rsidR="009800AA" w:rsidRDefault="00DD4BA3" w:rsidP="009800AA">
      <w:pPr>
        <w:pStyle w:val="NormalWeb"/>
        <w:rPr>
          <w:rFonts w:ascii="ArialMT" w:hAnsi="ArialMT"/>
        </w:rPr>
      </w:pPr>
      <w:r>
        <w:rPr>
          <w:rFonts w:ascii="ArialMT" w:hAnsi="ArialM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0C68B" wp14:editId="5A2CF13E">
                <wp:simplePos x="0" y="0"/>
                <wp:positionH relativeFrom="column">
                  <wp:posOffset>838200</wp:posOffset>
                </wp:positionH>
                <wp:positionV relativeFrom="paragraph">
                  <wp:posOffset>6138</wp:posOffset>
                </wp:positionV>
                <wp:extent cx="0" cy="630767"/>
                <wp:effectExtent l="0" t="0" r="12700" b="171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0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5DCA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.5pt" to="66pt,5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</w:rPr>
        <w:tab/>
      </w:r>
      <w:r>
        <w:rPr>
          <w:rFonts w:ascii="ArialMT" w:hAnsi="ArialMT"/>
        </w:rPr>
        <w:tab/>
        <w:t>*</w:t>
      </w:r>
    </w:p>
    <w:p w14:paraId="0C1CEA78" w14:textId="1FF78F6D" w:rsidR="009800AA" w:rsidRDefault="00DD4BA3" w:rsidP="009800AA">
      <w:pPr>
        <w:pStyle w:val="NormalWeb"/>
        <w:rPr>
          <w:rFonts w:ascii="ArialMT" w:hAnsi="ArialMT"/>
        </w:rPr>
      </w:pPr>
      <w:r>
        <w:rPr>
          <w:rFonts w:ascii="ArialMT" w:hAnsi="Arial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239AF" wp14:editId="45836157">
                <wp:simplePos x="0" y="0"/>
                <wp:positionH relativeFrom="column">
                  <wp:posOffset>702733</wp:posOffset>
                </wp:positionH>
                <wp:positionV relativeFrom="paragraph">
                  <wp:posOffset>110278</wp:posOffset>
                </wp:positionV>
                <wp:extent cx="279400" cy="228600"/>
                <wp:effectExtent l="12700" t="12700" r="25400" b="254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E3D3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55.35pt;margin-top:8.7pt;width:2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" fillcolor="#4472c4 [3204]" strokecolor="#1f3763 [1604]" strokeweight="1pt"/>
            </w:pict>
          </mc:Fallback>
        </mc:AlternateContent>
      </w:r>
      <w:r>
        <w:rPr>
          <w:rFonts w:ascii="ArialMT" w:hAnsi="ArialMT"/>
        </w:rPr>
        <w:tab/>
      </w:r>
      <w:r>
        <w:rPr>
          <w:rFonts w:ascii="ArialMT" w:hAnsi="ArialMT"/>
        </w:rPr>
        <w:tab/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9800AA" w14:paraId="593F5B15" w14:textId="77777777" w:rsidTr="00302255">
        <w:tc>
          <w:tcPr>
            <w:tcW w:w="3539" w:type="dxa"/>
          </w:tcPr>
          <w:p w14:paraId="72EF1681" w14:textId="111960CB" w:rsidR="009800AA" w:rsidRDefault="009800AA" w:rsidP="00302255">
            <w:pPr>
              <w:rPr>
                <w:lang w:val="en-US"/>
              </w:rPr>
            </w:pPr>
            <w:proofErr w:type="spellStart"/>
            <w:r w:rsidRPr="00E52A88">
              <w:rPr>
                <w:b/>
                <w:bCs/>
                <w:lang w:val="en-US"/>
              </w:rPr>
              <w:t>DSA</w:t>
            </w:r>
            <w:r>
              <w:rPr>
                <w:b/>
                <w:bCs/>
                <w:lang w:val="en-US"/>
              </w:rPr>
              <w:t>LinkedList</w:t>
            </w:r>
            <w:proofErr w:type="spellEnd"/>
          </w:p>
        </w:tc>
      </w:tr>
      <w:tr w:rsidR="009800AA" w14:paraId="0F035444" w14:textId="77777777" w:rsidTr="00302255">
        <w:tc>
          <w:tcPr>
            <w:tcW w:w="3539" w:type="dxa"/>
          </w:tcPr>
          <w:p w14:paraId="705F498C" w14:textId="77777777" w:rsidR="009800AA" w:rsidRDefault="009800AA" w:rsidP="003022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head:DSAListNode</w:t>
            </w:r>
            <w:proofErr w:type="spellEnd"/>
            <w:proofErr w:type="gramEnd"/>
          </w:p>
          <w:p w14:paraId="6E961728" w14:textId="48952C1C" w:rsidR="009800AA" w:rsidRPr="00E52A88" w:rsidRDefault="009800AA" w:rsidP="003022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tail:DSAListNode</w:t>
            </w:r>
            <w:proofErr w:type="spellEnd"/>
            <w:proofErr w:type="gramEnd"/>
          </w:p>
        </w:tc>
      </w:tr>
      <w:tr w:rsidR="009800AA" w14:paraId="2698BEC1" w14:textId="77777777" w:rsidTr="00302255">
        <w:tc>
          <w:tcPr>
            <w:tcW w:w="3539" w:type="dxa"/>
          </w:tcPr>
          <w:p w14:paraId="0DC47C90" w14:textId="0687460B" w:rsidR="009800AA" w:rsidRDefault="009800AA" w:rsidP="009800A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insertFirst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Object key): none</w:t>
            </w:r>
          </w:p>
          <w:p w14:paraId="0E96C78D" w14:textId="0B3DE88A" w:rsidR="009800AA" w:rsidRDefault="009800AA" w:rsidP="009800A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insertLast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Object key): none</w:t>
            </w:r>
          </w:p>
          <w:p w14:paraId="610EA184" w14:textId="1A5D8792" w:rsidR="009800AA" w:rsidRDefault="009800AA" w:rsidP="009800A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peekFirst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Object</w:t>
            </w:r>
          </w:p>
          <w:p w14:paraId="7B0ACA1A" w14:textId="39FF4E7E" w:rsidR="009800AA" w:rsidRDefault="009800AA" w:rsidP="009800A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peekLast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Object</w:t>
            </w:r>
          </w:p>
          <w:p w14:paraId="0E53B6FC" w14:textId="191F3B54" w:rsidR="009800AA" w:rsidRDefault="009800AA" w:rsidP="009800A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removeFirst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Object</w:t>
            </w:r>
          </w:p>
          <w:p w14:paraId="5E33BB63" w14:textId="12731510" w:rsidR="009800AA" w:rsidRDefault="009800AA" w:rsidP="009800A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removeLast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Object</w:t>
            </w:r>
          </w:p>
          <w:p w14:paraId="429D4625" w14:textId="4995B7A7" w:rsidR="009800AA" w:rsidRDefault="000F18C1" w:rsidP="0030225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B3701E" wp14:editId="2206F979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188807</wp:posOffset>
                      </wp:positionV>
                      <wp:extent cx="0" cy="905933"/>
                      <wp:effectExtent l="63500" t="0" r="50800" b="342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5933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DACC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76.35pt;margin-top:14.85pt;width:0;height:7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" strokecolor="#4472c4 [3204]" strokeweight=".5pt">
                      <v:stroke dashstyle="longDash" endarrow="block" joinstyle="miter"/>
                    </v:shape>
                  </w:pict>
                </mc:Fallback>
              </mc:AlternateContent>
            </w:r>
            <w:r w:rsidR="009800AA">
              <w:rPr>
                <w:lang w:val="en-US"/>
              </w:rPr>
              <w:t xml:space="preserve">+ </w:t>
            </w:r>
            <w:proofErr w:type="spellStart"/>
            <w:proofErr w:type="gramStart"/>
            <w:r w:rsidR="009800AA">
              <w:rPr>
                <w:lang w:val="en-US"/>
              </w:rPr>
              <w:t>iter</w:t>
            </w:r>
            <w:proofErr w:type="spellEnd"/>
            <w:r w:rsidR="009800AA">
              <w:rPr>
                <w:lang w:val="en-US"/>
              </w:rPr>
              <w:t>(</w:t>
            </w:r>
            <w:proofErr w:type="gramEnd"/>
            <w:r w:rsidR="009800AA">
              <w:rPr>
                <w:lang w:val="en-US"/>
              </w:rPr>
              <w:t>): Object</w:t>
            </w:r>
          </w:p>
        </w:tc>
      </w:tr>
    </w:tbl>
    <w:p w14:paraId="7C1B755B" w14:textId="132E0188" w:rsidR="009800AA" w:rsidRDefault="000F18C1" w:rsidP="009800AA">
      <w:pPr>
        <w:pStyle w:val="NormalWeb"/>
        <w:rPr>
          <w:rFonts w:ascii="ArialMT" w:hAnsi="ArialMT"/>
        </w:rPr>
      </w:pPr>
      <w:r>
        <w:rPr>
          <w:rFonts w:ascii="ArialMT" w:hAnsi="ArialMT"/>
        </w:rPr>
        <w:tab/>
      </w:r>
      <w:r>
        <w:rPr>
          <w:rFonts w:ascii="ArialMT" w:hAnsi="ArialMT"/>
        </w:rPr>
        <w:tab/>
        <w:t xml:space="preserve">    0..*</w:t>
      </w:r>
    </w:p>
    <w:p w14:paraId="6A788990" w14:textId="3427F3F0" w:rsidR="009800AA" w:rsidRDefault="000F18C1" w:rsidP="009800AA">
      <w:pPr>
        <w:pStyle w:val="NormalWeb"/>
        <w:rPr>
          <w:rFonts w:ascii="ArialMT" w:hAnsi="ArialMT"/>
        </w:rPr>
      </w:pPr>
      <w:r>
        <w:rPr>
          <w:rFonts w:ascii="ArialMT" w:hAnsi="ArialMT"/>
        </w:rPr>
        <w:tab/>
      </w:r>
      <w:r>
        <w:rPr>
          <w:rFonts w:ascii="ArialMT" w:hAnsi="ArialMT"/>
        </w:rPr>
        <w:tab/>
        <w:t xml:space="preserve">    1..1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9800AA" w14:paraId="369E8500" w14:textId="77777777" w:rsidTr="00302255">
        <w:tc>
          <w:tcPr>
            <w:tcW w:w="3539" w:type="dxa"/>
          </w:tcPr>
          <w:p w14:paraId="370E31F0" w14:textId="4A010DE2" w:rsidR="009800AA" w:rsidRPr="009800AA" w:rsidRDefault="009800AA" w:rsidP="00302255">
            <w:pPr>
              <w:rPr>
                <w:b/>
                <w:bCs/>
                <w:lang w:val="en-US"/>
              </w:rPr>
            </w:pPr>
            <w:proofErr w:type="spellStart"/>
            <w:r w:rsidRPr="009800AA">
              <w:rPr>
                <w:rFonts w:ascii="ArialMT" w:hAnsi="ArialMT"/>
                <w:b/>
                <w:bCs/>
              </w:rPr>
              <w:t>TestHarness</w:t>
            </w:r>
            <w:proofErr w:type="spellEnd"/>
          </w:p>
        </w:tc>
      </w:tr>
      <w:tr w:rsidR="009800AA" w14:paraId="7D64A3E3" w14:textId="77777777" w:rsidTr="00302255">
        <w:tc>
          <w:tcPr>
            <w:tcW w:w="3539" w:type="dxa"/>
          </w:tcPr>
          <w:p w14:paraId="7A612F68" w14:textId="77777777" w:rsidR="009800AA" w:rsidRPr="00E52A88" w:rsidRDefault="009800AA" w:rsidP="00302255">
            <w:pPr>
              <w:rPr>
                <w:lang w:val="en-US"/>
              </w:rPr>
            </w:pPr>
          </w:p>
        </w:tc>
      </w:tr>
      <w:tr w:rsidR="009800AA" w14:paraId="4FF2061D" w14:textId="77777777" w:rsidTr="00302255">
        <w:tc>
          <w:tcPr>
            <w:tcW w:w="3539" w:type="dxa"/>
          </w:tcPr>
          <w:p w14:paraId="18F02617" w14:textId="77777777" w:rsidR="009800AA" w:rsidRDefault="009800AA" w:rsidP="0030225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177322E4" w14:textId="77777777" w:rsidR="009800AA" w:rsidRDefault="009800AA" w:rsidP="009800AA">
      <w:pPr>
        <w:pStyle w:val="NormalWeb"/>
      </w:pPr>
    </w:p>
    <w:p w14:paraId="3D2BD4CE" w14:textId="77777777" w:rsidR="005617C2" w:rsidRDefault="005617C2"/>
    <w:sectPr w:rsidR="00561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AA"/>
    <w:rsid w:val="000402B9"/>
    <w:rsid w:val="000F18C1"/>
    <w:rsid w:val="005617C2"/>
    <w:rsid w:val="00777894"/>
    <w:rsid w:val="009800AA"/>
    <w:rsid w:val="00D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F08C"/>
  <w15:chartTrackingRefBased/>
  <w15:docId w15:val="{2B8C5D7C-D151-7643-A06D-DE2C7A07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0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980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Agrawal</dc:creator>
  <cp:keywords/>
  <dc:description/>
  <cp:lastModifiedBy>Pradyumna Agrawal</cp:lastModifiedBy>
  <cp:revision>2</cp:revision>
  <dcterms:created xsi:type="dcterms:W3CDTF">2021-08-31T05:29:00Z</dcterms:created>
  <dcterms:modified xsi:type="dcterms:W3CDTF">2021-08-31T06:41:00Z</dcterms:modified>
</cp:coreProperties>
</file>