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AF616">
      <w:pP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  <w:t>Chit 3</w:t>
      </w:r>
    </w:p>
    <w:p w14:paraId="5C05AC8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PL/SQL BLOCK (Correct Answer)</w:t>
      </w:r>
    </w:p>
    <w:p w14:paraId="4F2B78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SET SERVEROUTPUT ON;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DECLARE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v_roll Stud.Roll%TYPE;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v_att  Stud.Att%TYPE;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BEGIN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Accept input from user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v_roll := &amp;roll_no;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Fetch attendance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SELECT Att INTO v_att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FROM Stud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WHERE Roll = v_roll;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Control structure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IF v_att &lt; 75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UPDATE Stud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SET Status = 'D'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WHERE Roll = v_roll;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DBMS_OUTPUT.PUT_LINE('Term not granted');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ELSE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UPDATE Stud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SET Status = 'ND'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WHERE Roll = v_roll;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DBMS_OUTPUT.PUT_LINE('Term granted');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COMMIT;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-- Exception Handling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EXCEPTION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NO_DATA_FOUND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DBMS_OUTPUT.PUT_LINE('Student not found');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TOO_MANY_ROWS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DBMS_OUTPUT.PUT_LINE('Duplicate roll numbers found');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OTHERS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DBMS_OUTPUT.PUT_LINE('Error: ' || SQLERRM);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END;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/</w:t>
      </w:r>
    </w:p>
    <w:p w14:paraId="017176AB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C25F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🧱 REQUIRED TABLE (if not created)</w:t>
      </w:r>
    </w:p>
    <w:p w14:paraId="380CF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TABLE Stud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Roll NUMBER PRIMARY KEY,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Att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Status VARCHAR2(2)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</w:p>
    <w:p w14:paraId="2E414201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56AF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📥 SAMPLE DATA</w:t>
      </w:r>
    </w:p>
    <w:p w14:paraId="06B59FB1">
      <w:r>
        <w:rPr>
          <w:rFonts w:ascii="Times New Roman" w:hAnsi="Times New Roman" w:eastAsia="Times New Roman" w:cs="Times New Roman"/>
          <w:sz w:val="32"/>
          <w:szCs w:val="32"/>
        </w:rPr>
        <w:t>INSERT INTO Stud VALUES (1, 60, NULL);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Stud VALUES (2, 85, NULL);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COMMIT;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2A664B"/>
    <w:rsid w:val="622A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mr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2026-05-05T16:51:00Z</dcterms:created>
  <dc:creator>prasad Firange</dc:creator>
  <cp:lastModifiedBy>prasad Firange</cp:lastModifiedBy>
  <dcterms:modified xsi:type="dcterms:W3CDTF">2026-05-05T16:51:56Z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C4B674A6855E49EB831565111D176CE1_11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