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78091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softHyphen/>
      </w:r>
    </w:p>
    <w:tbl>
      <w:tblPr>
        <w:tblStyle w:val="8"/>
        <w:tblW w:w="1071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6931"/>
        <w:gridCol w:w="1852"/>
      </w:tblGrid>
      <w:tr w14:paraId="317FE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930" w:type="dxa"/>
            <w:vAlign w:val="center"/>
          </w:tcPr>
          <w:p w14:paraId="7EDC09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819150" cy="666750"/>
                  <wp:effectExtent l="0" t="0" r="0" b="0"/>
                  <wp:docPr id="1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665" cy="667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1" w:type="dxa"/>
            <w:vAlign w:val="center"/>
          </w:tcPr>
          <w:p w14:paraId="5A56F1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JSPM’s</w:t>
            </w:r>
          </w:p>
          <w:p w14:paraId="54733D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JAYAWANTRAO SAWANT POLYTECHNIC,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Handewadi Road, Hadapsar, Pune-28</w:t>
            </w:r>
          </w:p>
          <w:p w14:paraId="6402E3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Department of Information Technology </w:t>
            </w:r>
          </w:p>
          <w:p w14:paraId="5DCF1E28">
            <w:pPr>
              <w:spacing w:after="0" w:line="276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                    Academic Year 2025-26</w:t>
            </w:r>
          </w:p>
        </w:tc>
        <w:tc>
          <w:tcPr>
            <w:tcW w:w="1852" w:type="dxa"/>
            <w:vAlign w:val="center"/>
          </w:tcPr>
          <w:p w14:paraId="6DC4C9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657225" cy="762000"/>
                  <wp:effectExtent l="0" t="0" r="9525" b="0"/>
                  <wp:docPr id="2" name="Picture 1" descr="Description: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Description: logo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8" cy="76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D071D0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Practical Plan </w:t>
      </w:r>
    </w:p>
    <w:p w14:paraId="04AAFA5A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2E53149B">
      <w:pPr>
        <w:spacing w:after="12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No :- 1 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                                 Class:   TY</w:t>
      </w:r>
    </w:p>
    <w:p w14:paraId="70197E85">
      <w:pPr>
        <w:tabs>
          <w:tab w:val="left" w:pos="7491"/>
        </w:tabs>
        <w:spacing w:line="240" w:lineRule="auto"/>
        <w:ind w:left="-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Name of Subject &amp; Code: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CSS(314005)                                       Name of Faculty: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Ms.P.R.Wale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0AA5D271">
      <w:pPr>
        <w:tabs>
          <w:tab w:val="left" w:pos="7491"/>
        </w:tabs>
        <w:spacing w:line="240" w:lineRule="auto"/>
        <w:ind w:left="-567"/>
        <w:rPr>
          <w:rFonts w:ascii="Times New Roman" w:hAnsi="Times New Roman" w:eastAsia="Times New Roman" w:cs="Times New Roman"/>
          <w:sz w:val="24"/>
          <w:szCs w:val="24"/>
        </w:rPr>
      </w:pPr>
      <w:bookmarkStart w:id="0" w:name="_GoBack"/>
      <w:bookmarkEnd w:id="0"/>
    </w:p>
    <w:tbl>
      <w:tblPr>
        <w:tblStyle w:val="4"/>
        <w:tblW w:w="9996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7099"/>
      </w:tblGrid>
      <w:tr w14:paraId="6DFF527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D17B85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7099" w:type="dxa"/>
            <w:vAlign w:val="center"/>
          </w:tcPr>
          <w:p w14:paraId="3207BD8B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30"/>
                <w:szCs w:val="3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* Write a program to display " Hello World " using: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30"/>
                <w:szCs w:val="3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• Console.log()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30"/>
                <w:szCs w:val="3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• document.write( )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30"/>
                <w:szCs w:val="3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• alert ()</w:t>
            </w:r>
          </w:p>
        </w:tc>
      </w:tr>
      <w:tr w14:paraId="25E9A30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770B7851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7099" w:type="dxa"/>
            <w:vAlign w:val="center"/>
          </w:tcPr>
          <w:p w14:paraId="4B91EC28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Basic HTML, JS</w:t>
            </w:r>
          </w:p>
        </w:tc>
      </w:tr>
      <w:tr w14:paraId="120ECD2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0F20D0B0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Equipment’s to be used</w:t>
            </w:r>
          </w:p>
        </w:tc>
        <w:tc>
          <w:tcPr>
            <w:tcW w:w="7099" w:type="dxa"/>
            <w:vAlign w:val="center"/>
          </w:tcPr>
          <w:p w14:paraId="3949AB43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PC, Browser</w:t>
            </w:r>
          </w:p>
        </w:tc>
      </w:tr>
      <w:tr w14:paraId="255058D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9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5CE213E2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821AB7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Procedure (Key points)</w:t>
            </w:r>
          </w:p>
        </w:tc>
        <w:tc>
          <w:tcPr>
            <w:tcW w:w="7099" w:type="dxa"/>
            <w:vAlign w:val="center"/>
          </w:tcPr>
          <w:p w14:paraId="36D843A1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Create HTML, add JS methods</w:t>
            </w:r>
          </w:p>
        </w:tc>
      </w:tr>
      <w:tr w14:paraId="68B8BB7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66CF0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 between check points during experimentation</w:t>
            </w:r>
          </w:p>
        </w:tc>
        <w:tc>
          <w:tcPr>
            <w:tcW w:w="7099" w:type="dxa"/>
            <w:vAlign w:val="center"/>
          </w:tcPr>
          <w:p w14:paraId="0D0B13C2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Check console, alert popup</w:t>
            </w:r>
          </w:p>
        </w:tc>
      </w:tr>
      <w:tr w14:paraId="16B1BBF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1FDB7A7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D7B443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Safety measurements </w:t>
            </w:r>
          </w:p>
        </w:tc>
        <w:tc>
          <w:tcPr>
            <w:tcW w:w="7099" w:type="dxa"/>
            <w:vAlign w:val="center"/>
          </w:tcPr>
          <w:p w14:paraId="223B4CE9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Avoid infinite alerts</w:t>
            </w:r>
          </w:p>
        </w:tc>
      </w:tr>
      <w:tr w14:paraId="6FE3DC7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B842614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Analysis of result</w:t>
            </w:r>
          </w:p>
        </w:tc>
        <w:tc>
          <w:tcPr>
            <w:tcW w:w="7099" w:type="dxa"/>
            <w:vAlign w:val="center"/>
          </w:tcPr>
          <w:p w14:paraId="47C416C7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Compare methods</w:t>
            </w:r>
          </w:p>
        </w:tc>
      </w:tr>
      <w:tr w14:paraId="333195C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38D27E8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 To be asked</w:t>
            </w:r>
          </w:p>
        </w:tc>
        <w:tc>
          <w:tcPr>
            <w:tcW w:w="7099" w:type="dxa"/>
            <w:vAlign w:val="center"/>
          </w:tcPr>
          <w:p w14:paraId="21866CEF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Difference between console.log &amp; document.write?</w:t>
            </w:r>
          </w:p>
        </w:tc>
      </w:tr>
    </w:tbl>
    <w:p w14:paraId="104C9F16">
      <w:pPr>
        <w:rPr>
          <w:rFonts w:ascii="Times New Roman" w:hAnsi="Times New Roman" w:eastAsia="Times New Roman" w:cs="Times New Roman"/>
          <w:b/>
          <w:bCs/>
        </w:rPr>
      </w:pPr>
    </w:p>
    <w:p w14:paraId="667FB8A6">
      <w:pPr>
        <w:ind w:firstLine="72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Subject Teacher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</w:rPr>
        <w:t>HOD</w:t>
      </w:r>
      <w:r>
        <w:tab/>
      </w:r>
    </w:p>
    <w:p w14:paraId="4CDBB835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6657"/>
        <w:gridCol w:w="1813"/>
      </w:tblGrid>
      <w:tr w14:paraId="5CA7B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930" w:type="dxa"/>
            <w:vAlign w:val="center"/>
          </w:tcPr>
          <w:p w14:paraId="2436A5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819150" cy="666750"/>
                  <wp:effectExtent l="0" t="0" r="0" b="0"/>
                  <wp:docPr id="3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665" cy="667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1" w:type="dxa"/>
            <w:vAlign w:val="center"/>
          </w:tcPr>
          <w:p w14:paraId="5F74BD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JSPM’s</w:t>
            </w:r>
          </w:p>
          <w:p w14:paraId="1C9225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JAYAWANTRAO SAWANT POLYTECHNIC,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Handewadi Road, Hadapsar, Pune-28</w:t>
            </w:r>
          </w:p>
          <w:p w14:paraId="2DAEE1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Department of Information Technology </w:t>
            </w:r>
          </w:p>
          <w:p w14:paraId="290831BB">
            <w:pPr>
              <w:spacing w:after="0" w:line="276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                    Academic Year 2025-26</w:t>
            </w:r>
          </w:p>
        </w:tc>
        <w:tc>
          <w:tcPr>
            <w:tcW w:w="1852" w:type="dxa"/>
            <w:vAlign w:val="center"/>
          </w:tcPr>
          <w:p w14:paraId="3A68AC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657225" cy="762000"/>
                  <wp:effectExtent l="0" t="0" r="9525" b="0"/>
                  <wp:docPr id="4" name="Picture 1" descr="Description: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 descr="Description: logo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8" cy="76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A5E6FE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Practical Plan </w:t>
      </w:r>
    </w:p>
    <w:p w14:paraId="5C9B6A40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5147FA22">
      <w:pPr>
        <w:spacing w:after="120" w:line="240" w:lineRule="auto"/>
        <w:ind w:firstLine="120" w:firstLineChars="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Practical No :2</w:t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hint="default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Class:   TY</w:t>
      </w:r>
    </w:p>
    <w:p w14:paraId="5153BEDF">
      <w:pPr>
        <w:tabs>
          <w:tab w:val="left" w:pos="7491"/>
        </w:tabs>
        <w:spacing w:line="240" w:lineRule="auto"/>
        <w:ind w:left="-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Name of Subject &amp; Code: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CSS(314005)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             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Name of Faculty: </w:t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>Ms.P.R.Wale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</w:p>
    <w:p w14:paraId="14CE46A8">
      <w:pPr>
        <w:spacing w:line="240" w:lineRule="auto"/>
        <w:rPr>
          <w:rFonts w:ascii="Times New Roman" w:hAnsi="Times New Roman" w:eastAsia="Times New Roman" w:cs="Times New Roman"/>
          <w:caps/>
        </w:rPr>
      </w:pPr>
    </w:p>
    <w:tbl>
      <w:tblPr>
        <w:tblStyle w:val="4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7099"/>
      </w:tblGrid>
      <w:tr w14:paraId="19AB768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879661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7099" w:type="dxa"/>
            <w:vAlign w:val="center"/>
          </w:tcPr>
          <w:p w14:paraId="744F1A28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30"/>
                <w:szCs w:val="3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Write a program to display "Welcome "  using Python script</w:t>
            </w:r>
          </w:p>
        </w:tc>
      </w:tr>
      <w:tr w14:paraId="7F816EE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61EE0402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7099" w:type="dxa"/>
          </w:tcPr>
          <w:p w14:paraId="17799C73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Python basics</w:t>
            </w:r>
          </w:p>
        </w:tc>
      </w:tr>
      <w:tr w14:paraId="6388EEA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2387C39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Equipment’s to be used</w:t>
            </w:r>
          </w:p>
        </w:tc>
        <w:tc>
          <w:tcPr>
            <w:tcW w:w="7099" w:type="dxa"/>
          </w:tcPr>
          <w:p w14:paraId="472C430A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Python interpreter</w:t>
            </w:r>
          </w:p>
        </w:tc>
      </w:tr>
      <w:tr w14:paraId="591140A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9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738DA3C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B18E78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Procedure (Key points)</w:t>
            </w:r>
          </w:p>
        </w:tc>
        <w:tc>
          <w:tcPr>
            <w:tcW w:w="7099" w:type="dxa"/>
          </w:tcPr>
          <w:p w14:paraId="5EF4FA6F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Create script, print message</w:t>
            </w:r>
          </w:p>
        </w:tc>
      </w:tr>
      <w:tr w14:paraId="7BF2FAA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05EB176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 between check points during experimentation</w:t>
            </w:r>
          </w:p>
        </w:tc>
        <w:tc>
          <w:tcPr>
            <w:tcW w:w="7099" w:type="dxa"/>
          </w:tcPr>
          <w:p w14:paraId="4B863F75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Script runs?</w:t>
            </w:r>
          </w:p>
        </w:tc>
      </w:tr>
      <w:tr w14:paraId="13FF7BE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387BA41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9012FB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Safety measurements </w:t>
            </w:r>
          </w:p>
        </w:tc>
        <w:tc>
          <w:tcPr>
            <w:tcW w:w="7099" w:type="dxa"/>
          </w:tcPr>
          <w:p w14:paraId="22C9ECAE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Use correct syntax</w:t>
            </w:r>
          </w:p>
        </w:tc>
      </w:tr>
      <w:tr w14:paraId="26DF19F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B41BBA4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Analysis of result</w:t>
            </w:r>
          </w:p>
        </w:tc>
        <w:tc>
          <w:tcPr>
            <w:tcW w:w="7099" w:type="dxa"/>
          </w:tcPr>
          <w:p w14:paraId="10FC7864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Program outputs message</w:t>
            </w:r>
          </w:p>
        </w:tc>
      </w:tr>
      <w:tr w14:paraId="0186E41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57F31049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 To be asked</w:t>
            </w:r>
          </w:p>
        </w:tc>
        <w:tc>
          <w:tcPr>
            <w:tcW w:w="7099" w:type="dxa"/>
          </w:tcPr>
          <w:p w14:paraId="5D32B527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How print() works?</w:t>
            </w:r>
          </w:p>
        </w:tc>
      </w:tr>
    </w:tbl>
    <w:p w14:paraId="2EE96787">
      <w:pPr>
        <w:rPr>
          <w:rFonts w:ascii="Times New Roman" w:hAnsi="Times New Roman" w:eastAsia="Times New Roman" w:cs="Times New Roman"/>
          <w:b/>
          <w:bCs/>
        </w:rPr>
      </w:pPr>
    </w:p>
    <w:p w14:paraId="4B3574B8">
      <w:pPr>
        <w:ind w:firstLine="72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Subject Teacher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</w:rPr>
        <w:t>HOD</w:t>
      </w:r>
      <w:r>
        <w:tab/>
      </w:r>
    </w:p>
    <w:p w14:paraId="5CCB918B">
      <w:pPr>
        <w:ind w:firstLine="720"/>
        <w:rPr>
          <w:rFonts w:ascii="Times New Roman" w:hAnsi="Times New Roman" w:eastAsia="Times New Roman" w:cs="Times New Roman"/>
          <w:b/>
          <w:bCs/>
        </w:rPr>
      </w:pPr>
    </w:p>
    <w:p w14:paraId="089B69CD">
      <w:pPr>
        <w:ind w:firstLine="720"/>
        <w:rPr>
          <w:rFonts w:ascii="Times New Roman" w:hAnsi="Times New Roman" w:eastAsia="Times New Roman" w:cs="Times New Roman"/>
          <w:b/>
          <w:bCs/>
        </w:rPr>
      </w:pPr>
    </w:p>
    <w:p w14:paraId="2CFBAB6A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6657"/>
        <w:gridCol w:w="1813"/>
      </w:tblGrid>
      <w:tr w14:paraId="256D1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930" w:type="dxa"/>
            <w:vAlign w:val="center"/>
          </w:tcPr>
          <w:p w14:paraId="4DEBD8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819150" cy="666750"/>
                  <wp:effectExtent l="0" t="0" r="0" b="0"/>
                  <wp:docPr id="5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665" cy="667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1" w:type="dxa"/>
            <w:vAlign w:val="center"/>
          </w:tcPr>
          <w:p w14:paraId="6BCF1C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JSPM’s</w:t>
            </w:r>
          </w:p>
          <w:p w14:paraId="0387B1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JAYAWANTRAO SAWANT POLYTECHNIC,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Handewadi Road, Hadapsar, Pune-28</w:t>
            </w:r>
          </w:p>
          <w:p w14:paraId="07AF93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Department of Information Technology </w:t>
            </w:r>
          </w:p>
          <w:p w14:paraId="75C4C43B">
            <w:pPr>
              <w:spacing w:after="0" w:line="276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                    Academic Year 2025-26</w:t>
            </w:r>
          </w:p>
        </w:tc>
        <w:tc>
          <w:tcPr>
            <w:tcW w:w="1852" w:type="dxa"/>
            <w:vAlign w:val="center"/>
          </w:tcPr>
          <w:p w14:paraId="18A8F9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657225" cy="762000"/>
                  <wp:effectExtent l="0" t="0" r="9525" b="0"/>
                  <wp:docPr id="6" name="Picture 1" descr="Description: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" descr="Description: logo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8" cy="76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1C259F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Practical Plan </w:t>
      </w:r>
    </w:p>
    <w:p w14:paraId="60DC25CB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78A2BF33">
      <w:pPr>
        <w:spacing w:after="12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No :- 3 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                                 Class:   TY</w:t>
      </w:r>
    </w:p>
    <w:p w14:paraId="168DFB4B">
      <w:pPr>
        <w:tabs>
          <w:tab w:val="left" w:pos="7491"/>
        </w:tabs>
        <w:spacing w:line="240" w:lineRule="auto"/>
        <w:ind w:left="-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Name of Subject &amp; Code: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CSS(314005)                                     Name of Faculty: </w:t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>Ms.P.R.Wale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5FEE3826">
      <w:pPr>
        <w:spacing w:line="240" w:lineRule="auto"/>
        <w:rPr>
          <w:rFonts w:ascii="Times New Roman" w:hAnsi="Times New Roman" w:eastAsia="Times New Roman" w:cs="Times New Roman"/>
          <w:caps/>
        </w:rPr>
      </w:pPr>
    </w:p>
    <w:tbl>
      <w:tblPr>
        <w:tblStyle w:val="4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7099"/>
      </w:tblGrid>
      <w:tr w14:paraId="4345845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50ECE3B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7099" w:type="dxa"/>
            <w:vAlign w:val="center"/>
          </w:tcPr>
          <w:p w14:paraId="2AE8E27C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30"/>
                <w:szCs w:val="3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Create objects for the given problem with JSON</w:t>
            </w:r>
          </w:p>
        </w:tc>
      </w:tr>
      <w:tr w14:paraId="276423A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5CF1E60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7099" w:type="dxa"/>
          </w:tcPr>
          <w:p w14:paraId="280F3435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Basic understanding of the related technology</w:t>
            </w:r>
          </w:p>
        </w:tc>
      </w:tr>
      <w:tr w14:paraId="6AD30CF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7B9138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Equipment’s to be used</w:t>
            </w:r>
          </w:p>
        </w:tc>
        <w:tc>
          <w:tcPr>
            <w:tcW w:w="7099" w:type="dxa"/>
          </w:tcPr>
          <w:p w14:paraId="639BA084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Laptop/PC, Required Software</w:t>
            </w:r>
          </w:p>
        </w:tc>
      </w:tr>
      <w:tr w14:paraId="17EA1D7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9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DA640B8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E0DA19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Procedure (Key points)</w:t>
            </w:r>
          </w:p>
        </w:tc>
        <w:tc>
          <w:tcPr>
            <w:tcW w:w="7099" w:type="dxa"/>
          </w:tcPr>
          <w:p w14:paraId="1CB696E3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Follow standard procedure steps for the experiment topic</w:t>
            </w:r>
          </w:p>
        </w:tc>
      </w:tr>
      <w:tr w14:paraId="7DA8A8D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0B78F50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 between check points during experimentation</w:t>
            </w:r>
          </w:p>
        </w:tc>
        <w:tc>
          <w:tcPr>
            <w:tcW w:w="7099" w:type="dxa"/>
          </w:tcPr>
          <w:p w14:paraId="350ABC9C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Verify intermediate outputs/behaviors</w:t>
            </w:r>
          </w:p>
        </w:tc>
      </w:tr>
      <w:tr w14:paraId="624CC1A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A62FE7A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2C9603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Safety measurements </w:t>
            </w:r>
          </w:p>
        </w:tc>
        <w:tc>
          <w:tcPr>
            <w:tcW w:w="7099" w:type="dxa"/>
          </w:tcPr>
          <w:p w14:paraId="637AE5CB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Avoid syntax errors and follow safe coding practices</w:t>
            </w:r>
          </w:p>
        </w:tc>
      </w:tr>
      <w:tr w14:paraId="24D5CAE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5AE16E9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Analysis of result</w:t>
            </w:r>
          </w:p>
        </w:tc>
        <w:tc>
          <w:tcPr>
            <w:tcW w:w="7099" w:type="dxa"/>
          </w:tcPr>
          <w:p w14:paraId="5B40BB64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Evaluate correctness of output</w:t>
            </w:r>
          </w:p>
        </w:tc>
      </w:tr>
      <w:tr w14:paraId="0561B7A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8D4F3E1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 To be asked</w:t>
            </w:r>
          </w:p>
        </w:tc>
        <w:tc>
          <w:tcPr>
            <w:tcW w:w="7099" w:type="dxa"/>
          </w:tcPr>
          <w:p w14:paraId="4AA02AD3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Explain core concept behind the experiment</w:t>
            </w:r>
          </w:p>
        </w:tc>
      </w:tr>
    </w:tbl>
    <w:p w14:paraId="10CEDE4E">
      <w:pPr>
        <w:rPr>
          <w:rFonts w:ascii="Times New Roman" w:hAnsi="Times New Roman" w:eastAsia="Times New Roman" w:cs="Times New Roman"/>
          <w:b/>
          <w:bCs/>
        </w:rPr>
      </w:pPr>
    </w:p>
    <w:p w14:paraId="6B331400">
      <w:pPr>
        <w:ind w:firstLine="72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Subject Teacher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</w:rPr>
        <w:t>HOD</w:t>
      </w:r>
      <w:r>
        <w:tab/>
      </w:r>
    </w:p>
    <w:p w14:paraId="31F13F7A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6657"/>
        <w:gridCol w:w="1813"/>
      </w:tblGrid>
      <w:tr w14:paraId="67057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930" w:type="dxa"/>
            <w:vAlign w:val="center"/>
          </w:tcPr>
          <w:p w14:paraId="0F1CF6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819150" cy="666750"/>
                  <wp:effectExtent l="0" t="0" r="0" b="0"/>
                  <wp:docPr id="7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665" cy="667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1" w:type="dxa"/>
            <w:vAlign w:val="center"/>
          </w:tcPr>
          <w:p w14:paraId="651FC1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JSPM’s</w:t>
            </w:r>
          </w:p>
          <w:p w14:paraId="0E478E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JAYAWANTRAO SAWANT POLYTECHNIC,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Handewadi Road, Hadapsar, Pune-28</w:t>
            </w:r>
          </w:p>
          <w:p w14:paraId="6A3F05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Department of Information Technology </w:t>
            </w:r>
          </w:p>
          <w:p w14:paraId="0EB199BE">
            <w:pPr>
              <w:spacing w:after="0" w:line="276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                    Academic Year 2025-26</w:t>
            </w:r>
          </w:p>
        </w:tc>
        <w:tc>
          <w:tcPr>
            <w:tcW w:w="1852" w:type="dxa"/>
            <w:vAlign w:val="center"/>
          </w:tcPr>
          <w:p w14:paraId="4E63D5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657225" cy="762000"/>
                  <wp:effectExtent l="0" t="0" r="9525" b="0"/>
                  <wp:docPr id="8" name="Picture 1" descr="Description: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" descr="Description: logo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8" cy="76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39D512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Practical Plan </w:t>
      </w:r>
    </w:p>
    <w:p w14:paraId="3DAFF971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23013F17">
      <w:pPr>
        <w:spacing w:after="12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No :- 4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                                 Class:   TY</w:t>
      </w:r>
    </w:p>
    <w:p w14:paraId="01DE236F">
      <w:pPr>
        <w:tabs>
          <w:tab w:val="left" w:pos="7491"/>
        </w:tabs>
        <w:spacing w:line="240" w:lineRule="auto"/>
        <w:ind w:left="-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Name of Subject &amp; Code: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CSS(314005)                                       Name of Faculty: </w:t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>Ms.P.R.Wale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</w:p>
    <w:p w14:paraId="42021724">
      <w:pPr>
        <w:spacing w:line="240" w:lineRule="auto"/>
        <w:rPr>
          <w:rFonts w:ascii="Times New Roman" w:hAnsi="Times New Roman" w:eastAsia="Times New Roman" w:cs="Times New Roman"/>
          <w:caps/>
        </w:rPr>
      </w:pPr>
    </w:p>
    <w:tbl>
      <w:tblPr>
        <w:tblStyle w:val="4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7099"/>
      </w:tblGrid>
      <w:tr w14:paraId="2DC457E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0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653E944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7099" w:type="dxa"/>
            <w:vAlign w:val="center"/>
          </w:tcPr>
          <w:p w14:paraId="3F5D14AC">
            <w:pPr>
              <w:spacing w:before="300" w:beforeAutospacing="0" w:after="300" w:afterAutospacing="0" w:line="274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1. Setup Angular development environment using.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30"/>
                <w:szCs w:val="3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• Installation of Node.js and npm• Installation of Angular CLI</w:t>
            </w:r>
          </w:p>
          <w:p w14:paraId="2CCC1EBF">
            <w:pPr>
              <w:spacing w:before="300" w:beforeAutospacing="0" w:after="300" w:afterAutospacing="0" w:line="274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30"/>
                <w:szCs w:val="3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2. Write a program to display "Good Morning " Message on web page</w:t>
            </w:r>
          </w:p>
        </w:tc>
      </w:tr>
      <w:tr w14:paraId="16FFB3D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606C526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7099" w:type="dxa"/>
          </w:tcPr>
          <w:p w14:paraId="38C34A4A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Angular basics</w:t>
            </w:r>
          </w:p>
        </w:tc>
      </w:tr>
      <w:tr w14:paraId="448FE5C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6AA3F0E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Equipment’s to be used</w:t>
            </w:r>
          </w:p>
        </w:tc>
        <w:tc>
          <w:tcPr>
            <w:tcW w:w="7099" w:type="dxa"/>
          </w:tcPr>
          <w:p w14:paraId="176C8A53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Angular CLI</w:t>
            </w:r>
          </w:p>
        </w:tc>
      </w:tr>
      <w:tr w14:paraId="075A550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5F6EB0B3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347D9FB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Procedure (Key points)</w:t>
            </w:r>
          </w:p>
        </w:tc>
        <w:tc>
          <w:tcPr>
            <w:tcW w:w="7099" w:type="dxa"/>
          </w:tcPr>
          <w:p w14:paraId="34548108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Create component → edit HTML → interpolate message</w:t>
            </w:r>
          </w:p>
        </w:tc>
      </w:tr>
      <w:tr w14:paraId="70EB24F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2F7CA3A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 between check points during experimentation</w:t>
            </w:r>
          </w:p>
        </w:tc>
        <w:tc>
          <w:tcPr>
            <w:tcW w:w="7099" w:type="dxa"/>
          </w:tcPr>
          <w:p w14:paraId="5D35F207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 build without errors</w:t>
            </w:r>
          </w:p>
        </w:tc>
      </w:tr>
      <w:tr w14:paraId="7788810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07F63FCC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CFA38C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Safety measurements </w:t>
            </w:r>
          </w:p>
        </w:tc>
        <w:tc>
          <w:tcPr>
            <w:tcW w:w="7099" w:type="dxa"/>
          </w:tcPr>
          <w:p w14:paraId="6A75BCFC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Follow Angular folder structure</w:t>
            </w:r>
          </w:p>
        </w:tc>
      </w:tr>
      <w:tr w14:paraId="47476D6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ACAE267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Analysis of result</w:t>
            </w:r>
          </w:p>
        </w:tc>
        <w:tc>
          <w:tcPr>
            <w:tcW w:w="7099" w:type="dxa"/>
          </w:tcPr>
          <w:p w14:paraId="3502A8D0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Message displayed</w:t>
            </w:r>
          </w:p>
        </w:tc>
      </w:tr>
      <w:tr w14:paraId="4D2BD95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A3DBA5A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 To be asked</w:t>
            </w:r>
          </w:p>
        </w:tc>
        <w:tc>
          <w:tcPr>
            <w:tcW w:w="7099" w:type="dxa"/>
          </w:tcPr>
          <w:p w14:paraId="18E5B1CA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</w:tr>
    </w:tbl>
    <w:p w14:paraId="263EBFAB">
      <w:pPr>
        <w:rPr>
          <w:rFonts w:ascii="Times New Roman" w:hAnsi="Times New Roman" w:eastAsia="Times New Roman" w:cs="Times New Roman"/>
          <w:b/>
          <w:bCs/>
        </w:rPr>
      </w:pPr>
    </w:p>
    <w:p w14:paraId="6ABB90DE">
      <w:pPr>
        <w:ind w:firstLine="7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</w:rPr>
        <w:t xml:space="preserve">Subject Teacher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</w:rPr>
        <w:t>HOD</w:t>
      </w:r>
      <w:r>
        <w:tab/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6657"/>
        <w:gridCol w:w="1813"/>
      </w:tblGrid>
      <w:tr w14:paraId="549CD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930" w:type="dxa"/>
            <w:vAlign w:val="center"/>
          </w:tcPr>
          <w:p w14:paraId="38B189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819150" cy="666750"/>
                  <wp:effectExtent l="0" t="0" r="0" b="0"/>
                  <wp:docPr id="9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665" cy="667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1" w:type="dxa"/>
            <w:vAlign w:val="center"/>
          </w:tcPr>
          <w:p w14:paraId="0E0773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JSPM’s</w:t>
            </w:r>
          </w:p>
          <w:p w14:paraId="4EEB63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JAYAWANTRAO SAWANT POLYTECHNIC,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Handewadi Road, Hadapsar, Pune-28</w:t>
            </w:r>
          </w:p>
          <w:p w14:paraId="376406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Department of Information Technology </w:t>
            </w:r>
          </w:p>
          <w:p w14:paraId="13588E2C">
            <w:pPr>
              <w:spacing w:after="0" w:line="276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                    Academic Year 2025-26</w:t>
            </w:r>
          </w:p>
        </w:tc>
        <w:tc>
          <w:tcPr>
            <w:tcW w:w="1852" w:type="dxa"/>
            <w:vAlign w:val="center"/>
          </w:tcPr>
          <w:p w14:paraId="4752F5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657225" cy="762000"/>
                  <wp:effectExtent l="0" t="0" r="9525" b="0"/>
                  <wp:docPr id="10" name="Picture 1" descr="Description: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" descr="Description: logo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8" cy="76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8FB771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Practical Plan </w:t>
      </w:r>
    </w:p>
    <w:p w14:paraId="447D28D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1094A231">
      <w:pPr>
        <w:spacing w:after="120" w:line="240" w:lineRule="auto"/>
        <w:ind w:firstLine="120" w:firstLineChars="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No : 5 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                                 Class:   TY</w:t>
      </w:r>
    </w:p>
    <w:p w14:paraId="311EDC5C">
      <w:pPr>
        <w:tabs>
          <w:tab w:val="left" w:pos="7491"/>
        </w:tabs>
        <w:spacing w:line="240" w:lineRule="auto"/>
        <w:ind w:left="-567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Name of Subject &amp; Code: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CSS(314005)                                    Name of Faculty: </w:t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>Ms.P.R.Wale.</w:t>
      </w:r>
    </w:p>
    <w:p w14:paraId="07F895DC">
      <w:pPr>
        <w:spacing w:line="240" w:lineRule="auto"/>
        <w:rPr>
          <w:rFonts w:ascii="Times New Roman" w:hAnsi="Times New Roman" w:eastAsia="Times New Roman" w:cs="Times New Roman"/>
          <w:caps/>
        </w:rPr>
      </w:pPr>
    </w:p>
    <w:tbl>
      <w:tblPr>
        <w:tblStyle w:val="4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7099"/>
      </w:tblGrid>
      <w:tr w14:paraId="0868F1C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6699C3A1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7099" w:type="dxa"/>
            <w:vAlign w:val="center"/>
          </w:tcPr>
          <w:p w14:paraId="33F2E5DC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30"/>
                <w:szCs w:val="3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Write AngularJS program to design form using various controls and apply validations on input</w:t>
            </w:r>
          </w:p>
        </w:tc>
      </w:tr>
      <w:tr w14:paraId="0870836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D0F41D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7099" w:type="dxa"/>
          </w:tcPr>
          <w:p w14:paraId="1726CA81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HTML forms</w:t>
            </w:r>
          </w:p>
        </w:tc>
      </w:tr>
      <w:tr w14:paraId="003B5A3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5F6D0C22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Equipment’s to be used</w:t>
            </w:r>
          </w:p>
        </w:tc>
        <w:tc>
          <w:tcPr>
            <w:tcW w:w="7099" w:type="dxa"/>
          </w:tcPr>
          <w:p w14:paraId="56BF310F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AngularJS library</w:t>
            </w:r>
          </w:p>
        </w:tc>
      </w:tr>
      <w:tr w14:paraId="4C54A7C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9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00013F03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ADB04B2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Procedure (Key points)</w:t>
            </w:r>
          </w:p>
        </w:tc>
        <w:tc>
          <w:tcPr>
            <w:tcW w:w="7099" w:type="dxa"/>
          </w:tcPr>
          <w:p w14:paraId="658F1E63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Create form → add ng-model → add validations</w:t>
            </w:r>
          </w:p>
        </w:tc>
      </w:tr>
      <w:tr w14:paraId="150FEE1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66B4D282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 between check points during experimentation</w:t>
            </w:r>
          </w:p>
        </w:tc>
        <w:tc>
          <w:tcPr>
            <w:tcW w:w="7099" w:type="dxa"/>
          </w:tcPr>
          <w:p w14:paraId="19DEA746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 real-time validation</w:t>
            </w:r>
          </w:p>
        </w:tc>
      </w:tr>
      <w:tr w14:paraId="6985992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F2DF85F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19E0C5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Safety measurements </w:t>
            </w:r>
          </w:p>
        </w:tc>
        <w:tc>
          <w:tcPr>
            <w:tcW w:w="7099" w:type="dxa"/>
          </w:tcPr>
          <w:p w14:paraId="1F6F97C8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Avoid invalid model names</w:t>
            </w:r>
          </w:p>
        </w:tc>
      </w:tr>
      <w:tr w14:paraId="3CA84EC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552374D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Analysis of result</w:t>
            </w:r>
          </w:p>
        </w:tc>
        <w:tc>
          <w:tcPr>
            <w:tcW w:w="7099" w:type="dxa"/>
          </w:tcPr>
          <w:p w14:paraId="191D8300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Errors highlighted properly</w:t>
            </w:r>
          </w:p>
        </w:tc>
      </w:tr>
      <w:tr w14:paraId="782C52C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FE3E8EA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 To be asked</w:t>
            </w:r>
          </w:p>
        </w:tc>
        <w:tc>
          <w:tcPr>
            <w:tcW w:w="7099" w:type="dxa"/>
          </w:tcPr>
          <w:p w14:paraId="714E6604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List AngularJS validation directives</w:t>
            </w:r>
          </w:p>
        </w:tc>
      </w:tr>
    </w:tbl>
    <w:p w14:paraId="5771C6C9">
      <w:pPr>
        <w:rPr>
          <w:rFonts w:ascii="Times New Roman" w:hAnsi="Times New Roman" w:eastAsia="Times New Roman" w:cs="Times New Roman"/>
          <w:b/>
          <w:bCs/>
        </w:rPr>
      </w:pPr>
    </w:p>
    <w:p w14:paraId="1CD0535B">
      <w:pPr>
        <w:ind w:firstLine="72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Subject Teacher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</w:rPr>
        <w:t>HOD</w:t>
      </w:r>
      <w:r>
        <w:tab/>
      </w:r>
    </w:p>
    <w:p w14:paraId="7F1A8D1E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6657"/>
        <w:gridCol w:w="1813"/>
      </w:tblGrid>
      <w:tr w14:paraId="36E2C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930" w:type="dxa"/>
            <w:vAlign w:val="center"/>
          </w:tcPr>
          <w:p w14:paraId="38A4A7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819150" cy="666750"/>
                  <wp:effectExtent l="0" t="0" r="0" b="0"/>
                  <wp:docPr id="11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665" cy="667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1" w:type="dxa"/>
            <w:vAlign w:val="center"/>
          </w:tcPr>
          <w:p w14:paraId="1FBC4B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JSPM’s</w:t>
            </w:r>
          </w:p>
          <w:p w14:paraId="15B6A1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JAYAWANTRAO SAWANT POLYTECHNIC,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Handewadi Road, Hadapsar, Pune-28</w:t>
            </w:r>
          </w:p>
          <w:p w14:paraId="1A52BB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Department of Information Technology </w:t>
            </w:r>
          </w:p>
          <w:p w14:paraId="72DFC5C7">
            <w:pPr>
              <w:spacing w:after="0" w:line="276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                    Academic Year 2025-26</w:t>
            </w:r>
          </w:p>
        </w:tc>
        <w:tc>
          <w:tcPr>
            <w:tcW w:w="1852" w:type="dxa"/>
            <w:vAlign w:val="center"/>
          </w:tcPr>
          <w:p w14:paraId="0DB369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657225" cy="762000"/>
                  <wp:effectExtent l="0" t="0" r="9525" b="0"/>
                  <wp:docPr id="12" name="Picture 1" descr="Description: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" descr="Description: logo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8" cy="76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E765B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Practical Plan </w:t>
      </w:r>
    </w:p>
    <w:p w14:paraId="2C35DF32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29C0401B">
      <w:pPr>
        <w:spacing w:after="120" w:line="240" w:lineRule="auto"/>
        <w:ind w:firstLine="120" w:firstLineChars="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No :6 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                                 Class:   TY</w:t>
      </w:r>
    </w:p>
    <w:p w14:paraId="4F681576">
      <w:pPr>
        <w:tabs>
          <w:tab w:val="left" w:pos="7491"/>
        </w:tabs>
        <w:spacing w:line="240" w:lineRule="auto"/>
        <w:ind w:left="-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Name of Subject &amp; Code: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CSS(314005)                                       Name of Faculty: </w:t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>Ms.P.R.Wale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670C3EE9">
      <w:pPr>
        <w:spacing w:line="240" w:lineRule="auto"/>
        <w:rPr>
          <w:rFonts w:ascii="Times New Roman" w:hAnsi="Times New Roman" w:eastAsia="Times New Roman" w:cs="Times New Roman"/>
          <w:caps/>
        </w:rPr>
      </w:pPr>
    </w:p>
    <w:tbl>
      <w:tblPr>
        <w:tblStyle w:val="4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7099"/>
      </w:tblGrid>
      <w:tr w14:paraId="5B8B1D8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5BD651D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7099" w:type="dxa"/>
            <w:vAlign w:val="center"/>
          </w:tcPr>
          <w:p w14:paraId="480DFC0B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30"/>
                <w:szCs w:val="3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Write a program to display data model view and display data for given problem</w:t>
            </w:r>
          </w:p>
        </w:tc>
      </w:tr>
      <w:tr w14:paraId="14DF96A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02F843E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7099" w:type="dxa"/>
          </w:tcPr>
          <w:p w14:paraId="18D75743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Basic understanding of  AngularJS basics</w:t>
            </w:r>
          </w:p>
        </w:tc>
      </w:tr>
      <w:tr w14:paraId="6BFCBFB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60A2B47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Equipment’s to be used</w:t>
            </w:r>
          </w:p>
        </w:tc>
        <w:tc>
          <w:tcPr>
            <w:tcW w:w="7099" w:type="dxa"/>
          </w:tcPr>
          <w:p w14:paraId="123A2FF7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Browser</w:t>
            </w:r>
          </w:p>
        </w:tc>
      </w:tr>
      <w:tr w14:paraId="67CFF30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9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5A549B56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AD81EC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Procedure (Key points)</w:t>
            </w:r>
          </w:p>
        </w:tc>
        <w:tc>
          <w:tcPr>
            <w:tcW w:w="7099" w:type="dxa"/>
          </w:tcPr>
          <w:p w14:paraId="4DDDDF21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Bind model using ng-model → display via {{}}</w:t>
            </w:r>
          </w:p>
        </w:tc>
      </w:tr>
      <w:tr w14:paraId="7F61E70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2FAB32B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 between check points during experimentation</w:t>
            </w:r>
          </w:p>
        </w:tc>
        <w:tc>
          <w:tcPr>
            <w:tcW w:w="7099" w:type="dxa"/>
          </w:tcPr>
          <w:p w14:paraId="53B37205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 two-way binding</w:t>
            </w:r>
          </w:p>
        </w:tc>
      </w:tr>
      <w:tr w14:paraId="255BCBA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69E9ECE9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E3284F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Safety measurements </w:t>
            </w:r>
          </w:p>
        </w:tc>
        <w:tc>
          <w:tcPr>
            <w:tcW w:w="7099" w:type="dxa"/>
          </w:tcPr>
          <w:p w14:paraId="3D057C73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Ensure AngularJS loaded</w:t>
            </w:r>
          </w:p>
        </w:tc>
      </w:tr>
      <w:tr w14:paraId="242A1E7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DA16A31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Analysis of result</w:t>
            </w:r>
          </w:p>
        </w:tc>
        <w:tc>
          <w:tcPr>
            <w:tcW w:w="7099" w:type="dxa"/>
          </w:tcPr>
          <w:p w14:paraId="253BD46D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Model updates live</w:t>
            </w:r>
          </w:p>
        </w:tc>
      </w:tr>
      <w:tr w14:paraId="0FFA54A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7EE05A0D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 To be asked</w:t>
            </w:r>
          </w:p>
        </w:tc>
        <w:tc>
          <w:tcPr>
            <w:tcW w:w="7099" w:type="dxa"/>
          </w:tcPr>
          <w:p w14:paraId="3E99011D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What is $scope?</w:t>
            </w:r>
          </w:p>
        </w:tc>
      </w:tr>
    </w:tbl>
    <w:p w14:paraId="118DB9F9">
      <w:pPr>
        <w:rPr>
          <w:rFonts w:ascii="Times New Roman" w:hAnsi="Times New Roman" w:eastAsia="Times New Roman" w:cs="Times New Roman"/>
          <w:b/>
          <w:bCs/>
        </w:rPr>
      </w:pPr>
    </w:p>
    <w:p w14:paraId="0524473F">
      <w:pPr>
        <w:ind w:firstLine="72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Subject Teacher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</w:rPr>
        <w:t>HOD</w:t>
      </w:r>
      <w:r>
        <w:tab/>
      </w:r>
    </w:p>
    <w:p w14:paraId="5BCE01CB">
      <w:pPr>
        <w:ind w:firstLine="720"/>
        <w:rPr>
          <w:rFonts w:ascii="Times New Roman" w:hAnsi="Times New Roman" w:eastAsia="Times New Roman" w:cs="Times New Roman"/>
          <w:b/>
          <w:bCs/>
        </w:rPr>
      </w:pPr>
    </w:p>
    <w:p w14:paraId="0FAC2991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softHyphen/>
      </w:r>
    </w:p>
    <w:tbl>
      <w:tblPr>
        <w:tblStyle w:val="8"/>
        <w:tblW w:w="1071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6931"/>
        <w:gridCol w:w="1852"/>
      </w:tblGrid>
      <w:tr w14:paraId="44502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930" w:type="dxa"/>
            <w:vAlign w:val="center"/>
          </w:tcPr>
          <w:p w14:paraId="5AC35D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819150" cy="666750"/>
                  <wp:effectExtent l="0" t="0" r="0" b="0"/>
                  <wp:docPr id="13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665" cy="667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1" w:type="dxa"/>
            <w:vAlign w:val="center"/>
          </w:tcPr>
          <w:p w14:paraId="13F4DE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JSPM’s</w:t>
            </w:r>
          </w:p>
          <w:p w14:paraId="3402C7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JAYAWANTRAO SAWANT POLYTECHNIC,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Handewadi Road, Hadapsar, Pune-28</w:t>
            </w:r>
          </w:p>
          <w:p w14:paraId="69BA20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Department of Information Technology </w:t>
            </w:r>
          </w:p>
          <w:p w14:paraId="2478304E">
            <w:pPr>
              <w:spacing w:after="0" w:line="276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                    Academic Year 2025-26</w:t>
            </w:r>
          </w:p>
        </w:tc>
        <w:tc>
          <w:tcPr>
            <w:tcW w:w="1852" w:type="dxa"/>
            <w:vAlign w:val="center"/>
          </w:tcPr>
          <w:p w14:paraId="31E1F3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657225" cy="762000"/>
                  <wp:effectExtent l="0" t="0" r="9525" b="0"/>
                  <wp:docPr id="14" name="Picture 1" descr="Description: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" descr="Description: logo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8" cy="76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0A09C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Practical Plan </w:t>
      </w:r>
    </w:p>
    <w:p w14:paraId="0E7E550B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1F914EB4">
      <w:pPr>
        <w:spacing w:after="12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No :- 7 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                                 Class:   TY</w:t>
      </w:r>
    </w:p>
    <w:p w14:paraId="248522B6">
      <w:pPr>
        <w:tabs>
          <w:tab w:val="left" w:pos="7491"/>
        </w:tabs>
        <w:spacing w:line="240" w:lineRule="auto"/>
        <w:ind w:left="-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Name of Subject &amp; Code: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CSS(314005)                                       Name of Faculty: </w:t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>Ms.P.R.Wale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2291795C">
      <w:pPr>
        <w:spacing w:line="240" w:lineRule="auto"/>
        <w:rPr>
          <w:rFonts w:ascii="Times New Roman" w:hAnsi="Times New Roman" w:eastAsia="Times New Roman" w:cs="Times New Roman"/>
          <w:caps/>
        </w:rPr>
      </w:pPr>
    </w:p>
    <w:tbl>
      <w:tblPr>
        <w:tblStyle w:val="4"/>
        <w:tblW w:w="9996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7099"/>
      </w:tblGrid>
      <w:tr w14:paraId="10D883C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1E97E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7099" w:type="dxa"/>
            <w:vAlign w:val="center"/>
          </w:tcPr>
          <w:p w14:paraId="35AEE01D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30"/>
                <w:szCs w:val="3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Write a program to display two - way data binding</w:t>
            </w:r>
          </w:p>
        </w:tc>
      </w:tr>
      <w:tr w14:paraId="7EC1FFE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5D43B7C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7099" w:type="dxa"/>
          </w:tcPr>
          <w:p w14:paraId="4FDF8DB2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Basic Understanding of Data binding concept</w:t>
            </w:r>
          </w:p>
        </w:tc>
      </w:tr>
      <w:tr w14:paraId="12F8F59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7384621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Equipment’s to be used</w:t>
            </w:r>
          </w:p>
        </w:tc>
        <w:tc>
          <w:tcPr>
            <w:tcW w:w="7099" w:type="dxa"/>
          </w:tcPr>
          <w:p w14:paraId="461FA628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AngularJS</w:t>
            </w:r>
          </w:p>
        </w:tc>
      </w:tr>
      <w:tr w14:paraId="0BEF5F4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9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73F1F725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4A3321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Procedure (Key points)</w:t>
            </w:r>
          </w:p>
        </w:tc>
        <w:tc>
          <w:tcPr>
            <w:tcW w:w="7099" w:type="dxa"/>
          </w:tcPr>
          <w:p w14:paraId="7682A169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Use ng-model → update model → reflect in UI</w:t>
            </w:r>
          </w:p>
        </w:tc>
      </w:tr>
      <w:tr w14:paraId="22B8C2E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7926172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 between check points during experimentation</w:t>
            </w:r>
          </w:p>
        </w:tc>
        <w:tc>
          <w:tcPr>
            <w:tcW w:w="7099" w:type="dxa"/>
          </w:tcPr>
          <w:p w14:paraId="7379B4AB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 instant update</w:t>
            </w:r>
          </w:p>
        </w:tc>
      </w:tr>
      <w:tr w14:paraId="09FE858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251A56B0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E7C62F1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Safety measurements </w:t>
            </w:r>
          </w:p>
        </w:tc>
        <w:tc>
          <w:tcPr>
            <w:tcW w:w="7099" w:type="dxa"/>
          </w:tcPr>
          <w:p w14:paraId="7279F123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Avoid binding to undefined variables</w:t>
            </w:r>
          </w:p>
        </w:tc>
      </w:tr>
      <w:tr w14:paraId="2FC2543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0454F21F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Analysis of result</w:t>
            </w:r>
          </w:p>
        </w:tc>
        <w:tc>
          <w:tcPr>
            <w:tcW w:w="7099" w:type="dxa"/>
          </w:tcPr>
          <w:p w14:paraId="5FF0DD50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Binding functional</w:t>
            </w:r>
          </w:p>
        </w:tc>
      </w:tr>
      <w:tr w14:paraId="47AF74C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D26BFBD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 To be asked</w:t>
            </w:r>
          </w:p>
        </w:tc>
        <w:tc>
          <w:tcPr>
            <w:tcW w:w="7099" w:type="dxa"/>
          </w:tcPr>
          <w:p w14:paraId="3C6DE820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One-way vs two-way binding?</w:t>
            </w:r>
          </w:p>
        </w:tc>
      </w:tr>
    </w:tbl>
    <w:p w14:paraId="311FECAE">
      <w:pPr>
        <w:rPr>
          <w:rFonts w:ascii="Times New Roman" w:hAnsi="Times New Roman" w:eastAsia="Times New Roman" w:cs="Times New Roman"/>
          <w:b/>
          <w:bCs/>
        </w:rPr>
      </w:pPr>
    </w:p>
    <w:p w14:paraId="30C7A8C0">
      <w:pPr>
        <w:ind w:firstLine="72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Subject Teacher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</w:rPr>
        <w:t>HOD</w:t>
      </w:r>
      <w:r>
        <w:tab/>
      </w:r>
    </w:p>
    <w:p w14:paraId="76A1A9E9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C7CE1FB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DF653B8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6657"/>
        <w:gridCol w:w="1813"/>
      </w:tblGrid>
      <w:tr w14:paraId="51B6B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930" w:type="dxa"/>
            <w:vAlign w:val="center"/>
          </w:tcPr>
          <w:p w14:paraId="330039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819150" cy="666750"/>
                  <wp:effectExtent l="0" t="0" r="0" b="0"/>
                  <wp:docPr id="15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665" cy="667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1" w:type="dxa"/>
            <w:vAlign w:val="center"/>
          </w:tcPr>
          <w:p w14:paraId="2AAB70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JSPM’s</w:t>
            </w:r>
          </w:p>
          <w:p w14:paraId="0DF90F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JAYAWANTRAO SAWANT POLYTECHNIC,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Handewadi Road, Hadapsar, Pune-28</w:t>
            </w:r>
          </w:p>
          <w:p w14:paraId="26DC60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Department of Information Technology </w:t>
            </w:r>
          </w:p>
          <w:p w14:paraId="6F676A19">
            <w:pPr>
              <w:spacing w:after="0" w:line="276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                    Academic Year 2025-26</w:t>
            </w:r>
          </w:p>
        </w:tc>
        <w:tc>
          <w:tcPr>
            <w:tcW w:w="1852" w:type="dxa"/>
            <w:vAlign w:val="center"/>
          </w:tcPr>
          <w:p w14:paraId="6D5E32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657225" cy="762000"/>
                  <wp:effectExtent l="0" t="0" r="9525" b="0"/>
                  <wp:docPr id="16" name="Picture 1" descr="Description: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 descr="Description: logo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8" cy="76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F30638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Practical Plan </w:t>
      </w:r>
    </w:p>
    <w:p w14:paraId="2B428AD4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32D4C3DA">
      <w:pPr>
        <w:spacing w:after="120" w:line="240" w:lineRule="auto"/>
        <w:ind w:firstLine="240" w:firstLineChars="1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Practical No :8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TY</w:t>
      </w:r>
    </w:p>
    <w:p w14:paraId="276A5E0F">
      <w:pPr>
        <w:tabs>
          <w:tab w:val="left" w:pos="7491"/>
        </w:tabs>
        <w:spacing w:line="240" w:lineRule="auto"/>
        <w:ind w:left="-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Name of Subject &amp; Code: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CSS(314005)                                        Name of Faculty: </w:t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>Ms.P.R.Wale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36A73373">
      <w:pPr>
        <w:spacing w:line="240" w:lineRule="auto"/>
        <w:rPr>
          <w:rFonts w:ascii="Times New Roman" w:hAnsi="Times New Roman" w:eastAsia="Times New Roman" w:cs="Times New Roman"/>
          <w:caps/>
        </w:rPr>
      </w:pPr>
    </w:p>
    <w:tbl>
      <w:tblPr>
        <w:tblStyle w:val="4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7099"/>
      </w:tblGrid>
      <w:tr w14:paraId="29C7C80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76D9FF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7099" w:type="dxa"/>
            <w:vAlign w:val="center"/>
          </w:tcPr>
          <w:p w14:paraId="539F8540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30"/>
                <w:szCs w:val="3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Write a program to implement different filters in AngularJS</w:t>
            </w:r>
          </w:p>
        </w:tc>
      </w:tr>
      <w:tr w14:paraId="4837BE1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7050D3C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7099" w:type="dxa"/>
          </w:tcPr>
          <w:p w14:paraId="4B77AFD8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Basic understanding of  AngularJS basics</w:t>
            </w:r>
          </w:p>
        </w:tc>
      </w:tr>
      <w:tr w14:paraId="3361F8B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D837AA1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Equipment’s to be used</w:t>
            </w:r>
          </w:p>
        </w:tc>
        <w:tc>
          <w:tcPr>
            <w:tcW w:w="7099" w:type="dxa"/>
          </w:tcPr>
          <w:p w14:paraId="39E0D416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Browser</w:t>
            </w:r>
          </w:p>
        </w:tc>
      </w:tr>
      <w:tr w14:paraId="644E32C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9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508E8F38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81926E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Procedure (Key points)</w:t>
            </w:r>
          </w:p>
        </w:tc>
        <w:tc>
          <w:tcPr>
            <w:tcW w:w="7099" w:type="dxa"/>
          </w:tcPr>
          <w:p w14:paraId="17479636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Apply uppercase, lowercase, currency filters</w:t>
            </w:r>
          </w:p>
        </w:tc>
      </w:tr>
      <w:tr w14:paraId="7B05335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26FDFDB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 between check points during experimentation</w:t>
            </w:r>
          </w:p>
        </w:tc>
        <w:tc>
          <w:tcPr>
            <w:tcW w:w="7099" w:type="dxa"/>
          </w:tcPr>
          <w:p w14:paraId="56389B2C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 formatting</w:t>
            </w:r>
          </w:p>
        </w:tc>
      </w:tr>
      <w:tr w14:paraId="4FD68D9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18F30C1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3D4E0CB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Safety measurements </w:t>
            </w:r>
          </w:p>
        </w:tc>
        <w:tc>
          <w:tcPr>
            <w:tcW w:w="7099" w:type="dxa"/>
          </w:tcPr>
          <w:p w14:paraId="2CE0A0A9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Use correct pipe syntax</w:t>
            </w:r>
          </w:p>
        </w:tc>
      </w:tr>
      <w:tr w14:paraId="10CDC36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750299EB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Analysis of result</w:t>
            </w:r>
          </w:p>
        </w:tc>
        <w:tc>
          <w:tcPr>
            <w:tcW w:w="7099" w:type="dxa"/>
          </w:tcPr>
          <w:p w14:paraId="4198A41E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Data transforms correctly</w:t>
            </w:r>
          </w:p>
        </w:tc>
      </w:tr>
      <w:tr w14:paraId="2B3CFE7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0CDC824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 To be asked</w:t>
            </w:r>
          </w:p>
        </w:tc>
        <w:tc>
          <w:tcPr>
            <w:tcW w:w="7099" w:type="dxa"/>
          </w:tcPr>
          <w:p w14:paraId="3CD4FEFB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What is custom filter?</w:t>
            </w:r>
          </w:p>
        </w:tc>
      </w:tr>
    </w:tbl>
    <w:p w14:paraId="5DF9D8A4">
      <w:pPr>
        <w:rPr>
          <w:rFonts w:ascii="Times New Roman" w:hAnsi="Times New Roman" w:eastAsia="Times New Roman" w:cs="Times New Roman"/>
          <w:b/>
          <w:bCs/>
        </w:rPr>
      </w:pPr>
    </w:p>
    <w:p w14:paraId="54F8F022">
      <w:pPr>
        <w:ind w:firstLine="72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Subject Teacher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</w:rPr>
        <w:t>HOD</w:t>
      </w:r>
      <w:r>
        <w:tab/>
      </w:r>
    </w:p>
    <w:p w14:paraId="6D21190C">
      <w:pPr>
        <w:ind w:firstLine="720"/>
        <w:rPr>
          <w:rFonts w:ascii="Times New Roman" w:hAnsi="Times New Roman" w:eastAsia="Times New Roman" w:cs="Times New Roman"/>
          <w:b/>
          <w:bCs/>
        </w:rPr>
      </w:pPr>
    </w:p>
    <w:p w14:paraId="5B1C4CAF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6657"/>
        <w:gridCol w:w="1813"/>
      </w:tblGrid>
      <w:tr w14:paraId="33261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930" w:type="dxa"/>
            <w:vAlign w:val="center"/>
          </w:tcPr>
          <w:p w14:paraId="67B6B5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819150" cy="666750"/>
                  <wp:effectExtent l="0" t="0" r="0" b="0"/>
                  <wp:docPr id="17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665" cy="667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1" w:type="dxa"/>
            <w:vAlign w:val="center"/>
          </w:tcPr>
          <w:p w14:paraId="67689C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JSPM’s</w:t>
            </w:r>
          </w:p>
          <w:p w14:paraId="333CB1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JAYAWANTRAO SAWANT POLYTECHNIC,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Handewadi Road, Hadapsar, Pune-28</w:t>
            </w:r>
          </w:p>
          <w:p w14:paraId="3A7E19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Department of Information Technology </w:t>
            </w:r>
          </w:p>
          <w:p w14:paraId="12B4AC9B">
            <w:pPr>
              <w:spacing w:after="0" w:line="276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                    Academic Year 2025-26</w:t>
            </w:r>
          </w:p>
        </w:tc>
        <w:tc>
          <w:tcPr>
            <w:tcW w:w="1852" w:type="dxa"/>
            <w:vAlign w:val="center"/>
          </w:tcPr>
          <w:p w14:paraId="384E69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657225" cy="762000"/>
                  <wp:effectExtent l="0" t="0" r="9525" b="0"/>
                  <wp:docPr id="18" name="Picture 1" descr="Description: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" descr="Description: logo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8" cy="76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42B190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Practical Plan </w:t>
      </w:r>
    </w:p>
    <w:p w14:paraId="34A2D2E8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6581CFD7">
      <w:pPr>
        <w:spacing w:after="120" w:line="240" w:lineRule="auto"/>
        <w:ind w:firstLine="120" w:firstLineChars="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No : 9 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                                 Class:   TY</w:t>
      </w:r>
    </w:p>
    <w:p w14:paraId="400F68D6">
      <w:pPr>
        <w:tabs>
          <w:tab w:val="left" w:pos="7491"/>
        </w:tabs>
        <w:spacing w:line="240" w:lineRule="auto"/>
        <w:ind w:left="-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Name of Subject &amp; Code: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CSS(314005)                                     Name of Faculty: </w:t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>Ms.P.R.Wale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2A35ABA4">
      <w:pPr>
        <w:spacing w:line="240" w:lineRule="auto"/>
        <w:rPr>
          <w:rFonts w:ascii="Times New Roman" w:hAnsi="Times New Roman" w:eastAsia="Times New Roman" w:cs="Times New Roman"/>
          <w:caps/>
        </w:rPr>
      </w:pPr>
    </w:p>
    <w:tbl>
      <w:tblPr>
        <w:tblStyle w:val="4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7099"/>
      </w:tblGrid>
      <w:tr w14:paraId="3FBBF00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68067A82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7099" w:type="dxa"/>
            <w:vAlign w:val="center"/>
          </w:tcPr>
          <w:p w14:paraId="5B96B573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30"/>
                <w:szCs w:val="3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Write a program to implement different events in Angular JS</w:t>
            </w:r>
          </w:p>
        </w:tc>
      </w:tr>
      <w:tr w14:paraId="7ECC116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27F3B13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7099" w:type="dxa"/>
          </w:tcPr>
          <w:p w14:paraId="5CCEED84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Basic understanding of  Event basics</w:t>
            </w:r>
          </w:p>
        </w:tc>
      </w:tr>
      <w:tr w14:paraId="682191D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75C549C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Equipment’s to be used</w:t>
            </w:r>
          </w:p>
        </w:tc>
        <w:tc>
          <w:tcPr>
            <w:tcW w:w="7099" w:type="dxa"/>
          </w:tcPr>
          <w:p w14:paraId="0CB0702D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Browser, AngularJS</w:t>
            </w:r>
          </w:p>
        </w:tc>
      </w:tr>
      <w:tr w14:paraId="2DA565D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9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6AE53AF3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713658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Procedure (Key points)</w:t>
            </w:r>
          </w:p>
        </w:tc>
        <w:tc>
          <w:tcPr>
            <w:tcW w:w="7099" w:type="dxa"/>
          </w:tcPr>
          <w:p w14:paraId="25666353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Use ng-click, ng-change, ng-submit</w:t>
            </w:r>
          </w:p>
        </w:tc>
      </w:tr>
      <w:tr w14:paraId="401BB51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D412DB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 between check points during experimentation</w:t>
            </w:r>
          </w:p>
        </w:tc>
        <w:tc>
          <w:tcPr>
            <w:tcW w:w="7099" w:type="dxa"/>
          </w:tcPr>
          <w:p w14:paraId="138978EF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 event triggers</w:t>
            </w:r>
          </w:p>
        </w:tc>
      </w:tr>
      <w:tr w14:paraId="03C664F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01FE8B46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1D31A91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Safety measurements </w:t>
            </w:r>
          </w:p>
        </w:tc>
        <w:tc>
          <w:tcPr>
            <w:tcW w:w="7099" w:type="dxa"/>
          </w:tcPr>
          <w:p w14:paraId="291DA4D1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Avoid inline JS</w:t>
            </w:r>
          </w:p>
        </w:tc>
      </w:tr>
      <w:tr w14:paraId="116494A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6D1CE0F9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Analysis of result</w:t>
            </w:r>
          </w:p>
        </w:tc>
        <w:tc>
          <w:tcPr>
            <w:tcW w:w="7099" w:type="dxa"/>
          </w:tcPr>
          <w:p w14:paraId="0524FF80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Events trigger correctly</w:t>
            </w:r>
          </w:p>
        </w:tc>
      </w:tr>
      <w:tr w14:paraId="6A87355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5AA68DFF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 To be asked</w:t>
            </w:r>
          </w:p>
        </w:tc>
        <w:tc>
          <w:tcPr>
            <w:tcW w:w="7099" w:type="dxa"/>
          </w:tcPr>
          <w:p w14:paraId="31B2414A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Name AngularJS event directives</w:t>
            </w:r>
          </w:p>
        </w:tc>
      </w:tr>
    </w:tbl>
    <w:p w14:paraId="60168074">
      <w:pPr>
        <w:rPr>
          <w:rFonts w:ascii="Times New Roman" w:hAnsi="Times New Roman" w:eastAsia="Times New Roman" w:cs="Times New Roman"/>
          <w:b/>
          <w:bCs/>
        </w:rPr>
      </w:pPr>
    </w:p>
    <w:p w14:paraId="3DDB06E5">
      <w:pPr>
        <w:ind w:firstLine="72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Subject Teacher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</w:rPr>
        <w:t>HOD</w:t>
      </w:r>
      <w:r>
        <w:tab/>
      </w:r>
    </w:p>
    <w:p w14:paraId="16A45BA8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6657"/>
        <w:gridCol w:w="1813"/>
      </w:tblGrid>
      <w:tr w14:paraId="7C099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930" w:type="dxa"/>
            <w:vAlign w:val="center"/>
          </w:tcPr>
          <w:p w14:paraId="3A5CF5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819150" cy="666750"/>
                  <wp:effectExtent l="0" t="0" r="0" b="0"/>
                  <wp:docPr id="19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665" cy="667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1" w:type="dxa"/>
            <w:vAlign w:val="center"/>
          </w:tcPr>
          <w:p w14:paraId="1B31D6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JSPM’s</w:t>
            </w:r>
          </w:p>
          <w:p w14:paraId="61F82F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JAYAWANTRAO SAWANT POLYTECHNIC,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Handewadi Road, Hadapsar, Pune-28</w:t>
            </w:r>
          </w:p>
          <w:p w14:paraId="0950A8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Department of Information Technology </w:t>
            </w:r>
          </w:p>
          <w:p w14:paraId="764F6722">
            <w:pPr>
              <w:spacing w:after="0" w:line="276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                    Academic Year 2025-26</w:t>
            </w:r>
          </w:p>
        </w:tc>
        <w:tc>
          <w:tcPr>
            <w:tcW w:w="1852" w:type="dxa"/>
            <w:vAlign w:val="center"/>
          </w:tcPr>
          <w:p w14:paraId="5F347F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657225" cy="762000"/>
                  <wp:effectExtent l="0" t="0" r="9525" b="0"/>
                  <wp:docPr id="20" name="Picture 1" descr="Description: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1" descr="Description: logo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8" cy="76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00ED62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Practical Plan </w:t>
      </w:r>
    </w:p>
    <w:p w14:paraId="199F8260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17595214">
      <w:pPr>
        <w:spacing w:after="12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Practical No : 10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                                 Class:   TY</w:t>
      </w:r>
    </w:p>
    <w:p w14:paraId="58AE7B64">
      <w:pPr>
        <w:tabs>
          <w:tab w:val="left" w:pos="7491"/>
        </w:tabs>
        <w:spacing w:line="240" w:lineRule="auto"/>
        <w:ind w:left="-567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Name of Subject &amp; Code: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CSS(314005)                                     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Name of Faculty:</w:t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>Ms.P.R.Wale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38C09906">
      <w:pPr>
        <w:spacing w:line="240" w:lineRule="auto"/>
        <w:rPr>
          <w:rFonts w:ascii="Times New Roman" w:hAnsi="Times New Roman" w:eastAsia="Times New Roman" w:cs="Times New Roman"/>
          <w:caps/>
        </w:rPr>
      </w:pPr>
    </w:p>
    <w:tbl>
      <w:tblPr>
        <w:tblStyle w:val="4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7099"/>
      </w:tblGrid>
      <w:tr w14:paraId="0A69732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FBB520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7099" w:type="dxa"/>
            <w:vAlign w:val="center"/>
          </w:tcPr>
          <w:p w14:paraId="604677A9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30"/>
                <w:szCs w:val="3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Write a program displaying data in a table</w:t>
            </w:r>
          </w:p>
        </w:tc>
      </w:tr>
      <w:tr w14:paraId="7EA4E25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0A74449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7099" w:type="dxa"/>
          </w:tcPr>
          <w:p w14:paraId="2F0E57BE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Loops in AngularJS</w:t>
            </w:r>
          </w:p>
        </w:tc>
      </w:tr>
      <w:tr w14:paraId="7DD36C8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68D5F8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Equipment’s to be used</w:t>
            </w:r>
          </w:p>
        </w:tc>
        <w:tc>
          <w:tcPr>
            <w:tcW w:w="7099" w:type="dxa"/>
          </w:tcPr>
          <w:p w14:paraId="3EB10CDC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Browser</w:t>
            </w:r>
          </w:p>
        </w:tc>
      </w:tr>
      <w:tr w14:paraId="09656F2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9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2F746FE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36B50E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Procedure (Key points)</w:t>
            </w:r>
          </w:p>
        </w:tc>
        <w:tc>
          <w:tcPr>
            <w:tcW w:w="7099" w:type="dxa"/>
          </w:tcPr>
          <w:p w14:paraId="7E96F094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Use ng-repeat to create table rows</w:t>
            </w:r>
          </w:p>
        </w:tc>
      </w:tr>
      <w:tr w14:paraId="06CEBCD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36588B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 between check points during experimentation</w:t>
            </w:r>
          </w:p>
        </w:tc>
        <w:tc>
          <w:tcPr>
            <w:tcW w:w="7099" w:type="dxa"/>
          </w:tcPr>
          <w:p w14:paraId="3A236FB1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 row count</w:t>
            </w:r>
          </w:p>
        </w:tc>
      </w:tr>
      <w:tr w14:paraId="076BE53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42F2440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F8E822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Safety measurements </w:t>
            </w:r>
          </w:p>
        </w:tc>
        <w:tc>
          <w:tcPr>
            <w:tcW w:w="7099" w:type="dxa"/>
          </w:tcPr>
          <w:p w14:paraId="565BC363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Avoid wrong repeat syntax</w:t>
            </w:r>
          </w:p>
        </w:tc>
      </w:tr>
      <w:tr w14:paraId="1FA4B1B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5144954A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Analysis of result</w:t>
            </w:r>
          </w:p>
        </w:tc>
        <w:tc>
          <w:tcPr>
            <w:tcW w:w="7099" w:type="dxa"/>
          </w:tcPr>
          <w:p w14:paraId="7F8B5D04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Table loads correctly</w:t>
            </w:r>
          </w:p>
        </w:tc>
      </w:tr>
      <w:tr w14:paraId="2F9C639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0C4311E0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 To be asked</w:t>
            </w:r>
          </w:p>
        </w:tc>
        <w:tc>
          <w:tcPr>
            <w:tcW w:w="7099" w:type="dxa"/>
          </w:tcPr>
          <w:p w14:paraId="47F14047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What is ng-repeat?</w:t>
            </w:r>
          </w:p>
        </w:tc>
      </w:tr>
    </w:tbl>
    <w:p w14:paraId="1DA552AD">
      <w:pPr>
        <w:rPr>
          <w:rFonts w:ascii="Times New Roman" w:hAnsi="Times New Roman" w:eastAsia="Times New Roman" w:cs="Times New Roman"/>
          <w:b/>
          <w:bCs/>
        </w:rPr>
      </w:pPr>
    </w:p>
    <w:p w14:paraId="6A6180E0">
      <w:pPr>
        <w:ind w:firstLine="72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Subject Teacher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</w:rPr>
        <w:t>HOD</w:t>
      </w:r>
      <w:r>
        <w:tab/>
      </w:r>
    </w:p>
    <w:p w14:paraId="3999FCE6">
      <w:pPr>
        <w:ind w:firstLine="720"/>
        <w:rPr>
          <w:rFonts w:ascii="Times New Roman" w:hAnsi="Times New Roman" w:eastAsia="Times New Roman" w:cs="Times New Roman"/>
          <w:b/>
          <w:bCs/>
        </w:rPr>
      </w:pPr>
    </w:p>
    <w:p w14:paraId="6387D021">
      <w:pPr>
        <w:ind w:firstLine="720"/>
        <w:rPr>
          <w:rFonts w:ascii="Times New Roman" w:hAnsi="Times New Roman" w:eastAsia="Times New Roman" w:cs="Times New Roman"/>
          <w:b/>
          <w:bCs/>
        </w:rPr>
      </w:pPr>
    </w:p>
    <w:p w14:paraId="6C487440">
      <w:pPr>
        <w:ind w:firstLine="720"/>
        <w:rPr>
          <w:rFonts w:ascii="Times New Roman" w:hAnsi="Times New Roman" w:eastAsia="Times New Roman" w:cs="Times New Roman"/>
          <w:b/>
          <w:bCs/>
        </w:rPr>
      </w:pPr>
    </w:p>
    <w:p w14:paraId="32A0BB87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6657"/>
        <w:gridCol w:w="1813"/>
      </w:tblGrid>
      <w:tr w14:paraId="34080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930" w:type="dxa"/>
            <w:vAlign w:val="center"/>
          </w:tcPr>
          <w:p w14:paraId="5B4702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819150" cy="666750"/>
                  <wp:effectExtent l="0" t="0" r="0" b="0"/>
                  <wp:docPr id="21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665" cy="667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1" w:type="dxa"/>
            <w:vAlign w:val="center"/>
          </w:tcPr>
          <w:p w14:paraId="4E3EC8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JSPM’s</w:t>
            </w:r>
          </w:p>
          <w:p w14:paraId="59ABD5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JAYAWANTRAO SAWANT POLYTECHNIC,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Handewadi Road, Hadapsar, Pune-28</w:t>
            </w:r>
          </w:p>
          <w:p w14:paraId="3019DB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Department of Information Technology </w:t>
            </w:r>
          </w:p>
          <w:p w14:paraId="6B10F24D">
            <w:pPr>
              <w:spacing w:after="0" w:line="276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                    Academic Year 2025-26</w:t>
            </w:r>
          </w:p>
        </w:tc>
        <w:tc>
          <w:tcPr>
            <w:tcW w:w="1852" w:type="dxa"/>
            <w:vAlign w:val="center"/>
          </w:tcPr>
          <w:p w14:paraId="042C56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657225" cy="762000"/>
                  <wp:effectExtent l="0" t="0" r="9525" b="0"/>
                  <wp:docPr id="22" name="Picture 1" descr="Description: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1" descr="Description: logo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8" cy="76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012DEB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Practical Plan </w:t>
      </w:r>
    </w:p>
    <w:p w14:paraId="4F4B5C93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192B42D4">
      <w:pPr>
        <w:spacing w:after="12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No : 11 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                                 Class:   TY</w:t>
      </w:r>
    </w:p>
    <w:p w14:paraId="2BAF872C">
      <w:pPr>
        <w:tabs>
          <w:tab w:val="left" w:pos="7491"/>
        </w:tabs>
        <w:spacing w:line="240" w:lineRule="auto"/>
        <w:ind w:left="-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Name of Subject &amp; Code: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CSS(314005)                                       Name of Faculty: </w:t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>Ms.P.R.Wale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07E179C1">
      <w:pPr>
        <w:spacing w:line="240" w:lineRule="auto"/>
        <w:rPr>
          <w:rFonts w:ascii="Times New Roman" w:hAnsi="Times New Roman" w:eastAsia="Times New Roman" w:cs="Times New Roman"/>
          <w:caps/>
        </w:rPr>
      </w:pPr>
    </w:p>
    <w:tbl>
      <w:tblPr>
        <w:tblStyle w:val="4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7099"/>
      </w:tblGrid>
      <w:tr w14:paraId="65C9AB6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7008A1A0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7099" w:type="dxa"/>
          </w:tcPr>
          <w:p w14:paraId="162D6007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30"/>
                <w:szCs w:val="3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Write a program to implement CSS to table data-odd and even rows</w:t>
            </w:r>
          </w:p>
        </w:tc>
      </w:tr>
      <w:tr w14:paraId="6D8FE28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04C19DD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7099" w:type="dxa"/>
          </w:tcPr>
          <w:p w14:paraId="3776C332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CSS selectors</w:t>
            </w:r>
          </w:p>
        </w:tc>
      </w:tr>
      <w:tr w14:paraId="2175B01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3F1D5D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Equipment’s to be used</w:t>
            </w:r>
          </w:p>
        </w:tc>
        <w:tc>
          <w:tcPr>
            <w:tcW w:w="7099" w:type="dxa"/>
          </w:tcPr>
          <w:p w14:paraId="10B017FA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Browser</w:t>
            </w:r>
          </w:p>
        </w:tc>
      </w:tr>
      <w:tr w14:paraId="2415C7B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9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AF0EF05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80E610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Procedure (Key points)</w:t>
            </w:r>
          </w:p>
        </w:tc>
        <w:tc>
          <w:tcPr>
            <w:tcW w:w="7099" w:type="dxa"/>
          </w:tcPr>
          <w:p w14:paraId="6CC8FBF7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Use tr:nth-child(even/odd)</w:t>
            </w:r>
          </w:p>
        </w:tc>
      </w:tr>
      <w:tr w14:paraId="56C76A0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729C0B7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 between check points during experimentation</w:t>
            </w:r>
          </w:p>
        </w:tc>
        <w:tc>
          <w:tcPr>
            <w:tcW w:w="7099" w:type="dxa"/>
          </w:tcPr>
          <w:p w14:paraId="635C83BF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 alternating colors</w:t>
            </w:r>
          </w:p>
        </w:tc>
      </w:tr>
      <w:tr w14:paraId="48D0550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B3BCCB6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0293C1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Safety measurements </w:t>
            </w:r>
          </w:p>
        </w:tc>
        <w:tc>
          <w:tcPr>
            <w:tcW w:w="7099" w:type="dxa"/>
          </w:tcPr>
          <w:p w14:paraId="5AFBC3C8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Choose accessible color contrast</w:t>
            </w:r>
          </w:p>
        </w:tc>
      </w:tr>
      <w:tr w14:paraId="06B253B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7B5A7E2C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Analysis of result</w:t>
            </w:r>
          </w:p>
        </w:tc>
        <w:tc>
          <w:tcPr>
            <w:tcW w:w="7099" w:type="dxa"/>
          </w:tcPr>
          <w:p w14:paraId="4A18E232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Rows visually alternate</w:t>
            </w:r>
          </w:p>
        </w:tc>
      </w:tr>
      <w:tr w14:paraId="56757B5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02427A49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 To be asked</w:t>
            </w:r>
          </w:p>
        </w:tc>
        <w:tc>
          <w:tcPr>
            <w:tcW w:w="7099" w:type="dxa"/>
          </w:tcPr>
          <w:p w14:paraId="50663935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Difference between pseudo-classes &amp; classes?</w:t>
            </w:r>
          </w:p>
        </w:tc>
      </w:tr>
    </w:tbl>
    <w:p w14:paraId="7409B848">
      <w:pPr>
        <w:rPr>
          <w:rFonts w:ascii="Times New Roman" w:hAnsi="Times New Roman" w:eastAsia="Times New Roman" w:cs="Times New Roman"/>
          <w:b/>
          <w:bCs/>
        </w:rPr>
      </w:pPr>
    </w:p>
    <w:p w14:paraId="6EDFFF00">
      <w:pPr>
        <w:ind w:firstLine="72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Subject Teacher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</w:rPr>
        <w:t>HOD</w:t>
      </w:r>
      <w:r>
        <w:tab/>
      </w:r>
    </w:p>
    <w:p w14:paraId="22468C80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6657"/>
        <w:gridCol w:w="1813"/>
      </w:tblGrid>
      <w:tr w14:paraId="0C8AF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930" w:type="dxa"/>
            <w:vAlign w:val="center"/>
          </w:tcPr>
          <w:p w14:paraId="0788DA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819150" cy="666750"/>
                  <wp:effectExtent l="0" t="0" r="0" b="0"/>
                  <wp:docPr id="23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665" cy="667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1" w:type="dxa"/>
            <w:vAlign w:val="center"/>
          </w:tcPr>
          <w:p w14:paraId="283CBF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JSPM’s</w:t>
            </w:r>
          </w:p>
          <w:p w14:paraId="3D981E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JAYAWANTRAO SAWANT POLYTECHNIC,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Handewadi Road, Hadapsar, Pune-28</w:t>
            </w:r>
          </w:p>
          <w:p w14:paraId="0FCA8F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Department of Information Technology </w:t>
            </w:r>
          </w:p>
          <w:p w14:paraId="68EA0B7E">
            <w:pPr>
              <w:spacing w:after="0" w:line="276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                    Academic Year 2025-26</w:t>
            </w:r>
          </w:p>
        </w:tc>
        <w:tc>
          <w:tcPr>
            <w:tcW w:w="1852" w:type="dxa"/>
            <w:vAlign w:val="center"/>
          </w:tcPr>
          <w:p w14:paraId="75C7C9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657225" cy="762000"/>
                  <wp:effectExtent l="0" t="0" r="9525" b="0"/>
                  <wp:docPr id="24" name="Picture 1" descr="Description: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1" descr="Description: logo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8" cy="76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4B4B76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Practical Plan </w:t>
      </w:r>
    </w:p>
    <w:p w14:paraId="689AC0E3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13E6A833">
      <w:pPr>
        <w:spacing w:after="12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Practical No :- 12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                                 Class:   TY</w:t>
      </w:r>
    </w:p>
    <w:p w14:paraId="12CF56F1">
      <w:pPr>
        <w:tabs>
          <w:tab w:val="left" w:pos="7491"/>
        </w:tabs>
        <w:spacing w:line="240" w:lineRule="auto"/>
        <w:ind w:left="-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Name of Subject &amp; Code: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CSS(314005)                                      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Name of Faculty: </w:t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>Ms.P.R.Wale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</w:p>
    <w:p w14:paraId="374707AF">
      <w:pPr>
        <w:spacing w:line="240" w:lineRule="auto"/>
        <w:rPr>
          <w:rFonts w:ascii="Times New Roman" w:hAnsi="Times New Roman" w:eastAsia="Times New Roman" w:cs="Times New Roman"/>
          <w:caps/>
        </w:rPr>
      </w:pPr>
    </w:p>
    <w:tbl>
      <w:tblPr>
        <w:tblStyle w:val="4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7099"/>
      </w:tblGrid>
      <w:tr w14:paraId="61DC4AD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AFE9DE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7099" w:type="dxa"/>
            <w:vAlign w:val="center"/>
          </w:tcPr>
          <w:p w14:paraId="54FBFB15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30"/>
                <w:szCs w:val="3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Write programs for implementation of different methods of AngularJS Controllers</w:t>
            </w:r>
          </w:p>
        </w:tc>
      </w:tr>
      <w:tr w14:paraId="12AAA0C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5B30F240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7099" w:type="dxa"/>
            <w:vAlign w:val="center"/>
          </w:tcPr>
          <w:p w14:paraId="4023B663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Basic understanding of  JS functions</w:t>
            </w:r>
          </w:p>
        </w:tc>
      </w:tr>
      <w:tr w14:paraId="0A6BF66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6E75F9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Equipment’s to be used</w:t>
            </w:r>
          </w:p>
        </w:tc>
        <w:tc>
          <w:tcPr>
            <w:tcW w:w="7099" w:type="dxa"/>
            <w:vAlign w:val="center"/>
          </w:tcPr>
          <w:p w14:paraId="2A6522C4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Browser</w:t>
            </w:r>
          </w:p>
        </w:tc>
      </w:tr>
      <w:tr w14:paraId="636AA76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9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6AD8574E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89A4AA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Procedure (Key points)</w:t>
            </w:r>
          </w:p>
        </w:tc>
        <w:tc>
          <w:tcPr>
            <w:tcW w:w="7099" w:type="dxa"/>
            <w:vAlign w:val="center"/>
          </w:tcPr>
          <w:p w14:paraId="02F0C0A5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Create controller → add multiple functions → bind to UI</w:t>
            </w:r>
          </w:p>
        </w:tc>
      </w:tr>
      <w:tr w14:paraId="274EF04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0DA52CC2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 between check points during experimentation</w:t>
            </w:r>
          </w:p>
        </w:tc>
        <w:tc>
          <w:tcPr>
            <w:tcW w:w="7099" w:type="dxa"/>
            <w:vAlign w:val="center"/>
          </w:tcPr>
          <w:p w14:paraId="4C9E643C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 function outputs</w:t>
            </w:r>
          </w:p>
        </w:tc>
      </w:tr>
      <w:tr w14:paraId="08CC772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A63C9C7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1409AC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Safety measurements </w:t>
            </w:r>
          </w:p>
        </w:tc>
        <w:tc>
          <w:tcPr>
            <w:tcW w:w="7099" w:type="dxa"/>
            <w:vAlign w:val="center"/>
          </w:tcPr>
          <w:p w14:paraId="12349664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Keep controller light</w:t>
            </w:r>
          </w:p>
        </w:tc>
      </w:tr>
      <w:tr w14:paraId="679F859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2703F058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Analysis of result</w:t>
            </w:r>
          </w:p>
        </w:tc>
        <w:tc>
          <w:tcPr>
            <w:tcW w:w="7099" w:type="dxa"/>
            <w:vAlign w:val="center"/>
          </w:tcPr>
          <w:p w14:paraId="6D8052A4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Functions run correctly</w:t>
            </w:r>
          </w:p>
        </w:tc>
      </w:tr>
      <w:tr w14:paraId="560B445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6DD45D9F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 To be asked</w:t>
            </w:r>
          </w:p>
        </w:tc>
        <w:tc>
          <w:tcPr>
            <w:tcW w:w="7099" w:type="dxa"/>
            <w:vAlign w:val="center"/>
          </w:tcPr>
          <w:p w14:paraId="4AA69303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What is dependency injection?</w:t>
            </w:r>
          </w:p>
        </w:tc>
      </w:tr>
    </w:tbl>
    <w:p w14:paraId="0948EC16">
      <w:pPr>
        <w:rPr>
          <w:rFonts w:ascii="Times New Roman" w:hAnsi="Times New Roman" w:eastAsia="Times New Roman" w:cs="Times New Roman"/>
          <w:b/>
          <w:bCs/>
        </w:rPr>
      </w:pPr>
    </w:p>
    <w:p w14:paraId="4D95C9DB">
      <w:pPr>
        <w:ind w:firstLine="72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Subject Teacher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</w:rPr>
        <w:t>HOD</w:t>
      </w:r>
      <w:r>
        <w:tab/>
      </w:r>
    </w:p>
    <w:p w14:paraId="71B3CBDF">
      <w:pPr>
        <w:rPr>
          <w:rFonts w:ascii="Times New Roman" w:hAnsi="Times New Roman" w:eastAsia="Times New Roman" w:cs="Times New Roman"/>
          <w:b/>
          <w:bCs/>
        </w:rPr>
      </w:pPr>
    </w:p>
    <w:p w14:paraId="19A12A84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softHyphen/>
      </w:r>
    </w:p>
    <w:tbl>
      <w:tblPr>
        <w:tblStyle w:val="8"/>
        <w:tblW w:w="1071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6931"/>
        <w:gridCol w:w="1852"/>
      </w:tblGrid>
      <w:tr w14:paraId="42031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930" w:type="dxa"/>
            <w:vAlign w:val="center"/>
          </w:tcPr>
          <w:p w14:paraId="56E8D1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819150" cy="666750"/>
                  <wp:effectExtent l="0" t="0" r="0" b="0"/>
                  <wp:docPr id="25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665" cy="667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1" w:type="dxa"/>
            <w:vAlign w:val="center"/>
          </w:tcPr>
          <w:p w14:paraId="3CAED4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JSPM’s</w:t>
            </w:r>
          </w:p>
          <w:p w14:paraId="1A1AB1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JAYAWANTRAO SAWANT POLYTECHNIC,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Handewadi Road, Hadapsar, Pune-28</w:t>
            </w:r>
          </w:p>
          <w:p w14:paraId="0D1394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Department of Information Technology </w:t>
            </w:r>
          </w:p>
          <w:p w14:paraId="432C50EB">
            <w:pPr>
              <w:spacing w:after="0" w:line="276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                    Academic Year 2025-26</w:t>
            </w:r>
          </w:p>
        </w:tc>
        <w:tc>
          <w:tcPr>
            <w:tcW w:w="1852" w:type="dxa"/>
            <w:vAlign w:val="center"/>
          </w:tcPr>
          <w:p w14:paraId="16291B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657225" cy="762000"/>
                  <wp:effectExtent l="0" t="0" r="9525" b="0"/>
                  <wp:docPr id="26" name="Picture 1" descr="Description: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1" descr="Description: logo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8" cy="76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A6FD22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Practical Plan </w:t>
      </w:r>
    </w:p>
    <w:p w14:paraId="4349B13B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7D2100E4">
      <w:pPr>
        <w:spacing w:after="12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No : 13 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                                 Class:   TY</w:t>
      </w:r>
    </w:p>
    <w:p w14:paraId="762C3092">
      <w:pPr>
        <w:tabs>
          <w:tab w:val="left" w:pos="7491"/>
        </w:tabs>
        <w:spacing w:line="240" w:lineRule="auto"/>
        <w:ind w:left="-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Name of Subject &amp; Code: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CSS(314005)                                       Name of Faculty: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Ms.P.R.Wale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8505A16">
      <w:pPr>
        <w:spacing w:line="240" w:lineRule="auto"/>
        <w:rPr>
          <w:rFonts w:ascii="Times New Roman" w:hAnsi="Times New Roman" w:eastAsia="Times New Roman" w:cs="Times New Roman"/>
          <w:caps/>
        </w:rPr>
      </w:pPr>
    </w:p>
    <w:tbl>
      <w:tblPr>
        <w:tblStyle w:val="4"/>
        <w:tblW w:w="9996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7099"/>
      </w:tblGrid>
      <w:tr w14:paraId="60C4A3A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5D9CBA02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7099" w:type="dxa"/>
            <w:vAlign w:val="center"/>
          </w:tcPr>
          <w:p w14:paraId="6098CB85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30"/>
                <w:szCs w:val="3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Write programs to demonstrate use of controllers in external files</w:t>
            </w:r>
          </w:p>
        </w:tc>
      </w:tr>
      <w:tr w14:paraId="6EDA2C8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72C62A0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7099" w:type="dxa"/>
            <w:vAlign w:val="center"/>
          </w:tcPr>
          <w:p w14:paraId="7E91F0FC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JS modules</w:t>
            </w:r>
          </w:p>
        </w:tc>
      </w:tr>
      <w:tr w14:paraId="1AB6460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2EA4E71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Equipment’s to be used</w:t>
            </w:r>
          </w:p>
        </w:tc>
        <w:tc>
          <w:tcPr>
            <w:tcW w:w="7099" w:type="dxa"/>
            <w:vAlign w:val="center"/>
          </w:tcPr>
          <w:p w14:paraId="799721DF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Editor</w:t>
            </w:r>
          </w:p>
        </w:tc>
      </w:tr>
      <w:tr w14:paraId="6C917D7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9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5DAA21D5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2E0E2A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Procedure (Key points)</w:t>
            </w:r>
          </w:p>
        </w:tc>
        <w:tc>
          <w:tcPr>
            <w:tcW w:w="7099" w:type="dxa"/>
            <w:vAlign w:val="center"/>
          </w:tcPr>
          <w:p w14:paraId="287DE335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Create external JS file → link → reference controller</w:t>
            </w:r>
          </w:p>
        </w:tc>
      </w:tr>
      <w:tr w14:paraId="251AED3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24886E7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 between check points during experimentation</w:t>
            </w:r>
          </w:p>
        </w:tc>
        <w:tc>
          <w:tcPr>
            <w:tcW w:w="7099" w:type="dxa"/>
            <w:vAlign w:val="center"/>
          </w:tcPr>
          <w:p w14:paraId="20BB824C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 path correctness</w:t>
            </w:r>
          </w:p>
        </w:tc>
      </w:tr>
      <w:tr w14:paraId="52C186C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50AEC7D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F1F2FE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Safety measurements </w:t>
            </w:r>
          </w:p>
        </w:tc>
        <w:tc>
          <w:tcPr>
            <w:tcW w:w="7099" w:type="dxa"/>
            <w:vAlign w:val="center"/>
          </w:tcPr>
          <w:p w14:paraId="5E4E4129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Avoid global scope pollution</w:t>
            </w:r>
          </w:p>
        </w:tc>
      </w:tr>
      <w:tr w14:paraId="0CC2DFE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655C679E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Analysis of result</w:t>
            </w:r>
          </w:p>
        </w:tc>
        <w:tc>
          <w:tcPr>
            <w:tcW w:w="7099" w:type="dxa"/>
            <w:vAlign w:val="center"/>
          </w:tcPr>
          <w:p w14:paraId="5792FFFF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Controller loads</w:t>
            </w:r>
          </w:p>
        </w:tc>
      </w:tr>
      <w:tr w14:paraId="530F69A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2B13F2C4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 To be asked</w:t>
            </w:r>
          </w:p>
        </w:tc>
        <w:tc>
          <w:tcPr>
            <w:tcW w:w="7099" w:type="dxa"/>
            <w:vAlign w:val="center"/>
          </w:tcPr>
          <w:p w14:paraId="6DFCEBC3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Why use external controllers?</w:t>
            </w:r>
          </w:p>
        </w:tc>
      </w:tr>
    </w:tbl>
    <w:p w14:paraId="1154915F">
      <w:pPr>
        <w:rPr>
          <w:rFonts w:ascii="Times New Roman" w:hAnsi="Times New Roman" w:eastAsia="Times New Roman" w:cs="Times New Roman"/>
          <w:b/>
          <w:bCs/>
        </w:rPr>
      </w:pPr>
    </w:p>
    <w:p w14:paraId="7459A65A">
      <w:pPr>
        <w:ind w:firstLine="72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Subject Teacher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</w:rPr>
        <w:t>HOD</w:t>
      </w:r>
      <w:r>
        <w:tab/>
      </w:r>
    </w:p>
    <w:p w14:paraId="2E4FB76B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6657"/>
        <w:gridCol w:w="1813"/>
      </w:tblGrid>
      <w:tr w14:paraId="518E3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930" w:type="dxa"/>
            <w:vAlign w:val="center"/>
          </w:tcPr>
          <w:p w14:paraId="433C4C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819150" cy="666750"/>
                  <wp:effectExtent l="0" t="0" r="0" b="0"/>
                  <wp:docPr id="27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665" cy="667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1" w:type="dxa"/>
            <w:vAlign w:val="center"/>
          </w:tcPr>
          <w:p w14:paraId="7B5FFD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JSPM’s</w:t>
            </w:r>
          </w:p>
          <w:p w14:paraId="2C96D7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JAYAWANTRAO SAWANT POLYTECHNIC,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Handewadi Road, Hadapsar, Pune-28</w:t>
            </w:r>
          </w:p>
          <w:p w14:paraId="31CD12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Department of Information Technology </w:t>
            </w:r>
          </w:p>
          <w:p w14:paraId="23577780">
            <w:pPr>
              <w:spacing w:after="0" w:line="276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                    Academic Year 2025-26</w:t>
            </w:r>
          </w:p>
        </w:tc>
        <w:tc>
          <w:tcPr>
            <w:tcW w:w="1852" w:type="dxa"/>
            <w:vAlign w:val="center"/>
          </w:tcPr>
          <w:p w14:paraId="6D903D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657225" cy="762000"/>
                  <wp:effectExtent l="0" t="0" r="9525" b="0"/>
                  <wp:docPr id="28" name="Picture 1" descr="Description: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1" descr="Description: logo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8" cy="76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B89014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Practical Plan </w:t>
      </w:r>
    </w:p>
    <w:p w14:paraId="3B7C33D2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26DCCFFD">
      <w:pPr>
        <w:spacing w:after="12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No :-14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</w:rPr>
        <w:t xml:space="preserve">                          </w:t>
      </w: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TY</w:t>
      </w:r>
    </w:p>
    <w:p w14:paraId="0023E871">
      <w:pPr>
        <w:tabs>
          <w:tab w:val="left" w:pos="7491"/>
        </w:tabs>
        <w:spacing w:line="240" w:lineRule="auto"/>
        <w:ind w:left="-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Name of Subject &amp; Code:CSS(316005)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                                     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Name of Faculty: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Ms.P.R.Wale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7C98EE1F">
      <w:pPr>
        <w:spacing w:line="240" w:lineRule="auto"/>
        <w:rPr>
          <w:rFonts w:ascii="Times New Roman" w:hAnsi="Times New Roman" w:eastAsia="Times New Roman" w:cs="Times New Roman"/>
          <w:caps/>
        </w:rPr>
      </w:pPr>
    </w:p>
    <w:tbl>
      <w:tblPr>
        <w:tblStyle w:val="4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7099"/>
      </w:tblGrid>
      <w:tr w14:paraId="7E1F392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1F4088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7099" w:type="dxa"/>
            <w:vAlign w:val="center"/>
          </w:tcPr>
          <w:p w14:paraId="59F74502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30"/>
                <w:szCs w:val="3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Write a program to handle data using React form </w:t>
            </w:r>
          </w:p>
        </w:tc>
      </w:tr>
      <w:tr w14:paraId="0DFB0D9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0EDFE4A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7099" w:type="dxa"/>
            <w:vAlign w:val="center"/>
          </w:tcPr>
          <w:p w14:paraId="1BE6367B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Basic understanding of  React basics</w:t>
            </w:r>
          </w:p>
        </w:tc>
      </w:tr>
      <w:tr w14:paraId="63AEE00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734417B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Equipment’s to be used</w:t>
            </w:r>
          </w:p>
        </w:tc>
        <w:tc>
          <w:tcPr>
            <w:tcW w:w="7099" w:type="dxa"/>
            <w:vAlign w:val="center"/>
          </w:tcPr>
          <w:p w14:paraId="05703251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Node, Browser</w:t>
            </w:r>
          </w:p>
        </w:tc>
      </w:tr>
      <w:tr w14:paraId="2DDAEB3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9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6D4ED98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1ABA88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Procedure (Key points)</w:t>
            </w:r>
          </w:p>
        </w:tc>
        <w:tc>
          <w:tcPr>
            <w:tcW w:w="7099" w:type="dxa"/>
            <w:vAlign w:val="center"/>
          </w:tcPr>
          <w:p w14:paraId="589406AF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Use props/state → display in component</w:t>
            </w:r>
          </w:p>
        </w:tc>
      </w:tr>
      <w:tr w14:paraId="4DB310C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27F4672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 between check points during experimentation</w:t>
            </w:r>
          </w:p>
        </w:tc>
        <w:tc>
          <w:tcPr>
            <w:tcW w:w="7099" w:type="dxa"/>
            <w:vAlign w:val="center"/>
          </w:tcPr>
          <w:p w14:paraId="75D34278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 component rendering</w:t>
            </w:r>
          </w:p>
        </w:tc>
      </w:tr>
      <w:tr w14:paraId="3F6D2ED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6997BF91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D9D01A0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Safety measurements </w:t>
            </w:r>
          </w:p>
        </w:tc>
        <w:tc>
          <w:tcPr>
            <w:tcW w:w="7099" w:type="dxa"/>
            <w:vAlign w:val="center"/>
          </w:tcPr>
          <w:p w14:paraId="6C36549C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Avoid mutating state directly</w:t>
            </w:r>
          </w:p>
        </w:tc>
      </w:tr>
      <w:tr w14:paraId="5E63A2C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5AAA5C6C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Analysis of result</w:t>
            </w:r>
          </w:p>
        </w:tc>
        <w:tc>
          <w:tcPr>
            <w:tcW w:w="7099" w:type="dxa"/>
            <w:vAlign w:val="center"/>
          </w:tcPr>
          <w:p w14:paraId="77F6173B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Data displayed correctly</w:t>
            </w:r>
          </w:p>
        </w:tc>
      </w:tr>
      <w:tr w14:paraId="145E113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2F68A05C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 To be asked</w:t>
            </w:r>
          </w:p>
        </w:tc>
        <w:tc>
          <w:tcPr>
            <w:tcW w:w="7099" w:type="dxa"/>
            <w:vAlign w:val="center"/>
          </w:tcPr>
          <w:p w14:paraId="370ECE64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Difference between props &amp; state?</w:t>
            </w:r>
          </w:p>
        </w:tc>
      </w:tr>
    </w:tbl>
    <w:p w14:paraId="77C7F19A">
      <w:pPr>
        <w:rPr>
          <w:rFonts w:ascii="Times New Roman" w:hAnsi="Times New Roman" w:eastAsia="Times New Roman" w:cs="Times New Roman"/>
          <w:b/>
          <w:bCs/>
        </w:rPr>
      </w:pPr>
    </w:p>
    <w:p w14:paraId="4C8C93BC">
      <w:pPr>
        <w:ind w:firstLine="72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Subject Teacher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</w:rPr>
        <w:t>HOD</w:t>
      </w:r>
      <w:r>
        <w:tab/>
      </w:r>
    </w:p>
    <w:p w14:paraId="480C77A0">
      <w:pPr>
        <w:ind w:firstLine="720"/>
        <w:rPr>
          <w:rFonts w:ascii="Times New Roman" w:hAnsi="Times New Roman" w:eastAsia="Times New Roman" w:cs="Times New Roman"/>
          <w:b/>
          <w:bCs/>
        </w:rPr>
      </w:pPr>
    </w:p>
    <w:p w14:paraId="103844EF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6657"/>
        <w:gridCol w:w="1813"/>
      </w:tblGrid>
      <w:tr w14:paraId="2C0F7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930" w:type="dxa"/>
            <w:vAlign w:val="center"/>
          </w:tcPr>
          <w:p w14:paraId="59B949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819150" cy="666750"/>
                  <wp:effectExtent l="0" t="0" r="0" b="0"/>
                  <wp:docPr id="29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665" cy="667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1" w:type="dxa"/>
            <w:vAlign w:val="center"/>
          </w:tcPr>
          <w:p w14:paraId="343E36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JSPM’s</w:t>
            </w:r>
          </w:p>
          <w:p w14:paraId="51B57F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JAYAWANTRAO SAWANT POLYTECHNIC,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Handewadi Road, Hadapsar, Pune-28</w:t>
            </w:r>
          </w:p>
          <w:p w14:paraId="3AE99B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Department of Information Technology </w:t>
            </w:r>
          </w:p>
          <w:p w14:paraId="2EF13953">
            <w:pPr>
              <w:spacing w:after="0" w:line="276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                    Academic Year 2025-26</w:t>
            </w:r>
          </w:p>
        </w:tc>
        <w:tc>
          <w:tcPr>
            <w:tcW w:w="1852" w:type="dxa"/>
            <w:vAlign w:val="center"/>
          </w:tcPr>
          <w:p w14:paraId="7730F4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657225" cy="762000"/>
                  <wp:effectExtent l="0" t="0" r="9525" b="0"/>
                  <wp:docPr id="30" name="Picture 1" descr="Description: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1" descr="Description: logo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8" cy="76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E7E444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Practical Plan </w:t>
      </w:r>
    </w:p>
    <w:p w14:paraId="232CE8F6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0CF1DA32">
      <w:pPr>
        <w:spacing w:after="12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No : 15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                                 Class:   TY</w:t>
      </w:r>
    </w:p>
    <w:p w14:paraId="354C65D0">
      <w:pPr>
        <w:tabs>
          <w:tab w:val="left" w:pos="7491"/>
        </w:tabs>
        <w:spacing w:line="240" w:lineRule="auto"/>
        <w:ind w:left="-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Name of Subject &amp; Code: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CSS(314005)                                      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Name of Faculty: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Ms.P.R.Wale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4EEAB880">
      <w:pPr>
        <w:spacing w:line="240" w:lineRule="auto"/>
        <w:rPr>
          <w:rFonts w:ascii="Times New Roman" w:hAnsi="Times New Roman" w:eastAsia="Times New Roman" w:cs="Times New Roman"/>
          <w:caps/>
        </w:rPr>
      </w:pPr>
    </w:p>
    <w:tbl>
      <w:tblPr>
        <w:tblStyle w:val="4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7099"/>
      </w:tblGrid>
      <w:tr w14:paraId="4681094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DB4DB7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7099" w:type="dxa"/>
            <w:vAlign w:val="center"/>
          </w:tcPr>
          <w:p w14:paraId="3E5463AF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30"/>
                <w:szCs w:val="3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Write a program to pass function argument into React component</w:t>
            </w:r>
          </w:p>
        </w:tc>
      </w:tr>
      <w:tr w14:paraId="62BA8CA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5F4E381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7099" w:type="dxa"/>
            <w:vAlign w:val="center"/>
          </w:tcPr>
          <w:p w14:paraId="3D94657E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Basic understanding of  React props</w:t>
            </w:r>
          </w:p>
        </w:tc>
      </w:tr>
      <w:tr w14:paraId="11BDEA4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29B1D6B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Equipment’s to be used</w:t>
            </w:r>
          </w:p>
        </w:tc>
        <w:tc>
          <w:tcPr>
            <w:tcW w:w="7099" w:type="dxa"/>
            <w:vAlign w:val="center"/>
          </w:tcPr>
          <w:p w14:paraId="070FB253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Browser</w:t>
            </w:r>
          </w:p>
        </w:tc>
      </w:tr>
      <w:tr w14:paraId="6D60F73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9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DD19C41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D644A1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Procedure (Key points)</w:t>
            </w:r>
          </w:p>
        </w:tc>
        <w:tc>
          <w:tcPr>
            <w:tcW w:w="7099" w:type="dxa"/>
            <w:vAlign w:val="center"/>
          </w:tcPr>
          <w:p w14:paraId="20228481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Pass callback → trigger via event</w:t>
            </w:r>
          </w:p>
        </w:tc>
      </w:tr>
      <w:tr w14:paraId="59AC8DB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BF90F10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 between check points during experimentation</w:t>
            </w:r>
          </w:p>
        </w:tc>
        <w:tc>
          <w:tcPr>
            <w:tcW w:w="7099" w:type="dxa"/>
            <w:vAlign w:val="center"/>
          </w:tcPr>
          <w:p w14:paraId="7C80CA66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 argument passing</w:t>
            </w:r>
          </w:p>
        </w:tc>
      </w:tr>
      <w:tr w14:paraId="6715FDE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BC5B69E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AFB9F0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Safety measurements </w:t>
            </w:r>
          </w:p>
        </w:tc>
        <w:tc>
          <w:tcPr>
            <w:tcW w:w="7099" w:type="dxa"/>
            <w:vAlign w:val="center"/>
          </w:tcPr>
          <w:p w14:paraId="3D837BE1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Bind functions properly</w:t>
            </w:r>
          </w:p>
        </w:tc>
      </w:tr>
      <w:tr w14:paraId="5C47597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51BAFCD5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Analysis of result</w:t>
            </w:r>
          </w:p>
        </w:tc>
        <w:tc>
          <w:tcPr>
            <w:tcW w:w="7099" w:type="dxa"/>
            <w:vAlign w:val="center"/>
          </w:tcPr>
          <w:p w14:paraId="15D17F9E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Parent–child communication works</w:t>
            </w:r>
          </w:p>
        </w:tc>
      </w:tr>
      <w:tr w14:paraId="03E466B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83F45C1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 To be asked</w:t>
            </w:r>
          </w:p>
        </w:tc>
        <w:tc>
          <w:tcPr>
            <w:tcW w:w="7099" w:type="dxa"/>
            <w:vAlign w:val="center"/>
          </w:tcPr>
          <w:p w14:paraId="2D86A96B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Explain lifting state up</w:t>
            </w:r>
          </w:p>
        </w:tc>
      </w:tr>
    </w:tbl>
    <w:p w14:paraId="6C459CFF">
      <w:pPr>
        <w:rPr>
          <w:rFonts w:ascii="Times New Roman" w:hAnsi="Times New Roman" w:eastAsia="Times New Roman" w:cs="Times New Roman"/>
          <w:b/>
          <w:bCs/>
        </w:rPr>
      </w:pPr>
    </w:p>
    <w:p w14:paraId="6A8B2F91">
      <w:pPr>
        <w:ind w:firstLine="72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Subject Teacher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</w:rPr>
        <w:t>HOD</w:t>
      </w:r>
      <w:r>
        <w:tab/>
      </w:r>
    </w:p>
    <w:p w14:paraId="78ACC03D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6657"/>
        <w:gridCol w:w="1813"/>
      </w:tblGrid>
      <w:tr w14:paraId="30008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930" w:type="dxa"/>
            <w:vAlign w:val="center"/>
          </w:tcPr>
          <w:p w14:paraId="1657D9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819150" cy="666750"/>
                  <wp:effectExtent l="0" t="0" r="0" b="0"/>
                  <wp:docPr id="31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665" cy="667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1" w:type="dxa"/>
            <w:vAlign w:val="center"/>
          </w:tcPr>
          <w:p w14:paraId="435107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JSPM’s</w:t>
            </w:r>
          </w:p>
          <w:p w14:paraId="169704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JAYAWANTRAO SAWANT POLYTECHNIC,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Handewadi Road, Hadapsar, Pune-28</w:t>
            </w:r>
          </w:p>
          <w:p w14:paraId="3A84CD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Department of Information Technology </w:t>
            </w:r>
          </w:p>
          <w:p w14:paraId="13C23956">
            <w:pPr>
              <w:spacing w:after="0" w:line="276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                    Academic Year 2025-26</w:t>
            </w:r>
          </w:p>
        </w:tc>
        <w:tc>
          <w:tcPr>
            <w:tcW w:w="1852" w:type="dxa"/>
            <w:vAlign w:val="center"/>
          </w:tcPr>
          <w:p w14:paraId="1D1E57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657225" cy="762000"/>
                  <wp:effectExtent l="0" t="0" r="9525" b="0"/>
                  <wp:docPr id="1029893504" name="Picture 1" descr="Description: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893504" name="Picture 1" descr="Description: logo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8" cy="76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9BB7BA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Practical Plan </w:t>
      </w:r>
    </w:p>
    <w:p w14:paraId="10E41505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19070802">
      <w:pPr>
        <w:spacing w:after="120" w:line="240" w:lineRule="auto"/>
        <w:ind w:firstLine="120" w:firstLineChars="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No : 16  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                                 Class:   TY</w:t>
      </w:r>
    </w:p>
    <w:p w14:paraId="3DCAE821">
      <w:pPr>
        <w:tabs>
          <w:tab w:val="left" w:pos="7491"/>
        </w:tabs>
        <w:spacing w:line="240" w:lineRule="auto"/>
        <w:ind w:left="-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Name of Subject &amp; Code: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CSS(314005)                                       Name of Faculty: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Ms.P.R.Wale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</w:p>
    <w:p w14:paraId="2C3804B1">
      <w:pPr>
        <w:spacing w:line="240" w:lineRule="auto"/>
        <w:rPr>
          <w:rFonts w:ascii="Times New Roman" w:hAnsi="Times New Roman" w:eastAsia="Times New Roman" w:cs="Times New Roman"/>
          <w:caps/>
        </w:rPr>
      </w:pPr>
    </w:p>
    <w:tbl>
      <w:tblPr>
        <w:tblStyle w:val="4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7099"/>
      </w:tblGrid>
      <w:tr w14:paraId="3047F5D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7C18D7C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7099" w:type="dxa"/>
            <w:vAlign w:val="center"/>
          </w:tcPr>
          <w:p w14:paraId="601C1469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30"/>
                <w:szCs w:val="3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Write a program to pass function argument into React program and implemnt the life cycle of React</w:t>
            </w:r>
          </w:p>
        </w:tc>
      </w:tr>
      <w:tr w14:paraId="2F79E8F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53AFBA1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7099" w:type="dxa"/>
            <w:vAlign w:val="center"/>
          </w:tcPr>
          <w:p w14:paraId="46997A76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Basic understanding of  React hooks</w:t>
            </w:r>
          </w:p>
        </w:tc>
      </w:tr>
      <w:tr w14:paraId="2E074B7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72EA9EB2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Equipment’s to be used</w:t>
            </w:r>
          </w:p>
        </w:tc>
        <w:tc>
          <w:tcPr>
            <w:tcW w:w="7099" w:type="dxa"/>
            <w:vAlign w:val="center"/>
          </w:tcPr>
          <w:p w14:paraId="7629FBA5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Browser</w:t>
            </w:r>
          </w:p>
        </w:tc>
      </w:tr>
      <w:tr w14:paraId="7384EC3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9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68E6DA36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B4E3C7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Procedure (Key points)</w:t>
            </w:r>
          </w:p>
        </w:tc>
        <w:tc>
          <w:tcPr>
            <w:tcW w:w="7099" w:type="dxa"/>
            <w:vAlign w:val="center"/>
          </w:tcPr>
          <w:p w14:paraId="6D723D3D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import useState → update state → re-render</w:t>
            </w:r>
          </w:p>
        </w:tc>
      </w:tr>
      <w:tr w14:paraId="2AB3BED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D66F89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 between check points during experimentation</w:t>
            </w:r>
          </w:p>
        </w:tc>
        <w:tc>
          <w:tcPr>
            <w:tcW w:w="7099" w:type="dxa"/>
            <w:vAlign w:val="center"/>
          </w:tcPr>
          <w:p w14:paraId="3AD7FEB3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 UI update</w:t>
            </w:r>
          </w:p>
        </w:tc>
      </w:tr>
      <w:tr w14:paraId="0B1C65D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CAC160B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0D684B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Safety measurements </w:t>
            </w:r>
          </w:p>
        </w:tc>
        <w:tc>
          <w:tcPr>
            <w:tcW w:w="7099" w:type="dxa"/>
            <w:vAlign w:val="center"/>
          </w:tcPr>
          <w:p w14:paraId="23FB7445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Initialize state properly</w:t>
            </w:r>
          </w:p>
        </w:tc>
      </w:tr>
      <w:tr w14:paraId="72A0F0C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5B7BBEE6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Analysis of result</w:t>
            </w:r>
          </w:p>
        </w:tc>
        <w:tc>
          <w:tcPr>
            <w:tcW w:w="7099" w:type="dxa"/>
            <w:vAlign w:val="center"/>
          </w:tcPr>
          <w:p w14:paraId="11A77F3B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State changes reflect</w:t>
            </w:r>
          </w:p>
        </w:tc>
      </w:tr>
      <w:tr w14:paraId="1F08C9D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23422F61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 To be asked</w:t>
            </w:r>
          </w:p>
        </w:tc>
        <w:tc>
          <w:tcPr>
            <w:tcW w:w="7099" w:type="dxa"/>
            <w:vAlign w:val="center"/>
          </w:tcPr>
          <w:p w14:paraId="4D0AC7B2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Why are hooks used?</w:t>
            </w:r>
          </w:p>
        </w:tc>
      </w:tr>
    </w:tbl>
    <w:p w14:paraId="2F33FD52">
      <w:pPr>
        <w:rPr>
          <w:rFonts w:ascii="Times New Roman" w:hAnsi="Times New Roman" w:eastAsia="Times New Roman" w:cs="Times New Roman"/>
          <w:b/>
          <w:bCs/>
        </w:rPr>
      </w:pPr>
    </w:p>
    <w:p w14:paraId="7889FFD0">
      <w:pPr>
        <w:ind w:firstLine="72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Subject Teacher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</w:rPr>
        <w:t>HOD</w:t>
      </w:r>
      <w:r>
        <w:tab/>
      </w:r>
    </w:p>
    <w:p w14:paraId="6127C446">
      <w:pPr>
        <w:ind w:firstLine="720"/>
        <w:rPr>
          <w:rFonts w:ascii="Times New Roman" w:hAnsi="Times New Roman" w:eastAsia="Times New Roman" w:cs="Times New Roman"/>
          <w:b/>
          <w:bCs/>
        </w:rPr>
      </w:pPr>
    </w:p>
    <w:p w14:paraId="4DA1990E">
      <w:pPr>
        <w:ind w:firstLine="720"/>
        <w:rPr>
          <w:rFonts w:ascii="Times New Roman" w:hAnsi="Times New Roman" w:eastAsia="Times New Roman" w:cs="Times New Roman"/>
          <w:b/>
          <w:bCs/>
        </w:rPr>
      </w:pPr>
    </w:p>
    <w:p w14:paraId="4B798FF1">
      <w:pPr>
        <w:ind w:firstLine="720"/>
        <w:rPr>
          <w:rFonts w:ascii="Times New Roman" w:hAnsi="Times New Roman" w:eastAsia="Times New Roman" w:cs="Times New Roman"/>
          <w:b/>
          <w:bCs/>
        </w:rPr>
      </w:pPr>
    </w:p>
    <w:p w14:paraId="1193F2EF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6657"/>
        <w:gridCol w:w="1813"/>
      </w:tblGrid>
      <w:tr w14:paraId="1A031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930" w:type="dxa"/>
            <w:vAlign w:val="center"/>
          </w:tcPr>
          <w:p w14:paraId="73DB81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819150" cy="666750"/>
                  <wp:effectExtent l="0" t="0" r="0" b="0"/>
                  <wp:docPr id="1029893505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893505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665" cy="667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1" w:type="dxa"/>
            <w:vAlign w:val="center"/>
          </w:tcPr>
          <w:p w14:paraId="46FA90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JSPM’s</w:t>
            </w:r>
          </w:p>
          <w:p w14:paraId="1596A6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JAYAWANTRAO SAWANT POLYTECHNIC,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Handewadi Road, Hadapsar, Pune-28</w:t>
            </w:r>
          </w:p>
          <w:p w14:paraId="4F87AE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Department of Information Technology </w:t>
            </w:r>
          </w:p>
          <w:p w14:paraId="233598CF">
            <w:pPr>
              <w:spacing w:after="0" w:line="276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                    Academic Year 2025-26</w:t>
            </w:r>
          </w:p>
        </w:tc>
        <w:tc>
          <w:tcPr>
            <w:tcW w:w="1852" w:type="dxa"/>
            <w:vAlign w:val="center"/>
          </w:tcPr>
          <w:p w14:paraId="5A340D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657225" cy="762000"/>
                  <wp:effectExtent l="0" t="0" r="9525" b="0"/>
                  <wp:docPr id="1029893506" name="Picture 1" descr="Description: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893506" name="Picture 1" descr="Description: logo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8" cy="76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5E252E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Practical Plan </w:t>
      </w:r>
    </w:p>
    <w:p w14:paraId="2AC4F5DB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6118A979">
      <w:pPr>
        <w:spacing w:after="12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No :17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                                 Class:   TY</w:t>
      </w:r>
    </w:p>
    <w:p w14:paraId="0A2A7BC6">
      <w:pPr>
        <w:tabs>
          <w:tab w:val="left" w:pos="7491"/>
        </w:tabs>
        <w:spacing w:line="240" w:lineRule="auto"/>
        <w:ind w:left="-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Name of Subject &amp; Code: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CSS(314005)                                       Name of Faculty: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Ms.P.R.Wale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</w:p>
    <w:p w14:paraId="1ADB153A">
      <w:pPr>
        <w:spacing w:line="240" w:lineRule="auto"/>
        <w:rPr>
          <w:rFonts w:ascii="Times New Roman" w:hAnsi="Times New Roman" w:eastAsia="Times New Roman" w:cs="Times New Roman"/>
          <w:caps/>
        </w:rPr>
      </w:pPr>
    </w:p>
    <w:tbl>
      <w:tblPr>
        <w:tblStyle w:val="4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7099"/>
      </w:tblGrid>
      <w:tr w14:paraId="6B8E461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61CA11A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7099" w:type="dxa"/>
            <w:vAlign w:val="center"/>
          </w:tcPr>
          <w:p w14:paraId="20154895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30"/>
                <w:szCs w:val="3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Write a program to implement states of React Hooks</w:t>
            </w:r>
          </w:p>
        </w:tc>
      </w:tr>
      <w:tr w14:paraId="6359FE3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C23782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7099" w:type="dxa"/>
            <w:vAlign w:val="center"/>
          </w:tcPr>
          <w:p w14:paraId="5F091A05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Basic understanding of  React hooks</w:t>
            </w:r>
          </w:p>
        </w:tc>
      </w:tr>
      <w:tr w14:paraId="3C7D7B7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0E79BFB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Equipment’s to be used</w:t>
            </w:r>
          </w:p>
        </w:tc>
        <w:tc>
          <w:tcPr>
            <w:tcW w:w="7099" w:type="dxa"/>
            <w:vAlign w:val="center"/>
          </w:tcPr>
          <w:p w14:paraId="56AC9AEA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Browser</w:t>
            </w:r>
          </w:p>
        </w:tc>
      </w:tr>
      <w:tr w14:paraId="265F5C0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9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4F614F1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F8E286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Procedure (Key points)</w:t>
            </w:r>
          </w:p>
        </w:tc>
        <w:tc>
          <w:tcPr>
            <w:tcW w:w="7099" w:type="dxa"/>
            <w:vAlign w:val="center"/>
          </w:tcPr>
          <w:p w14:paraId="4853D98E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import useState → update state → re-render</w:t>
            </w:r>
          </w:p>
        </w:tc>
      </w:tr>
      <w:tr w14:paraId="7C8E414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35B4141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 between check points during experimentation</w:t>
            </w:r>
          </w:p>
        </w:tc>
        <w:tc>
          <w:tcPr>
            <w:tcW w:w="7099" w:type="dxa"/>
            <w:vAlign w:val="center"/>
          </w:tcPr>
          <w:p w14:paraId="5972C2A3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 UI update</w:t>
            </w:r>
          </w:p>
        </w:tc>
      </w:tr>
      <w:tr w14:paraId="35EA801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786A2DEE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1C710311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Safety measurements </w:t>
            </w:r>
          </w:p>
        </w:tc>
        <w:tc>
          <w:tcPr>
            <w:tcW w:w="7099" w:type="dxa"/>
            <w:vAlign w:val="center"/>
          </w:tcPr>
          <w:p w14:paraId="10A2C1B8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Initialize state properly</w:t>
            </w:r>
          </w:p>
        </w:tc>
      </w:tr>
      <w:tr w14:paraId="1BA7F18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00410631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Analysis of result</w:t>
            </w:r>
          </w:p>
        </w:tc>
        <w:tc>
          <w:tcPr>
            <w:tcW w:w="7099" w:type="dxa"/>
            <w:vAlign w:val="center"/>
          </w:tcPr>
          <w:p w14:paraId="589BBCBC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State changes reflect</w:t>
            </w:r>
          </w:p>
        </w:tc>
      </w:tr>
      <w:tr w14:paraId="45476BE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4E8D3E8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 To be asked</w:t>
            </w:r>
          </w:p>
        </w:tc>
        <w:tc>
          <w:tcPr>
            <w:tcW w:w="7099" w:type="dxa"/>
            <w:vAlign w:val="center"/>
          </w:tcPr>
          <w:p w14:paraId="68285751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Why are hooks used?</w:t>
            </w:r>
          </w:p>
        </w:tc>
      </w:tr>
    </w:tbl>
    <w:p w14:paraId="6002B79C">
      <w:pPr>
        <w:rPr>
          <w:rFonts w:ascii="Times New Roman" w:hAnsi="Times New Roman" w:eastAsia="Times New Roman" w:cs="Times New Roman"/>
          <w:b/>
          <w:bCs/>
        </w:rPr>
      </w:pPr>
    </w:p>
    <w:p w14:paraId="634AB4D6">
      <w:pPr>
        <w:ind w:firstLine="72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Subject Teacher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</w:rPr>
        <w:t>HOD</w:t>
      </w:r>
      <w:r>
        <w:tab/>
      </w:r>
    </w:p>
    <w:p w14:paraId="4408556D">
      <w:pPr>
        <w:ind w:firstLine="720"/>
        <w:rPr>
          <w:rFonts w:ascii="Times New Roman" w:hAnsi="Times New Roman" w:eastAsia="Times New Roman" w:cs="Times New Roman"/>
          <w:b/>
          <w:bCs/>
        </w:rPr>
      </w:pPr>
    </w:p>
    <w:p w14:paraId="0EC20EB7">
      <w:pPr>
        <w:ind w:firstLine="720"/>
        <w:rPr>
          <w:rFonts w:ascii="Times New Roman" w:hAnsi="Times New Roman" w:eastAsia="Times New Roman" w:cs="Times New Roman"/>
          <w:b/>
          <w:bCs/>
        </w:rPr>
      </w:pPr>
    </w:p>
    <w:p w14:paraId="45BB4D55">
      <w:pPr>
        <w:ind w:firstLine="720"/>
        <w:rPr>
          <w:rFonts w:ascii="Times New Roman" w:hAnsi="Times New Roman" w:eastAsia="Times New Roman" w:cs="Times New Roman"/>
          <w:b/>
          <w:bCs/>
        </w:rPr>
      </w:pPr>
    </w:p>
    <w:p w14:paraId="3D92A154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6657"/>
        <w:gridCol w:w="1813"/>
      </w:tblGrid>
      <w:tr w14:paraId="5FFFC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930" w:type="dxa"/>
            <w:vAlign w:val="center"/>
          </w:tcPr>
          <w:p w14:paraId="3D43D9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819150" cy="666750"/>
                  <wp:effectExtent l="0" t="0" r="0" b="0"/>
                  <wp:docPr id="1029893507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893507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665" cy="667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1" w:type="dxa"/>
            <w:vAlign w:val="center"/>
          </w:tcPr>
          <w:p w14:paraId="6EED70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JSPM’s</w:t>
            </w:r>
          </w:p>
          <w:p w14:paraId="260769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JAYAWANTRAO SAWANT POLYTECHNIC,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Handewadi Road, Hadapsar, Pune-28</w:t>
            </w:r>
          </w:p>
          <w:p w14:paraId="05745F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Department of Information Technology </w:t>
            </w:r>
          </w:p>
          <w:p w14:paraId="5C886D3B">
            <w:pPr>
              <w:spacing w:after="0" w:line="276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                    Academic Year 2025-26</w:t>
            </w:r>
          </w:p>
        </w:tc>
        <w:tc>
          <w:tcPr>
            <w:tcW w:w="1852" w:type="dxa"/>
            <w:vAlign w:val="center"/>
          </w:tcPr>
          <w:p w14:paraId="78D35F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657225" cy="762000"/>
                  <wp:effectExtent l="0" t="0" r="9525" b="0"/>
                  <wp:docPr id="1029893508" name="Picture 1" descr="Description: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893508" name="Picture 1" descr="Description: logo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8" cy="76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5A3100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Practical Plan </w:t>
      </w:r>
    </w:p>
    <w:p w14:paraId="6616B825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10A35A0E">
      <w:pPr>
        <w:spacing w:after="12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No :18 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                                 Class:   TY</w:t>
      </w:r>
    </w:p>
    <w:p w14:paraId="65C2932A">
      <w:pPr>
        <w:tabs>
          <w:tab w:val="left" w:pos="7491"/>
        </w:tabs>
        <w:spacing w:line="240" w:lineRule="auto"/>
        <w:ind w:left="-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Name of Subject &amp; Code: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CSS(314005)                                       Name of Faculty: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Ms.P.R.Wale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</w:p>
    <w:p w14:paraId="7494A86B">
      <w:pPr>
        <w:spacing w:line="240" w:lineRule="auto"/>
        <w:rPr>
          <w:rFonts w:ascii="Times New Roman" w:hAnsi="Times New Roman" w:eastAsia="Times New Roman" w:cs="Times New Roman"/>
          <w:caps/>
        </w:rPr>
      </w:pPr>
    </w:p>
    <w:tbl>
      <w:tblPr>
        <w:tblStyle w:val="4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7099"/>
      </w:tblGrid>
      <w:tr w14:paraId="2DD0ECB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060DFBD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7099" w:type="dxa"/>
            <w:vAlign w:val="center"/>
          </w:tcPr>
          <w:p w14:paraId="61845C2C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30"/>
                <w:szCs w:val="3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Write a program to design real time form using react components</w:t>
            </w:r>
          </w:p>
        </w:tc>
      </w:tr>
      <w:tr w14:paraId="31C9C11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316BF9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7099" w:type="dxa"/>
            <w:vAlign w:val="center"/>
          </w:tcPr>
          <w:p w14:paraId="2AC15172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Basics of  React forms</w:t>
            </w:r>
          </w:p>
        </w:tc>
      </w:tr>
      <w:tr w14:paraId="6934809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2400B76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Equipment’s to be used</w:t>
            </w:r>
          </w:p>
        </w:tc>
        <w:tc>
          <w:tcPr>
            <w:tcW w:w="7099" w:type="dxa"/>
            <w:vAlign w:val="center"/>
          </w:tcPr>
          <w:p w14:paraId="40FAB408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Browser</w:t>
            </w:r>
          </w:p>
        </w:tc>
      </w:tr>
      <w:tr w14:paraId="6D0FBF9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9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E35E86A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1521EFE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Procedure (Key points)</w:t>
            </w:r>
          </w:p>
        </w:tc>
        <w:tc>
          <w:tcPr>
            <w:tcW w:w="7099" w:type="dxa"/>
            <w:vAlign w:val="center"/>
          </w:tcPr>
          <w:p w14:paraId="626B7093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Controlled components → update on change</w:t>
            </w:r>
          </w:p>
        </w:tc>
      </w:tr>
      <w:tr w14:paraId="417EDDD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03651F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 between check points during experimentation</w:t>
            </w:r>
          </w:p>
        </w:tc>
        <w:tc>
          <w:tcPr>
            <w:tcW w:w="7099" w:type="dxa"/>
            <w:vAlign w:val="center"/>
          </w:tcPr>
          <w:p w14:paraId="5ABD3C8A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 instant updates</w:t>
            </w:r>
          </w:p>
        </w:tc>
      </w:tr>
      <w:tr w14:paraId="00E3815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B1044A9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A26E7E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Safety measurements </w:t>
            </w:r>
          </w:p>
        </w:tc>
        <w:tc>
          <w:tcPr>
            <w:tcW w:w="7099" w:type="dxa"/>
            <w:vAlign w:val="center"/>
          </w:tcPr>
          <w:p w14:paraId="1105BFD7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Avoid uncontrolled inputs</w:t>
            </w:r>
          </w:p>
        </w:tc>
      </w:tr>
      <w:tr w14:paraId="026427E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2E543B1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Analysis of result</w:t>
            </w:r>
          </w:p>
        </w:tc>
        <w:tc>
          <w:tcPr>
            <w:tcW w:w="7099" w:type="dxa"/>
            <w:vAlign w:val="center"/>
          </w:tcPr>
          <w:p w14:paraId="4A4A3FAD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Form responds live</w:t>
            </w:r>
          </w:p>
        </w:tc>
      </w:tr>
      <w:tr w14:paraId="4E07DD6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575CA85E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 To be asked</w:t>
            </w:r>
          </w:p>
        </w:tc>
        <w:tc>
          <w:tcPr>
            <w:tcW w:w="7099" w:type="dxa"/>
            <w:vAlign w:val="center"/>
          </w:tcPr>
          <w:p w14:paraId="451BF0D3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Difference between controlled &amp; uncontrolled components?</w:t>
            </w:r>
          </w:p>
        </w:tc>
      </w:tr>
    </w:tbl>
    <w:p w14:paraId="1EC5DDB6">
      <w:pPr>
        <w:rPr>
          <w:rFonts w:ascii="Times New Roman" w:hAnsi="Times New Roman" w:eastAsia="Times New Roman" w:cs="Times New Roman"/>
          <w:b/>
          <w:bCs/>
        </w:rPr>
      </w:pPr>
    </w:p>
    <w:p w14:paraId="27D75D6B">
      <w:pPr>
        <w:ind w:firstLine="72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Subject Teacher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</w:rPr>
        <w:t>HOD</w:t>
      </w:r>
      <w:r>
        <w:tab/>
      </w:r>
    </w:p>
    <w:p w14:paraId="0C27A498">
      <w:pPr>
        <w:ind w:firstLine="720"/>
        <w:rPr>
          <w:rFonts w:ascii="Times New Roman" w:hAnsi="Times New Roman" w:eastAsia="Times New Roman" w:cs="Times New Roman"/>
          <w:b/>
          <w:bCs/>
        </w:rPr>
      </w:pPr>
    </w:p>
    <w:p w14:paraId="67E22313">
      <w:pPr>
        <w:ind w:firstLine="720"/>
        <w:rPr>
          <w:rFonts w:ascii="Times New Roman" w:hAnsi="Times New Roman" w:eastAsia="Times New Roman" w:cs="Times New Roman"/>
          <w:b/>
          <w:bCs/>
        </w:rPr>
      </w:pPr>
    </w:p>
    <w:p w14:paraId="7A2E1510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softHyphen/>
      </w:r>
    </w:p>
    <w:tbl>
      <w:tblPr>
        <w:tblStyle w:val="8"/>
        <w:tblW w:w="1071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6931"/>
        <w:gridCol w:w="1852"/>
      </w:tblGrid>
      <w:tr w14:paraId="6327F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930" w:type="dxa"/>
            <w:vAlign w:val="center"/>
          </w:tcPr>
          <w:p w14:paraId="54EAED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819150" cy="666750"/>
                  <wp:effectExtent l="0" t="0" r="0" b="0"/>
                  <wp:docPr id="1029893509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893509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665" cy="667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1" w:type="dxa"/>
            <w:vAlign w:val="center"/>
          </w:tcPr>
          <w:p w14:paraId="53B8E1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JSPM’s</w:t>
            </w:r>
          </w:p>
          <w:p w14:paraId="76ABBB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JAYAWANTRAO SAWANT POLYTECHNIC,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Handewadi Road, Hadapsar, Pune-28</w:t>
            </w:r>
          </w:p>
          <w:p w14:paraId="354144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Department of Information Technology </w:t>
            </w:r>
          </w:p>
          <w:p w14:paraId="23FAF800">
            <w:pPr>
              <w:spacing w:after="0" w:line="276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                    Academic Year 2025-26</w:t>
            </w:r>
          </w:p>
        </w:tc>
        <w:tc>
          <w:tcPr>
            <w:tcW w:w="1852" w:type="dxa"/>
            <w:vAlign w:val="center"/>
          </w:tcPr>
          <w:p w14:paraId="6E08D0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657225" cy="762000"/>
                  <wp:effectExtent l="0" t="0" r="9525" b="0"/>
                  <wp:docPr id="1029893510" name="Picture 1" descr="Description: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893510" name="Picture 1" descr="Description: logo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8" cy="76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4F70DA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Practical Plan </w:t>
      </w:r>
    </w:p>
    <w:p w14:paraId="18A921A1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2B7BED70">
      <w:pPr>
        <w:spacing w:after="12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No : 19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                                 Class:   TY</w:t>
      </w:r>
    </w:p>
    <w:p w14:paraId="4C50B442">
      <w:pPr>
        <w:tabs>
          <w:tab w:val="left" w:pos="7491"/>
        </w:tabs>
        <w:spacing w:line="240" w:lineRule="auto"/>
        <w:ind w:left="-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Name of Subject &amp; Code: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CSS(314005)                                       Name of Faculty: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Ms.P.R.Wale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</w:p>
    <w:p w14:paraId="4F202842">
      <w:pPr>
        <w:spacing w:line="240" w:lineRule="auto"/>
        <w:rPr>
          <w:rFonts w:ascii="Times New Roman" w:hAnsi="Times New Roman" w:eastAsia="Times New Roman" w:cs="Times New Roman"/>
          <w:caps/>
        </w:rPr>
      </w:pPr>
    </w:p>
    <w:tbl>
      <w:tblPr>
        <w:tblStyle w:val="4"/>
        <w:tblW w:w="9996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7099"/>
      </w:tblGrid>
      <w:tr w14:paraId="431F1E1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FB5557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7099" w:type="dxa"/>
            <w:vAlign w:val="center"/>
          </w:tcPr>
          <w:p w14:paraId="0A9CF992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30"/>
                <w:szCs w:val="3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Write a program to apply validations for React form</w:t>
            </w:r>
          </w:p>
        </w:tc>
      </w:tr>
      <w:tr w14:paraId="77FDB2F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BD35B10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7099" w:type="dxa"/>
            <w:vAlign w:val="center"/>
          </w:tcPr>
          <w:p w14:paraId="78889288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Basic understanding of React state</w:t>
            </w:r>
          </w:p>
        </w:tc>
      </w:tr>
      <w:tr w14:paraId="4A7A605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5AC689F0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Equipment’s to be used</w:t>
            </w:r>
          </w:p>
        </w:tc>
        <w:tc>
          <w:tcPr>
            <w:tcW w:w="7099" w:type="dxa"/>
            <w:vAlign w:val="center"/>
          </w:tcPr>
          <w:p w14:paraId="0D7205C4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Browser</w:t>
            </w:r>
          </w:p>
        </w:tc>
      </w:tr>
      <w:tr w14:paraId="09BBA07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9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53CF46DE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1DE9B3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Procedure (Key points)</w:t>
            </w:r>
          </w:p>
        </w:tc>
        <w:tc>
          <w:tcPr>
            <w:tcW w:w="7099" w:type="dxa"/>
            <w:vAlign w:val="center"/>
          </w:tcPr>
          <w:p w14:paraId="5A3D698B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Add validation logic → show messages</w:t>
            </w:r>
          </w:p>
        </w:tc>
      </w:tr>
      <w:tr w14:paraId="08374D4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7E0859F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 between check points during experimentation</w:t>
            </w:r>
          </w:p>
        </w:tc>
        <w:tc>
          <w:tcPr>
            <w:tcW w:w="7099" w:type="dxa"/>
            <w:vAlign w:val="center"/>
          </w:tcPr>
          <w:p w14:paraId="2A72B20A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 validation before submit</w:t>
            </w:r>
          </w:p>
        </w:tc>
      </w:tr>
      <w:tr w14:paraId="1F767F5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C9D2EE1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51C588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Safety measurements </w:t>
            </w:r>
          </w:p>
        </w:tc>
        <w:tc>
          <w:tcPr>
            <w:tcW w:w="7099" w:type="dxa"/>
            <w:vAlign w:val="center"/>
          </w:tcPr>
          <w:p w14:paraId="1A2799CF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Sanitize user input</w:t>
            </w:r>
          </w:p>
        </w:tc>
      </w:tr>
      <w:tr w14:paraId="304063C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20010F65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Analysis of result</w:t>
            </w:r>
          </w:p>
        </w:tc>
        <w:tc>
          <w:tcPr>
            <w:tcW w:w="7099" w:type="dxa"/>
            <w:vAlign w:val="center"/>
          </w:tcPr>
          <w:p w14:paraId="2365A2C8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Errors show correctly</w:t>
            </w:r>
          </w:p>
        </w:tc>
      </w:tr>
      <w:tr w14:paraId="5A15C9B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14038CF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 To be asked</w:t>
            </w:r>
          </w:p>
        </w:tc>
        <w:tc>
          <w:tcPr>
            <w:tcW w:w="7099" w:type="dxa"/>
            <w:vAlign w:val="center"/>
          </w:tcPr>
          <w:p w14:paraId="7060E4CD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Name different validation types</w:t>
            </w:r>
          </w:p>
        </w:tc>
      </w:tr>
    </w:tbl>
    <w:p w14:paraId="10E86B8B">
      <w:pPr>
        <w:rPr>
          <w:rFonts w:ascii="Times New Roman" w:hAnsi="Times New Roman" w:eastAsia="Times New Roman" w:cs="Times New Roman"/>
          <w:b/>
          <w:bCs/>
        </w:rPr>
      </w:pPr>
    </w:p>
    <w:p w14:paraId="3F7262DA">
      <w:pPr>
        <w:ind w:firstLine="72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Subject Teacher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</w:rPr>
        <w:t>HOD</w:t>
      </w:r>
      <w:r>
        <w:tab/>
      </w:r>
    </w:p>
    <w:p w14:paraId="582810CC">
      <w:pPr>
        <w:ind w:firstLine="720"/>
        <w:rPr>
          <w:rFonts w:ascii="Times New Roman" w:hAnsi="Times New Roman" w:eastAsia="Times New Roman" w:cs="Times New Roman"/>
        </w:rPr>
      </w:pPr>
    </w:p>
    <w:p w14:paraId="2247173E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6657"/>
        <w:gridCol w:w="1813"/>
      </w:tblGrid>
      <w:tr w14:paraId="137B4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930" w:type="dxa"/>
            <w:vAlign w:val="center"/>
          </w:tcPr>
          <w:p w14:paraId="1C537B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819150" cy="666750"/>
                  <wp:effectExtent l="0" t="0" r="0" b="0"/>
                  <wp:docPr id="1029893511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893511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665" cy="667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1" w:type="dxa"/>
            <w:vAlign w:val="center"/>
          </w:tcPr>
          <w:p w14:paraId="49B18B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JSPM’s</w:t>
            </w:r>
          </w:p>
          <w:p w14:paraId="3B3A49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JAYAWANTRAO SAWANT POLYTECHNIC,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Handewadi Road, Hadapsar, Pune-28</w:t>
            </w:r>
          </w:p>
          <w:p w14:paraId="4629C5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Department of Information Technology </w:t>
            </w:r>
          </w:p>
          <w:p w14:paraId="4B911E11">
            <w:pPr>
              <w:spacing w:after="0" w:line="276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                    Academic Year 2025-26</w:t>
            </w:r>
          </w:p>
        </w:tc>
        <w:tc>
          <w:tcPr>
            <w:tcW w:w="1852" w:type="dxa"/>
            <w:vAlign w:val="center"/>
          </w:tcPr>
          <w:p w14:paraId="193B50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657225" cy="762000"/>
                  <wp:effectExtent l="0" t="0" r="9525" b="0"/>
                  <wp:docPr id="1029893512" name="Picture 1" descr="Description: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893512" name="Picture 1" descr="Description: logo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8" cy="76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58861B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Practical Plan </w:t>
      </w:r>
    </w:p>
    <w:p w14:paraId="311DC2A1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5DC0680A">
      <w:pPr>
        <w:spacing w:after="12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Practical No: 20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TY</w:t>
      </w:r>
    </w:p>
    <w:p w14:paraId="39642166">
      <w:pPr>
        <w:tabs>
          <w:tab w:val="left" w:pos="7491"/>
        </w:tabs>
        <w:spacing w:line="240" w:lineRule="auto"/>
        <w:ind w:left="-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Name of Subject &amp; Code: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CSS(314005)                                         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Name of Faculty: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Ms.P.R.Wale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516210C2">
      <w:pPr>
        <w:spacing w:line="240" w:lineRule="auto"/>
        <w:rPr>
          <w:rFonts w:ascii="Times New Roman" w:hAnsi="Times New Roman" w:eastAsia="Times New Roman" w:cs="Times New Roman"/>
          <w:caps/>
        </w:rPr>
      </w:pPr>
    </w:p>
    <w:tbl>
      <w:tblPr>
        <w:tblStyle w:val="4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7099"/>
      </w:tblGrid>
      <w:tr w14:paraId="018A7A1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A29BFF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7099" w:type="dxa"/>
            <w:vAlign w:val="center"/>
          </w:tcPr>
          <w:p w14:paraId="6EB71AC2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30"/>
                <w:szCs w:val="3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Write a program to manipulate List using key and without key in React</w:t>
            </w:r>
          </w:p>
        </w:tc>
      </w:tr>
      <w:tr w14:paraId="247875A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87B8B4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7099" w:type="dxa"/>
            <w:vAlign w:val="center"/>
          </w:tcPr>
          <w:p w14:paraId="629D01C3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Basic understanding  of  React rendering</w:t>
            </w:r>
          </w:p>
        </w:tc>
      </w:tr>
      <w:tr w14:paraId="1014D01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C46707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Equipment’s to be used</w:t>
            </w:r>
          </w:p>
        </w:tc>
        <w:tc>
          <w:tcPr>
            <w:tcW w:w="7099" w:type="dxa"/>
            <w:vAlign w:val="center"/>
          </w:tcPr>
          <w:p w14:paraId="350DBCB7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Browser</w:t>
            </w:r>
          </w:p>
        </w:tc>
      </w:tr>
      <w:tr w14:paraId="29F89D1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9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097F5BC5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5F0597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Procedure (Key points)</w:t>
            </w:r>
          </w:p>
        </w:tc>
        <w:tc>
          <w:tcPr>
            <w:tcW w:w="7099" w:type="dxa"/>
            <w:vAlign w:val="center"/>
          </w:tcPr>
          <w:p w14:paraId="6EABDC71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Render list → modify → compare with/without key</w:t>
            </w:r>
          </w:p>
        </w:tc>
      </w:tr>
      <w:tr w14:paraId="2C8FF09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1B01AE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 between check points during experimentation</w:t>
            </w:r>
          </w:p>
        </w:tc>
        <w:tc>
          <w:tcPr>
            <w:tcW w:w="7099" w:type="dxa"/>
            <w:vAlign w:val="center"/>
          </w:tcPr>
          <w:p w14:paraId="1C1377FE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 console warnings</w:t>
            </w:r>
          </w:p>
        </w:tc>
      </w:tr>
      <w:tr w14:paraId="710DD1B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290DBCAE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F0C214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Safety measurements </w:t>
            </w:r>
          </w:p>
        </w:tc>
        <w:tc>
          <w:tcPr>
            <w:tcW w:w="7099" w:type="dxa"/>
            <w:vAlign w:val="center"/>
          </w:tcPr>
          <w:p w14:paraId="103B35FB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Keys must be unique</w:t>
            </w:r>
          </w:p>
        </w:tc>
      </w:tr>
      <w:tr w14:paraId="32CA589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A343094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Analysis of result</w:t>
            </w:r>
          </w:p>
        </w:tc>
        <w:tc>
          <w:tcPr>
            <w:tcW w:w="7099" w:type="dxa"/>
            <w:vAlign w:val="center"/>
          </w:tcPr>
          <w:p w14:paraId="1064451F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Re-render behavior</w:t>
            </w:r>
          </w:p>
        </w:tc>
      </w:tr>
      <w:tr w14:paraId="531798A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7B4A398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 To be asked</w:t>
            </w:r>
          </w:p>
        </w:tc>
        <w:tc>
          <w:tcPr>
            <w:tcW w:w="7099" w:type="dxa"/>
            <w:vAlign w:val="center"/>
          </w:tcPr>
          <w:p w14:paraId="14EC3C49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Why are keys important?</w:t>
            </w:r>
          </w:p>
        </w:tc>
      </w:tr>
    </w:tbl>
    <w:p w14:paraId="4B47401D">
      <w:pPr>
        <w:rPr>
          <w:rFonts w:ascii="Times New Roman" w:hAnsi="Times New Roman" w:eastAsia="Times New Roman" w:cs="Times New Roman"/>
          <w:b/>
          <w:bCs/>
        </w:rPr>
      </w:pPr>
    </w:p>
    <w:p w14:paraId="07737A65">
      <w:pPr>
        <w:ind w:firstLine="72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Subject Teacher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</w:rPr>
        <w:t>HOD</w:t>
      </w:r>
      <w:r>
        <w:tab/>
      </w:r>
    </w:p>
    <w:p w14:paraId="69D3538E">
      <w:pPr>
        <w:rPr>
          <w:rFonts w:ascii="Times New Roman" w:hAnsi="Times New Roman" w:eastAsia="Times New Roman" w:cs="Times New Roman"/>
          <w:b/>
          <w:bCs/>
        </w:rPr>
      </w:pPr>
    </w:p>
    <w:p w14:paraId="6B394EDE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6657"/>
        <w:gridCol w:w="1813"/>
      </w:tblGrid>
      <w:tr w14:paraId="35C0D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930" w:type="dxa"/>
            <w:vAlign w:val="center"/>
          </w:tcPr>
          <w:p w14:paraId="109384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819150" cy="666750"/>
                  <wp:effectExtent l="0" t="0" r="0" b="0"/>
                  <wp:docPr id="1029893513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893513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665" cy="667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1" w:type="dxa"/>
            <w:vAlign w:val="center"/>
          </w:tcPr>
          <w:p w14:paraId="064176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JSPM’s</w:t>
            </w:r>
          </w:p>
          <w:p w14:paraId="185ABF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JAYAWANTRAO SAWANT POLYTECHNIC,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Handewadi Road, Hadapsar, Pune-28</w:t>
            </w:r>
          </w:p>
          <w:p w14:paraId="6C64A4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Department of Information Technology </w:t>
            </w:r>
          </w:p>
          <w:p w14:paraId="6C0487DE">
            <w:pPr>
              <w:spacing w:after="0" w:line="276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                    Academic Year 2025-26</w:t>
            </w:r>
          </w:p>
        </w:tc>
        <w:tc>
          <w:tcPr>
            <w:tcW w:w="1852" w:type="dxa"/>
            <w:vAlign w:val="center"/>
          </w:tcPr>
          <w:p w14:paraId="04DD38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657225" cy="762000"/>
                  <wp:effectExtent l="0" t="0" r="9525" b="0"/>
                  <wp:docPr id="1029893514" name="Picture 1" descr="Description: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893514" name="Picture 1" descr="Description: logo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8" cy="76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4A5B76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Practical Plan </w:t>
      </w:r>
    </w:p>
    <w:p w14:paraId="39A384AD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5125AD46">
      <w:pPr>
        <w:spacing w:after="12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No : 21 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                                 Class:   TY</w:t>
      </w:r>
    </w:p>
    <w:p w14:paraId="2D753AC3">
      <w:pPr>
        <w:tabs>
          <w:tab w:val="left" w:pos="7491"/>
        </w:tabs>
        <w:spacing w:line="240" w:lineRule="auto"/>
        <w:ind w:left="-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Name of Subject &amp; Code: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CSS(314005)                                       Name of Faculty: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Ms.P.R.Wale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</w:p>
    <w:p w14:paraId="055C06A3">
      <w:pPr>
        <w:spacing w:line="240" w:lineRule="auto"/>
        <w:rPr>
          <w:rFonts w:ascii="Times New Roman" w:hAnsi="Times New Roman" w:eastAsia="Times New Roman" w:cs="Times New Roman"/>
          <w:caps/>
        </w:rPr>
      </w:pPr>
    </w:p>
    <w:tbl>
      <w:tblPr>
        <w:tblStyle w:val="4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7099"/>
      </w:tblGrid>
      <w:tr w14:paraId="268241B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6774CB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7099" w:type="dxa"/>
            <w:vAlign w:val="center"/>
          </w:tcPr>
          <w:p w14:paraId="19C7F156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30"/>
                <w:szCs w:val="3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Write a program to render a list using map function in React</w:t>
            </w:r>
          </w:p>
        </w:tc>
      </w:tr>
      <w:tr w14:paraId="7A84FF5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6E1EE7C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7099" w:type="dxa"/>
            <w:vAlign w:val="center"/>
          </w:tcPr>
          <w:p w14:paraId="54D821A7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Basic understanding of Array methods</w:t>
            </w:r>
          </w:p>
        </w:tc>
      </w:tr>
      <w:tr w14:paraId="2DDE933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5B45E362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Equipment’s to be used</w:t>
            </w:r>
          </w:p>
        </w:tc>
        <w:tc>
          <w:tcPr>
            <w:tcW w:w="7099" w:type="dxa"/>
            <w:vAlign w:val="center"/>
          </w:tcPr>
          <w:p w14:paraId="4F532C81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Browser</w:t>
            </w:r>
          </w:p>
        </w:tc>
      </w:tr>
      <w:tr w14:paraId="787658A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9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EC1EC1C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08BCD2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Procedure (Key points)</w:t>
            </w:r>
          </w:p>
        </w:tc>
        <w:tc>
          <w:tcPr>
            <w:tcW w:w="7099" w:type="dxa"/>
            <w:vAlign w:val="center"/>
          </w:tcPr>
          <w:p w14:paraId="6BDE98FA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Use map() → return JSX items</w:t>
            </w:r>
          </w:p>
        </w:tc>
      </w:tr>
      <w:tr w14:paraId="5D7D2A6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6F35252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 between check points during experimentation</w:t>
            </w:r>
          </w:p>
        </w:tc>
        <w:tc>
          <w:tcPr>
            <w:tcW w:w="7099" w:type="dxa"/>
            <w:vAlign w:val="center"/>
          </w:tcPr>
          <w:p w14:paraId="3E9393D3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 loop output</w:t>
            </w:r>
          </w:p>
        </w:tc>
      </w:tr>
      <w:tr w14:paraId="20EB568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25D16108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C8423A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Safety measurements </w:t>
            </w:r>
          </w:p>
        </w:tc>
        <w:tc>
          <w:tcPr>
            <w:tcW w:w="7099" w:type="dxa"/>
            <w:vAlign w:val="center"/>
          </w:tcPr>
          <w:p w14:paraId="2B9D730A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Do not use index as key</w:t>
            </w:r>
          </w:p>
        </w:tc>
      </w:tr>
      <w:tr w14:paraId="747A5AD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7F637D10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Analysis of result</w:t>
            </w:r>
          </w:p>
        </w:tc>
        <w:tc>
          <w:tcPr>
            <w:tcW w:w="7099" w:type="dxa"/>
            <w:vAlign w:val="center"/>
          </w:tcPr>
          <w:p w14:paraId="2C692A1B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List displays</w:t>
            </w:r>
          </w:p>
        </w:tc>
      </w:tr>
      <w:tr w14:paraId="30FB1CC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4FBAC0C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 To be asked</w:t>
            </w:r>
          </w:p>
        </w:tc>
        <w:tc>
          <w:tcPr>
            <w:tcW w:w="7099" w:type="dxa"/>
            <w:vAlign w:val="center"/>
          </w:tcPr>
          <w:p w14:paraId="16DA7E7F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Why avoid index as key?</w:t>
            </w:r>
          </w:p>
        </w:tc>
      </w:tr>
    </w:tbl>
    <w:p w14:paraId="2C8B2EA5">
      <w:pPr>
        <w:rPr>
          <w:rFonts w:ascii="Times New Roman" w:hAnsi="Times New Roman" w:eastAsia="Times New Roman" w:cs="Times New Roman"/>
          <w:b/>
          <w:bCs/>
        </w:rPr>
      </w:pPr>
    </w:p>
    <w:p w14:paraId="60755CCA">
      <w:pPr>
        <w:rPr>
          <w:rFonts w:ascii="Times New Roman" w:hAnsi="Times New Roman" w:eastAsia="Times New Roman" w:cs="Times New Roman"/>
          <w:b/>
          <w:bCs/>
        </w:rPr>
      </w:pPr>
    </w:p>
    <w:p w14:paraId="0D7C59AF">
      <w:pPr>
        <w:ind w:firstLine="72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Subject Teacher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</w:rPr>
        <w:t>HOD</w:t>
      </w:r>
      <w:r>
        <w:tab/>
      </w:r>
    </w:p>
    <w:p w14:paraId="0D5B4002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6657"/>
        <w:gridCol w:w="1813"/>
      </w:tblGrid>
      <w:tr w14:paraId="2B2D8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930" w:type="dxa"/>
            <w:vAlign w:val="center"/>
          </w:tcPr>
          <w:p w14:paraId="00B336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819150" cy="666750"/>
                  <wp:effectExtent l="0" t="0" r="0" b="0"/>
                  <wp:docPr id="1029893515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893515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665" cy="667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1" w:type="dxa"/>
            <w:vAlign w:val="center"/>
          </w:tcPr>
          <w:p w14:paraId="763D2D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JSPM’s</w:t>
            </w:r>
          </w:p>
          <w:p w14:paraId="240293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JAYAWANTRAO SAWANT POLYTECHNIC,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Handewadi Road, Hadapsar, Pune-28</w:t>
            </w:r>
          </w:p>
          <w:p w14:paraId="11F16D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Department of Information Technology </w:t>
            </w:r>
          </w:p>
          <w:p w14:paraId="7610D322">
            <w:pPr>
              <w:spacing w:after="0" w:line="276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                    Academic Year 2025-26</w:t>
            </w:r>
          </w:p>
        </w:tc>
        <w:tc>
          <w:tcPr>
            <w:tcW w:w="1852" w:type="dxa"/>
            <w:vAlign w:val="center"/>
          </w:tcPr>
          <w:p w14:paraId="7E80B8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657225" cy="762000"/>
                  <wp:effectExtent l="0" t="0" r="9525" b="0"/>
                  <wp:docPr id="1029893516" name="Picture 1" descr="Description: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893516" name="Picture 1" descr="Description: logo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8" cy="76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E3F3D0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Practical Plan </w:t>
      </w:r>
    </w:p>
    <w:p w14:paraId="200D1FAC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3284CA4C">
      <w:pPr>
        <w:spacing w:after="12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No :22  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                                 Class:   TY</w:t>
      </w:r>
    </w:p>
    <w:p w14:paraId="2B51A405">
      <w:pPr>
        <w:tabs>
          <w:tab w:val="left" w:pos="7491"/>
        </w:tabs>
        <w:spacing w:line="240" w:lineRule="auto"/>
        <w:ind w:left="-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Name of Subject &amp; Code: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CSS(314005)                                       Name of Faculty: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Ms.P.R.Wale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760E288F">
      <w:pPr>
        <w:spacing w:line="240" w:lineRule="auto"/>
        <w:rPr>
          <w:rFonts w:ascii="Times New Roman" w:hAnsi="Times New Roman" w:eastAsia="Times New Roman" w:cs="Times New Roman"/>
          <w:caps/>
        </w:rPr>
      </w:pPr>
    </w:p>
    <w:tbl>
      <w:tblPr>
        <w:tblStyle w:val="4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7099"/>
      </w:tblGrid>
      <w:tr w14:paraId="5957D1D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836E080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7099" w:type="dxa"/>
            <w:vAlign w:val="center"/>
          </w:tcPr>
          <w:p w14:paraId="55757404">
            <w:pPr>
              <w:spacing w:before="300" w:beforeAutospacing="0" w:after="10" w:afterAutospacing="0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Write a program to apply following approaches of css to a React web page</w:t>
            </w:r>
          </w:p>
          <w:p w14:paraId="7EF14D05">
            <w:pPr>
              <w:spacing w:before="300" w:beforeAutospacing="0" w:after="10" w:afterAutospacing="0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Inline styling</w:t>
            </w:r>
          </w:p>
          <w:p w14:paraId="0C4F4D5E">
            <w:pPr>
              <w:spacing w:before="300" w:beforeAutospacing="0" w:after="10" w:afterAutospacing="0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CSS stylesheetsCSS Modules</w:t>
            </w:r>
          </w:p>
        </w:tc>
      </w:tr>
      <w:tr w14:paraId="2C54A1E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919CB8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7099" w:type="dxa"/>
            <w:vAlign w:val="center"/>
          </w:tcPr>
          <w:p w14:paraId="0DA2744F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Basics of Arduino, digital pins, IDE installation</w:t>
            </w:r>
          </w:p>
        </w:tc>
      </w:tr>
      <w:tr w14:paraId="6A1B693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5D35B3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Equipment’s to be used</w:t>
            </w:r>
          </w:p>
        </w:tc>
        <w:tc>
          <w:tcPr>
            <w:tcW w:w="7099" w:type="dxa"/>
            <w:vAlign w:val="center"/>
          </w:tcPr>
          <w:p w14:paraId="585FB123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Arduino, LED, 220Ω resistor, jumper wires, USB cable</w:t>
            </w:r>
          </w:p>
        </w:tc>
      </w:tr>
      <w:tr w14:paraId="541792B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9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8A0A3EC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5BD640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Procedure (Key points)</w:t>
            </w:r>
          </w:p>
        </w:tc>
        <w:tc>
          <w:tcPr>
            <w:tcW w:w="7099" w:type="dxa"/>
            <w:vAlign w:val="center"/>
          </w:tcPr>
          <w:p w14:paraId="4DB2814F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Connect LED to pin 13. Write digitalWrite HIGH/LOW with delay(). Upload code.</w:t>
            </w:r>
          </w:p>
        </w:tc>
      </w:tr>
      <w:tr w14:paraId="65866D4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27640FE2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 between check points during experimentation</w:t>
            </w:r>
          </w:p>
        </w:tc>
        <w:tc>
          <w:tcPr>
            <w:tcW w:w="7099" w:type="dxa"/>
            <w:vAlign w:val="center"/>
          </w:tcPr>
          <w:p w14:paraId="44C21AAE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Correct COM port, LED polarity, resistor in series.</w:t>
            </w:r>
          </w:p>
        </w:tc>
      </w:tr>
      <w:tr w14:paraId="1EC8DB4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711B6ED2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4775E4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Safety measurements </w:t>
            </w:r>
          </w:p>
        </w:tc>
        <w:tc>
          <w:tcPr>
            <w:tcW w:w="7099" w:type="dxa"/>
            <w:vAlign w:val="center"/>
          </w:tcPr>
          <w:p w14:paraId="3269C575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Avoid short circuits; do not power board from multiple sources.</w:t>
            </w:r>
          </w:p>
        </w:tc>
      </w:tr>
      <w:tr w14:paraId="7D0E2B3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A919228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Analysis of result</w:t>
            </w:r>
          </w:p>
        </w:tc>
        <w:tc>
          <w:tcPr>
            <w:tcW w:w="7099" w:type="dxa"/>
            <w:vAlign w:val="center"/>
          </w:tcPr>
          <w:p w14:paraId="5DA0CE10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LED should blink at programmed intervals.</w:t>
            </w:r>
          </w:p>
        </w:tc>
      </w:tr>
      <w:tr w14:paraId="2AE31A0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239D5419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 To be asked</w:t>
            </w:r>
          </w:p>
        </w:tc>
        <w:tc>
          <w:tcPr>
            <w:tcW w:w="7099" w:type="dxa"/>
            <w:vAlign w:val="center"/>
          </w:tcPr>
          <w:p w14:paraId="65AFF8A7">
            <w:pPr>
              <w:spacing w:before="220" w:after="0" w:line="274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What is purpose of delay()? What is digitalWrite?</w:t>
            </w:r>
          </w:p>
        </w:tc>
      </w:tr>
    </w:tbl>
    <w:p w14:paraId="65694B16">
      <w:pPr>
        <w:rPr>
          <w:rFonts w:ascii="Times New Roman" w:hAnsi="Times New Roman" w:eastAsia="Times New Roman" w:cs="Times New Roman"/>
          <w:b/>
          <w:bCs/>
        </w:rPr>
      </w:pPr>
    </w:p>
    <w:p w14:paraId="14E6508A">
      <w:pPr>
        <w:ind w:firstLine="72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Subject Teacher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</w:rPr>
        <w:t>HOD</w:t>
      </w:r>
      <w:r>
        <w:tab/>
      </w:r>
    </w:p>
    <w:p w14:paraId="62AC71FB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6657"/>
        <w:gridCol w:w="1813"/>
      </w:tblGrid>
      <w:tr w14:paraId="6C9AE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930" w:type="dxa"/>
            <w:vAlign w:val="center"/>
          </w:tcPr>
          <w:p w14:paraId="0C9D9E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819150" cy="666750"/>
                  <wp:effectExtent l="0" t="0" r="0" b="0"/>
                  <wp:docPr id="1029893517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893517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665" cy="667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1" w:type="dxa"/>
            <w:vAlign w:val="center"/>
          </w:tcPr>
          <w:p w14:paraId="15DDFD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JSPM’s</w:t>
            </w:r>
          </w:p>
          <w:p w14:paraId="005EE4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JAYAWANTRAO SAWANT POLYTECHNIC,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>Handewadi Road, Hadapsar, Pune-28</w:t>
            </w:r>
          </w:p>
          <w:p w14:paraId="537707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Department of Information Technology </w:t>
            </w:r>
          </w:p>
          <w:p w14:paraId="187700F7">
            <w:pPr>
              <w:spacing w:after="0" w:line="276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                    Academic Year 2025-26</w:t>
            </w:r>
          </w:p>
        </w:tc>
        <w:tc>
          <w:tcPr>
            <w:tcW w:w="1852" w:type="dxa"/>
            <w:vAlign w:val="center"/>
          </w:tcPr>
          <w:p w14:paraId="286CAF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Calibri" w:hAnsi="Calibri" w:cs="SimSun"/>
              </w:rPr>
              <w:drawing>
                <wp:inline distT="0" distB="0" distL="114300" distR="114300">
                  <wp:extent cx="657225" cy="762000"/>
                  <wp:effectExtent l="0" t="0" r="9525" b="0"/>
                  <wp:docPr id="1029893518" name="Picture 1" descr="Description: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893518" name="Picture 1" descr="Description: logo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8" cy="76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35BF89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Practical Plan </w:t>
      </w:r>
    </w:p>
    <w:p w14:paraId="3F019328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3A773BB3">
      <w:pPr>
        <w:spacing w:after="12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No : 23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                                 Class:   TY</w:t>
      </w:r>
    </w:p>
    <w:p w14:paraId="0B3A1786">
      <w:pPr>
        <w:tabs>
          <w:tab w:val="left" w:pos="7491"/>
        </w:tabs>
        <w:spacing w:line="240" w:lineRule="auto"/>
        <w:ind w:left="-56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   Name of Subject &amp; Code: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CSS(314005)                                       Name of Faculty: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Ms.P.R.Wale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4EA52CD2">
      <w:pPr>
        <w:spacing w:line="240" w:lineRule="auto"/>
        <w:rPr>
          <w:rFonts w:ascii="Times New Roman" w:hAnsi="Times New Roman" w:eastAsia="Times New Roman" w:cs="Times New Roman"/>
          <w:caps/>
        </w:rPr>
      </w:pPr>
    </w:p>
    <w:tbl>
      <w:tblPr>
        <w:tblStyle w:val="4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7099"/>
      </w:tblGrid>
      <w:tr w14:paraId="664A958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1B5568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7099" w:type="dxa"/>
            <w:vAlign w:val="center"/>
          </w:tcPr>
          <w:p w14:paraId="00D91EB0">
            <w:pPr>
              <w:spacing w:before="300" w:beforeAutospacing="0" w:after="300" w:afterAutospacing="0" w:line="274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The microproject has to be web based real time application suggested by teacher  such as :</w:t>
            </w:r>
          </w:p>
          <w:p w14:paraId="3B205614">
            <w:pPr>
              <w:pStyle w:val="10"/>
              <w:numPr>
                <w:ilvl w:val="0"/>
                <w:numId w:val="1"/>
              </w:numPr>
              <w:spacing w:before="0" w:beforeAutospacing="0" w:after="0" w:afterAutospacing="0" w:line="274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Develop a web "Chat Application" having Chat window with send and recive the text,image etc.</w:t>
            </w:r>
          </w:p>
          <w:p w14:paraId="14C50B2E">
            <w:pPr>
              <w:pStyle w:val="10"/>
              <w:numPr>
                <w:ilvl w:val="0"/>
                <w:numId w:val="1"/>
              </w:numPr>
              <w:spacing w:before="0" w:beforeAutospacing="0" w:after="0" w:afterAutospacing="0" w:line="274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4"/>
                <w:szCs w:val="24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Develop a web "Music Player application" where user can get the Album with signer and play  the music.</w:t>
            </w:r>
          </w:p>
        </w:tc>
      </w:tr>
      <w:tr w14:paraId="2FC0CB1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5657A0F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7099" w:type="dxa"/>
          </w:tcPr>
          <w:p w14:paraId="5EC6529F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Basic understanding of React advanced</w:t>
            </w:r>
          </w:p>
        </w:tc>
      </w:tr>
      <w:tr w14:paraId="58A71C5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23B8AE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Equipment’s to be used</w:t>
            </w:r>
          </w:p>
        </w:tc>
        <w:tc>
          <w:tcPr>
            <w:tcW w:w="7099" w:type="dxa"/>
          </w:tcPr>
          <w:p w14:paraId="087C816B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Node, React</w:t>
            </w:r>
          </w:p>
        </w:tc>
      </w:tr>
      <w:tr w14:paraId="4AFDB7B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DF62871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77A48C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Procedure (Key points)</w:t>
            </w:r>
          </w:p>
        </w:tc>
        <w:tc>
          <w:tcPr>
            <w:tcW w:w="7099" w:type="dxa"/>
          </w:tcPr>
          <w:p w14:paraId="1E35869B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Create components → manage state → UI → functionality</w:t>
            </w:r>
          </w:p>
        </w:tc>
      </w:tr>
      <w:tr w14:paraId="5F1A781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027D1A3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 between check points during experimentation</w:t>
            </w:r>
          </w:p>
        </w:tc>
        <w:tc>
          <w:tcPr>
            <w:tcW w:w="7099" w:type="dxa"/>
          </w:tcPr>
          <w:p w14:paraId="1F99ED7C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Test message sending or music playing</w:t>
            </w:r>
          </w:p>
        </w:tc>
      </w:tr>
      <w:tr w14:paraId="2C89DF1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157D850A">
            <w:pPr>
              <w:pStyle w:val="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B65881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Safety measurements </w:t>
            </w:r>
          </w:p>
        </w:tc>
        <w:tc>
          <w:tcPr>
            <w:tcW w:w="7099" w:type="dxa"/>
          </w:tcPr>
          <w:p w14:paraId="25235F70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Validate user input, avoid large files</w:t>
            </w:r>
          </w:p>
        </w:tc>
      </w:tr>
      <w:tr w14:paraId="5B8FACF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403F4AE5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Analysis of result</w:t>
            </w:r>
          </w:p>
        </w:tc>
        <w:tc>
          <w:tcPr>
            <w:tcW w:w="7099" w:type="dxa"/>
          </w:tcPr>
          <w:p w14:paraId="375EA703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App works as intended</w:t>
            </w:r>
          </w:p>
        </w:tc>
      </w:tr>
      <w:tr w14:paraId="1D520D5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2897" w:type="dxa"/>
            <w:shd w:val="clear" w:color="auto" w:fill="D8D8D8" w:themeFill="background1" w:themeFillShade="D9"/>
            <w:vAlign w:val="center"/>
          </w:tcPr>
          <w:p w14:paraId="31EB772B">
            <w:pPr>
              <w:pStyle w:val="9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 To be asked</w:t>
            </w:r>
          </w:p>
        </w:tc>
        <w:tc>
          <w:tcPr>
            <w:tcW w:w="7099" w:type="dxa"/>
          </w:tcPr>
          <w:p w14:paraId="5138B957">
            <w:pPr>
              <w:spacing w:before="220" w:beforeAutospacing="0" w:after="200" w:afterAutospacing="0" w:line="27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Which architecture was used?</w:t>
            </w:r>
          </w:p>
        </w:tc>
      </w:tr>
    </w:tbl>
    <w:p w14:paraId="6FD5CB8B">
      <w:pPr>
        <w:rPr>
          <w:rFonts w:ascii="Times New Roman" w:hAnsi="Times New Roman" w:eastAsia="Times New Roman" w:cs="Times New Roman"/>
          <w:b/>
          <w:bCs/>
        </w:rPr>
      </w:pPr>
    </w:p>
    <w:p w14:paraId="6BA218A8">
      <w:pPr>
        <w:ind w:firstLine="72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Subject Teacher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/>
          <w:bCs/>
        </w:rPr>
        <w:t>HOD</w:t>
      </w:r>
      <w:r>
        <w:tab/>
      </w:r>
    </w:p>
    <w:sectPr>
      <w:pgSz w:w="11907" w:h="16839"/>
      <w:pgMar w:top="540" w:right="758" w:bottom="180" w:left="99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6801C3"/>
    <w:multiLevelType w:val="multilevel"/>
    <w:tmpl w:val="306801C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030"/>
    <w:rsid w:val="00021331"/>
    <w:rsid w:val="00032A36"/>
    <w:rsid w:val="00033748"/>
    <w:rsid w:val="00065ED0"/>
    <w:rsid w:val="000822A5"/>
    <w:rsid w:val="00085107"/>
    <w:rsid w:val="00092FEF"/>
    <w:rsid w:val="000962A3"/>
    <w:rsid w:val="000A29AA"/>
    <w:rsid w:val="000A718B"/>
    <w:rsid w:val="000A7919"/>
    <w:rsid w:val="000B48D5"/>
    <w:rsid w:val="000C1A3F"/>
    <w:rsid w:val="000D4BA1"/>
    <w:rsid w:val="000D6622"/>
    <w:rsid w:val="000E4CCB"/>
    <w:rsid w:val="000F2C1F"/>
    <w:rsid w:val="000F5A8F"/>
    <w:rsid w:val="000F5B08"/>
    <w:rsid w:val="0010167C"/>
    <w:rsid w:val="00115628"/>
    <w:rsid w:val="00124C06"/>
    <w:rsid w:val="00134542"/>
    <w:rsid w:val="00143019"/>
    <w:rsid w:val="001451AC"/>
    <w:rsid w:val="00163056"/>
    <w:rsid w:val="001671B2"/>
    <w:rsid w:val="001676B0"/>
    <w:rsid w:val="001861CD"/>
    <w:rsid w:val="001909D0"/>
    <w:rsid w:val="001915A7"/>
    <w:rsid w:val="001A49B8"/>
    <w:rsid w:val="001D3F8D"/>
    <w:rsid w:val="001D4E0C"/>
    <w:rsid w:val="001D51CF"/>
    <w:rsid w:val="001D7B5C"/>
    <w:rsid w:val="002274A3"/>
    <w:rsid w:val="00265E39"/>
    <w:rsid w:val="002761AB"/>
    <w:rsid w:val="00281D26"/>
    <w:rsid w:val="00281E47"/>
    <w:rsid w:val="002871A4"/>
    <w:rsid w:val="002A0B03"/>
    <w:rsid w:val="002A4F94"/>
    <w:rsid w:val="002C590C"/>
    <w:rsid w:val="002E3C74"/>
    <w:rsid w:val="002F06E5"/>
    <w:rsid w:val="002F26EE"/>
    <w:rsid w:val="002F7A23"/>
    <w:rsid w:val="00300DAD"/>
    <w:rsid w:val="00301F83"/>
    <w:rsid w:val="003125CE"/>
    <w:rsid w:val="00324D01"/>
    <w:rsid w:val="00325384"/>
    <w:rsid w:val="00332D43"/>
    <w:rsid w:val="00336BF5"/>
    <w:rsid w:val="00341D38"/>
    <w:rsid w:val="0034730F"/>
    <w:rsid w:val="00356BE0"/>
    <w:rsid w:val="0036173B"/>
    <w:rsid w:val="003712EF"/>
    <w:rsid w:val="00371793"/>
    <w:rsid w:val="00376120"/>
    <w:rsid w:val="00386033"/>
    <w:rsid w:val="00386140"/>
    <w:rsid w:val="00393372"/>
    <w:rsid w:val="003A33C6"/>
    <w:rsid w:val="003B22F9"/>
    <w:rsid w:val="003B37DF"/>
    <w:rsid w:val="003C6E1C"/>
    <w:rsid w:val="003D071C"/>
    <w:rsid w:val="003D471E"/>
    <w:rsid w:val="003D758D"/>
    <w:rsid w:val="003F24CF"/>
    <w:rsid w:val="003F2C94"/>
    <w:rsid w:val="00416933"/>
    <w:rsid w:val="004255AD"/>
    <w:rsid w:val="00437E75"/>
    <w:rsid w:val="004431BE"/>
    <w:rsid w:val="0045115F"/>
    <w:rsid w:val="00456030"/>
    <w:rsid w:val="004A05C1"/>
    <w:rsid w:val="004A2AAE"/>
    <w:rsid w:val="004A6A5E"/>
    <w:rsid w:val="004B2C8D"/>
    <w:rsid w:val="004C1146"/>
    <w:rsid w:val="00500BB0"/>
    <w:rsid w:val="00503720"/>
    <w:rsid w:val="0050748D"/>
    <w:rsid w:val="0050777B"/>
    <w:rsid w:val="005209F2"/>
    <w:rsid w:val="00536A53"/>
    <w:rsid w:val="00537B4B"/>
    <w:rsid w:val="00561473"/>
    <w:rsid w:val="00567569"/>
    <w:rsid w:val="00583CAE"/>
    <w:rsid w:val="00583F5B"/>
    <w:rsid w:val="00585DE8"/>
    <w:rsid w:val="00586089"/>
    <w:rsid w:val="005A21BB"/>
    <w:rsid w:val="005A7E43"/>
    <w:rsid w:val="005B05D2"/>
    <w:rsid w:val="005D541D"/>
    <w:rsid w:val="005E4840"/>
    <w:rsid w:val="005E5022"/>
    <w:rsid w:val="00656A0B"/>
    <w:rsid w:val="00675716"/>
    <w:rsid w:val="00681955"/>
    <w:rsid w:val="00692EA9"/>
    <w:rsid w:val="00694B7C"/>
    <w:rsid w:val="006B2772"/>
    <w:rsid w:val="006B2B57"/>
    <w:rsid w:val="006C4A0C"/>
    <w:rsid w:val="006D2525"/>
    <w:rsid w:val="006D59CA"/>
    <w:rsid w:val="006E4738"/>
    <w:rsid w:val="006E59F7"/>
    <w:rsid w:val="006F4FDA"/>
    <w:rsid w:val="006F6E57"/>
    <w:rsid w:val="007018F5"/>
    <w:rsid w:val="00707665"/>
    <w:rsid w:val="00720BBC"/>
    <w:rsid w:val="00723386"/>
    <w:rsid w:val="00756312"/>
    <w:rsid w:val="00780D3E"/>
    <w:rsid w:val="00783EDD"/>
    <w:rsid w:val="00786EC5"/>
    <w:rsid w:val="007872FC"/>
    <w:rsid w:val="0079291C"/>
    <w:rsid w:val="0079364A"/>
    <w:rsid w:val="007950FC"/>
    <w:rsid w:val="007A0636"/>
    <w:rsid w:val="007A3F19"/>
    <w:rsid w:val="007A43DF"/>
    <w:rsid w:val="007B60DA"/>
    <w:rsid w:val="007C0900"/>
    <w:rsid w:val="007E0815"/>
    <w:rsid w:val="007F091A"/>
    <w:rsid w:val="007F0B9F"/>
    <w:rsid w:val="007F7987"/>
    <w:rsid w:val="00801913"/>
    <w:rsid w:val="00803BA7"/>
    <w:rsid w:val="00822A0A"/>
    <w:rsid w:val="00824040"/>
    <w:rsid w:val="00830A02"/>
    <w:rsid w:val="008353C9"/>
    <w:rsid w:val="00840BC2"/>
    <w:rsid w:val="0086284E"/>
    <w:rsid w:val="008629E9"/>
    <w:rsid w:val="00865747"/>
    <w:rsid w:val="008665FD"/>
    <w:rsid w:val="00883FA3"/>
    <w:rsid w:val="00886FE5"/>
    <w:rsid w:val="00891D59"/>
    <w:rsid w:val="00892736"/>
    <w:rsid w:val="008B17B4"/>
    <w:rsid w:val="008C2132"/>
    <w:rsid w:val="008E5342"/>
    <w:rsid w:val="008F27B7"/>
    <w:rsid w:val="0090A8FB"/>
    <w:rsid w:val="00934AF3"/>
    <w:rsid w:val="009467A3"/>
    <w:rsid w:val="00950C26"/>
    <w:rsid w:val="00951E16"/>
    <w:rsid w:val="00954D29"/>
    <w:rsid w:val="009718CE"/>
    <w:rsid w:val="009821C0"/>
    <w:rsid w:val="00984430"/>
    <w:rsid w:val="00991CB9"/>
    <w:rsid w:val="009940EA"/>
    <w:rsid w:val="00994B25"/>
    <w:rsid w:val="009A2A23"/>
    <w:rsid w:val="009A3C37"/>
    <w:rsid w:val="009A66CA"/>
    <w:rsid w:val="009C087A"/>
    <w:rsid w:val="009C303F"/>
    <w:rsid w:val="009C5978"/>
    <w:rsid w:val="009D3326"/>
    <w:rsid w:val="009D7AAD"/>
    <w:rsid w:val="009E2FB0"/>
    <w:rsid w:val="009E62DA"/>
    <w:rsid w:val="009E66E3"/>
    <w:rsid w:val="00A126A7"/>
    <w:rsid w:val="00A13B89"/>
    <w:rsid w:val="00A34FBB"/>
    <w:rsid w:val="00A360C3"/>
    <w:rsid w:val="00A42C60"/>
    <w:rsid w:val="00A43D32"/>
    <w:rsid w:val="00A56EC7"/>
    <w:rsid w:val="00A65F06"/>
    <w:rsid w:val="00A7782C"/>
    <w:rsid w:val="00A856E5"/>
    <w:rsid w:val="00A96FF5"/>
    <w:rsid w:val="00AA3D84"/>
    <w:rsid w:val="00AB61C5"/>
    <w:rsid w:val="00AB65D5"/>
    <w:rsid w:val="00AB7DAC"/>
    <w:rsid w:val="00AC03D3"/>
    <w:rsid w:val="00AC0B9B"/>
    <w:rsid w:val="00AD133B"/>
    <w:rsid w:val="00AF3BE3"/>
    <w:rsid w:val="00AF745C"/>
    <w:rsid w:val="00B01E01"/>
    <w:rsid w:val="00B151DB"/>
    <w:rsid w:val="00B178A1"/>
    <w:rsid w:val="00B26213"/>
    <w:rsid w:val="00B61E6E"/>
    <w:rsid w:val="00B642A6"/>
    <w:rsid w:val="00B70800"/>
    <w:rsid w:val="00B70A06"/>
    <w:rsid w:val="00B71096"/>
    <w:rsid w:val="00B73D61"/>
    <w:rsid w:val="00B7465A"/>
    <w:rsid w:val="00B90949"/>
    <w:rsid w:val="00BA142D"/>
    <w:rsid w:val="00BB53BF"/>
    <w:rsid w:val="00BC239F"/>
    <w:rsid w:val="00BC3834"/>
    <w:rsid w:val="00BC55AE"/>
    <w:rsid w:val="00BC7438"/>
    <w:rsid w:val="00BE1679"/>
    <w:rsid w:val="00BE5B40"/>
    <w:rsid w:val="00C02C5B"/>
    <w:rsid w:val="00C060BC"/>
    <w:rsid w:val="00C10463"/>
    <w:rsid w:val="00C216B0"/>
    <w:rsid w:val="00C24ACF"/>
    <w:rsid w:val="00C27CCD"/>
    <w:rsid w:val="00C32351"/>
    <w:rsid w:val="00C57054"/>
    <w:rsid w:val="00C841AB"/>
    <w:rsid w:val="00C85D39"/>
    <w:rsid w:val="00CA0EA4"/>
    <w:rsid w:val="00CA4217"/>
    <w:rsid w:val="00CA7281"/>
    <w:rsid w:val="00CB6ED5"/>
    <w:rsid w:val="00CC76DB"/>
    <w:rsid w:val="00CE1703"/>
    <w:rsid w:val="00D0037F"/>
    <w:rsid w:val="00D01E27"/>
    <w:rsid w:val="00D07383"/>
    <w:rsid w:val="00D10FB5"/>
    <w:rsid w:val="00D166B8"/>
    <w:rsid w:val="00D25C0A"/>
    <w:rsid w:val="00D45BAE"/>
    <w:rsid w:val="00D60191"/>
    <w:rsid w:val="00D671D0"/>
    <w:rsid w:val="00D74B2F"/>
    <w:rsid w:val="00D810C3"/>
    <w:rsid w:val="00D81AD2"/>
    <w:rsid w:val="00D8400F"/>
    <w:rsid w:val="00DA1089"/>
    <w:rsid w:val="00DA774D"/>
    <w:rsid w:val="00DA7AA4"/>
    <w:rsid w:val="00DB2740"/>
    <w:rsid w:val="00DD2FA0"/>
    <w:rsid w:val="00E051F9"/>
    <w:rsid w:val="00E10D14"/>
    <w:rsid w:val="00E1279E"/>
    <w:rsid w:val="00E205B7"/>
    <w:rsid w:val="00E212D7"/>
    <w:rsid w:val="00E22FBC"/>
    <w:rsid w:val="00E33E3C"/>
    <w:rsid w:val="00E3530A"/>
    <w:rsid w:val="00E66F18"/>
    <w:rsid w:val="00E71517"/>
    <w:rsid w:val="00E94FC4"/>
    <w:rsid w:val="00EA567D"/>
    <w:rsid w:val="00EA69F7"/>
    <w:rsid w:val="00EB3764"/>
    <w:rsid w:val="00EC2836"/>
    <w:rsid w:val="00EC65F2"/>
    <w:rsid w:val="00ED6938"/>
    <w:rsid w:val="00F06ED7"/>
    <w:rsid w:val="00F07C1D"/>
    <w:rsid w:val="00F12DAF"/>
    <w:rsid w:val="00F329F4"/>
    <w:rsid w:val="00F40315"/>
    <w:rsid w:val="00F42FA9"/>
    <w:rsid w:val="00F43EFD"/>
    <w:rsid w:val="00F45D58"/>
    <w:rsid w:val="00F5239D"/>
    <w:rsid w:val="00F61E48"/>
    <w:rsid w:val="00F66EA5"/>
    <w:rsid w:val="00F678BF"/>
    <w:rsid w:val="00F81828"/>
    <w:rsid w:val="00F843CF"/>
    <w:rsid w:val="00F86676"/>
    <w:rsid w:val="00F966B6"/>
    <w:rsid w:val="00F975D3"/>
    <w:rsid w:val="00FA0FDE"/>
    <w:rsid w:val="00FB39C8"/>
    <w:rsid w:val="00FC00D2"/>
    <w:rsid w:val="00FC359D"/>
    <w:rsid w:val="00FC3634"/>
    <w:rsid w:val="00FC6BC6"/>
    <w:rsid w:val="00FD355F"/>
    <w:rsid w:val="0171DE1B"/>
    <w:rsid w:val="01CEE4E2"/>
    <w:rsid w:val="027EAD13"/>
    <w:rsid w:val="02B76ACD"/>
    <w:rsid w:val="034B5D0F"/>
    <w:rsid w:val="059A38F4"/>
    <w:rsid w:val="05B41D43"/>
    <w:rsid w:val="05CA0FB2"/>
    <w:rsid w:val="0725EDB2"/>
    <w:rsid w:val="08BAA0A1"/>
    <w:rsid w:val="0908B300"/>
    <w:rsid w:val="0A972DE3"/>
    <w:rsid w:val="0BAA70F2"/>
    <w:rsid w:val="0BAF6FBA"/>
    <w:rsid w:val="0BFB36FF"/>
    <w:rsid w:val="0C489DA8"/>
    <w:rsid w:val="0C9153E3"/>
    <w:rsid w:val="0CAF10DB"/>
    <w:rsid w:val="0DBD64E9"/>
    <w:rsid w:val="0EDA4198"/>
    <w:rsid w:val="0F28B608"/>
    <w:rsid w:val="0F310BD5"/>
    <w:rsid w:val="0F7C0E9A"/>
    <w:rsid w:val="1006E15A"/>
    <w:rsid w:val="1111D9A5"/>
    <w:rsid w:val="117B0262"/>
    <w:rsid w:val="11989ACD"/>
    <w:rsid w:val="11C60597"/>
    <w:rsid w:val="1210DDE2"/>
    <w:rsid w:val="12331174"/>
    <w:rsid w:val="12A0E379"/>
    <w:rsid w:val="12DA2577"/>
    <w:rsid w:val="16855AA4"/>
    <w:rsid w:val="16E657E6"/>
    <w:rsid w:val="177D4217"/>
    <w:rsid w:val="190322F8"/>
    <w:rsid w:val="19708D6B"/>
    <w:rsid w:val="19A0EE99"/>
    <w:rsid w:val="1B3255AD"/>
    <w:rsid w:val="1B49039C"/>
    <w:rsid w:val="1B69FB0C"/>
    <w:rsid w:val="1B6D2321"/>
    <w:rsid w:val="1B8DA45A"/>
    <w:rsid w:val="1C2635E0"/>
    <w:rsid w:val="1DE72A4F"/>
    <w:rsid w:val="1E10E7CD"/>
    <w:rsid w:val="1E8224A8"/>
    <w:rsid w:val="1EE748DE"/>
    <w:rsid w:val="1F228851"/>
    <w:rsid w:val="1F4F62F7"/>
    <w:rsid w:val="1FA7772D"/>
    <w:rsid w:val="1FAA0E9A"/>
    <w:rsid w:val="202750D0"/>
    <w:rsid w:val="20F24E2A"/>
    <w:rsid w:val="21041E9C"/>
    <w:rsid w:val="21051D1B"/>
    <w:rsid w:val="212FDEA7"/>
    <w:rsid w:val="21A2D7C9"/>
    <w:rsid w:val="22E1588D"/>
    <w:rsid w:val="23A225A0"/>
    <w:rsid w:val="2621EE74"/>
    <w:rsid w:val="263835D0"/>
    <w:rsid w:val="26552372"/>
    <w:rsid w:val="26F2682F"/>
    <w:rsid w:val="270819F9"/>
    <w:rsid w:val="273C2237"/>
    <w:rsid w:val="287DB79B"/>
    <w:rsid w:val="2A640045"/>
    <w:rsid w:val="2B335985"/>
    <w:rsid w:val="2B472BB6"/>
    <w:rsid w:val="2BE73440"/>
    <w:rsid w:val="2CC8B6A2"/>
    <w:rsid w:val="2CDD5595"/>
    <w:rsid w:val="2D70716A"/>
    <w:rsid w:val="2E202165"/>
    <w:rsid w:val="2FEEC266"/>
    <w:rsid w:val="2FFB2B58"/>
    <w:rsid w:val="3059E38B"/>
    <w:rsid w:val="3165FA4D"/>
    <w:rsid w:val="32EA805F"/>
    <w:rsid w:val="34410FEA"/>
    <w:rsid w:val="34806BEA"/>
    <w:rsid w:val="352315D1"/>
    <w:rsid w:val="35494A31"/>
    <w:rsid w:val="36D95F89"/>
    <w:rsid w:val="37CBE688"/>
    <w:rsid w:val="3859C11A"/>
    <w:rsid w:val="389C946C"/>
    <w:rsid w:val="39125D36"/>
    <w:rsid w:val="3BDAE20A"/>
    <w:rsid w:val="3CB7916F"/>
    <w:rsid w:val="3CDF74D3"/>
    <w:rsid w:val="3D130342"/>
    <w:rsid w:val="3D835545"/>
    <w:rsid w:val="3EABA7DA"/>
    <w:rsid w:val="3F9947F9"/>
    <w:rsid w:val="415E1C4F"/>
    <w:rsid w:val="416671D4"/>
    <w:rsid w:val="41C23C58"/>
    <w:rsid w:val="426700E8"/>
    <w:rsid w:val="43911EEB"/>
    <w:rsid w:val="43BAA424"/>
    <w:rsid w:val="44CB31E0"/>
    <w:rsid w:val="4533D48C"/>
    <w:rsid w:val="45F6AE90"/>
    <w:rsid w:val="46437AFD"/>
    <w:rsid w:val="466D314E"/>
    <w:rsid w:val="4791BD2E"/>
    <w:rsid w:val="481B5621"/>
    <w:rsid w:val="48C1A579"/>
    <w:rsid w:val="48C95EE7"/>
    <w:rsid w:val="49412432"/>
    <w:rsid w:val="49549B43"/>
    <w:rsid w:val="495BDF70"/>
    <w:rsid w:val="4A86BB69"/>
    <w:rsid w:val="4ADCD339"/>
    <w:rsid w:val="4CAED1B9"/>
    <w:rsid w:val="4D5B50FB"/>
    <w:rsid w:val="4DBF177E"/>
    <w:rsid w:val="4E33D109"/>
    <w:rsid w:val="4EE8B034"/>
    <w:rsid w:val="4F7F260E"/>
    <w:rsid w:val="502D2299"/>
    <w:rsid w:val="503069EE"/>
    <w:rsid w:val="504E3337"/>
    <w:rsid w:val="50BA5EA4"/>
    <w:rsid w:val="513F930B"/>
    <w:rsid w:val="51DD639E"/>
    <w:rsid w:val="5268259F"/>
    <w:rsid w:val="52BCC769"/>
    <w:rsid w:val="53939A78"/>
    <w:rsid w:val="54A074CF"/>
    <w:rsid w:val="54D0FDCD"/>
    <w:rsid w:val="55071B9C"/>
    <w:rsid w:val="55172F7E"/>
    <w:rsid w:val="555F57A7"/>
    <w:rsid w:val="55932E3D"/>
    <w:rsid w:val="561D3EB6"/>
    <w:rsid w:val="58879390"/>
    <w:rsid w:val="59235209"/>
    <w:rsid w:val="5A137D4E"/>
    <w:rsid w:val="5A7CB026"/>
    <w:rsid w:val="5B84513D"/>
    <w:rsid w:val="5BA0525E"/>
    <w:rsid w:val="5C021902"/>
    <w:rsid w:val="5C116A25"/>
    <w:rsid w:val="5C59ED52"/>
    <w:rsid w:val="5C666A9E"/>
    <w:rsid w:val="5D349F32"/>
    <w:rsid w:val="5D88FD90"/>
    <w:rsid w:val="5DEE1014"/>
    <w:rsid w:val="5EA17F2F"/>
    <w:rsid w:val="5EB9B452"/>
    <w:rsid w:val="5EF6E2F1"/>
    <w:rsid w:val="5F917391"/>
    <w:rsid w:val="5FE52CFC"/>
    <w:rsid w:val="601F257B"/>
    <w:rsid w:val="61AE638E"/>
    <w:rsid w:val="61C2713A"/>
    <w:rsid w:val="63234DE6"/>
    <w:rsid w:val="63B249E4"/>
    <w:rsid w:val="6615F72D"/>
    <w:rsid w:val="669A0DEC"/>
    <w:rsid w:val="67814EF1"/>
    <w:rsid w:val="67DF19B5"/>
    <w:rsid w:val="68203D1B"/>
    <w:rsid w:val="6A270C53"/>
    <w:rsid w:val="6A3E63E9"/>
    <w:rsid w:val="6CA362CC"/>
    <w:rsid w:val="6D7E58D8"/>
    <w:rsid w:val="6DC99804"/>
    <w:rsid w:val="6F12F20F"/>
    <w:rsid w:val="6F591B7D"/>
    <w:rsid w:val="70901D3A"/>
    <w:rsid w:val="70ED9767"/>
    <w:rsid w:val="73460141"/>
    <w:rsid w:val="741B98AE"/>
    <w:rsid w:val="75B4AB6D"/>
    <w:rsid w:val="75DE1CE7"/>
    <w:rsid w:val="760C9FF0"/>
    <w:rsid w:val="772D54ED"/>
    <w:rsid w:val="776D5B6A"/>
    <w:rsid w:val="77D939B7"/>
    <w:rsid w:val="79305137"/>
    <w:rsid w:val="798D211F"/>
    <w:rsid w:val="7A69EF43"/>
    <w:rsid w:val="7B6981B3"/>
    <w:rsid w:val="7BF595D8"/>
    <w:rsid w:val="7BF817F1"/>
    <w:rsid w:val="7C2DE2DD"/>
    <w:rsid w:val="7C5F72CC"/>
    <w:rsid w:val="7CA7D882"/>
    <w:rsid w:val="7D37FBE7"/>
    <w:rsid w:val="7DF74C59"/>
    <w:rsid w:val="7E225138"/>
    <w:rsid w:val="7E7C2EF9"/>
    <w:rsid w:val="7EF9C4FD"/>
    <w:rsid w:val="7F7C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spacing w:after="0" w:line="240" w:lineRule="auto"/>
      <w:outlineLvl w:val="0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7">
    <w:name w:val="Strong"/>
    <w:basedOn w:val="3"/>
    <w:qFormat/>
    <w:uiPriority w:val="22"/>
    <w:rPr>
      <w:b/>
      <w:bCs/>
    </w:rPr>
  </w:style>
  <w:style w:type="table" w:styleId="8">
    <w:name w:val="Table Grid"/>
    <w:basedOn w:val="4"/>
    <w:qFormat/>
    <w:uiPriority w:val="5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Heading 1 Char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12">
    <w:name w:val="Balloon Text Char"/>
    <w:basedOn w:val="3"/>
    <w:link w:val="5"/>
    <w:semiHidden/>
    <w:qFormat/>
    <w:uiPriority w:val="99"/>
    <w:rPr>
      <w:rFonts w:ascii="Tahoma" w:hAnsi="Tahoma" w:cs="Tahoma" w:eastAsiaTheme="minorEastAsi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1D3D934A-B760-43C1-985D-AF380A41FA8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TotalTime>22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2024-01-08T06:04:00Z</dcterms:created>
  <dc:creator>Student</dc:creator>
  <cp:lastModifiedBy>prasad Firange</cp:lastModifiedBy>
  <cp:lastPrinted>2021-11-08T10:11:00Z</cp:lastPrinted>
  <dcterms:modified xsi:type="dcterms:W3CDTF">2025-12-17T15:42:38Z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C27178D9EF804182AF52DDE81F5D6590_12</vt:lpwstr>
  </property>
</Properties>
</file>