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1A7BE" w14:textId="5678E0BE" w:rsidR="00172C44" w:rsidRPr="00FE2F28" w:rsidRDefault="00172C44" w:rsidP="00172C4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hAnsi="Cambria" w:cstheme="minorHAnsi"/>
          <w:b/>
          <w:bCs/>
          <w:sz w:val="44"/>
          <w:szCs w:val="44"/>
        </w:rPr>
      </w:pPr>
      <w:r w:rsidRPr="00FE2F28">
        <w:rPr>
          <w:rFonts w:ascii="Cambria" w:hAnsi="Cambria" w:cstheme="minorHAnsi"/>
          <w:b/>
          <w:bCs/>
          <w:sz w:val="44"/>
          <w:szCs w:val="44"/>
        </w:rPr>
        <w:t>Installation and usage instructions</w:t>
      </w:r>
    </w:p>
    <w:p w14:paraId="11F36DC7" w14:textId="0812D3B2" w:rsidR="00172C44" w:rsidRDefault="00FE2F28" w:rsidP="00172C44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So firstly, to do this project we need to install some software tools in CMD which are as follows:</w:t>
      </w:r>
    </w:p>
    <w:p w14:paraId="554FF90D" w14:textId="542F39F1" w:rsidR="00FE2F28" w:rsidRDefault="00A12138" w:rsidP="00FE2F28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In first step we need to install python by using the below link:</w:t>
      </w:r>
    </w:p>
    <w:p w14:paraId="32CEBB27" w14:textId="2BBF0BC7" w:rsidR="00A12138" w:rsidRDefault="00A12138" w:rsidP="00A12138">
      <w:pPr>
        <w:pStyle w:val="ListParagraph"/>
        <w:ind w:left="360"/>
        <w:rPr>
          <w:rFonts w:ascii="Cambria" w:hAnsi="Cambria" w:cstheme="minorHAnsi"/>
          <w:sz w:val="24"/>
          <w:szCs w:val="24"/>
        </w:rPr>
      </w:pPr>
      <w:hyperlink r:id="rId5" w:history="1">
        <w:r w:rsidRPr="00F304FE">
          <w:rPr>
            <w:rStyle w:val="Hyperlink"/>
            <w:rFonts w:ascii="Cambria" w:hAnsi="Cambria" w:cstheme="minorHAnsi"/>
            <w:sz w:val="24"/>
            <w:szCs w:val="24"/>
          </w:rPr>
          <w:t>https://realpython.com/installing-python/</w:t>
        </w:r>
      </w:hyperlink>
    </w:p>
    <w:p w14:paraId="69B0B424" w14:textId="38DB61F1" w:rsidR="00A12138" w:rsidRDefault="00A12138" w:rsidP="00A12138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Once you done with installation, we need to install pip to download other dependencies’</w:t>
      </w:r>
      <w:r w:rsidR="005C3B03">
        <w:rPr>
          <w:rFonts w:ascii="Cambria" w:hAnsi="Cambria" w:cstheme="minorHAnsi"/>
          <w:sz w:val="24"/>
          <w:szCs w:val="24"/>
        </w:rPr>
        <w:t xml:space="preserve"> using the link below:</w:t>
      </w:r>
    </w:p>
    <w:p w14:paraId="534923FB" w14:textId="76660AFC" w:rsidR="005C3B03" w:rsidRDefault="005C3B03" w:rsidP="005C3B03">
      <w:pPr>
        <w:pStyle w:val="ListParagraph"/>
        <w:ind w:left="360"/>
        <w:rPr>
          <w:rFonts w:ascii="Cambria" w:hAnsi="Cambria" w:cstheme="minorHAnsi"/>
          <w:sz w:val="24"/>
          <w:szCs w:val="24"/>
        </w:rPr>
      </w:pPr>
      <w:hyperlink r:id="rId6" w:history="1">
        <w:r w:rsidRPr="00F304FE">
          <w:rPr>
            <w:rStyle w:val="Hyperlink"/>
            <w:rFonts w:ascii="Cambria" w:hAnsi="Cambria" w:cstheme="minorHAnsi"/>
            <w:sz w:val="24"/>
            <w:szCs w:val="24"/>
          </w:rPr>
          <w:t>https://phoenixnap.com/kb/install-pip-windows</w:t>
        </w:r>
      </w:hyperlink>
    </w:p>
    <w:p w14:paraId="765755B5" w14:textId="669419BB" w:rsidR="005C3B03" w:rsidRDefault="005C3B03" w:rsidP="005C3B03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In this step we need to install request package for authentication and requests of the Tickets using simple command </w:t>
      </w:r>
      <w:r w:rsidR="001C44B2">
        <w:rPr>
          <w:rFonts w:ascii="Cambria" w:hAnsi="Cambria" w:cstheme="minorHAnsi"/>
          <w:sz w:val="24"/>
          <w:szCs w:val="24"/>
        </w:rPr>
        <w:t>in CMD:</w:t>
      </w:r>
    </w:p>
    <w:p w14:paraId="08C3F9D0" w14:textId="16D9B540" w:rsidR="001C44B2" w:rsidRDefault="001C44B2" w:rsidP="001C44B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ambria" w:eastAsia="Times New Roman" w:hAnsi="Cambria" w:cs="Courier New"/>
          <w:b/>
          <w:bCs/>
          <w:color w:val="24292E"/>
          <w:sz w:val="24"/>
          <w:szCs w:val="24"/>
          <w:bdr w:val="none" w:sz="0" w:space="0" w:color="auto" w:frame="1"/>
          <w:lang w:val="en-IE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IE"/>
        </w:rPr>
        <w:t xml:space="preserve"> </w:t>
      </w:r>
      <w:r w:rsidRPr="001C44B2">
        <w:rPr>
          <w:rFonts w:ascii="Cambria" w:eastAsia="Times New Roman" w:hAnsi="Cambria" w:cs="Courier New"/>
          <w:b/>
          <w:bCs/>
          <w:color w:val="24292E"/>
          <w:sz w:val="24"/>
          <w:szCs w:val="24"/>
          <w:bdr w:val="none" w:sz="0" w:space="0" w:color="auto" w:frame="1"/>
          <w:lang w:val="en-IE"/>
        </w:rPr>
        <w:t>pip install requests</w:t>
      </w:r>
    </w:p>
    <w:p w14:paraId="390B1745" w14:textId="126632F1" w:rsidR="001C44B2" w:rsidRDefault="001642C9" w:rsidP="001C44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Before we are executing code to request tickets, we need to create Zendesk account where you will get API keys, API domain and password using the following link:</w:t>
      </w:r>
    </w:p>
    <w:p w14:paraId="4867B029" w14:textId="0DF329F1" w:rsidR="001642C9" w:rsidRDefault="001642C9" w:rsidP="001642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hyperlink r:id="rId7" w:history="1">
        <w:r w:rsidRPr="00F304FE">
          <w:rPr>
            <w:rStyle w:val="Hyperlink"/>
            <w:rFonts w:ascii="Cambria" w:eastAsia="Times New Roman" w:hAnsi="Cambria" w:cs="Courier New"/>
            <w:sz w:val="24"/>
            <w:szCs w:val="24"/>
            <w:lang w:val="en-IE"/>
          </w:rPr>
          <w:t>https://www.zendesk.com/register/#step-1</w:t>
        </w:r>
      </w:hyperlink>
    </w:p>
    <w:p w14:paraId="44C3D574" w14:textId="7FBC6395" w:rsidR="00042718" w:rsidRPr="00F16157" w:rsidRDefault="00042718" w:rsidP="0004271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Now fill this detail in config.py file for </w:t>
      </w:r>
      <w:r w:rsidR="00F16157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e.g.:</w:t>
      </w:r>
    </w:p>
    <w:p w14:paraId="5AB7BA25" w14:textId="2F52EE08" w:rsidR="00042718" w:rsidRPr="00042718" w:rsidRDefault="00042718" w:rsidP="00042718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42718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API_LIST_ENDPOINT=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"https://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abc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.zendesk.com/</w:t>
      </w:r>
      <w:proofErr w:type="spellStart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api</w:t>
      </w:r>
      <w:proofErr w:type="spellEnd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/v2/</w:t>
      </w:r>
      <w:proofErr w:type="spellStart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tickets.json</w:t>
      </w:r>
      <w:proofErr w:type="spellEnd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</w:p>
    <w:p w14:paraId="556D14A7" w14:textId="156A56AD" w:rsidR="00042718" w:rsidRPr="00042718" w:rsidRDefault="00042718" w:rsidP="00042718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42718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API_TICKET_ENDPOINT=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"https://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abc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.zendesk.com/</w:t>
      </w:r>
      <w:proofErr w:type="spellStart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api</w:t>
      </w:r>
      <w:proofErr w:type="spellEnd"/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/v2/tickets/"</w:t>
      </w:r>
    </w:p>
    <w:p w14:paraId="54BE2422" w14:textId="7802BB17" w:rsidR="00042718" w:rsidRPr="00042718" w:rsidRDefault="00042718" w:rsidP="00042718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42718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USER=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xyz@gmail.com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</w:p>
    <w:p w14:paraId="1D7D018C" w14:textId="65DDE4AA" w:rsidR="00042718" w:rsidRPr="00042718" w:rsidRDefault="00042718" w:rsidP="00042718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042718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PASSWORD=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xyz@18</w:t>
      </w:r>
      <w:r w:rsidRPr="00042718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</w:p>
    <w:p w14:paraId="62520078" w14:textId="732B9208" w:rsidR="00F16157" w:rsidRDefault="00F16157" w:rsidP="00F16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698E2368" w14:textId="2165CB8E" w:rsidR="00F16157" w:rsidRDefault="00F16157" w:rsidP="00F1615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So, now we import some</w:t>
      </w:r>
      <w:r w:rsidR="00D0795F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 essential</w:t>
      </w: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 libraries such as requests, json and </w:t>
      </w:r>
      <w:proofErr w:type="spellStart"/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defaultdict</w:t>
      </w:r>
      <w:proofErr w:type="spellEnd"/>
      <w:r w:rsidR="00D0795F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 for the sending the tickets.</w:t>
      </w:r>
    </w:p>
    <w:p w14:paraId="593ED197" w14:textId="33D41E46" w:rsidR="00D0795F" w:rsidRDefault="00D0795F" w:rsidP="00F1615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Now we are ready to </w:t>
      </w:r>
      <w:r w:rsidR="00EF7630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connect with Zendesk API by</w:t>
      </w:r>
      <w:r w:rsidR="008068F1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 xml:space="preserve"> following line of code:</w:t>
      </w:r>
    </w:p>
    <w:p w14:paraId="2DDD9C43" w14:textId="77777777" w:rsidR="008068F1" w:rsidRPr="008068F1" w:rsidRDefault="008068F1" w:rsidP="008068F1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8068F1">
        <w:rPr>
          <w:rFonts w:ascii="Consolas" w:eastAsia="Times New Roman" w:hAnsi="Consolas" w:cs="Times New Roman"/>
          <w:color w:val="6A9955"/>
          <w:sz w:val="21"/>
          <w:szCs w:val="21"/>
          <w:lang w:val="en-IE"/>
        </w:rPr>
        <w:t># Trying to reach the API using username and password</w:t>
      </w:r>
    </w:p>
    <w:p w14:paraId="29C081B8" w14:textId="14A06F55" w:rsidR="008068F1" w:rsidRPr="008068F1" w:rsidRDefault="008068F1" w:rsidP="008068F1">
      <w:pPr>
        <w:pStyle w:val="ListParagraph"/>
        <w:shd w:val="clear" w:color="auto" w:fill="1E1E1E"/>
        <w:spacing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8068F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req=re.get(configs.API_LIST_ENDPOINT,  </w:t>
      </w:r>
      <w:r w:rsidRPr="008068F1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auth</w:t>
      </w:r>
      <w:r w:rsidRPr="008068F1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=HTTPBasicAuth(configs.USER,configs.PASSWORD))</w:t>
      </w:r>
    </w:p>
    <w:p w14:paraId="1F19D3E4" w14:textId="6998F1CB" w:rsidR="00C36687" w:rsidRDefault="005F25AA" w:rsidP="00C36687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In next step we are going to display all the tickets which are as follows:</w:t>
      </w:r>
    </w:p>
    <w:p w14:paraId="2B80F08F" w14:textId="0C996270" w:rsidR="002C1561" w:rsidRDefault="002C1561" w:rsidP="002C15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5969276A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def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C36687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get_all_tickets</w:t>
      </w:r>
      <w:proofErr w:type="spellEnd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()-&gt;json:</w:t>
      </w:r>
    </w:p>
    <w:p w14:paraId="3219F73C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36687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'''</w:t>
      </w:r>
    </w:p>
    <w:p w14:paraId="292E7797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    This function  returns all the tickets </w:t>
      </w:r>
    </w:p>
    <w:p w14:paraId="76AE9792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    '''</w:t>
      </w:r>
    </w:p>
    <w:p w14:paraId="22F9B354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try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60615795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r w:rsidRPr="00C36687">
        <w:rPr>
          <w:rFonts w:ascii="Consolas" w:eastAsia="Times New Roman" w:hAnsi="Consolas" w:cs="Times New Roman"/>
          <w:color w:val="6A9955"/>
          <w:sz w:val="21"/>
          <w:szCs w:val="21"/>
          <w:lang w:val="en-IE"/>
        </w:rPr>
        <w:t># Trying to reach the API using username and password</w:t>
      </w:r>
    </w:p>
    <w:p w14:paraId="1169E691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req=re.get(configs.API_LIST_ENDPOINT,  </w:t>
      </w:r>
      <w:r w:rsidRPr="00C36687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auth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=HTTPBasicAuth(configs.USER,configs.PASSWORD))</w:t>
      </w:r>
    </w:p>
    <w:p w14:paraId="26BF10AF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if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req.status_code</w:t>
      </w:r>
      <w:proofErr w:type="spellEnd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!=</w:t>
      </w:r>
      <w:r w:rsidRPr="00C36687">
        <w:rPr>
          <w:rFonts w:ascii="Consolas" w:eastAsia="Times New Roman" w:hAnsi="Consolas" w:cs="Times New Roman"/>
          <w:color w:val="B5CEA8"/>
          <w:sz w:val="21"/>
          <w:szCs w:val="21"/>
          <w:lang w:val="en-IE"/>
        </w:rPr>
        <w:t>200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0AEFD268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raise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C36687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Exception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((</w:t>
      </w:r>
      <w:proofErr w:type="spellStart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req.status_code</w:t>
      </w:r>
      <w:proofErr w:type="spellEnd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))</w:t>
      </w:r>
    </w:p>
    <w:p w14:paraId="2D67A88A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return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req.json</w:t>
      </w:r>
      <w:proofErr w:type="spellEnd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()</w:t>
      </w:r>
    </w:p>
    <w:p w14:paraId="7CB977EB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except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C36687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Exception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C36687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as</w:t>
      </w: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e:</w:t>
      </w:r>
    </w:p>
    <w:p w14:paraId="723A5EA4" w14:textId="77777777" w:rsidR="002C1561" w:rsidRPr="00C36687" w:rsidRDefault="002C1561" w:rsidP="002C15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proofErr w:type="spellStart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exception_handler</w:t>
      </w:r>
      <w:proofErr w:type="spellEnd"/>
      <w:r w:rsidRPr="00C36687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(e)</w:t>
      </w:r>
    </w:p>
    <w:p w14:paraId="736216E9" w14:textId="1515D9A4" w:rsidR="002C1561" w:rsidRDefault="002C1561" w:rsidP="002C156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783E97AB" w14:textId="667619CA" w:rsidR="002C1561" w:rsidRDefault="002C1561" w:rsidP="002C1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5BC845FA" w14:textId="2D3181BB" w:rsidR="002C1561" w:rsidRDefault="002C1561" w:rsidP="002C1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4CA1566B" w14:textId="647D23DB" w:rsidR="002C1561" w:rsidRDefault="002C1561" w:rsidP="002C1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2FD5725C" w14:textId="77777777" w:rsidR="002C1561" w:rsidRPr="002C1561" w:rsidRDefault="002C1561" w:rsidP="002C1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</w:p>
    <w:p w14:paraId="00711D9E" w14:textId="2A57D22E" w:rsidR="002C1561" w:rsidRPr="002C1561" w:rsidRDefault="002C1561" w:rsidP="002C1561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mbria" w:eastAsia="Times New Roman" w:hAnsi="Cambria" w:cs="Courier New"/>
          <w:color w:val="24292E"/>
          <w:sz w:val="24"/>
          <w:szCs w:val="24"/>
          <w:lang w:val="en-IE"/>
        </w:rPr>
      </w:pPr>
      <w:r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lastRenderedPageBreak/>
        <w:t xml:space="preserve">The output of the tickets </w:t>
      </w:r>
      <w:r w:rsidR="00AB545E">
        <w:rPr>
          <w:rFonts w:ascii="Cambria" w:eastAsia="Times New Roman" w:hAnsi="Cambria" w:cs="Courier New"/>
          <w:color w:val="24292E"/>
          <w:sz w:val="24"/>
          <w:szCs w:val="24"/>
          <w:lang w:val="en-IE"/>
        </w:rPr>
        <w:t>from 1-100 which are as follows:</w:t>
      </w:r>
    </w:p>
    <w:p w14:paraId="460FE904" w14:textId="01E96EE6" w:rsidR="002C1561" w:rsidRDefault="00AB545E" w:rsidP="001C44B2">
      <w:pPr>
        <w:pStyle w:val="ListParagraph"/>
        <w:ind w:left="360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42F6A1A" wp14:editId="175A87BE">
            <wp:simplePos x="0" y="0"/>
            <wp:positionH relativeFrom="margin">
              <wp:align>right</wp:align>
            </wp:positionH>
            <wp:positionV relativeFrom="paragraph">
              <wp:posOffset>2253615</wp:posOffset>
            </wp:positionV>
            <wp:extent cx="5731510" cy="1993900"/>
            <wp:effectExtent l="0" t="0" r="254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C1561">
        <w:rPr>
          <w:noProof/>
        </w:rPr>
        <w:drawing>
          <wp:anchor distT="0" distB="0" distL="114300" distR="114300" simplePos="0" relativeHeight="251659264" behindDoc="0" locked="0" layoutInCell="1" allowOverlap="1" wp14:anchorId="653AC1C9" wp14:editId="3EDE3D66">
            <wp:simplePos x="0" y="0"/>
            <wp:positionH relativeFrom="margin">
              <wp:align>right</wp:align>
            </wp:positionH>
            <wp:positionV relativeFrom="paragraph">
              <wp:posOffset>44450</wp:posOffset>
            </wp:positionV>
            <wp:extent cx="5731510" cy="194310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735B4C" w14:textId="77777777" w:rsidR="00AB545E" w:rsidRDefault="00AB545E" w:rsidP="001C44B2">
      <w:pPr>
        <w:rPr>
          <w:rFonts w:ascii="Cambria" w:hAnsi="Cambria" w:cstheme="minorHAnsi"/>
          <w:sz w:val="24"/>
          <w:szCs w:val="24"/>
        </w:rPr>
      </w:pPr>
    </w:p>
    <w:p w14:paraId="1C4EE9EF" w14:textId="16157E6A" w:rsidR="001C44B2" w:rsidRDefault="00AB545E" w:rsidP="001C44B2">
      <w:p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>10)now we are going to display individual ticket details the code is as follows:</w:t>
      </w:r>
    </w:p>
    <w:p w14:paraId="5C05CAF9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def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AB545E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get_single_ticket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proofErr w:type="spellStart"/>
      <w:r w:rsidRPr="00AB545E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i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)-&gt;json:</w:t>
      </w:r>
    </w:p>
    <w:p w14:paraId="654897C2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'''</w:t>
      </w:r>
    </w:p>
    <w:p w14:paraId="2CF2DD7F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    This Function retrieves 1 ticket at a time and returns its JSON</w:t>
      </w:r>
    </w:p>
    <w:p w14:paraId="7C2819D0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    '''</w:t>
      </w:r>
    </w:p>
    <w:p w14:paraId="2973481C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try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46A22447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if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i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AB545E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in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cached_results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555683EB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AB545E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"Entry Found in Cache"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</w:t>
      </w:r>
    </w:p>
    <w:p w14:paraId="730FBD30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return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cached_results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[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i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</w:t>
      </w:r>
    </w:p>
    <w:p w14:paraId="3DD9CD14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else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679D4ECE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req=re.get(configs.API_TICKET_ENDPOINT+</w:t>
      </w:r>
      <w:r w:rsidRPr="00AB545E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str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(i)+</w:t>
      </w: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'.json?'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,  </w:t>
      </w:r>
      <w:r w:rsidRPr="00AB545E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auth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=HTTPBasicAuth(configs.USER,configs.PASSWORD))</w:t>
      </w:r>
    </w:p>
    <w:p w14:paraId="18E52D2C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if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req.status_code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!=</w:t>
      </w:r>
      <w:r w:rsidRPr="00AB545E">
        <w:rPr>
          <w:rFonts w:ascii="Consolas" w:eastAsia="Times New Roman" w:hAnsi="Consolas" w:cs="Times New Roman"/>
          <w:color w:val="B5CEA8"/>
          <w:sz w:val="21"/>
          <w:szCs w:val="21"/>
          <w:lang w:val="en-IE"/>
        </w:rPr>
        <w:t>200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:</w:t>
      </w:r>
    </w:p>
    <w:p w14:paraId="2B02BFE3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raise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AB545E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Exception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((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req.status_code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))</w:t>
      </w:r>
    </w:p>
    <w:p w14:paraId="23882535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AB545E">
        <w:rPr>
          <w:rFonts w:ascii="Consolas" w:eastAsia="Times New Roman" w:hAnsi="Consolas" w:cs="Times New Roman"/>
          <w:color w:val="6A9955"/>
          <w:sz w:val="21"/>
          <w:szCs w:val="21"/>
          <w:lang w:val="en-IE"/>
        </w:rPr>
        <w:t># print(</w:t>
      </w:r>
      <w:proofErr w:type="spellStart"/>
      <w:r w:rsidRPr="00AB545E">
        <w:rPr>
          <w:rFonts w:ascii="Consolas" w:eastAsia="Times New Roman" w:hAnsi="Consolas" w:cs="Times New Roman"/>
          <w:color w:val="6A9955"/>
          <w:sz w:val="21"/>
          <w:szCs w:val="21"/>
          <w:lang w:val="en-IE"/>
        </w:rPr>
        <w:t>req.json</w:t>
      </w:r>
      <w:proofErr w:type="spellEnd"/>
      <w:r w:rsidRPr="00AB545E">
        <w:rPr>
          <w:rFonts w:ascii="Consolas" w:eastAsia="Times New Roman" w:hAnsi="Consolas" w:cs="Times New Roman"/>
          <w:color w:val="6A9955"/>
          <w:sz w:val="21"/>
          <w:szCs w:val="21"/>
          <w:lang w:val="en-IE"/>
        </w:rPr>
        <w:t>()['ticket']['subject'])</w:t>
      </w:r>
    </w:p>
    <w:p w14:paraId="39082F81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response=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req.json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()</w:t>
      </w:r>
    </w:p>
    <w:p w14:paraId="0A134C1F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ticket=response[</w:t>
      </w:r>
      <w:r w:rsidRPr="00AB545E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"ticket"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</w:t>
      </w:r>
    </w:p>
    <w:p w14:paraId="215BF617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return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ticket</w:t>
      </w:r>
    </w:p>
    <w:p w14:paraId="5FFC8601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except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AB545E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Exception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r w:rsidRPr="00AB545E">
        <w:rPr>
          <w:rFonts w:ascii="Consolas" w:eastAsia="Times New Roman" w:hAnsi="Consolas" w:cs="Times New Roman"/>
          <w:color w:val="C586C0"/>
          <w:sz w:val="21"/>
          <w:szCs w:val="21"/>
          <w:lang w:val="en-IE"/>
        </w:rPr>
        <w:t>as</w:t>
      </w: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e:</w:t>
      </w:r>
    </w:p>
    <w:p w14:paraId="75ADB04C" w14:textId="77777777" w:rsidR="00AB545E" w:rsidRPr="00AB545E" w:rsidRDefault="00AB545E" w:rsidP="00AB545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    </w:t>
      </w:r>
      <w:proofErr w:type="spellStart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exception_handler</w:t>
      </w:r>
      <w:proofErr w:type="spellEnd"/>
      <w:r w:rsidRPr="00AB545E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()</w:t>
      </w:r>
    </w:p>
    <w:p w14:paraId="6ADAD543" w14:textId="6834686E" w:rsidR="00AB545E" w:rsidRDefault="00AB545E" w:rsidP="001C44B2">
      <w:pPr>
        <w:rPr>
          <w:rFonts w:ascii="Cambria" w:hAnsi="Cambria" w:cstheme="minorHAnsi"/>
          <w:sz w:val="24"/>
          <w:szCs w:val="24"/>
        </w:rPr>
      </w:pPr>
    </w:p>
    <w:p w14:paraId="71B90CDA" w14:textId="4AE760D7" w:rsidR="00AB545E" w:rsidRPr="00AB545E" w:rsidRDefault="00AB545E" w:rsidP="00AB545E">
      <w:pPr>
        <w:rPr>
          <w:rFonts w:ascii="Cambria" w:hAnsi="Cambria" w:cstheme="minorHAnsi"/>
          <w:sz w:val="24"/>
          <w:szCs w:val="24"/>
        </w:rPr>
      </w:pPr>
    </w:p>
    <w:p w14:paraId="4D9AE2ED" w14:textId="3EBA8E2D" w:rsidR="00AB545E" w:rsidRDefault="00AB545E" w:rsidP="00AB545E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lastRenderedPageBreak/>
        <w:t xml:space="preserve"> </w:t>
      </w:r>
      <w:r w:rsidR="00C91FA5">
        <w:rPr>
          <w:rFonts w:ascii="Cambria" w:hAnsi="Cambria" w:cstheme="minorHAnsi"/>
          <w:sz w:val="24"/>
          <w:szCs w:val="24"/>
        </w:rPr>
        <w:t>The output of the individual tickets which are as follows:</w:t>
      </w:r>
    </w:p>
    <w:p w14:paraId="546029F4" w14:textId="1C4E077F" w:rsidR="00C91FA5" w:rsidRDefault="009E330C" w:rsidP="00C91FA5">
      <w:pPr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8825C30" wp14:editId="6E99A76F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731510" cy="194310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9281A78" w14:textId="77777777" w:rsidR="00C91FA5" w:rsidRPr="00C91FA5" w:rsidRDefault="00C91FA5" w:rsidP="00C91FA5">
      <w:pPr>
        <w:rPr>
          <w:rFonts w:ascii="Cambria" w:hAnsi="Cambria" w:cstheme="minorHAnsi"/>
          <w:sz w:val="24"/>
          <w:szCs w:val="24"/>
        </w:rPr>
      </w:pPr>
    </w:p>
    <w:p w14:paraId="3AD7122E" w14:textId="5B972AE2" w:rsidR="00AB545E" w:rsidRDefault="00C91FA5" w:rsidP="00C91FA5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Now we display them in a list the code is as follows:</w:t>
      </w:r>
    </w:p>
    <w:p w14:paraId="51550A33" w14:textId="35DC359E" w:rsidR="00C91FA5" w:rsidRDefault="00C91FA5" w:rsidP="00C91FA5">
      <w:pPr>
        <w:rPr>
          <w:rFonts w:ascii="Cambria" w:hAnsi="Cambria" w:cstheme="minorHAnsi"/>
          <w:sz w:val="24"/>
          <w:szCs w:val="24"/>
        </w:rPr>
      </w:pPr>
    </w:p>
    <w:p w14:paraId="08AE76D4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569CD6"/>
          <w:sz w:val="21"/>
          <w:szCs w:val="21"/>
          <w:lang w:val="en-IE"/>
        </w:rPr>
        <w:t>def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</w:t>
      </w:r>
      <w:proofErr w:type="spellStart"/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display_ticket</w:t>
      </w:r>
      <w:proofErr w:type="spellEnd"/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proofErr w:type="spellStart"/>
      <w:r w:rsidRPr="00C91FA5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i</w:t>
      </w:r>
      <w:proofErr w:type="spellEnd"/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, </w:t>
      </w:r>
      <w:r w:rsidRPr="00C91FA5">
        <w:rPr>
          <w:rFonts w:ascii="Consolas" w:eastAsia="Times New Roman" w:hAnsi="Consolas" w:cs="Times New Roman"/>
          <w:color w:val="9CDCFE"/>
          <w:sz w:val="21"/>
          <w:szCs w:val="21"/>
          <w:lang w:val="en-IE"/>
        </w:rPr>
        <w:t>ticket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):</w:t>
      </w:r>
    </w:p>
    <w:p w14:paraId="28115658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'''This function is used for Displaying the tickets'''</w:t>
      </w:r>
    </w:p>
    <w:p w14:paraId="3C2A31B4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"*"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*</w:t>
      </w:r>
      <w:r w:rsidRPr="00C91FA5">
        <w:rPr>
          <w:rFonts w:ascii="Consolas" w:eastAsia="Times New Roman" w:hAnsi="Consolas" w:cs="Times New Roman"/>
          <w:color w:val="B5CEA8"/>
          <w:sz w:val="21"/>
          <w:szCs w:val="21"/>
          <w:lang w:val="en-IE"/>
        </w:rPr>
        <w:t>75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"Ticket# 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</w:t>
      </w:r>
      <w:r w:rsidRPr="00C91FA5">
        <w:rPr>
          <w:rFonts w:ascii="Consolas" w:eastAsia="Times New Roman" w:hAnsi="Consolas" w:cs="Times New Roman"/>
          <w:color w:val="4EC9B0"/>
          <w:sz w:val="21"/>
          <w:szCs w:val="21"/>
          <w:lang w:val="en-IE"/>
        </w:rPr>
        <w:t>str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proofErr w:type="spellStart"/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i</w:t>
      </w:r>
      <w:proofErr w:type="spellEnd"/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"*"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*</w:t>
      </w:r>
      <w:r w:rsidRPr="00C91FA5">
        <w:rPr>
          <w:rFonts w:ascii="Consolas" w:eastAsia="Times New Roman" w:hAnsi="Consolas" w:cs="Times New Roman"/>
          <w:color w:val="B5CEA8"/>
          <w:sz w:val="21"/>
          <w:szCs w:val="21"/>
          <w:lang w:val="en-IE"/>
        </w:rPr>
        <w:t>75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</w:t>
      </w:r>
    </w:p>
    <w:p w14:paraId="39C1A806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(ticket[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"id"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])</w:t>
      </w:r>
    </w:p>
    <w:p w14:paraId="5557BBA8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"Subject : 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+ticket[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"subject"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"/n"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</w:t>
      </w:r>
    </w:p>
    <w:p w14:paraId="21C6EED4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"Description : 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+ticket[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"description"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"/n"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)</w:t>
      </w:r>
    </w:p>
    <w:p w14:paraId="67C509D7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"Created at : 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":"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+ticket[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  <w:proofErr w:type="spellStart"/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created_at</w:t>
      </w:r>
      <w:proofErr w:type="spellEnd"/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])</w:t>
      </w:r>
    </w:p>
    <w:p w14:paraId="0D175A3F" w14:textId="77777777" w:rsidR="00C91FA5" w:rsidRPr="00C91FA5" w:rsidRDefault="00C91FA5" w:rsidP="00C91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</w:pP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    </w:t>
      </w:r>
      <w:r w:rsidRPr="00C91FA5">
        <w:rPr>
          <w:rFonts w:ascii="Consolas" w:eastAsia="Times New Roman" w:hAnsi="Consolas" w:cs="Times New Roman"/>
          <w:color w:val="DCDCAA"/>
          <w:sz w:val="21"/>
          <w:szCs w:val="21"/>
          <w:lang w:val="en-IE"/>
        </w:rPr>
        <w:t>print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(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"Current Status : 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":"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+ticket[</w:t>
      </w:r>
      <w:r w:rsidRPr="00C91FA5">
        <w:rPr>
          <w:rFonts w:ascii="Consolas" w:eastAsia="Times New Roman" w:hAnsi="Consolas" w:cs="Times New Roman"/>
          <w:color w:val="CE9178"/>
          <w:sz w:val="21"/>
          <w:szCs w:val="21"/>
          <w:lang w:val="en-IE"/>
        </w:rPr>
        <w:t>"status"</w:t>
      </w:r>
      <w:r w:rsidRPr="00C91FA5">
        <w:rPr>
          <w:rFonts w:ascii="Consolas" w:eastAsia="Times New Roman" w:hAnsi="Consolas" w:cs="Times New Roman"/>
          <w:color w:val="D4D4D4"/>
          <w:sz w:val="21"/>
          <w:szCs w:val="21"/>
          <w:lang w:val="en-IE"/>
        </w:rPr>
        <w:t>])</w:t>
      </w:r>
    </w:p>
    <w:p w14:paraId="5C01CDEE" w14:textId="53EDCDE5" w:rsidR="00C91FA5" w:rsidRDefault="00C91FA5" w:rsidP="00C91FA5">
      <w:pPr>
        <w:rPr>
          <w:rFonts w:ascii="Cambria" w:hAnsi="Cambria" w:cstheme="minorHAnsi"/>
          <w:sz w:val="24"/>
          <w:szCs w:val="24"/>
        </w:rPr>
      </w:pPr>
    </w:p>
    <w:p w14:paraId="6500AE12" w14:textId="43385867" w:rsidR="00C91FA5" w:rsidRDefault="00C91FA5" w:rsidP="00C91FA5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</w:t>
      </w:r>
      <w:r w:rsidR="00EC3CE8">
        <w:rPr>
          <w:rFonts w:ascii="Cambria" w:hAnsi="Cambria" w:cstheme="minorHAnsi"/>
          <w:sz w:val="24"/>
          <w:szCs w:val="24"/>
        </w:rPr>
        <w:t xml:space="preserve">The output is same as we display all tickets earlier, so I </w:t>
      </w:r>
      <w:r w:rsidR="009E330C">
        <w:rPr>
          <w:rFonts w:ascii="Cambria" w:hAnsi="Cambria" w:cstheme="minorHAnsi"/>
          <w:sz w:val="24"/>
          <w:szCs w:val="24"/>
        </w:rPr>
        <w:t>do not</w:t>
      </w:r>
      <w:r w:rsidR="00EC3CE8">
        <w:rPr>
          <w:rFonts w:ascii="Cambria" w:hAnsi="Cambria" w:cstheme="minorHAnsi"/>
          <w:sz w:val="24"/>
          <w:szCs w:val="24"/>
        </w:rPr>
        <w:t xml:space="preserve"> attach same screenshot again.</w:t>
      </w:r>
    </w:p>
    <w:p w14:paraId="50C99AAA" w14:textId="77777777" w:rsidR="00EC3CE8" w:rsidRDefault="00EC3CE8" w:rsidP="00EC3CE8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C69C49" wp14:editId="241FE62B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731510" cy="300990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mbria" w:hAnsi="Cambria" w:cstheme="minorHAnsi"/>
          <w:sz w:val="24"/>
          <w:szCs w:val="24"/>
        </w:rPr>
        <w:t xml:space="preserve"> Now we are going through tickets when more than 25 are returned, the code is as follows:</w:t>
      </w:r>
    </w:p>
    <w:p w14:paraId="48F1ED4B" w14:textId="7F6138C2" w:rsidR="00EC3CE8" w:rsidRDefault="00722788" w:rsidP="00EC3CE8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lastRenderedPageBreak/>
        <w:t>So, we</w:t>
      </w:r>
      <w:r w:rsidR="00EC3CE8">
        <w:rPr>
          <w:rFonts w:ascii="Cambria" w:hAnsi="Cambria" w:cstheme="minorHAnsi"/>
          <w:sz w:val="24"/>
          <w:szCs w:val="24"/>
        </w:rPr>
        <w:t xml:space="preserve"> are showing 25 tickets in one page after 25 tickets it ask for another page to display </w:t>
      </w:r>
      <w:r>
        <w:rPr>
          <w:rFonts w:ascii="Cambria" w:hAnsi="Cambria" w:cstheme="minorHAnsi"/>
          <w:sz w:val="24"/>
          <w:szCs w:val="24"/>
        </w:rPr>
        <w:t xml:space="preserve">next 25 tickets and it is </w:t>
      </w:r>
      <w:proofErr w:type="gramStart"/>
      <w:r>
        <w:rPr>
          <w:rFonts w:ascii="Cambria" w:hAnsi="Cambria" w:cstheme="minorHAnsi"/>
          <w:sz w:val="24"/>
          <w:szCs w:val="24"/>
        </w:rPr>
        <w:t>goes</w:t>
      </w:r>
      <w:proofErr w:type="gramEnd"/>
      <w:r>
        <w:rPr>
          <w:rFonts w:ascii="Cambria" w:hAnsi="Cambria" w:cstheme="minorHAnsi"/>
          <w:sz w:val="24"/>
          <w:szCs w:val="24"/>
        </w:rPr>
        <w:t xml:space="preserve"> on until 100 tickets.</w:t>
      </w:r>
    </w:p>
    <w:p w14:paraId="503CC40C" w14:textId="7856B4A3" w:rsidR="00722788" w:rsidRPr="00EC3CE8" w:rsidRDefault="00722788" w:rsidP="00722788">
      <w:pPr>
        <w:pStyle w:val="ListParagraph"/>
        <w:ind w:left="360"/>
        <w:rPr>
          <w:rFonts w:ascii="Cambria" w:hAnsi="Cambria"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15CD910" wp14:editId="155AF602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5731510" cy="3365500"/>
            <wp:effectExtent l="0" t="0" r="254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4749F1" w14:textId="77777777" w:rsidR="00C91FA5" w:rsidRPr="00C91FA5" w:rsidRDefault="00C91FA5" w:rsidP="00C91FA5">
      <w:pPr>
        <w:rPr>
          <w:rFonts w:ascii="Cambria" w:hAnsi="Cambria" w:cstheme="minorHAnsi"/>
          <w:sz w:val="24"/>
          <w:szCs w:val="24"/>
        </w:rPr>
      </w:pPr>
    </w:p>
    <w:p w14:paraId="479AE70D" w14:textId="4C914907" w:rsidR="00AB545E" w:rsidRDefault="00C161EB" w:rsidP="00C161EB">
      <w:pPr>
        <w:pStyle w:val="ListParagraph"/>
        <w:numPr>
          <w:ilvl w:val="0"/>
          <w:numId w:val="2"/>
        </w:numPr>
        <w:rPr>
          <w:rFonts w:ascii="Cambria" w:hAnsi="Cambria" w:cstheme="minorHAnsi"/>
          <w:sz w:val="24"/>
          <w:szCs w:val="24"/>
        </w:rPr>
      </w:pPr>
      <w:r>
        <w:rPr>
          <w:rFonts w:ascii="Cambria" w:hAnsi="Cambria" w:cstheme="minorHAnsi"/>
          <w:sz w:val="24"/>
          <w:szCs w:val="24"/>
        </w:rPr>
        <w:t xml:space="preserve"> So, we cover all the 5 Questions. Now I create separate README files for Task 2 to Task 7.</w:t>
      </w:r>
    </w:p>
    <w:p w14:paraId="7CAB72CC" w14:textId="77777777" w:rsidR="00C161EB" w:rsidRPr="00C161EB" w:rsidRDefault="00C161EB" w:rsidP="00C161EB">
      <w:pPr>
        <w:pStyle w:val="ListParagraph"/>
        <w:ind w:left="360"/>
        <w:rPr>
          <w:rFonts w:ascii="Cambria" w:hAnsi="Cambria" w:cstheme="minorHAnsi"/>
          <w:sz w:val="24"/>
          <w:szCs w:val="24"/>
        </w:rPr>
      </w:pPr>
    </w:p>
    <w:p w14:paraId="1FC0AFB1" w14:textId="1F08F0A5" w:rsidR="00A12138" w:rsidRPr="00C161EB" w:rsidRDefault="00C161EB" w:rsidP="00C161EB">
      <w:pPr>
        <w:pStyle w:val="ListParagraph"/>
        <w:ind w:left="360"/>
        <w:jc w:val="center"/>
        <w:rPr>
          <w:rFonts w:ascii="Cambria" w:hAnsi="Cambria" w:cstheme="minorHAnsi"/>
          <w:b/>
          <w:bCs/>
          <w:sz w:val="48"/>
          <w:szCs w:val="48"/>
        </w:rPr>
      </w:pPr>
      <w:r w:rsidRPr="00C161EB">
        <w:rPr>
          <w:rFonts w:ascii="Cambria" w:hAnsi="Cambria" w:cstheme="minorHAnsi"/>
          <w:b/>
          <w:bCs/>
          <w:sz w:val="48"/>
          <w:szCs w:val="48"/>
        </w:rPr>
        <w:t>THANK YOU</w:t>
      </w:r>
    </w:p>
    <w:sectPr w:rsidR="00A12138" w:rsidRPr="00C16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A6CDF"/>
    <w:multiLevelType w:val="hybridMultilevel"/>
    <w:tmpl w:val="DC4032CE"/>
    <w:lvl w:ilvl="0" w:tplc="18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87A79"/>
    <w:multiLevelType w:val="hybridMultilevel"/>
    <w:tmpl w:val="EC204732"/>
    <w:lvl w:ilvl="0" w:tplc="1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EF3F45"/>
    <w:multiLevelType w:val="multilevel"/>
    <w:tmpl w:val="EF202D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1D"/>
    <w:rsid w:val="00042718"/>
    <w:rsid w:val="000B5D1D"/>
    <w:rsid w:val="001642C9"/>
    <w:rsid w:val="00172C44"/>
    <w:rsid w:val="001C44B2"/>
    <w:rsid w:val="002C1561"/>
    <w:rsid w:val="0031413B"/>
    <w:rsid w:val="0056783B"/>
    <w:rsid w:val="005C3B03"/>
    <w:rsid w:val="005F25AA"/>
    <w:rsid w:val="00722788"/>
    <w:rsid w:val="008068F1"/>
    <w:rsid w:val="009E330C"/>
    <w:rsid w:val="00A12138"/>
    <w:rsid w:val="00AB545E"/>
    <w:rsid w:val="00AD54BA"/>
    <w:rsid w:val="00B8425F"/>
    <w:rsid w:val="00C161EB"/>
    <w:rsid w:val="00C36687"/>
    <w:rsid w:val="00C91FA5"/>
    <w:rsid w:val="00D0795F"/>
    <w:rsid w:val="00EC3CE8"/>
    <w:rsid w:val="00EF7630"/>
    <w:rsid w:val="00F16157"/>
    <w:rsid w:val="00FE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DF0C"/>
  <w15:chartTrackingRefBased/>
  <w15:docId w15:val="{1F25B1B7-F1CE-4CF3-80C9-26916CA1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C44"/>
    <w:pPr>
      <w:spacing w:after="0" w:line="276" w:lineRule="auto"/>
    </w:pPr>
    <w:rPr>
      <w:rFonts w:ascii="Arial" w:eastAsia="Arial" w:hAnsi="Arial" w:cs="Arial"/>
      <w:lang w:val="en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F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1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13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4B2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1C44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9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zendesk.com/register/#step-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enixnap.com/kb/install-pip-windows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alpython.com/installing-pytho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Uttam Kamble</dc:creator>
  <cp:keywords/>
  <dc:description/>
  <cp:lastModifiedBy>Pradeep Uttam Kamble</cp:lastModifiedBy>
  <cp:revision>9</cp:revision>
  <dcterms:created xsi:type="dcterms:W3CDTF">2020-11-14T22:18:00Z</dcterms:created>
  <dcterms:modified xsi:type="dcterms:W3CDTF">2020-11-15T16:57:00Z</dcterms:modified>
</cp:coreProperties>
</file>