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1F63" w14:textId="77777777" w:rsidR="005324E6" w:rsidRPr="005324E6" w:rsidRDefault="005324E6" w:rsidP="005324E6">
      <w:pPr>
        <w:pStyle w:val="NoSpacing"/>
        <w:rPr>
          <w:rFonts w:ascii="Calibri" w:hAnsi="Calibri" w:cs="Calibri"/>
          <w:noProof/>
        </w:rPr>
      </w:pPr>
      <w:bookmarkStart w:id="0" w:name="_Hlk111289734"/>
      <w:bookmarkEnd w:id="0"/>
    </w:p>
    <w:p w14:paraId="00B2DC08" w14:textId="77777777" w:rsidR="005324E6" w:rsidRPr="005324E6" w:rsidRDefault="005324E6" w:rsidP="005324E6">
      <w:pPr>
        <w:pStyle w:val="NoSpacing"/>
        <w:rPr>
          <w:rFonts w:ascii="Calibri" w:hAnsi="Calibri" w:cs="Calibri"/>
        </w:rPr>
      </w:pPr>
    </w:p>
    <w:p w14:paraId="68AFC1D2" w14:textId="77777777" w:rsidR="005324E6" w:rsidRPr="005324E6" w:rsidRDefault="005324E6" w:rsidP="005324E6">
      <w:pPr>
        <w:pStyle w:val="NoSpacing"/>
        <w:rPr>
          <w:rFonts w:ascii="Calibri" w:hAnsi="Calibri" w:cs="Calibri"/>
        </w:rPr>
      </w:pPr>
    </w:p>
    <w:p w14:paraId="39AB87DB" w14:textId="77777777" w:rsidR="005324E6" w:rsidRPr="005324E6" w:rsidRDefault="005324E6" w:rsidP="005324E6">
      <w:pPr>
        <w:pStyle w:val="NoSpacing"/>
        <w:jc w:val="center"/>
        <w:rPr>
          <w:rFonts w:ascii="Calibri" w:hAnsi="Calibri" w:cs="Calibri"/>
        </w:rPr>
      </w:pPr>
    </w:p>
    <w:p w14:paraId="0487B773" w14:textId="77777777" w:rsidR="005324E6" w:rsidRPr="005324E6" w:rsidRDefault="005324E6" w:rsidP="005324E6">
      <w:pPr>
        <w:pStyle w:val="NoSpacing"/>
        <w:jc w:val="center"/>
        <w:rPr>
          <w:rFonts w:ascii="Calibri" w:hAnsi="Calibri" w:cs="Calibri"/>
        </w:rPr>
      </w:pPr>
      <w:r w:rsidRPr="005324E6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29B3C4DE" wp14:editId="709443E0">
            <wp:extent cx="3644578" cy="851535"/>
            <wp:effectExtent l="0" t="0" r="0" b="5715"/>
            <wp:docPr id="1" name="Picture 1" descr="A picture containing sitting, monitor, plat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fiya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290" cy="8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76EA" w14:textId="77777777" w:rsidR="005324E6" w:rsidRPr="005324E6" w:rsidRDefault="005324E6" w:rsidP="005324E6">
      <w:pPr>
        <w:pStyle w:val="NoSpacing"/>
        <w:jc w:val="center"/>
        <w:rPr>
          <w:rFonts w:ascii="Calibri" w:hAnsi="Calibri" w:cs="Calibri"/>
        </w:rPr>
      </w:pPr>
    </w:p>
    <w:p w14:paraId="31FFDB6E" w14:textId="77777777" w:rsidR="005324E6" w:rsidRPr="005324E6" w:rsidRDefault="005324E6" w:rsidP="005324E6">
      <w:pPr>
        <w:pStyle w:val="NoSpacing"/>
        <w:jc w:val="center"/>
        <w:rPr>
          <w:rFonts w:ascii="Calibri" w:hAnsi="Calibri" w:cs="Calibri"/>
        </w:rPr>
      </w:pPr>
    </w:p>
    <w:p w14:paraId="3F91DE6E" w14:textId="5C011A6C" w:rsidR="005324E6" w:rsidRDefault="005324E6" w:rsidP="005324E6">
      <w:pPr>
        <w:pStyle w:val="NoSpacing"/>
        <w:jc w:val="center"/>
        <w:rPr>
          <w:rFonts w:ascii="Calibri" w:hAnsi="Calibri" w:cs="Calibri"/>
        </w:rPr>
      </w:pPr>
    </w:p>
    <w:p w14:paraId="315F9B85" w14:textId="77777777" w:rsidR="0017089F" w:rsidRPr="005324E6" w:rsidRDefault="0017089F" w:rsidP="005324E6">
      <w:pPr>
        <w:pStyle w:val="NoSpacing"/>
        <w:jc w:val="center"/>
        <w:rPr>
          <w:rFonts w:ascii="Calibri" w:hAnsi="Calibri" w:cs="Calibri"/>
        </w:rPr>
      </w:pPr>
    </w:p>
    <w:p w14:paraId="5A0F0923" w14:textId="77777777" w:rsidR="005324E6" w:rsidRPr="005324E6" w:rsidRDefault="005324E6" w:rsidP="005324E6">
      <w:pPr>
        <w:pStyle w:val="NoSpacing"/>
        <w:jc w:val="center"/>
        <w:rPr>
          <w:rFonts w:ascii="Arial" w:eastAsia="Arial Black" w:hAnsi="Arial" w:cs="Arial"/>
          <w:b/>
          <w:color w:val="0066FF"/>
          <w:spacing w:val="8"/>
          <w:position w:val="1"/>
          <w:sz w:val="36"/>
          <w:szCs w:val="28"/>
        </w:rPr>
      </w:pPr>
    </w:p>
    <w:p w14:paraId="0DDE6221" w14:textId="77777777" w:rsidR="005324E6" w:rsidRPr="005324E6" w:rsidRDefault="005324E6" w:rsidP="005324E6">
      <w:pPr>
        <w:pStyle w:val="NoSpacing"/>
        <w:jc w:val="center"/>
        <w:rPr>
          <w:rFonts w:ascii="Arial" w:eastAsia="Arial Black" w:hAnsi="Arial" w:cs="Arial"/>
          <w:b/>
          <w:color w:val="0066FF"/>
          <w:spacing w:val="8"/>
          <w:position w:val="1"/>
          <w:sz w:val="36"/>
          <w:szCs w:val="28"/>
        </w:rPr>
      </w:pPr>
    </w:p>
    <w:p w14:paraId="27673A5F" w14:textId="4DEE22C5" w:rsidR="005324E6" w:rsidRPr="005324E6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36"/>
          <w:szCs w:val="28"/>
        </w:rPr>
      </w:pPr>
      <w:r>
        <w:rPr>
          <w:rFonts w:ascii="Arial" w:eastAsia="Arial Black" w:hAnsi="Arial" w:cs="Arial"/>
          <w:b/>
          <w:color w:val="000000" w:themeColor="text1"/>
          <w:spacing w:val="8"/>
          <w:position w:val="1"/>
          <w:sz w:val="36"/>
          <w:szCs w:val="28"/>
        </w:rPr>
        <w:t xml:space="preserve">   </w:t>
      </w:r>
      <w:r w:rsidR="005324E6" w:rsidRPr="005324E6">
        <w:rPr>
          <w:rFonts w:ascii="Arial" w:eastAsia="Arial Black" w:hAnsi="Arial" w:cs="Arial"/>
          <w:b/>
          <w:color w:val="000000" w:themeColor="text1"/>
          <w:spacing w:val="8"/>
          <w:position w:val="1"/>
          <w:sz w:val="36"/>
          <w:szCs w:val="28"/>
        </w:rPr>
        <w:t>Functional Specification Document</w:t>
      </w:r>
    </w:p>
    <w:p w14:paraId="3E3712B2" w14:textId="22EC8869" w:rsidR="005324E6" w:rsidRDefault="005324E6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6739FB5C" w14:textId="366CE2BF" w:rsidR="0017089F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0A438990" w14:textId="43B8B4FC" w:rsidR="0017089F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20040416" w14:textId="551D7FFB" w:rsidR="0017089F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67C39EAB" w14:textId="56AAE1D5" w:rsidR="0017089F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74A68ECE" w14:textId="77777777" w:rsidR="0017089F" w:rsidRPr="00776A9B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36"/>
          <w:szCs w:val="36"/>
        </w:rPr>
      </w:pPr>
    </w:p>
    <w:p w14:paraId="61D51BBE" w14:textId="2E1E2BEE" w:rsidR="005324E6" w:rsidRPr="005324E6" w:rsidRDefault="0017089F" w:rsidP="005324E6">
      <w:pPr>
        <w:pStyle w:val="NoSpacing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76A9B">
        <w:rPr>
          <w:rFonts w:ascii="Arial" w:hAnsi="Arial" w:cs="Arial"/>
          <w:b/>
          <w:color w:val="000000" w:themeColor="text1"/>
          <w:sz w:val="36"/>
          <w:szCs w:val="36"/>
        </w:rPr>
        <w:t>Visual Investigator</w:t>
      </w:r>
    </w:p>
    <w:p w14:paraId="47962323" w14:textId="77777777" w:rsidR="005324E6" w:rsidRPr="005324E6" w:rsidRDefault="005324E6" w:rsidP="005324E6">
      <w:pPr>
        <w:pStyle w:val="NoSpacing"/>
        <w:ind w:left="2880"/>
        <w:jc w:val="center"/>
        <w:rPr>
          <w:rFonts w:ascii="Arial" w:hAnsi="Arial" w:cs="Arial"/>
          <w:bCs/>
          <w:sz w:val="28"/>
          <w:szCs w:val="28"/>
        </w:rPr>
      </w:pPr>
    </w:p>
    <w:p w14:paraId="65CECAC2" w14:textId="77777777" w:rsidR="005324E6" w:rsidRPr="005324E6" w:rsidRDefault="005324E6" w:rsidP="005324E6">
      <w:pPr>
        <w:pStyle w:val="NoSpacing"/>
        <w:jc w:val="center"/>
        <w:rPr>
          <w:rFonts w:ascii="Arial" w:eastAsia="Arial Black" w:hAnsi="Arial" w:cs="Arial"/>
          <w:spacing w:val="8"/>
          <w:position w:val="1"/>
          <w:sz w:val="28"/>
          <w:szCs w:val="28"/>
        </w:rPr>
      </w:pPr>
    </w:p>
    <w:p w14:paraId="49455489" w14:textId="77777777" w:rsidR="005324E6" w:rsidRPr="005324E6" w:rsidRDefault="005324E6" w:rsidP="005324E6">
      <w:pPr>
        <w:pStyle w:val="NoSpacing"/>
        <w:jc w:val="center"/>
        <w:rPr>
          <w:rFonts w:ascii="Calibri" w:eastAsia="Arial Black" w:hAnsi="Calibri" w:cs="Calibri"/>
          <w:spacing w:val="8"/>
          <w:position w:val="1"/>
          <w:sz w:val="28"/>
          <w:szCs w:val="28"/>
        </w:rPr>
      </w:pPr>
    </w:p>
    <w:p w14:paraId="03C8E05E" w14:textId="3D9DB5E4" w:rsidR="005324E6" w:rsidRPr="005324E6" w:rsidRDefault="00776A9B" w:rsidP="005324E6">
      <w:pPr>
        <w:pStyle w:val="NoSpacing"/>
        <w:jc w:val="center"/>
        <w:rPr>
          <w:rFonts w:ascii="Calibri" w:eastAsia="Arial Black" w:hAnsi="Calibri" w:cs="Calibri"/>
          <w:spacing w:val="8"/>
          <w:position w:val="1"/>
          <w:sz w:val="28"/>
          <w:szCs w:val="28"/>
        </w:rPr>
      </w:pPr>
      <w:r>
        <w:rPr>
          <w:rFonts w:ascii="Calibri" w:eastAsia="Arial Black" w:hAnsi="Calibri" w:cs="Calibri"/>
          <w:spacing w:val="8"/>
          <w:position w:val="1"/>
          <w:sz w:val="28"/>
          <w:szCs w:val="28"/>
        </w:rPr>
        <w:t xml:space="preserve">Version </w:t>
      </w:r>
      <w:r w:rsidR="00446528">
        <w:rPr>
          <w:rFonts w:ascii="Calibri" w:eastAsia="Arial Black" w:hAnsi="Calibri" w:cs="Calibri"/>
          <w:spacing w:val="8"/>
          <w:position w:val="1"/>
          <w:sz w:val="28"/>
          <w:szCs w:val="28"/>
        </w:rPr>
        <w:t>1</w:t>
      </w:r>
    </w:p>
    <w:p w14:paraId="4C542C65" w14:textId="77777777" w:rsidR="005324E6" w:rsidRPr="005324E6" w:rsidRDefault="005324E6" w:rsidP="005324E6">
      <w:pPr>
        <w:pStyle w:val="NoSpacing"/>
        <w:jc w:val="center"/>
        <w:rPr>
          <w:rFonts w:ascii="Calibri" w:eastAsia="Arial Black" w:hAnsi="Calibri" w:cs="Calibri"/>
          <w:spacing w:val="8"/>
          <w:position w:val="1"/>
          <w:sz w:val="28"/>
          <w:szCs w:val="28"/>
        </w:rPr>
      </w:pPr>
    </w:p>
    <w:p w14:paraId="54380C03" w14:textId="77777777" w:rsidR="005324E6" w:rsidRPr="005324E6" w:rsidRDefault="005324E6" w:rsidP="005324E6">
      <w:pPr>
        <w:pStyle w:val="NoSpacing"/>
        <w:jc w:val="center"/>
        <w:rPr>
          <w:rFonts w:ascii="Calibri" w:eastAsia="Arial Black" w:hAnsi="Calibri" w:cs="Calibri"/>
          <w:spacing w:val="8"/>
          <w:position w:val="1"/>
          <w:sz w:val="28"/>
          <w:szCs w:val="28"/>
        </w:rPr>
      </w:pPr>
    </w:p>
    <w:p w14:paraId="0531A975" w14:textId="77777777" w:rsidR="005324E6" w:rsidRPr="005324E6" w:rsidRDefault="005324E6" w:rsidP="005324E6">
      <w:pPr>
        <w:jc w:val="center"/>
        <w:rPr>
          <w:rFonts w:ascii="Calibri" w:hAnsi="Calibri" w:cs="Calibri"/>
        </w:rPr>
      </w:pPr>
    </w:p>
    <w:p w14:paraId="5D3EA33A" w14:textId="77777777" w:rsidR="005324E6" w:rsidRPr="005324E6" w:rsidRDefault="005324E6" w:rsidP="005324E6">
      <w:pPr>
        <w:jc w:val="center"/>
        <w:rPr>
          <w:rFonts w:ascii="Calibri" w:hAnsi="Calibri" w:cs="Calibri"/>
        </w:rPr>
      </w:pPr>
    </w:p>
    <w:p w14:paraId="4708CAFA" w14:textId="77777777" w:rsidR="005324E6" w:rsidRPr="005324E6" w:rsidRDefault="005324E6" w:rsidP="005324E6">
      <w:pPr>
        <w:jc w:val="center"/>
        <w:rPr>
          <w:rFonts w:ascii="Calibri" w:hAnsi="Calibri" w:cs="Calibri"/>
        </w:rPr>
      </w:pPr>
    </w:p>
    <w:p w14:paraId="375FA9AB" w14:textId="77777777" w:rsidR="005324E6" w:rsidRPr="005324E6" w:rsidRDefault="005324E6" w:rsidP="005324E6">
      <w:pPr>
        <w:rPr>
          <w:rFonts w:ascii="Calibri" w:hAnsi="Calibri" w:cs="Calibri"/>
        </w:rPr>
      </w:pPr>
    </w:p>
    <w:p w14:paraId="6BFCDE95" w14:textId="77777777" w:rsidR="005324E6" w:rsidRPr="005324E6" w:rsidRDefault="005324E6" w:rsidP="005324E6">
      <w:pPr>
        <w:rPr>
          <w:b/>
          <w:bCs/>
          <w:sz w:val="32"/>
          <w:szCs w:val="32"/>
        </w:rPr>
      </w:pPr>
    </w:p>
    <w:p w14:paraId="5EF3F5AF" w14:textId="77777777" w:rsidR="005324E6" w:rsidRPr="005324E6" w:rsidRDefault="005324E6" w:rsidP="005324E6">
      <w:pPr>
        <w:rPr>
          <w:b/>
          <w:bCs/>
          <w:sz w:val="32"/>
          <w:szCs w:val="32"/>
        </w:rPr>
      </w:pPr>
    </w:p>
    <w:p w14:paraId="502528A5" w14:textId="77777777" w:rsidR="005324E6" w:rsidRPr="005324E6" w:rsidRDefault="005324E6" w:rsidP="005324E6">
      <w:pPr>
        <w:rPr>
          <w:b/>
          <w:bCs/>
          <w:sz w:val="32"/>
          <w:szCs w:val="32"/>
        </w:rPr>
      </w:pPr>
    </w:p>
    <w:p w14:paraId="3C951543" w14:textId="77777777" w:rsidR="005324E6" w:rsidRPr="005324E6" w:rsidRDefault="005324E6" w:rsidP="005324E6">
      <w:pPr>
        <w:rPr>
          <w:b/>
          <w:bCs/>
          <w:sz w:val="32"/>
          <w:szCs w:val="32"/>
        </w:rPr>
      </w:pPr>
    </w:p>
    <w:p w14:paraId="30BA14E0" w14:textId="6DBFB44F" w:rsidR="00535393" w:rsidRDefault="00535393" w:rsidP="00DA558A"/>
    <w:p w14:paraId="0FCD98B1" w14:textId="77777777" w:rsidR="00776A9B" w:rsidRDefault="00776A9B" w:rsidP="00776A9B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  <w:sz w:val="36"/>
          <w:szCs w:val="36"/>
        </w:rPr>
      </w:pPr>
    </w:p>
    <w:p w14:paraId="676AE372" w14:textId="71D2DA4F" w:rsidR="00454D1E" w:rsidRDefault="00535393" w:rsidP="00454D1E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  <w:sz w:val="36"/>
          <w:szCs w:val="36"/>
        </w:rPr>
      </w:pPr>
      <w:bookmarkStart w:id="1" w:name="_Toc111310449"/>
      <w:r w:rsidRPr="00454D1E">
        <w:rPr>
          <w:rFonts w:asciiTheme="minorHAnsi" w:hAnsiTheme="minorHAnsi" w:cstheme="minorHAnsi"/>
          <w:b/>
          <w:bCs/>
          <w:sz w:val="36"/>
          <w:szCs w:val="36"/>
        </w:rPr>
        <w:t>Table of contents</w:t>
      </w:r>
      <w:bookmarkEnd w:id="1"/>
    </w:p>
    <w:p w14:paraId="410DF246" w14:textId="77777777" w:rsidR="00454D1E" w:rsidRPr="00454D1E" w:rsidRDefault="00454D1E" w:rsidP="00454D1E"/>
    <w:sdt>
      <w:sdtPr>
        <w:rPr>
          <w:rFonts w:asciiTheme="minorHAnsi" w:eastAsiaTheme="minorHAnsi" w:hAnsiTheme="minorHAnsi" w:cstheme="minorBidi"/>
          <w:color w:val="auto"/>
          <w:sz w:val="14"/>
          <w:szCs w:val="22"/>
          <w:lang w:val="en-IN"/>
        </w:rPr>
        <w:id w:val="1916897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639D745" w14:textId="1CA144A3" w:rsidR="00454D1E" w:rsidRPr="00344374" w:rsidRDefault="00454D1E">
          <w:pPr>
            <w:pStyle w:val="TOCHeading"/>
            <w:rPr>
              <w:sz w:val="20"/>
            </w:rPr>
          </w:pPr>
        </w:p>
        <w:p w14:paraId="5F4DD190" w14:textId="3269ED4D" w:rsidR="00454D1E" w:rsidRPr="00344374" w:rsidRDefault="00454D1E">
          <w:pPr>
            <w:pStyle w:val="TOC1"/>
            <w:tabs>
              <w:tab w:val="right" w:leader="dot" w:pos="9736"/>
            </w:tabs>
            <w:rPr>
              <w:rFonts w:eastAsiaTheme="minorEastAsia"/>
              <w:szCs w:val="36"/>
              <w:lang w:eastAsia="en-IN"/>
            </w:rPr>
          </w:pPr>
          <w:r w:rsidRPr="00344374">
            <w:rPr>
              <w:sz w:val="14"/>
            </w:rPr>
            <w:fldChar w:fldCharType="begin"/>
          </w:r>
          <w:r w:rsidRPr="00344374">
            <w:rPr>
              <w:sz w:val="14"/>
            </w:rPr>
            <w:instrText xml:space="preserve"> TOC \o "1-3" \h \z \u </w:instrText>
          </w:r>
          <w:r w:rsidRPr="00344374">
            <w:rPr>
              <w:sz w:val="14"/>
            </w:rPr>
            <w:fldChar w:fldCharType="separate"/>
          </w:r>
          <w:hyperlink w:anchor="_Toc111310449" w:history="1">
            <w:r w:rsidRPr="00344374">
              <w:rPr>
                <w:rStyle w:val="Hyperlink"/>
                <w:rFonts w:cstheme="minorHAnsi"/>
                <w:b/>
                <w:szCs w:val="36"/>
              </w:rPr>
              <w:t>Table of contents</w:t>
            </w:r>
            <w:r w:rsidRPr="00344374">
              <w:rPr>
                <w:webHidden/>
                <w:szCs w:val="36"/>
              </w:rPr>
              <w:tab/>
            </w:r>
            <w:r w:rsidRPr="00344374">
              <w:rPr>
                <w:webHidden/>
                <w:szCs w:val="36"/>
              </w:rPr>
              <w:fldChar w:fldCharType="begin"/>
            </w:r>
            <w:r w:rsidRPr="00344374">
              <w:rPr>
                <w:webHidden/>
                <w:szCs w:val="36"/>
              </w:rPr>
              <w:instrText xml:space="preserve"> PAGEREF _Toc111310449 \h </w:instrText>
            </w:r>
            <w:r w:rsidRPr="00344374">
              <w:rPr>
                <w:webHidden/>
                <w:szCs w:val="36"/>
              </w:rPr>
            </w:r>
            <w:r w:rsidRPr="00344374">
              <w:rPr>
                <w:webHidden/>
                <w:szCs w:val="36"/>
              </w:rPr>
              <w:fldChar w:fldCharType="separate"/>
            </w:r>
            <w:r w:rsidRPr="00344374">
              <w:rPr>
                <w:webHidden/>
                <w:szCs w:val="36"/>
              </w:rPr>
              <w:t>2</w:t>
            </w:r>
            <w:r w:rsidRPr="00344374">
              <w:rPr>
                <w:webHidden/>
                <w:szCs w:val="36"/>
              </w:rPr>
              <w:fldChar w:fldCharType="end"/>
            </w:r>
          </w:hyperlink>
        </w:p>
        <w:p w14:paraId="476D6438" w14:textId="18770D8A" w:rsidR="00454D1E" w:rsidRPr="00344374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szCs w:val="36"/>
              <w:lang w:eastAsia="en-IN"/>
            </w:rPr>
          </w:pPr>
          <w:hyperlink w:anchor="_Toc111310450" w:history="1">
            <w:r w:rsidR="00454D1E" w:rsidRPr="00344374">
              <w:rPr>
                <w:rStyle w:val="Hyperlink"/>
                <w:rFonts w:cstheme="minorHAnsi"/>
                <w:b/>
                <w:szCs w:val="36"/>
              </w:rPr>
              <w:t>1.</w:t>
            </w:r>
            <w:r w:rsidR="00454D1E" w:rsidRPr="00344374">
              <w:rPr>
                <w:rFonts w:eastAsiaTheme="minorEastAsia"/>
                <w:szCs w:val="36"/>
                <w:lang w:eastAsia="en-IN"/>
              </w:rPr>
              <w:tab/>
            </w:r>
            <w:r w:rsidR="00454D1E" w:rsidRPr="00344374">
              <w:rPr>
                <w:rStyle w:val="Hyperlink"/>
                <w:rFonts w:cstheme="minorHAnsi"/>
                <w:b/>
                <w:szCs w:val="36"/>
              </w:rPr>
              <w:t>Document Change History</w:t>
            </w:r>
            <w:r w:rsidR="00454D1E" w:rsidRPr="00344374">
              <w:rPr>
                <w:webHidden/>
                <w:szCs w:val="36"/>
              </w:rPr>
              <w:tab/>
            </w:r>
            <w:r w:rsidR="00454D1E" w:rsidRPr="00344374">
              <w:rPr>
                <w:webHidden/>
                <w:szCs w:val="36"/>
              </w:rPr>
              <w:fldChar w:fldCharType="begin"/>
            </w:r>
            <w:r w:rsidR="00454D1E" w:rsidRPr="00344374">
              <w:rPr>
                <w:webHidden/>
                <w:szCs w:val="36"/>
              </w:rPr>
              <w:instrText xml:space="preserve"> PAGEREF _Toc111310450 \h </w:instrText>
            </w:r>
            <w:r w:rsidR="00454D1E" w:rsidRPr="00344374">
              <w:rPr>
                <w:webHidden/>
                <w:szCs w:val="36"/>
              </w:rPr>
            </w:r>
            <w:r w:rsidR="00454D1E" w:rsidRPr="00344374">
              <w:rPr>
                <w:webHidden/>
                <w:szCs w:val="36"/>
              </w:rPr>
              <w:fldChar w:fldCharType="separate"/>
            </w:r>
            <w:r w:rsidR="00454D1E" w:rsidRPr="00344374">
              <w:rPr>
                <w:webHidden/>
                <w:szCs w:val="36"/>
              </w:rPr>
              <w:t>3</w:t>
            </w:r>
            <w:r w:rsidR="00454D1E" w:rsidRPr="00344374">
              <w:rPr>
                <w:webHidden/>
                <w:szCs w:val="36"/>
              </w:rPr>
              <w:fldChar w:fldCharType="end"/>
            </w:r>
          </w:hyperlink>
        </w:p>
        <w:p w14:paraId="4AAA8931" w14:textId="0BABD19B" w:rsidR="00454D1E" w:rsidRPr="00344374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szCs w:val="36"/>
              <w:lang w:eastAsia="en-IN"/>
            </w:rPr>
          </w:pPr>
          <w:hyperlink w:anchor="_Toc111310451" w:history="1">
            <w:r w:rsidR="00454D1E" w:rsidRPr="00344374">
              <w:rPr>
                <w:rStyle w:val="Hyperlink"/>
                <w:rFonts w:cstheme="minorHAnsi"/>
                <w:b/>
                <w:szCs w:val="36"/>
              </w:rPr>
              <w:t>2.</w:t>
            </w:r>
            <w:r w:rsidR="00454D1E" w:rsidRPr="00344374">
              <w:rPr>
                <w:rFonts w:eastAsiaTheme="minorEastAsia"/>
                <w:szCs w:val="36"/>
                <w:lang w:eastAsia="en-IN"/>
              </w:rPr>
              <w:tab/>
            </w:r>
            <w:r w:rsidR="00454D1E" w:rsidRPr="00344374">
              <w:rPr>
                <w:rStyle w:val="Hyperlink"/>
                <w:rFonts w:cstheme="minorHAnsi"/>
                <w:b/>
                <w:szCs w:val="36"/>
              </w:rPr>
              <w:t>Introduction</w:t>
            </w:r>
            <w:r w:rsidR="00454D1E" w:rsidRPr="00344374">
              <w:rPr>
                <w:webHidden/>
                <w:szCs w:val="36"/>
              </w:rPr>
              <w:tab/>
            </w:r>
            <w:r w:rsidR="00454D1E" w:rsidRPr="00344374">
              <w:rPr>
                <w:webHidden/>
                <w:szCs w:val="36"/>
              </w:rPr>
              <w:fldChar w:fldCharType="begin"/>
            </w:r>
            <w:r w:rsidR="00454D1E" w:rsidRPr="00344374">
              <w:rPr>
                <w:webHidden/>
                <w:szCs w:val="36"/>
              </w:rPr>
              <w:instrText xml:space="preserve"> PAGEREF _Toc111310451 \h </w:instrText>
            </w:r>
            <w:r w:rsidR="00454D1E" w:rsidRPr="00344374">
              <w:rPr>
                <w:webHidden/>
                <w:szCs w:val="36"/>
              </w:rPr>
            </w:r>
            <w:r w:rsidR="00454D1E" w:rsidRPr="00344374">
              <w:rPr>
                <w:webHidden/>
                <w:szCs w:val="36"/>
              </w:rPr>
              <w:fldChar w:fldCharType="separate"/>
            </w:r>
            <w:r w:rsidR="00454D1E" w:rsidRPr="00344374">
              <w:rPr>
                <w:webHidden/>
                <w:szCs w:val="36"/>
              </w:rPr>
              <w:t>4</w:t>
            </w:r>
            <w:r w:rsidR="00454D1E" w:rsidRPr="00344374">
              <w:rPr>
                <w:webHidden/>
                <w:szCs w:val="36"/>
              </w:rPr>
              <w:fldChar w:fldCharType="end"/>
            </w:r>
          </w:hyperlink>
        </w:p>
        <w:p w14:paraId="0B5DF645" w14:textId="35E0F46D" w:rsidR="00454D1E" w:rsidRPr="00344374" w:rsidRDefault="00000000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szCs w:val="36"/>
              <w:lang w:eastAsia="en-IN"/>
            </w:rPr>
          </w:pPr>
          <w:hyperlink w:anchor="_Toc111310452" w:history="1">
            <w:r w:rsidR="00454D1E" w:rsidRPr="00344374">
              <w:rPr>
                <w:rStyle w:val="Hyperlink"/>
                <w:rFonts w:cstheme="minorHAnsi"/>
                <w:b/>
                <w:szCs w:val="36"/>
              </w:rPr>
              <w:t>2.1.</w:t>
            </w:r>
            <w:r w:rsidR="00454D1E" w:rsidRPr="00344374">
              <w:rPr>
                <w:rFonts w:eastAsiaTheme="minorEastAsia"/>
                <w:szCs w:val="36"/>
                <w:lang w:eastAsia="en-IN"/>
              </w:rPr>
              <w:tab/>
            </w:r>
            <w:r w:rsidR="00454D1E" w:rsidRPr="00344374">
              <w:rPr>
                <w:rStyle w:val="Hyperlink"/>
                <w:rFonts w:cstheme="minorHAnsi"/>
                <w:b/>
                <w:szCs w:val="36"/>
              </w:rPr>
              <w:t>Purpose of the document</w:t>
            </w:r>
            <w:r w:rsidR="00454D1E" w:rsidRPr="00344374">
              <w:rPr>
                <w:webHidden/>
                <w:szCs w:val="36"/>
              </w:rPr>
              <w:tab/>
            </w:r>
            <w:r w:rsidR="00454D1E" w:rsidRPr="00344374">
              <w:rPr>
                <w:webHidden/>
                <w:szCs w:val="36"/>
              </w:rPr>
              <w:fldChar w:fldCharType="begin"/>
            </w:r>
            <w:r w:rsidR="00454D1E" w:rsidRPr="00344374">
              <w:rPr>
                <w:webHidden/>
                <w:szCs w:val="36"/>
              </w:rPr>
              <w:instrText xml:space="preserve"> PAGEREF _Toc111310452 \h </w:instrText>
            </w:r>
            <w:r w:rsidR="00454D1E" w:rsidRPr="00344374">
              <w:rPr>
                <w:webHidden/>
                <w:szCs w:val="36"/>
              </w:rPr>
            </w:r>
            <w:r w:rsidR="00454D1E" w:rsidRPr="00344374">
              <w:rPr>
                <w:webHidden/>
                <w:szCs w:val="36"/>
              </w:rPr>
              <w:fldChar w:fldCharType="separate"/>
            </w:r>
            <w:r w:rsidR="00454D1E" w:rsidRPr="00344374">
              <w:rPr>
                <w:webHidden/>
                <w:szCs w:val="36"/>
              </w:rPr>
              <w:t>4</w:t>
            </w:r>
            <w:r w:rsidR="00454D1E" w:rsidRPr="00344374">
              <w:rPr>
                <w:webHidden/>
                <w:szCs w:val="36"/>
              </w:rPr>
              <w:fldChar w:fldCharType="end"/>
            </w:r>
          </w:hyperlink>
        </w:p>
        <w:p w14:paraId="2EBD63E6" w14:textId="4F143EB8" w:rsidR="00454D1E" w:rsidRPr="00344374" w:rsidRDefault="00000000">
          <w:pPr>
            <w:pStyle w:val="TOC1"/>
            <w:tabs>
              <w:tab w:val="left" w:pos="660"/>
              <w:tab w:val="right" w:leader="dot" w:pos="9736"/>
            </w:tabs>
            <w:rPr>
              <w:rStyle w:val="Hyperlink"/>
              <w:szCs w:val="36"/>
            </w:rPr>
          </w:pPr>
          <w:hyperlink w:anchor="_Toc111310453" w:history="1">
            <w:r w:rsidR="00454D1E" w:rsidRPr="00344374">
              <w:rPr>
                <w:rStyle w:val="Hyperlink"/>
                <w:rFonts w:cstheme="minorHAnsi"/>
                <w:b/>
                <w:szCs w:val="36"/>
              </w:rPr>
              <w:t>2.2.</w:t>
            </w:r>
            <w:r w:rsidR="00454D1E" w:rsidRPr="00344374">
              <w:rPr>
                <w:rFonts w:eastAsiaTheme="minorEastAsia"/>
                <w:szCs w:val="36"/>
                <w:lang w:eastAsia="en-IN"/>
              </w:rPr>
              <w:tab/>
            </w:r>
            <w:r w:rsidR="00454D1E" w:rsidRPr="00344374">
              <w:rPr>
                <w:rStyle w:val="Hyperlink"/>
                <w:rFonts w:cstheme="minorHAnsi"/>
                <w:b/>
                <w:szCs w:val="36"/>
              </w:rPr>
              <w:t>Project Scope</w:t>
            </w:r>
            <w:r w:rsidR="00454D1E" w:rsidRPr="00344374">
              <w:rPr>
                <w:webHidden/>
                <w:szCs w:val="36"/>
              </w:rPr>
              <w:tab/>
            </w:r>
            <w:r w:rsidR="00454D1E" w:rsidRPr="00344374">
              <w:rPr>
                <w:webHidden/>
                <w:szCs w:val="36"/>
              </w:rPr>
              <w:fldChar w:fldCharType="begin"/>
            </w:r>
            <w:r w:rsidR="00454D1E" w:rsidRPr="00344374">
              <w:rPr>
                <w:webHidden/>
                <w:szCs w:val="36"/>
              </w:rPr>
              <w:instrText xml:space="preserve"> PAGEREF _Toc111310453 \h </w:instrText>
            </w:r>
            <w:r w:rsidR="00454D1E" w:rsidRPr="00344374">
              <w:rPr>
                <w:webHidden/>
                <w:szCs w:val="36"/>
              </w:rPr>
            </w:r>
            <w:r w:rsidR="00454D1E" w:rsidRPr="00344374">
              <w:rPr>
                <w:webHidden/>
                <w:szCs w:val="36"/>
              </w:rPr>
              <w:fldChar w:fldCharType="separate"/>
            </w:r>
            <w:r w:rsidR="00454D1E" w:rsidRPr="00344374">
              <w:rPr>
                <w:webHidden/>
                <w:szCs w:val="36"/>
              </w:rPr>
              <w:t>4</w:t>
            </w:r>
            <w:r w:rsidR="00454D1E" w:rsidRPr="00344374">
              <w:rPr>
                <w:webHidden/>
                <w:szCs w:val="36"/>
              </w:rPr>
              <w:fldChar w:fldCharType="end"/>
            </w:r>
          </w:hyperlink>
        </w:p>
        <w:p w14:paraId="56B70A22" w14:textId="368F2D10" w:rsidR="00454D1E" w:rsidRPr="00344374" w:rsidRDefault="002E32B2" w:rsidP="00454D1E">
          <w:pPr>
            <w:rPr>
              <w:szCs w:val="36"/>
            </w:rPr>
          </w:pPr>
          <w:r w:rsidRPr="00344374">
            <w:rPr>
              <w:b/>
              <w:bCs/>
              <w:szCs w:val="36"/>
            </w:rPr>
            <w:t>3. Solution flow……………………………………………………</w:t>
          </w:r>
          <w:r w:rsidR="002E5A72" w:rsidRPr="00344374">
            <w:rPr>
              <w:b/>
              <w:bCs/>
              <w:szCs w:val="36"/>
            </w:rPr>
            <w:t>…………………………………………………………</w:t>
          </w:r>
          <w:r w:rsidR="002E5A72">
            <w:rPr>
              <w:b/>
              <w:bCs/>
              <w:szCs w:val="36"/>
            </w:rPr>
            <w:t>…….</w:t>
          </w:r>
          <w:r w:rsidR="00344374" w:rsidRPr="00344374">
            <w:rPr>
              <w:b/>
              <w:bCs/>
              <w:szCs w:val="36"/>
            </w:rPr>
            <w:t>…………</w:t>
          </w:r>
          <w:r w:rsidRPr="00344374">
            <w:rPr>
              <w:b/>
              <w:bCs/>
              <w:szCs w:val="36"/>
            </w:rPr>
            <w:t>…………</w:t>
          </w:r>
          <w:r w:rsidR="00E81CD5" w:rsidRPr="00344374">
            <w:rPr>
              <w:szCs w:val="36"/>
            </w:rPr>
            <w:t>4</w:t>
          </w:r>
        </w:p>
        <w:p w14:paraId="2EBF3A5B" w14:textId="23469CB3" w:rsidR="002E32B2" w:rsidRPr="00344374" w:rsidRDefault="002E32B2" w:rsidP="00454D1E">
          <w:pPr>
            <w:rPr>
              <w:szCs w:val="36"/>
            </w:rPr>
          </w:pPr>
          <w:r w:rsidRPr="00344374">
            <w:rPr>
              <w:b/>
              <w:szCs w:val="36"/>
            </w:rPr>
            <w:t xml:space="preserve">3.1 High level </w:t>
          </w:r>
          <w:r w:rsidR="0040629D" w:rsidRPr="00344374">
            <w:rPr>
              <w:b/>
              <w:szCs w:val="36"/>
            </w:rPr>
            <w:t>Workflow (Part 1</w:t>
          </w:r>
          <w:r w:rsidR="00344374" w:rsidRPr="00344374">
            <w:rPr>
              <w:b/>
              <w:bCs/>
              <w:szCs w:val="36"/>
            </w:rPr>
            <w:t xml:space="preserve"> and Part 2</w:t>
          </w:r>
          <w:r w:rsidR="0040629D" w:rsidRPr="00344374">
            <w:rPr>
              <w:b/>
              <w:bCs/>
              <w:szCs w:val="36"/>
            </w:rPr>
            <w:t>).…………….….</w:t>
          </w:r>
          <w:r w:rsidRPr="00344374">
            <w:rPr>
              <w:b/>
              <w:bCs/>
              <w:szCs w:val="36"/>
            </w:rPr>
            <w:t>…………</w:t>
          </w:r>
          <w:r w:rsidR="00344374" w:rsidRPr="00344374">
            <w:rPr>
              <w:b/>
              <w:bCs/>
              <w:szCs w:val="36"/>
            </w:rPr>
            <w:t>………</w:t>
          </w:r>
          <w:r w:rsidR="002E5A72">
            <w:rPr>
              <w:b/>
              <w:bCs/>
              <w:szCs w:val="36"/>
            </w:rPr>
            <w:t>………………………………….</w:t>
          </w:r>
          <w:r w:rsidR="00344374" w:rsidRPr="00344374">
            <w:rPr>
              <w:b/>
              <w:bCs/>
              <w:szCs w:val="36"/>
            </w:rPr>
            <w:t>…..</w:t>
          </w:r>
          <w:r w:rsidRPr="00344374">
            <w:rPr>
              <w:b/>
              <w:bCs/>
              <w:szCs w:val="36"/>
            </w:rPr>
            <w:t>……………</w:t>
          </w:r>
          <w:r w:rsidR="0040629D" w:rsidRPr="00344374">
            <w:rPr>
              <w:b/>
              <w:bCs/>
              <w:szCs w:val="36"/>
            </w:rPr>
            <w:t>.</w:t>
          </w:r>
          <w:r w:rsidRPr="00344374">
            <w:rPr>
              <w:b/>
              <w:bCs/>
              <w:szCs w:val="36"/>
            </w:rPr>
            <w:t>……</w:t>
          </w:r>
          <w:r w:rsidRPr="00344374">
            <w:rPr>
              <w:szCs w:val="36"/>
            </w:rPr>
            <w:t>5</w:t>
          </w:r>
        </w:p>
        <w:p w14:paraId="5BA0B519" w14:textId="37DEE54A" w:rsidR="002E32B2" w:rsidRPr="00344374" w:rsidRDefault="002E32B2" w:rsidP="00454D1E">
          <w:pPr>
            <w:rPr>
              <w:szCs w:val="36"/>
            </w:rPr>
          </w:pPr>
          <w:r w:rsidRPr="00344374">
            <w:rPr>
              <w:b/>
              <w:bCs/>
              <w:szCs w:val="36"/>
            </w:rPr>
            <w:t xml:space="preserve">3.2 </w:t>
          </w:r>
          <w:r w:rsidR="00344374" w:rsidRPr="00344374">
            <w:rPr>
              <w:b/>
              <w:bCs/>
              <w:szCs w:val="36"/>
            </w:rPr>
            <w:t>User Journey</w:t>
          </w:r>
          <w:r w:rsidR="0040629D" w:rsidRPr="00344374">
            <w:rPr>
              <w:b/>
              <w:bCs/>
              <w:szCs w:val="36"/>
            </w:rPr>
            <w:t xml:space="preserve"> ……………</w:t>
          </w:r>
          <w:r w:rsidRPr="00344374">
            <w:rPr>
              <w:b/>
              <w:bCs/>
              <w:szCs w:val="36"/>
            </w:rPr>
            <w:t>………………………………</w:t>
          </w:r>
          <w:r w:rsidR="00344374" w:rsidRPr="00344374">
            <w:rPr>
              <w:b/>
              <w:bCs/>
              <w:szCs w:val="36"/>
            </w:rPr>
            <w:t>……………………………</w:t>
          </w:r>
          <w:r w:rsidR="002E5A72">
            <w:rPr>
              <w:b/>
              <w:bCs/>
              <w:szCs w:val="36"/>
            </w:rPr>
            <w:t>………………………………….</w:t>
          </w:r>
          <w:r w:rsidR="00344374" w:rsidRPr="00344374">
            <w:rPr>
              <w:b/>
              <w:bCs/>
              <w:szCs w:val="36"/>
            </w:rPr>
            <w:t>………………………</w:t>
          </w:r>
          <w:r w:rsidR="0040629D" w:rsidRPr="00344374">
            <w:rPr>
              <w:b/>
              <w:bCs/>
              <w:szCs w:val="36"/>
            </w:rPr>
            <w:t>..</w:t>
          </w:r>
          <w:r w:rsidRPr="00344374">
            <w:rPr>
              <w:b/>
              <w:bCs/>
              <w:szCs w:val="36"/>
            </w:rPr>
            <w:t>.</w:t>
          </w:r>
          <w:r w:rsidR="0040629D" w:rsidRPr="00344374">
            <w:rPr>
              <w:szCs w:val="36"/>
            </w:rPr>
            <w:t>6</w:t>
          </w:r>
        </w:p>
        <w:p w14:paraId="32AE3630" w14:textId="73FA10FD" w:rsidR="00454D1E" w:rsidRPr="00344374" w:rsidRDefault="00454D1E">
          <w:pPr>
            <w:pStyle w:val="TOC1"/>
            <w:tabs>
              <w:tab w:val="right" w:leader="dot" w:pos="9736"/>
            </w:tabs>
            <w:rPr>
              <w:rStyle w:val="Hyperlink"/>
              <w:szCs w:val="36"/>
            </w:rPr>
          </w:pPr>
          <w:r w:rsidRPr="00344374">
            <w:rPr>
              <w:rFonts w:cstheme="minorHAnsi"/>
              <w:b/>
              <w:bCs/>
              <w:noProof/>
              <w:szCs w:val="36"/>
            </w:rPr>
            <w:t>4.</w:t>
          </w:r>
          <w:r w:rsidR="00C66604" w:rsidRPr="00344374">
            <w:rPr>
              <w:rFonts w:cstheme="minorHAnsi"/>
              <w:b/>
              <w:bCs/>
              <w:noProof/>
              <w:szCs w:val="36"/>
            </w:rPr>
            <w:t xml:space="preserve"> </w:t>
          </w:r>
          <w:r w:rsidRPr="00344374">
            <w:rPr>
              <w:rFonts w:cstheme="minorHAnsi"/>
              <w:b/>
              <w:bCs/>
              <w:noProof/>
              <w:szCs w:val="36"/>
            </w:rPr>
            <w:t>Functional Modules</w:t>
          </w:r>
          <w:r w:rsidR="00C66604" w:rsidRPr="00344374">
            <w:rPr>
              <w:noProof/>
              <w:webHidden/>
              <w:szCs w:val="36"/>
            </w:rPr>
            <w:t>………………………………………………………………</w:t>
          </w:r>
          <w:r w:rsidR="00344374" w:rsidRPr="00344374">
            <w:rPr>
              <w:noProof/>
              <w:webHidden/>
              <w:szCs w:val="36"/>
            </w:rPr>
            <w:t>………</w:t>
          </w:r>
          <w:r w:rsidR="002E5A72">
            <w:rPr>
              <w:noProof/>
              <w:webHidden/>
              <w:szCs w:val="36"/>
            </w:rPr>
            <w:t>……………………………………</w:t>
          </w:r>
          <w:r w:rsidR="00344374" w:rsidRPr="00344374">
            <w:rPr>
              <w:noProof/>
              <w:webHidden/>
              <w:szCs w:val="36"/>
            </w:rPr>
            <w:t>………………………</w:t>
          </w:r>
          <w:r w:rsidR="0040629D" w:rsidRPr="00344374">
            <w:rPr>
              <w:noProof/>
              <w:webHidden/>
              <w:szCs w:val="36"/>
            </w:rPr>
            <w:t>7</w:t>
          </w:r>
        </w:p>
        <w:p w14:paraId="76A5DD47" w14:textId="1CBC9AE5" w:rsidR="0010512E" w:rsidRPr="00344374" w:rsidRDefault="0010512E" w:rsidP="0010512E">
          <w:pPr>
            <w:rPr>
              <w:szCs w:val="36"/>
            </w:rPr>
          </w:pPr>
          <w:r w:rsidRPr="00344374">
            <w:rPr>
              <w:b/>
              <w:bCs/>
              <w:szCs w:val="36"/>
            </w:rPr>
            <w:t>4.1. Activity Pages……………………………………………………………………</w:t>
          </w:r>
          <w:r w:rsidR="00344374" w:rsidRPr="00344374">
            <w:rPr>
              <w:b/>
              <w:bCs/>
              <w:szCs w:val="36"/>
            </w:rPr>
            <w:t>………………</w:t>
          </w:r>
          <w:r w:rsidR="002E5A72">
            <w:rPr>
              <w:b/>
              <w:bCs/>
              <w:szCs w:val="36"/>
            </w:rPr>
            <w:t>………………………………….</w:t>
          </w:r>
          <w:r w:rsidR="00344374" w:rsidRPr="00344374">
            <w:rPr>
              <w:b/>
              <w:bCs/>
              <w:szCs w:val="36"/>
            </w:rPr>
            <w:t>…………….</w:t>
          </w:r>
          <w:r w:rsidR="0040629D" w:rsidRPr="00344374">
            <w:rPr>
              <w:szCs w:val="36"/>
            </w:rPr>
            <w:t>7</w:t>
          </w:r>
        </w:p>
        <w:p w14:paraId="51B0B63F" w14:textId="2C5C2B30" w:rsidR="0010512E" w:rsidRPr="00344374" w:rsidRDefault="0010512E" w:rsidP="0010512E">
          <w:pPr>
            <w:rPr>
              <w:szCs w:val="36"/>
            </w:rPr>
          </w:pPr>
          <w:r w:rsidRPr="00344374">
            <w:rPr>
              <w:b/>
              <w:szCs w:val="36"/>
            </w:rPr>
            <w:t>4.1.2 Features &amp; Description</w:t>
          </w:r>
          <w:r w:rsidRPr="00344374">
            <w:rPr>
              <w:b/>
              <w:bCs/>
              <w:szCs w:val="36"/>
            </w:rPr>
            <w:t>……………………………………………………</w:t>
          </w:r>
          <w:r w:rsidR="00344374" w:rsidRPr="00344374">
            <w:rPr>
              <w:b/>
              <w:bCs/>
              <w:szCs w:val="36"/>
            </w:rPr>
            <w:t>………………………</w:t>
          </w:r>
          <w:r w:rsidR="002E5A72">
            <w:rPr>
              <w:b/>
              <w:bCs/>
              <w:szCs w:val="36"/>
            </w:rPr>
            <w:t>………………………………….</w:t>
          </w:r>
          <w:r w:rsidR="00344374" w:rsidRPr="00344374">
            <w:rPr>
              <w:b/>
              <w:bCs/>
              <w:szCs w:val="36"/>
            </w:rPr>
            <w:t>…….</w:t>
          </w:r>
          <w:r w:rsidR="0040629D" w:rsidRPr="00344374">
            <w:rPr>
              <w:szCs w:val="36"/>
            </w:rPr>
            <w:t>7</w:t>
          </w:r>
        </w:p>
        <w:p w14:paraId="36414419" w14:textId="14785EFA" w:rsidR="0010512E" w:rsidRPr="00344374" w:rsidRDefault="0010512E" w:rsidP="0010512E">
          <w:pPr>
            <w:rPr>
              <w:szCs w:val="36"/>
            </w:rPr>
          </w:pPr>
          <w:r w:rsidRPr="00344374">
            <w:rPr>
              <w:b/>
              <w:bCs/>
              <w:szCs w:val="36"/>
            </w:rPr>
            <w:t>4.2 Widgets……………………………………………………………………………</w:t>
          </w:r>
          <w:r w:rsidR="00C66604" w:rsidRPr="00344374">
            <w:rPr>
              <w:b/>
              <w:bCs/>
              <w:szCs w:val="36"/>
            </w:rPr>
            <w:t>…</w:t>
          </w:r>
          <w:r w:rsidR="00344374" w:rsidRPr="00344374">
            <w:rPr>
              <w:b/>
              <w:bCs/>
              <w:szCs w:val="36"/>
            </w:rPr>
            <w:t>……………………………</w:t>
          </w:r>
          <w:r w:rsidR="002E5A72">
            <w:rPr>
              <w:b/>
              <w:bCs/>
              <w:szCs w:val="36"/>
            </w:rPr>
            <w:t>………………………………….</w:t>
          </w:r>
          <w:r w:rsidR="00C66604" w:rsidRPr="00344374">
            <w:rPr>
              <w:szCs w:val="36"/>
            </w:rPr>
            <w:t>7</w:t>
          </w:r>
        </w:p>
        <w:p w14:paraId="68FA8614" w14:textId="5BBB20CD" w:rsidR="0010512E" w:rsidRPr="00344374" w:rsidRDefault="0010512E" w:rsidP="0010512E">
          <w:pPr>
            <w:rPr>
              <w:szCs w:val="36"/>
            </w:rPr>
          </w:pPr>
          <w:r w:rsidRPr="00344374">
            <w:rPr>
              <w:b/>
              <w:bCs/>
              <w:szCs w:val="36"/>
            </w:rPr>
            <w:t>4.2.1 Purpose…………………………………………………………………………</w:t>
          </w:r>
          <w:r w:rsidR="00344374" w:rsidRPr="00344374">
            <w:rPr>
              <w:b/>
              <w:bCs/>
              <w:szCs w:val="36"/>
            </w:rPr>
            <w:t>………………………………</w:t>
          </w:r>
          <w:r w:rsidR="002E5A72">
            <w:rPr>
              <w:b/>
              <w:bCs/>
              <w:szCs w:val="36"/>
            </w:rPr>
            <w:t>…………………………………</w:t>
          </w:r>
          <w:r w:rsidR="00C66604" w:rsidRPr="00344374">
            <w:rPr>
              <w:szCs w:val="36"/>
            </w:rPr>
            <w:t>7</w:t>
          </w:r>
        </w:p>
        <w:p w14:paraId="4E1ABBB9" w14:textId="20234822" w:rsidR="0010512E" w:rsidRPr="00344374" w:rsidRDefault="0010512E" w:rsidP="0010512E">
          <w:pPr>
            <w:rPr>
              <w:szCs w:val="36"/>
            </w:rPr>
          </w:pPr>
          <w:r w:rsidRPr="00344374">
            <w:rPr>
              <w:b/>
              <w:szCs w:val="36"/>
            </w:rPr>
            <w:t>4.2.2 Data models &amp; Description</w:t>
          </w:r>
          <w:r w:rsidRPr="00344374">
            <w:rPr>
              <w:b/>
              <w:bCs/>
              <w:szCs w:val="36"/>
            </w:rPr>
            <w:t>……………</w:t>
          </w:r>
          <w:r w:rsidR="0040629D" w:rsidRPr="00344374">
            <w:rPr>
              <w:b/>
              <w:bCs/>
              <w:szCs w:val="36"/>
            </w:rPr>
            <w:t>.</w:t>
          </w:r>
          <w:r w:rsidRPr="00344374">
            <w:rPr>
              <w:b/>
              <w:bCs/>
              <w:szCs w:val="36"/>
            </w:rPr>
            <w:t>……………………………</w:t>
          </w:r>
          <w:r w:rsidR="0040629D" w:rsidRPr="00344374">
            <w:rPr>
              <w:b/>
              <w:bCs/>
              <w:szCs w:val="36"/>
            </w:rPr>
            <w:t>…</w:t>
          </w:r>
          <w:r w:rsidR="00344374" w:rsidRPr="00344374">
            <w:rPr>
              <w:b/>
              <w:bCs/>
              <w:szCs w:val="36"/>
            </w:rPr>
            <w:t>……………………………</w:t>
          </w:r>
          <w:r w:rsidR="002E5A72">
            <w:rPr>
              <w:b/>
              <w:bCs/>
              <w:szCs w:val="36"/>
            </w:rPr>
            <w:t>…………………………………..</w:t>
          </w:r>
          <w:r w:rsidR="0040629D" w:rsidRPr="00344374">
            <w:rPr>
              <w:szCs w:val="36"/>
            </w:rPr>
            <w:t>8</w:t>
          </w:r>
        </w:p>
        <w:p w14:paraId="56CB3B3A" w14:textId="50615AC2" w:rsidR="00C66604" w:rsidRPr="00344374" w:rsidRDefault="00C66604" w:rsidP="0010512E">
          <w:pPr>
            <w:rPr>
              <w:szCs w:val="36"/>
            </w:rPr>
          </w:pPr>
          <w:r w:rsidRPr="00344374">
            <w:rPr>
              <w:b/>
              <w:bCs/>
              <w:szCs w:val="36"/>
            </w:rPr>
            <w:t>5. E</w:t>
          </w:r>
          <w:r w:rsidR="008170E1" w:rsidRPr="00344374">
            <w:rPr>
              <w:b/>
              <w:bCs/>
              <w:szCs w:val="36"/>
            </w:rPr>
            <w:t>TL</w:t>
          </w:r>
          <w:r w:rsidRPr="00344374">
            <w:rPr>
              <w:b/>
              <w:bCs/>
              <w:szCs w:val="36"/>
            </w:rPr>
            <w:t>s…………………………</w:t>
          </w:r>
          <w:r w:rsidR="0040629D" w:rsidRPr="00344374">
            <w:rPr>
              <w:b/>
              <w:bCs/>
              <w:szCs w:val="36"/>
            </w:rPr>
            <w:t>.</w:t>
          </w:r>
          <w:r w:rsidRPr="00344374">
            <w:rPr>
              <w:b/>
              <w:bCs/>
              <w:szCs w:val="36"/>
            </w:rPr>
            <w:t>………………………………………………………</w:t>
          </w:r>
          <w:r w:rsidR="0040629D" w:rsidRPr="00344374">
            <w:rPr>
              <w:b/>
              <w:bCs/>
              <w:szCs w:val="36"/>
            </w:rPr>
            <w:t>…</w:t>
          </w:r>
          <w:r w:rsidR="00344374" w:rsidRPr="00344374">
            <w:rPr>
              <w:b/>
              <w:bCs/>
              <w:szCs w:val="36"/>
            </w:rPr>
            <w:t>……………………………</w:t>
          </w:r>
          <w:r w:rsidR="002E5A72">
            <w:rPr>
              <w:b/>
              <w:bCs/>
              <w:szCs w:val="36"/>
            </w:rPr>
            <w:t>…………………………………..</w:t>
          </w:r>
          <w:r w:rsidRPr="00344374">
            <w:rPr>
              <w:szCs w:val="36"/>
            </w:rPr>
            <w:t>8</w:t>
          </w:r>
        </w:p>
        <w:p w14:paraId="0D1EE0A9" w14:textId="6CA491D6" w:rsidR="00C66604" w:rsidRPr="00344374" w:rsidRDefault="00C66604" w:rsidP="0010512E">
          <w:pPr>
            <w:rPr>
              <w:szCs w:val="36"/>
            </w:rPr>
          </w:pPr>
          <w:r w:rsidRPr="00344374">
            <w:rPr>
              <w:b/>
              <w:bCs/>
              <w:szCs w:val="36"/>
            </w:rPr>
            <w:t>5.1 ET</w:t>
          </w:r>
          <w:r w:rsidR="008170E1" w:rsidRPr="00344374">
            <w:rPr>
              <w:b/>
              <w:bCs/>
              <w:szCs w:val="36"/>
            </w:rPr>
            <w:t>L</w:t>
          </w:r>
          <w:r w:rsidRPr="00344374">
            <w:rPr>
              <w:b/>
              <w:bCs/>
              <w:szCs w:val="36"/>
            </w:rPr>
            <w:t xml:space="preserve"> Process flow………………………………………………………………</w:t>
          </w:r>
          <w:r w:rsidR="0040629D" w:rsidRPr="00344374">
            <w:rPr>
              <w:b/>
              <w:bCs/>
              <w:szCs w:val="36"/>
            </w:rPr>
            <w:t>..</w:t>
          </w:r>
          <w:r w:rsidRPr="00344374">
            <w:rPr>
              <w:b/>
              <w:bCs/>
              <w:szCs w:val="36"/>
            </w:rPr>
            <w:t>.</w:t>
          </w:r>
          <w:r w:rsidR="00344374" w:rsidRPr="00344374">
            <w:rPr>
              <w:b/>
              <w:bCs/>
              <w:szCs w:val="36"/>
            </w:rPr>
            <w:t>..............................</w:t>
          </w:r>
          <w:r w:rsidR="002E5A72">
            <w:rPr>
              <w:b/>
              <w:bCs/>
              <w:szCs w:val="36"/>
            </w:rPr>
            <w:t>..................................</w:t>
          </w:r>
          <w:r w:rsidRPr="00344374">
            <w:rPr>
              <w:szCs w:val="36"/>
            </w:rPr>
            <w:t>8</w:t>
          </w:r>
        </w:p>
        <w:p w14:paraId="54F073F1" w14:textId="77777777" w:rsidR="00674178" w:rsidRPr="00344374" w:rsidRDefault="00674178" w:rsidP="0010512E">
          <w:pPr>
            <w:rPr>
              <w:szCs w:val="36"/>
            </w:rPr>
          </w:pPr>
        </w:p>
        <w:p w14:paraId="697CC082" w14:textId="77777777" w:rsidR="0010512E" w:rsidRPr="00344374" w:rsidRDefault="0010512E" w:rsidP="0010512E">
          <w:pPr>
            <w:rPr>
              <w:b/>
              <w:szCs w:val="36"/>
            </w:rPr>
          </w:pPr>
        </w:p>
        <w:p w14:paraId="34043F18" w14:textId="3CB91EA3" w:rsidR="00454D1E" w:rsidRDefault="00454D1E">
          <w:r w:rsidRPr="00344374">
            <w:rPr>
              <w:b/>
              <w:sz w:val="14"/>
            </w:rPr>
            <w:fldChar w:fldCharType="end"/>
          </w:r>
        </w:p>
      </w:sdtContent>
    </w:sdt>
    <w:p w14:paraId="60275AF5" w14:textId="77777777" w:rsidR="00454D1E" w:rsidRDefault="00454D1E" w:rsidP="00535393">
      <w:pPr>
        <w:ind w:left="360"/>
        <w:rPr>
          <w:b/>
        </w:rPr>
      </w:pPr>
    </w:p>
    <w:p w14:paraId="1A6EAD48" w14:textId="22FA6459" w:rsidR="00535393" w:rsidRDefault="00535393" w:rsidP="00DA558A"/>
    <w:p w14:paraId="7AE85EDA" w14:textId="3F8BDE10" w:rsidR="00535393" w:rsidRDefault="00535393" w:rsidP="00DA558A"/>
    <w:p w14:paraId="431CE311" w14:textId="77777777" w:rsidR="007A689B" w:rsidRDefault="007A689B" w:rsidP="00535393">
      <w:pPr>
        <w:pStyle w:val="Heading1"/>
        <w:numPr>
          <w:ilvl w:val="0"/>
          <w:numId w:val="0"/>
        </w:numPr>
        <w:rPr>
          <w:rFonts w:ascii="Calibri" w:eastAsia="Calibri" w:hAnsi="Calibri" w:cs="Arial"/>
          <w:b/>
          <w:sz w:val="28"/>
          <w:szCs w:val="28"/>
          <w:lang w:val="en-US"/>
        </w:rPr>
      </w:pPr>
    </w:p>
    <w:p w14:paraId="695E1E6D" w14:textId="7843E2CE" w:rsidR="00344374" w:rsidRDefault="00344374" w:rsidP="00344374">
      <w:pPr>
        <w:rPr>
          <w:lang w:val="en-US"/>
        </w:rPr>
      </w:pPr>
    </w:p>
    <w:p w14:paraId="12058173" w14:textId="77777777" w:rsidR="00344374" w:rsidRDefault="00344374" w:rsidP="00344374">
      <w:pPr>
        <w:rPr>
          <w:lang w:val="en-US"/>
        </w:rPr>
      </w:pPr>
    </w:p>
    <w:p w14:paraId="10DFDABA" w14:textId="77777777" w:rsidR="00344374" w:rsidRDefault="00344374" w:rsidP="00344374">
      <w:pPr>
        <w:rPr>
          <w:lang w:val="en-US"/>
        </w:rPr>
      </w:pPr>
    </w:p>
    <w:p w14:paraId="142A97CF" w14:textId="77777777" w:rsidR="00344374" w:rsidRPr="00344374" w:rsidRDefault="00344374" w:rsidP="00344374">
      <w:pPr>
        <w:rPr>
          <w:lang w:val="en-US"/>
        </w:rPr>
      </w:pPr>
    </w:p>
    <w:p w14:paraId="44282151" w14:textId="21C5BE10" w:rsidR="00602269" w:rsidRDefault="00602269" w:rsidP="00344374">
      <w:pPr>
        <w:rPr>
          <w:lang w:val="en-US"/>
        </w:rPr>
      </w:pPr>
    </w:p>
    <w:p w14:paraId="6A71909D" w14:textId="77777777" w:rsidR="00602269" w:rsidRDefault="00602269" w:rsidP="00344374">
      <w:pPr>
        <w:rPr>
          <w:lang w:val="en-US"/>
        </w:rPr>
      </w:pPr>
    </w:p>
    <w:p w14:paraId="5777E684" w14:textId="77777777" w:rsidR="00602269" w:rsidRDefault="00602269" w:rsidP="00344374">
      <w:pPr>
        <w:rPr>
          <w:lang w:val="en-US"/>
        </w:rPr>
      </w:pPr>
    </w:p>
    <w:p w14:paraId="5C081D17" w14:textId="77777777" w:rsidR="00602269" w:rsidRPr="00344374" w:rsidRDefault="00602269" w:rsidP="00344374">
      <w:pPr>
        <w:rPr>
          <w:lang w:val="en-US"/>
        </w:rPr>
      </w:pPr>
    </w:p>
    <w:p w14:paraId="1BCC6B98" w14:textId="5B530D4B" w:rsidR="007A689B" w:rsidRDefault="0010512E">
      <w:pPr>
        <w:pStyle w:val="Heading1"/>
        <w:numPr>
          <w:ilvl w:val="0"/>
          <w:numId w:val="11"/>
        </w:numPr>
        <w:rPr>
          <w:rFonts w:ascii="Calibri" w:eastAsia="Calibri" w:hAnsi="Calibri" w:cs="Arial"/>
          <w:b/>
          <w:sz w:val="28"/>
          <w:szCs w:val="28"/>
          <w:lang w:val="en-US"/>
        </w:rPr>
      </w:pPr>
      <w:bookmarkStart w:id="2" w:name="_Toc111310450"/>
      <w:r>
        <w:rPr>
          <w:rFonts w:asciiTheme="minorHAnsi" w:hAnsiTheme="minorHAnsi" w:cstheme="minorHAnsi"/>
          <w:b/>
          <w:bCs/>
          <w:sz w:val="36"/>
          <w:szCs w:val="36"/>
        </w:rPr>
        <w:t>Document Change History</w:t>
      </w:r>
      <w:bookmarkEnd w:id="2"/>
    </w:p>
    <w:p w14:paraId="76D5461E" w14:textId="18E02F2B" w:rsidR="00603F8C" w:rsidRDefault="00603F8C" w:rsidP="0010512E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  <w:b/>
          <w:bCs/>
          <w:sz w:val="36"/>
          <w:szCs w:val="36"/>
        </w:rPr>
      </w:pPr>
      <w:bookmarkStart w:id="3" w:name="_Toc50651327"/>
    </w:p>
    <w:p w14:paraId="6B7E3E9D" w14:textId="6534FD80" w:rsidR="0010512E" w:rsidRDefault="0010512E" w:rsidP="0010512E"/>
    <w:tbl>
      <w:tblPr>
        <w:tblpPr w:leftFromText="180" w:rightFromText="180" w:vertAnchor="page" w:horzAnchor="margin" w:tblpY="2695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2892"/>
        <w:gridCol w:w="1156"/>
        <w:gridCol w:w="3019"/>
      </w:tblGrid>
      <w:tr w:rsidR="00E946AC" w:rsidRPr="00DA558A" w14:paraId="66910BD3" w14:textId="77777777" w:rsidTr="00E946AC">
        <w:trPr>
          <w:trHeight w:val="437"/>
        </w:trPr>
        <w:tc>
          <w:tcPr>
            <w:tcW w:w="2308" w:type="dxa"/>
            <w:shd w:val="clear" w:color="auto" w:fill="D9D9D9"/>
            <w:hideMark/>
          </w:tcPr>
          <w:p w14:paraId="48A17E8E" w14:textId="77777777" w:rsidR="00E946AC" w:rsidRPr="00DA558A" w:rsidRDefault="00E946AC" w:rsidP="00E946AC">
            <w:pPr>
              <w:spacing w:before="120" w:after="120" w:line="276" w:lineRule="auto"/>
              <w:jc w:val="center"/>
              <w:rPr>
                <w:rFonts w:ascii="Calibri" w:eastAsia="Times New Roman" w:hAnsi="Calibri" w:cs="Arial"/>
                <w:b/>
                <w:bCs/>
                <w:lang w:val="en-US"/>
              </w:rPr>
            </w:pPr>
            <w:r>
              <w:rPr>
                <w:rFonts w:ascii="Calibri" w:eastAsia="Times New Roman" w:hAnsi="Calibri" w:cs="Arial"/>
                <w:b/>
                <w:bCs/>
                <w:lang w:val="en-US"/>
              </w:rPr>
              <w:t>Modified By</w:t>
            </w:r>
          </w:p>
        </w:tc>
        <w:tc>
          <w:tcPr>
            <w:tcW w:w="2892" w:type="dxa"/>
            <w:shd w:val="clear" w:color="auto" w:fill="D9D9D9"/>
          </w:tcPr>
          <w:p w14:paraId="7680E2B4" w14:textId="77777777" w:rsidR="00E946AC" w:rsidRDefault="00E946AC" w:rsidP="00E946AC">
            <w:pPr>
              <w:spacing w:before="120" w:after="0" w:line="276" w:lineRule="auto"/>
              <w:jc w:val="center"/>
              <w:rPr>
                <w:rFonts w:ascii="Calibri" w:eastAsia="Times New Roman" w:hAnsi="Calibri" w:cs="Arial"/>
                <w:b/>
                <w:bCs/>
                <w:lang w:val="en-US"/>
              </w:rPr>
            </w:pPr>
            <w:r>
              <w:rPr>
                <w:rFonts w:ascii="Calibri" w:eastAsia="Times New Roman" w:hAnsi="Calibri" w:cs="Arial"/>
                <w:b/>
                <w:bCs/>
                <w:lang w:val="en-US"/>
              </w:rPr>
              <w:t>Description of Change</w:t>
            </w:r>
          </w:p>
        </w:tc>
        <w:tc>
          <w:tcPr>
            <w:tcW w:w="1156" w:type="dxa"/>
            <w:shd w:val="clear" w:color="auto" w:fill="D9D9D9"/>
            <w:hideMark/>
          </w:tcPr>
          <w:p w14:paraId="4985FA6B" w14:textId="77777777" w:rsidR="00E946AC" w:rsidRPr="00DA558A" w:rsidRDefault="00E946AC" w:rsidP="00E946AC">
            <w:pPr>
              <w:spacing w:before="120" w:after="0" w:line="276" w:lineRule="auto"/>
              <w:jc w:val="center"/>
              <w:rPr>
                <w:rFonts w:ascii="Calibri" w:eastAsia="Times New Roman" w:hAnsi="Calibri" w:cs="Arial"/>
                <w:b/>
                <w:bCs/>
                <w:lang w:val="en-US"/>
              </w:rPr>
            </w:pPr>
            <w:r>
              <w:rPr>
                <w:rFonts w:ascii="Calibri" w:eastAsia="Times New Roman" w:hAnsi="Calibri" w:cs="Arial"/>
                <w:b/>
                <w:bCs/>
                <w:lang w:val="en-US"/>
              </w:rPr>
              <w:t>Versions</w:t>
            </w:r>
          </w:p>
        </w:tc>
        <w:tc>
          <w:tcPr>
            <w:tcW w:w="3019" w:type="dxa"/>
            <w:shd w:val="clear" w:color="auto" w:fill="D9D9D9"/>
            <w:hideMark/>
          </w:tcPr>
          <w:p w14:paraId="33E4AB6C" w14:textId="77777777" w:rsidR="00E946AC" w:rsidRPr="00DA558A" w:rsidRDefault="00E946AC" w:rsidP="00E946AC">
            <w:pPr>
              <w:spacing w:before="120" w:after="120" w:line="276" w:lineRule="auto"/>
              <w:jc w:val="center"/>
              <w:rPr>
                <w:rFonts w:ascii="Calibri" w:eastAsia="Times New Roman" w:hAnsi="Calibri" w:cs="Arial"/>
                <w:b/>
                <w:bCs/>
                <w:lang w:val="en-US"/>
              </w:rPr>
            </w:pPr>
            <w:r w:rsidRPr="00DA558A">
              <w:rPr>
                <w:rFonts w:ascii="Calibri" w:eastAsia="Times New Roman" w:hAnsi="Calibri" w:cs="Arial"/>
                <w:b/>
                <w:bCs/>
                <w:lang w:val="en-US"/>
              </w:rPr>
              <w:t>D</w:t>
            </w:r>
            <w:r>
              <w:rPr>
                <w:rFonts w:ascii="Calibri" w:eastAsia="Times New Roman" w:hAnsi="Calibri" w:cs="Arial"/>
                <w:b/>
                <w:bCs/>
                <w:lang w:val="en-US"/>
              </w:rPr>
              <w:t>ate of release</w:t>
            </w:r>
          </w:p>
        </w:tc>
      </w:tr>
      <w:tr w:rsidR="00E946AC" w:rsidRPr="00DA558A" w14:paraId="5C7D7ADD" w14:textId="77777777" w:rsidTr="00602269">
        <w:trPr>
          <w:trHeight w:val="278"/>
        </w:trPr>
        <w:tc>
          <w:tcPr>
            <w:tcW w:w="2308" w:type="dxa"/>
          </w:tcPr>
          <w:p w14:paraId="657F8354" w14:textId="5392995D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892" w:type="dxa"/>
          </w:tcPr>
          <w:p w14:paraId="67DE1A02" w14:textId="6F4EC014" w:rsidR="00E946AC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en-US"/>
              </w:rPr>
            </w:pPr>
          </w:p>
        </w:tc>
        <w:tc>
          <w:tcPr>
            <w:tcW w:w="1156" w:type="dxa"/>
          </w:tcPr>
          <w:p w14:paraId="4E98BF87" w14:textId="142D00A8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3019" w:type="dxa"/>
          </w:tcPr>
          <w:p w14:paraId="54F88119" w14:textId="29E1B118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E946AC" w:rsidRPr="00DA558A" w14:paraId="5CE0B050" w14:textId="77777777" w:rsidTr="00602269">
        <w:trPr>
          <w:trHeight w:val="383"/>
        </w:trPr>
        <w:tc>
          <w:tcPr>
            <w:tcW w:w="2308" w:type="dxa"/>
          </w:tcPr>
          <w:p w14:paraId="54DF67DF" w14:textId="3A1268E4" w:rsidR="00E946AC" w:rsidRPr="00776A9B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892" w:type="dxa"/>
          </w:tcPr>
          <w:p w14:paraId="19A0ABF5" w14:textId="3B2BA385" w:rsidR="00E946AC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en-US"/>
              </w:rPr>
            </w:pPr>
          </w:p>
        </w:tc>
        <w:tc>
          <w:tcPr>
            <w:tcW w:w="1156" w:type="dxa"/>
          </w:tcPr>
          <w:p w14:paraId="43F19698" w14:textId="5253BB70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3019" w:type="dxa"/>
          </w:tcPr>
          <w:p w14:paraId="262B0EBA" w14:textId="1D7EF09E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E946AC" w:rsidRPr="00DA558A" w14:paraId="36649F0A" w14:textId="77777777" w:rsidTr="00602269">
        <w:trPr>
          <w:trHeight w:val="475"/>
        </w:trPr>
        <w:tc>
          <w:tcPr>
            <w:tcW w:w="2308" w:type="dxa"/>
          </w:tcPr>
          <w:p w14:paraId="32D8D67D" w14:textId="77777777" w:rsidR="00E946AC" w:rsidRPr="00776A9B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892" w:type="dxa"/>
          </w:tcPr>
          <w:p w14:paraId="43A942B1" w14:textId="77777777" w:rsidR="00E946AC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en-US"/>
              </w:rPr>
            </w:pPr>
          </w:p>
        </w:tc>
        <w:tc>
          <w:tcPr>
            <w:tcW w:w="1156" w:type="dxa"/>
          </w:tcPr>
          <w:p w14:paraId="4F704C81" w14:textId="77777777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3019" w:type="dxa"/>
          </w:tcPr>
          <w:p w14:paraId="2233C04A" w14:textId="77777777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3CEE0A11" w14:textId="2A734D37" w:rsidR="0010512E" w:rsidRDefault="0010512E" w:rsidP="0010512E"/>
    <w:p w14:paraId="612F311B" w14:textId="08060E3A" w:rsidR="00603F8C" w:rsidRDefault="00603F8C" w:rsidP="00E946AC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  <w:sz w:val="36"/>
          <w:szCs w:val="36"/>
        </w:rPr>
      </w:pPr>
    </w:p>
    <w:p w14:paraId="6B5C8DE0" w14:textId="58BBBD2A" w:rsidR="00603F8C" w:rsidRDefault="00603F8C" w:rsidP="00603F8C"/>
    <w:p w14:paraId="3554D896" w14:textId="1305D4A7" w:rsidR="00603F8C" w:rsidRDefault="00603F8C" w:rsidP="00603F8C"/>
    <w:p w14:paraId="61BBBC32" w14:textId="7A2FA679" w:rsidR="00603F8C" w:rsidRDefault="00603F8C" w:rsidP="00603F8C"/>
    <w:p w14:paraId="111267C5" w14:textId="0A23B521" w:rsidR="00603F8C" w:rsidRDefault="00603F8C" w:rsidP="00603F8C"/>
    <w:p w14:paraId="16E86E2F" w14:textId="6DD7C794" w:rsidR="00603F8C" w:rsidRDefault="00603F8C" w:rsidP="00603F8C"/>
    <w:p w14:paraId="0A10760D" w14:textId="348D78CF" w:rsidR="00603F8C" w:rsidRDefault="00603F8C" w:rsidP="00603F8C"/>
    <w:p w14:paraId="32607DDC" w14:textId="3AC92089" w:rsidR="00603F8C" w:rsidRDefault="00603F8C" w:rsidP="00603F8C"/>
    <w:p w14:paraId="50F209C6" w14:textId="706DE13F" w:rsidR="00603F8C" w:rsidRDefault="00603F8C" w:rsidP="00603F8C"/>
    <w:p w14:paraId="42671271" w14:textId="073B49E7" w:rsidR="00603F8C" w:rsidRDefault="00603F8C" w:rsidP="00603F8C"/>
    <w:p w14:paraId="088ED606" w14:textId="6AB55302" w:rsidR="00603F8C" w:rsidRDefault="00603F8C" w:rsidP="00603F8C"/>
    <w:p w14:paraId="0FC39BE1" w14:textId="0BDBEC4D" w:rsidR="00603F8C" w:rsidRDefault="00603F8C" w:rsidP="00603F8C"/>
    <w:p w14:paraId="25D4434D" w14:textId="77777777" w:rsidR="00DA09CD" w:rsidRPr="00603F8C" w:rsidRDefault="00DA09CD" w:rsidP="00603F8C"/>
    <w:p w14:paraId="3FE9AEC8" w14:textId="3DF4CD42" w:rsidR="00344374" w:rsidRDefault="00344374" w:rsidP="00603F8C"/>
    <w:p w14:paraId="6FD79ED2" w14:textId="77777777" w:rsidR="00344374" w:rsidRDefault="00344374" w:rsidP="00603F8C"/>
    <w:p w14:paraId="284D76E7" w14:textId="77777777" w:rsidR="00344374" w:rsidRDefault="00344374" w:rsidP="00603F8C"/>
    <w:p w14:paraId="2F96F8CE" w14:textId="77777777" w:rsidR="00344374" w:rsidRDefault="00344374" w:rsidP="00603F8C"/>
    <w:p w14:paraId="264782C6" w14:textId="77777777" w:rsidR="00344374" w:rsidRPr="00603F8C" w:rsidRDefault="00344374" w:rsidP="00603F8C"/>
    <w:p w14:paraId="31E85165" w14:textId="61E87C84" w:rsidR="00602269" w:rsidRDefault="00602269" w:rsidP="00603F8C"/>
    <w:p w14:paraId="1589C8C9" w14:textId="77777777" w:rsidR="00602269" w:rsidRPr="00603F8C" w:rsidRDefault="00602269" w:rsidP="00603F8C"/>
    <w:p w14:paraId="0BCD5972" w14:textId="2F15367E" w:rsidR="003C1F28" w:rsidRDefault="003C1F28" w:rsidP="00603F8C"/>
    <w:p w14:paraId="5D01F4B2" w14:textId="77777777" w:rsidR="003C1F28" w:rsidRDefault="003C1F28" w:rsidP="00603F8C"/>
    <w:p w14:paraId="61DC840D" w14:textId="77777777" w:rsidR="003C1F28" w:rsidRDefault="003C1F28" w:rsidP="00603F8C"/>
    <w:p w14:paraId="19FC511A" w14:textId="77777777" w:rsidR="003C1F28" w:rsidRPr="00603F8C" w:rsidRDefault="003C1F28" w:rsidP="00603F8C"/>
    <w:p w14:paraId="6ECE4A82" w14:textId="46A344EE" w:rsidR="00603F8C" w:rsidRDefault="005324E6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sz w:val="36"/>
          <w:szCs w:val="36"/>
        </w:rPr>
      </w:pPr>
      <w:bookmarkStart w:id="4" w:name="_Toc111310451"/>
      <w:r w:rsidRPr="00603F8C">
        <w:rPr>
          <w:rFonts w:asciiTheme="minorHAnsi" w:hAnsiTheme="minorHAnsi" w:cstheme="minorHAnsi"/>
          <w:b/>
          <w:bCs/>
          <w:sz w:val="36"/>
          <w:szCs w:val="36"/>
        </w:rPr>
        <w:t>Introduction</w:t>
      </w:r>
      <w:bookmarkStart w:id="5" w:name="_Toc11167631"/>
      <w:bookmarkStart w:id="6" w:name="_Toc50651328"/>
      <w:bookmarkEnd w:id="3"/>
      <w:bookmarkEnd w:id="4"/>
    </w:p>
    <w:p w14:paraId="3007829D" w14:textId="11845C2B" w:rsidR="00603F8C" w:rsidRDefault="008170E1" w:rsidP="008170E1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  <w:color w:val="0D0D0D" w:themeColor="text1" w:themeTint="F2"/>
        </w:rPr>
      </w:pPr>
      <w:bookmarkStart w:id="7" w:name="_Toc111310452"/>
      <w:r>
        <w:rPr>
          <w:rFonts w:asciiTheme="minorHAnsi" w:hAnsiTheme="minorHAnsi" w:cstheme="minorHAnsi"/>
          <w:b/>
          <w:bCs/>
          <w:color w:val="0D0D0D" w:themeColor="text1" w:themeTint="F2"/>
        </w:rPr>
        <w:t xml:space="preserve">    2.1 </w:t>
      </w:r>
      <w:r w:rsidR="005324E6" w:rsidRPr="00603F8C">
        <w:rPr>
          <w:rFonts w:asciiTheme="minorHAnsi" w:hAnsiTheme="minorHAnsi" w:cstheme="minorHAnsi"/>
          <w:b/>
          <w:bCs/>
          <w:color w:val="0D0D0D" w:themeColor="text1" w:themeTint="F2"/>
        </w:rPr>
        <w:t>Purpose of the document</w:t>
      </w:r>
      <w:bookmarkEnd w:id="5"/>
      <w:bookmarkEnd w:id="6"/>
      <w:bookmarkEnd w:id="7"/>
    </w:p>
    <w:p w14:paraId="511127CA" w14:textId="43A97EEA" w:rsidR="00603F8C" w:rsidRDefault="00603F8C" w:rsidP="00603F8C">
      <w:pPr>
        <w:ind w:left="720"/>
      </w:pPr>
    </w:p>
    <w:p w14:paraId="5C45E82F" w14:textId="77777777" w:rsidR="00603F8C" w:rsidRDefault="00603F8C" w:rsidP="00603F8C">
      <w:pPr>
        <w:ind w:left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purpose of this document is to specify the functional capabilities of the Visual Investigator and its functional requirement. </w:t>
      </w:r>
    </w:p>
    <w:p w14:paraId="00E93BAE" w14:textId="77777777" w:rsidR="00603F8C" w:rsidRDefault="00603F8C" w:rsidP="00603F8C">
      <w:pPr>
        <w:ind w:left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This document captures the detailed functional specification of the design of the modules and widgets that would be part of deliverables of the project. </w:t>
      </w:r>
    </w:p>
    <w:p w14:paraId="5876AFDF" w14:textId="4C0AB1B4" w:rsidR="00603F8C" w:rsidRDefault="00603F8C" w:rsidP="00603F8C">
      <w:pPr>
        <w:ind w:left="720"/>
      </w:pPr>
    </w:p>
    <w:p w14:paraId="51501165" w14:textId="07B822B7" w:rsidR="00592CF1" w:rsidRDefault="00592CF1" w:rsidP="00603F8C">
      <w:pPr>
        <w:ind w:left="720"/>
      </w:pPr>
    </w:p>
    <w:p w14:paraId="3E1883D9" w14:textId="77777777" w:rsidR="00592CF1" w:rsidRPr="00603F8C" w:rsidRDefault="00592CF1" w:rsidP="00603F8C">
      <w:pPr>
        <w:ind w:left="720"/>
      </w:pPr>
    </w:p>
    <w:p w14:paraId="75242587" w14:textId="59BFD9F9" w:rsidR="00BD4AF6" w:rsidRPr="00603F8C" w:rsidRDefault="007674C4">
      <w:pPr>
        <w:pStyle w:val="Heading1"/>
        <w:numPr>
          <w:ilvl w:val="1"/>
          <w:numId w:val="11"/>
        </w:numPr>
        <w:rPr>
          <w:rFonts w:asciiTheme="minorHAnsi" w:hAnsiTheme="minorHAnsi" w:cstheme="minorHAnsi"/>
          <w:b/>
          <w:bCs/>
          <w:sz w:val="36"/>
          <w:szCs w:val="36"/>
        </w:rPr>
      </w:pPr>
      <w:bookmarkStart w:id="8" w:name="_Toc111310453"/>
      <w:r w:rsidRPr="00603F8C">
        <w:rPr>
          <w:rFonts w:asciiTheme="minorHAnsi" w:hAnsiTheme="minorHAnsi" w:cstheme="minorHAnsi"/>
          <w:b/>
          <w:bCs/>
          <w:color w:val="0D0D0D" w:themeColor="text1" w:themeTint="F2"/>
        </w:rPr>
        <w:t>Project Scope</w:t>
      </w:r>
      <w:bookmarkEnd w:id="8"/>
    </w:p>
    <w:p w14:paraId="51451D29" w14:textId="77777777" w:rsidR="0087069E" w:rsidRDefault="0069405C" w:rsidP="00603F8C">
      <w:pPr>
        <w:pStyle w:val="BodyText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scope of this covers the functional details for the Visual Investigator as well as </w:t>
      </w:r>
      <w:r w:rsidR="0087069E">
        <w:rPr>
          <w:rFonts w:ascii="Calibri" w:hAnsi="Calibri" w:cs="Calibri"/>
          <w:sz w:val="24"/>
          <w:szCs w:val="24"/>
        </w:rPr>
        <w:t>system capabilities based on below lined items.</w:t>
      </w:r>
    </w:p>
    <w:p w14:paraId="170BD97E" w14:textId="1BBE9B11" w:rsidR="00342C95" w:rsidRDefault="00342C95">
      <w:pPr>
        <w:pStyle w:val="BodyText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Solution flow</w:t>
      </w:r>
    </w:p>
    <w:p w14:paraId="5AC9DB33" w14:textId="2793E948" w:rsidR="00342C95" w:rsidRPr="00342C95" w:rsidRDefault="0087069E">
      <w:pPr>
        <w:pStyle w:val="BodyText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Activity Pages</w:t>
      </w:r>
    </w:p>
    <w:p w14:paraId="147CCA91" w14:textId="4E5FAB2B" w:rsidR="00E81CD5" w:rsidRDefault="0087069E" w:rsidP="0010512E">
      <w:pPr>
        <w:pStyle w:val="BodyText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Widget Page</w:t>
      </w:r>
    </w:p>
    <w:p w14:paraId="7B8F7E29" w14:textId="77777777" w:rsidR="00342C95" w:rsidRDefault="00342C95" w:rsidP="00105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2E74B5"/>
          <w:sz w:val="36"/>
          <w:szCs w:val="36"/>
        </w:rPr>
      </w:pPr>
      <w:bookmarkStart w:id="9" w:name="_Hlk111273520"/>
    </w:p>
    <w:p w14:paraId="5FE0D303" w14:textId="7D0FBA6A" w:rsidR="00342C95" w:rsidRPr="00F12636" w:rsidRDefault="008170E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2E74B5"/>
          <w:sz w:val="36"/>
          <w:szCs w:val="36"/>
        </w:rPr>
        <w:t xml:space="preserve">  </w:t>
      </w:r>
      <w:r w:rsidR="00342C95">
        <w:rPr>
          <w:rStyle w:val="normaltextrun"/>
          <w:rFonts w:ascii="Calibri" w:eastAsiaTheme="majorEastAsia" w:hAnsi="Calibri" w:cs="Calibri"/>
          <w:b/>
          <w:bCs/>
          <w:color w:val="2E74B5"/>
          <w:sz w:val="36"/>
          <w:szCs w:val="36"/>
        </w:rPr>
        <w:t>Solution flow</w:t>
      </w:r>
    </w:p>
    <w:p w14:paraId="1237D127" w14:textId="209694F6" w:rsidR="00F12636" w:rsidRDefault="00F12636" w:rsidP="00F1263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eastAsiaTheme="majorEastAsia" w:hAnsi="Calibri" w:cs="Calibri"/>
          <w:color w:val="2E74B5"/>
          <w:sz w:val="36"/>
          <w:szCs w:val="36"/>
        </w:rPr>
      </w:pPr>
    </w:p>
    <w:p w14:paraId="4BDD6387" w14:textId="7DEFE57E" w:rsidR="00F12636" w:rsidRPr="00F12636" w:rsidRDefault="00F12636" w:rsidP="00F1263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en-GB"/>
        </w:rPr>
      </w:pPr>
      <w:r w:rsidRPr="00F12636">
        <w:rPr>
          <w:rStyle w:val="normaltextrun"/>
          <w:rFonts w:ascii="Calibri" w:eastAsiaTheme="majorEastAsia" w:hAnsi="Calibri" w:cs="Calibri"/>
          <w:lang w:val="en-GB"/>
        </w:rPr>
        <w:t>Following steps will define the solution flow</w:t>
      </w:r>
    </w:p>
    <w:p w14:paraId="4F0C12CC" w14:textId="77777777" w:rsidR="00342C95" w:rsidRDefault="00342C95" w:rsidP="00342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29813CD" w14:textId="77777777" w:rsidR="002B32C7" w:rsidRDefault="002B32C7" w:rsidP="002B32C7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en-GB"/>
        </w:rPr>
        <w:t>Client is expected to load data in a staging area with a fixed data structure format</w:t>
      </w:r>
      <w:r>
        <w:rPr>
          <w:rStyle w:val="eop"/>
          <w:rFonts w:ascii="Calibri" w:eastAsiaTheme="majorEastAsia" w:hAnsi="Calibri" w:cs="Calibri"/>
        </w:rPr>
        <w:t> </w:t>
      </w:r>
    </w:p>
    <w:p w14:paraId="5F3C6C93" w14:textId="77777777" w:rsidR="002B32C7" w:rsidRDefault="002B32C7" w:rsidP="002B32C7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418" w:hanging="338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en-GB"/>
        </w:rPr>
        <w:t>ETLs will read data from staging and apply transformation and derivation on the data and load into presentation layer</w:t>
      </w:r>
      <w:r>
        <w:rPr>
          <w:rStyle w:val="eop"/>
          <w:rFonts w:ascii="Calibri" w:eastAsiaTheme="majorEastAsia" w:hAnsi="Calibri" w:cs="Calibri"/>
        </w:rPr>
        <w:t> </w:t>
      </w:r>
    </w:p>
    <w:p w14:paraId="16C0895F" w14:textId="72A2A12E" w:rsidR="00A55AD2" w:rsidRPr="002B32C7" w:rsidRDefault="002B32C7" w:rsidP="002B32C7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en-GB"/>
        </w:rPr>
        <w:t>User will Login and the page will load and now activity pages will be displayed.</w:t>
      </w:r>
    </w:p>
    <w:p w14:paraId="679F171A" w14:textId="0F00885E" w:rsidR="008D7B8B" w:rsidRDefault="004936BD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</w:t>
      </w:r>
      <w:r w:rsidR="004D232B">
        <w:rPr>
          <w:rFonts w:ascii="Calibri" w:hAnsi="Calibri" w:cs="Calibri"/>
        </w:rPr>
        <w:t xml:space="preserve">activity pages are fixed and they will be selected accordingly by the </w:t>
      </w:r>
      <w:r w:rsidR="007C7E19">
        <w:rPr>
          <w:rFonts w:ascii="Calibri" w:hAnsi="Calibri" w:cs="Calibri"/>
        </w:rPr>
        <w:t>user</w:t>
      </w:r>
      <w:r w:rsidR="004D232B">
        <w:rPr>
          <w:rFonts w:ascii="Calibri" w:hAnsi="Calibri" w:cs="Calibri"/>
        </w:rPr>
        <w:t>.</w:t>
      </w:r>
    </w:p>
    <w:p w14:paraId="61309A49" w14:textId="6D4C5636" w:rsidR="00384DB1" w:rsidRDefault="00384DB1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</w:t>
      </w:r>
      <w:r w:rsidR="00396A99">
        <w:rPr>
          <w:rFonts w:ascii="Calibri" w:hAnsi="Calibri" w:cs="Calibri"/>
        </w:rPr>
        <w:t xml:space="preserve">a </w:t>
      </w:r>
      <w:r w:rsidR="00D87A42">
        <w:rPr>
          <w:rFonts w:ascii="Calibri" w:hAnsi="Calibri" w:cs="Calibri"/>
        </w:rPr>
        <w:t>page is selected</w:t>
      </w:r>
      <w:r w:rsidR="0024202B">
        <w:rPr>
          <w:rFonts w:ascii="Calibri" w:hAnsi="Calibri" w:cs="Calibri"/>
        </w:rPr>
        <w:t>,</w:t>
      </w:r>
      <w:r w:rsidR="00D87A42">
        <w:rPr>
          <w:rFonts w:ascii="Calibri" w:hAnsi="Calibri" w:cs="Calibri"/>
        </w:rPr>
        <w:t xml:space="preserve"> </w:t>
      </w:r>
      <w:r w:rsidR="007C7E19">
        <w:rPr>
          <w:rFonts w:ascii="Calibri" w:hAnsi="Calibri" w:cs="Calibri"/>
        </w:rPr>
        <w:t>user</w:t>
      </w:r>
      <w:r w:rsidR="00D87A42">
        <w:rPr>
          <w:rFonts w:ascii="Calibri" w:hAnsi="Calibri" w:cs="Calibri"/>
        </w:rPr>
        <w:t xml:space="preserve"> can create templates</w:t>
      </w:r>
      <w:r w:rsidR="00960AB1">
        <w:rPr>
          <w:rFonts w:ascii="Calibri" w:hAnsi="Calibri" w:cs="Calibri"/>
        </w:rPr>
        <w:t xml:space="preserve"> (E.g.: Debit 1</w:t>
      </w:r>
      <w:r w:rsidR="00AE6AD7">
        <w:rPr>
          <w:rFonts w:ascii="Calibri" w:hAnsi="Calibri" w:cs="Calibri"/>
        </w:rPr>
        <w:t xml:space="preserve"> for Debit page)</w:t>
      </w:r>
    </w:p>
    <w:p w14:paraId="2F2C37FF" w14:textId="55BC7BF5" w:rsidR="0024202B" w:rsidRDefault="00157A30" w:rsidP="008E411B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Among these</w:t>
      </w:r>
      <w:r w:rsidR="003604E5">
        <w:rPr>
          <w:rFonts w:ascii="Calibri" w:hAnsi="Calibri" w:cs="Calibri"/>
        </w:rPr>
        <w:t xml:space="preserve"> templates</w:t>
      </w:r>
      <w:r>
        <w:rPr>
          <w:rFonts w:ascii="Calibri" w:hAnsi="Calibri" w:cs="Calibri"/>
        </w:rPr>
        <w:t xml:space="preserve"> any of them could</w:t>
      </w:r>
      <w:r w:rsidR="003604E5">
        <w:rPr>
          <w:rFonts w:ascii="Calibri" w:hAnsi="Calibri" w:cs="Calibri"/>
        </w:rPr>
        <w:t xml:space="preserve"> be selected to</w:t>
      </w:r>
      <w:r>
        <w:rPr>
          <w:rFonts w:ascii="Calibri" w:hAnsi="Calibri" w:cs="Calibri"/>
        </w:rPr>
        <w:t xml:space="preserve"> further</w:t>
      </w:r>
      <w:r w:rsidR="003604E5">
        <w:rPr>
          <w:rFonts w:ascii="Calibri" w:hAnsi="Calibri" w:cs="Calibri"/>
        </w:rPr>
        <w:t xml:space="preserve"> create a </w:t>
      </w:r>
      <w:r w:rsidR="00900575">
        <w:rPr>
          <w:rFonts w:ascii="Calibri" w:hAnsi="Calibri" w:cs="Calibri"/>
        </w:rPr>
        <w:t>widget.</w:t>
      </w:r>
    </w:p>
    <w:p w14:paraId="7F350330" w14:textId="64E76B4C" w:rsidR="00AA0DB9" w:rsidRDefault="007C7E19" w:rsidP="00DA09CD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418" w:hanging="338"/>
        <w:textAlignment w:val="baseline"/>
        <w:rPr>
          <w:rStyle w:val="normaltextrun"/>
          <w:rFonts w:ascii="Calibri" w:eastAsiaTheme="majorEastAsia" w:hAnsi="Calibri" w:cs="Calibri"/>
          <w:lang w:val="en-GB"/>
        </w:rPr>
      </w:pPr>
      <w:r>
        <w:rPr>
          <w:rStyle w:val="normaltextrun"/>
          <w:rFonts w:ascii="Calibri" w:eastAsiaTheme="majorEastAsia" w:hAnsi="Calibri" w:cs="Calibri"/>
          <w:lang w:val="en-GB"/>
        </w:rPr>
        <w:t>REST APIs</w:t>
      </w:r>
      <w:r w:rsidR="00342C95">
        <w:rPr>
          <w:rStyle w:val="normaltextrun"/>
          <w:rFonts w:ascii="Calibri" w:eastAsiaTheme="majorEastAsia" w:hAnsi="Calibri" w:cs="Calibri"/>
          <w:lang w:val="en-GB"/>
        </w:rPr>
        <w:t xml:space="preserve"> will fetch the data from presentation layer and prepare visuals in</w:t>
      </w:r>
      <w:r w:rsidR="00F12636">
        <w:rPr>
          <w:rStyle w:val="normaltextrun"/>
          <w:rFonts w:ascii="Calibri" w:eastAsiaTheme="majorEastAsia" w:hAnsi="Calibri" w:cs="Calibri"/>
          <w:lang w:val="en-GB"/>
        </w:rPr>
        <w:t xml:space="preserve"> </w:t>
      </w:r>
      <w:r>
        <w:rPr>
          <w:rStyle w:val="normaltextrun"/>
          <w:rFonts w:ascii="Calibri" w:eastAsiaTheme="majorEastAsia" w:hAnsi="Calibri" w:cs="Calibri"/>
          <w:lang w:val="en-GB"/>
        </w:rPr>
        <w:t>V</w:t>
      </w:r>
      <w:r w:rsidR="00F12636">
        <w:rPr>
          <w:rStyle w:val="normaltextrun"/>
          <w:rFonts w:ascii="Calibri" w:eastAsiaTheme="majorEastAsia" w:hAnsi="Calibri" w:cs="Calibri"/>
          <w:lang w:val="en-GB"/>
        </w:rPr>
        <w:t>isual Investigator</w:t>
      </w:r>
    </w:p>
    <w:p w14:paraId="7A493D3B" w14:textId="66BEF000" w:rsidR="00C24C25" w:rsidRDefault="00C24C25" w:rsidP="00513DD8">
      <w:pPr>
        <w:rPr>
          <w:rStyle w:val="normaltextrun"/>
          <w:rFonts w:ascii="Calibri" w:eastAsiaTheme="majorEastAsia" w:hAnsi="Calibri" w:cs="Calibri"/>
          <w:lang w:val="en-GB"/>
        </w:rPr>
      </w:pPr>
    </w:p>
    <w:p w14:paraId="5064120C" w14:textId="77777777" w:rsidR="00C24C25" w:rsidRPr="00C24C25" w:rsidRDefault="00C24C25" w:rsidP="00C24C2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</w:rPr>
      </w:pPr>
    </w:p>
    <w:p w14:paraId="6CD35E93" w14:textId="21C80F9A" w:rsidR="00344374" w:rsidRDefault="00344374" w:rsidP="00C24C2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</w:rPr>
      </w:pPr>
    </w:p>
    <w:p w14:paraId="690C8E9D" w14:textId="77777777" w:rsidR="00344374" w:rsidRPr="00C24C25" w:rsidRDefault="00344374" w:rsidP="00C24C2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</w:rPr>
      </w:pPr>
    </w:p>
    <w:p w14:paraId="4AC3BCE3" w14:textId="273EE954" w:rsidR="00DA09CD" w:rsidRDefault="008170E1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3.1 </w:t>
      </w:r>
      <w:r w:rsidR="00342C95"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High level </w:t>
      </w:r>
      <w:r w:rsidR="002E32B2"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>work</w:t>
      </w:r>
      <w:r w:rsidR="00342C95"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>flow  </w:t>
      </w:r>
    </w:p>
    <w:p w14:paraId="3389FC68" w14:textId="4C4B6ADB" w:rsidR="001300D8" w:rsidRDefault="001300D8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044F351F" w14:textId="3B5DB999" w:rsidR="001300D8" w:rsidRDefault="001300D8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15A5F48E" w14:textId="1AA3BA7D" w:rsidR="004615C7" w:rsidRDefault="004615C7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16360B27" w14:textId="25FC8652" w:rsidR="004615C7" w:rsidRDefault="00B37F04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   </w:t>
      </w:r>
      <w:r w:rsidR="000528B8"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    </w:t>
      </w: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>Part 1:</w:t>
      </w:r>
    </w:p>
    <w:p w14:paraId="40EE8120" w14:textId="77777777" w:rsidR="004615C7" w:rsidRDefault="004615C7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6B6492FE" w14:textId="0C680FFD" w:rsidR="001300D8" w:rsidRDefault="001300D8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0F3A1E2D" w14:textId="77777777" w:rsidR="001300D8" w:rsidRPr="00DA09CD" w:rsidRDefault="001300D8" w:rsidP="00DA09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BECD51" w14:textId="77777777" w:rsidR="00DA09CD" w:rsidRDefault="007877E4" w:rsidP="00DA09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50FEFA3D" wp14:editId="7ECEED63">
                <wp:simplePos x="0" y="0"/>
                <wp:positionH relativeFrom="column">
                  <wp:posOffset>2905125</wp:posOffset>
                </wp:positionH>
                <wp:positionV relativeFrom="paragraph">
                  <wp:posOffset>258536</wp:posOffset>
                </wp:positionV>
                <wp:extent cx="9525" cy="322707"/>
                <wp:effectExtent l="38100" t="0" r="66675" b="5842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707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3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2" o:spid="_x0000_s1026" type="#_x0000_t32" style="position:absolute;margin-left:228.75pt;margin-top:20.35pt;width:.75pt;height:25.4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8b6AEAADEEAAAOAAAAZHJzL2Uyb0RvYy54bWysU01vGyEQvVfqf0Dc6127ct1aXufgNL30&#10;I2qbH0BY8CIBg2Ditf99B3DWTZNLq17YhZn3Zt5j2FwdnWUHFZMB3/H5rOVMeQm98fuO3/28efOe&#10;s4TC98KCVx0/qcSvtq9fbcawVgsYwPYqMiLxaT2Gjg+IYd00SQ7KiTSDoDwFNUQnkLZx3/RRjMTu&#10;bLNo23fNCLEPEaRKiU6va5BvC7/WSuI3rZNCZjtOvWFZY1nv89psN2K9jyIMRp7bEP/QhRPGU9GJ&#10;6lqgYA/RPKNyRkZIoHEmwTWgtZGqaCA18/YPNT8GEVTRQuakMNmU/h+t/HrY+dtINowhrVO4jVnF&#10;UUeXv9QfOxazTpNZ6ohM0uGH5WLJmaTA28Vi1a6ylc0FGmLCTwocyz8dTxiF2Q+4A+/pUiDOi13i&#10;8DlhBT4Ccl3r2Ui889WyZCWwpr8x1uZYGQ21s5EdBF2qkFJ5rGz2wX2Bvp6vlm1brpd6miClwyds&#10;KIz96HuGp0DTidEIv7fqrMV6Alx8KX94sqq2+F1pZnpyohafijztq4qznrIzTJOKCdhWdXnWnwuq&#10;wHN+hqoyzn8DnhClMnicwM54iC9Vx+P8LF7X/EcHqu5swT30pzIxxRqay+Lq+Q3lwf99X+CXl779&#10;BQAA//8DAFBLAwQUAAYACAAAACEAuxtsNt8AAAAJAQAADwAAAGRycy9kb3ducmV2LnhtbEyPwU6D&#10;QBCG7ya+w2ZMvNmlDVhLWRptY7w1Wk16HWAKRHaWsFuKPr3jSW8zmS//fH+2mWynRhp869jAfBaB&#10;Ii5d1XJt4OP9+e4BlA/IFXaOycAXedjk11cZppW78BuNh1ArCWGfooEmhD7V2pcNWfQz1xPL7eQG&#10;i0HWodbVgBcJt51eRNG9ttiyfGiwp21D5efhbA3sww7jYr8dw9P0Gr+U9W5xOn4bc3szPa5BBZrC&#10;Hwy/+qIOuTgV7syVV52BOFkmgsoQLUEJECcrKVcYWM0T0Hmm/zfIfwAAAP//AwBQSwECLQAUAAYA&#10;CAAAACEAtoM4kv4AAADhAQAAEwAAAAAAAAAAAAAAAAAAAAAAW0NvbnRlbnRfVHlwZXNdLnhtbFBL&#10;AQItABQABgAIAAAAIQA4/SH/1gAAAJQBAAALAAAAAAAAAAAAAAAAAC8BAABfcmVscy8ucmVsc1BL&#10;AQItABQABgAIAAAAIQARD+8b6AEAADEEAAAOAAAAAAAAAAAAAAAAAC4CAABkcnMvZTJvRG9jLnht&#10;bFBLAQItABQABgAIAAAAIQC7G2w23wAAAAkBAAAPAAAAAAAAAAAAAAAAAEIEAABkcnMvZG93bnJl&#10;di54bWxQSwUGAAAAAAQABADzAAAATgUAAAAA&#10;" strokecolor="#2e74b5 [2404]" strokeweight=".25pt">
                <v:stroke endarrow="block" joinstyle="miter"/>
              </v:shape>
            </w:pict>
          </mc:Fallback>
        </mc:AlternateContent>
      </w:r>
    </w:p>
    <w:p w14:paraId="288AA915" w14:textId="77777777" w:rsidR="00764718" w:rsidRDefault="00764718" w:rsidP="00DA09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3C004" w14:textId="6A855F5F" w:rsidR="00DA09CD" w:rsidRDefault="00DA09CD" w:rsidP="00DA09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6C99387D" wp14:editId="57CFCAA1">
                <wp:simplePos x="0" y="0"/>
                <wp:positionH relativeFrom="margin">
                  <wp:posOffset>2409825</wp:posOffset>
                </wp:positionH>
                <wp:positionV relativeFrom="paragraph">
                  <wp:posOffset>9525</wp:posOffset>
                </wp:positionV>
                <wp:extent cx="1085850" cy="400050"/>
                <wp:effectExtent l="0" t="0" r="19050" b="19050"/>
                <wp:wrapNone/>
                <wp:docPr id="541" name="Rectangle: Rounded Corners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978E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Page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9387D" id="Rectangle: Rounded Corners 541" o:spid="_x0000_s1026" style="position:absolute;margin-left:189.75pt;margin-top:.75pt;width:85.5pt;height:31.5pt;z-index:25146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suiAIAAG0FAAAOAAAAZHJzL2Uyb0RvYy54bWysVFFP2zAQfp+0/2D5fSTpWmAVKapATJMY&#10;IGDi2XVsas3xebbbpPv1nO00VAxp0rSX5Oz77u67892dnfetJlvhvAJT0+qopEQYDo0yzzX98Xj1&#10;6ZQSH5hpmAYjaroTnp4vPn446+xcTGANuhGOoBPj552t6ToEOy8Kz9eiZf4IrDColOBaFvDonovG&#10;sQ69t7qYlOVx0YFrrAMuvMfby6yki+RfSsHDrZReBKJritxC+rr0XcVvsThj82fH7FrxgQb7BxYt&#10;UwaDjq4uWWBk49QfrlrFHXiQ4YhDW4CUiouUA2ZTlW+yeVgzK1IuWBxvxzL5/+eW32wf7J3DMnTW&#10;zz2KMYteujb+kR/pU7F2Y7FEHwjHy6o8nZ3OsKYcddOyLFFGN8WrtXU+fBXQkijU1MHGNPf4IqlQ&#10;bHvtQ8bvcTGiNqSr6efqZJZQHrRqrpTWUZeaQlxoR7YMn5NxLkyoEk5v2u/Q5PuTGZIZqIwmidiB&#10;N6SpDV6+Zp2ksNMi07gXkqgG85xkIrEh38Y+HqJog+hoJpHpaJiZjQwyOY2Ec9YDNpqJ1KijYfn3&#10;iKNFigomjMatMuDec9D8HCNn/D77nHNMP/SrfuiEFTS7O0cc5Inxll8pfMVr5sMdczgi+PA49uEW&#10;P1IDvhkMEiVrcL/fu4947FzUUtLhyNXU/9owJyjR3wz29JdqOo0zmg7T2ckED+5QszrUmE17AdgG&#10;FS4Yy5MY8UHvRemgfcLtsIxRUcUMx9g15cHtDxchrwLcL1wslwmGc2lZuDYPlkfnscCxQR/7J+bs&#10;0MoBh+AG9uPJ5m+aOWOjpYHlJoBUqdNjiXNdh9LjTKe+HPZPXBqH54R63ZKLFwAAAP//AwBQSwME&#10;FAAGAAgAAAAhAPwKPcXfAAAACAEAAA8AAABkcnMvZG93bnJldi54bWxMj0tPwzAQhO9I/AdrkbhU&#10;1OaRUkKcCiEVDkhIlNd1Gy9JIF6H2G3Tf89ygtPuakaz3xSL0XdqS0NsA1s4nRpQxFVwLdcWXp6X&#10;J3NQMSE77AKThT1FWJSHBwXmLuz4ibarVCsJ4ZijhSalPtc6Vg15jNPQE4v2EQaPSc6h1m7AnYT7&#10;Tp8ZM9MeW5YPDfZ021D1tdp4C2YSJ/3wOX/Yv76n5b25w8c3/23t8dF4cw0q0Zj+zPCLL+hQCtM6&#10;bNhF1Vk4v7zKxCqCDNGzzMiytjC7yECXhf5foPwBAAD//wMAUEsBAi0AFAAGAAgAAAAhALaDOJL+&#10;AAAA4QEAABMAAAAAAAAAAAAAAAAAAAAAAFtDb250ZW50X1R5cGVzXS54bWxQSwECLQAUAAYACAAA&#10;ACEAOP0h/9YAAACUAQAACwAAAAAAAAAAAAAAAAAvAQAAX3JlbHMvLnJlbHNQSwECLQAUAAYACAAA&#10;ACEA/ZxrLogCAABtBQAADgAAAAAAAAAAAAAAAAAuAgAAZHJzL2Uyb0RvYy54bWxQSwECLQAUAAYA&#10;CAAAACEA/Ao9xd8AAAAIAQAADwAAAAAAAAAAAAAAAADiBAAAZHJzL2Rvd25yZXYueG1sUEsFBgAA&#10;AAAEAAQA8wAAAO4FAAAAAA==&#10;" fillcolor="white [3201]" strokecolor="#2e74b5 [2404]" strokeweight=".25pt">
                <v:stroke joinstyle="miter"/>
                <v:textbox>
                  <w:txbxContent>
                    <w:p w14:paraId="6A9E978E" w14:textId="77777777" w:rsidR="00DA09CD" w:rsidRDefault="00DA09CD" w:rsidP="00DA09CD">
                      <w:pPr>
                        <w:jc w:val="center"/>
                      </w:pPr>
                      <w:r>
                        <w:t>Page Load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0ED13E9" wp14:editId="502664EA">
                <wp:simplePos x="0" y="0"/>
                <wp:positionH relativeFrom="column">
                  <wp:posOffset>2266950</wp:posOffset>
                </wp:positionH>
                <wp:positionV relativeFrom="paragraph">
                  <wp:posOffset>-800100</wp:posOffset>
                </wp:positionV>
                <wp:extent cx="1371600" cy="485775"/>
                <wp:effectExtent l="0" t="0" r="19050" b="28575"/>
                <wp:wrapNone/>
                <wp:docPr id="543" name="Oval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57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912D4" w14:textId="77777777" w:rsidR="00DA09CD" w:rsidRPr="00B074D2" w:rsidRDefault="00DA09CD" w:rsidP="00DA09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D13E9" id="Oval 543" o:spid="_x0000_s1027" style="position:absolute;margin-left:178.5pt;margin-top:-63pt;width:108pt;height:38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qgdQIAAEMFAAAOAAAAZHJzL2Uyb0RvYy54bWysVN9v2yAQfp+0/wHxvtpOk6aL6lRRq06T&#10;qjZqO/WZYKiRMMeAxM7++h3YcaK12sM0P+CDu/u4H99xdd01muyE8wpMSYuznBJhOFTKvJX0x8vd&#10;l0tKfGCmYhqMKOleeHq9/PzpqrULMYEadCUcQRDjF60taR2CXWSZ57VomD8DKwwqJbiGBdy6t6xy&#10;rEX0RmeTPL/IWnCVdcCF93h62yvpMuFLKXh4lNKLQHRJMbaQVpfWTVyz5RVbvDlma8WHMNg/RNEw&#10;ZfDSEeqWBUa2Tr2DahR34EGGMw5NBlIqLlIOmE2R/5HNc82sSLlgcbwdy+T/Hyx/2D3btcMytNYv&#10;PIoxi066Jv4xPtKlYu3HYokuEI6Hxfm8uMixphx108vZfD6L1cyO3tb58E1AQ6JQUqG1sj7mwxZs&#10;d+9Db32wiscG7pTWqSfakLak58WAeowuSWGvRXTQ5klIoiqMZ5KAE3HEjXZkx7DljHNhQtGralaJ&#10;/niW4zdEO3qk2BNgRJYYyIg9AERSvsfu0xjso6tIvBud878F1juPHulmMGF0bpQB9xGAxqyGm3t7&#10;DP+kNFEM3abD2mCromU82UC1XzvioJ8Db/mdwt7cMx/WzCHxsZ04zOERF6kBGwCDREkN7tdH59Ee&#10;+YhaSlocpJL6n1vmBCX6u0Gmfi2m0zh5aTOdzSe4caeazanGbJsbwMYV+GxYnsRoH/RBlA6aV5z5&#10;VbwVVcxwvLukPLjD5ib0A46vBherVTLDabMs3JtnyyN4rHMk3kv3ypwdCBqQ2g9wGLp3JO1to6eB&#10;1TaAVInBx7oOHcBJTVQaXpX4FJzuk9Xx7Vv+BgAA//8DAFBLAwQUAAYACAAAACEAfEn2x+IAAAAM&#10;AQAADwAAAGRycy9kb3ducmV2LnhtbEyPQU/DMAyF70j8h8hI3LZ0G91GaTpNSEgcEIjBhVvWmKai&#10;cUqTrdl+PeYEt2f76fl75Sa5ThxxCK0nBbNpBgKp9qalRsH728NkDSJETUZ3nlDBCQNsqsuLUhfG&#10;j/SKx11sBIdQKLQCG2NfSBlqi06Hqe+R+PbpB6cjj0MjzaBHDnednGfZUjrdEn+wusd7i/XX7uAU&#10;+PXpPDza83Z8zp6+7Qem9OKTUtdXaXsHImKKf2b4xWd0qJhp7w9kgugULPIVd4kKJrP5khVb8tWC&#10;xZ5XN7c5yKqU/0tUPwAAAP//AwBQSwECLQAUAAYACAAAACEAtoM4kv4AAADhAQAAEwAAAAAAAAAA&#10;AAAAAAAAAAAAW0NvbnRlbnRfVHlwZXNdLnhtbFBLAQItABQABgAIAAAAIQA4/SH/1gAAAJQBAAAL&#10;AAAAAAAAAAAAAAAAAC8BAABfcmVscy8ucmVsc1BLAQItABQABgAIAAAAIQC7kAqgdQIAAEMFAAAO&#10;AAAAAAAAAAAAAAAAAC4CAABkcnMvZTJvRG9jLnhtbFBLAQItABQABgAIAAAAIQB8SfbH4gAAAAwB&#10;AAAPAAAAAAAAAAAAAAAAAM8EAABkcnMvZG93bnJldi54bWxQSwUGAAAAAAQABADzAAAA3gUAAAAA&#10;" filled="f" strokecolor="#1f4d78 [1604]" strokeweight=".25pt">
                <v:stroke joinstyle="miter"/>
                <v:textbox>
                  <w:txbxContent>
                    <w:p w14:paraId="612912D4" w14:textId="77777777" w:rsidR="00DA09CD" w:rsidRPr="00B074D2" w:rsidRDefault="00DA09CD" w:rsidP="00DA09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6A6A291A" w14:textId="09FB05B4" w:rsidR="00DA09CD" w:rsidRDefault="007877E4" w:rsidP="00DA09CD">
      <w:pPr>
        <w:tabs>
          <w:tab w:val="left" w:pos="135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3BA626B3" wp14:editId="6ED32DFB">
                <wp:simplePos x="0" y="0"/>
                <wp:positionH relativeFrom="column">
                  <wp:posOffset>2914106</wp:posOffset>
                </wp:positionH>
                <wp:positionV relativeFrom="paragraph">
                  <wp:posOffset>123190</wp:posOffset>
                </wp:positionV>
                <wp:extent cx="9525" cy="266700"/>
                <wp:effectExtent l="38100" t="0" r="66675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1CEF" id="Straight Arrow Connector 98" o:spid="_x0000_s1026" type="#_x0000_t32" style="position:absolute;margin-left:229.45pt;margin-top:9.7pt;width:.75pt;height:21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/YDBp3gAAAAkBAAAPAAAAZHJzL2Rvd25yZXYueG1sTI/BTsMw&#10;DIbvSLxDZCRuLN0Uqq1rOsEmxG2CgcQ1bby2WuNUTdYVnh5zYjdb/6ffn/PN5Dox4hBaTxrmswQE&#10;UuVtS7WGz4+XhyWIEA1Z03lCDd8YYFPc3uQms/5C7zgeYi24hEJmNDQx9pmUoWrQmTDzPRJnRz84&#10;E3kdamkHc+Fy18lFkqTSmZb4QmN63DZYnQ5np2Efd0aV++0Yn6c39VrVu8Xx60fr+7vpaQ0i4hT/&#10;YfjTZ3Uo2Kn0Z7JBdBrU43LFKAcrBYIBlSY8lBrSuQJZ5PL6g+IXAAD//wMAUEsBAi0AFAAGAAgA&#10;AAAhALaDOJL+AAAA4QEAABMAAAAAAAAAAAAAAAAAAAAAAFtDb250ZW50X1R5cGVzXS54bWxQSwEC&#10;LQAUAAYACAAAACEAOP0h/9YAAACUAQAACwAAAAAAAAAAAAAAAAAvAQAAX3JlbHMvLnJlbHNQSwEC&#10;LQAUAAYACAAAACEAJUdRmucBAAAxBAAADgAAAAAAAAAAAAAAAAAuAgAAZHJzL2Uyb0RvYy54bWxQ&#10;SwECLQAUAAYACAAAACEAP2Awad4AAAAJAQAADwAAAAAAAAAAAAAAAABBBAAAZHJzL2Rvd25yZXYu&#10;eG1sUEsFBgAAAAAEAAQA8wAAAEwFAAAAAA==&#10;" strokecolor="#2e74b5 [2404]" strokeweight=".25pt">
                <v:stroke endarrow="block" joinstyle="miter"/>
              </v:shape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0BF3DFB2" wp14:editId="3B8BD4C8">
                <wp:simplePos x="0" y="0"/>
                <wp:positionH relativeFrom="column">
                  <wp:posOffset>9525</wp:posOffset>
                </wp:positionH>
                <wp:positionV relativeFrom="paragraph">
                  <wp:posOffset>2628265</wp:posOffset>
                </wp:positionV>
                <wp:extent cx="9525" cy="266700"/>
                <wp:effectExtent l="38100" t="0" r="6667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456D" id="Straight Arrow Connector 72" o:spid="_x0000_s1026" type="#_x0000_t32" style="position:absolute;margin-left:.75pt;margin-top:206.95pt;width:.75pt;height:21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vEhix3AAAAAcBAAAPAAAAZHJzL2Rvd25yZXYueG1sTI9BT4NA&#10;EIXvJv6HzZh4s0tbMJayNNrGeGu0mvQ6wBSI7CxhtxT99Y4nPX55L2++yTaT7dRIg28dG5jPIlDE&#10;patarg18vD/fPYDyAbnCzjEZ+CIPm/z6KsO0chd+o/EQaiUj7FM00ITQp1r7siGLfuZ6YslObrAY&#10;BIdaVwNeZNx2ehFF99piy3KhwZ62DZWfh7M1sA87jIv9dgxP02v8Uta7xen4bcztzfS4BhVoCn9l&#10;+NUXdcjFqXBnrrzqhBMpGojnyxUoyZfyWSGcJCvQeab/++c/AAAA//8DAFBLAQItABQABgAIAAAA&#10;IQC2gziS/gAAAOEBAAATAAAAAAAAAAAAAAAAAAAAAABbQ29udGVudF9UeXBlc10ueG1sUEsBAi0A&#10;FAAGAAgAAAAhADj9If/WAAAAlAEAAAsAAAAAAAAAAAAAAAAALwEAAF9yZWxzLy5yZWxzUEsBAi0A&#10;FAAGAAgAAAAhACVHUZrnAQAAMQQAAA4AAAAAAAAAAAAAAAAALgIAAGRycy9lMm9Eb2MueG1sUEsB&#10;Ai0AFAAGAAgAAAAhAC8SGLHcAAAABwEAAA8AAAAAAAAAAAAAAAAAQQQAAGRycy9kb3ducmV2Lnht&#10;bFBLBQYAAAAABAAEAPMAAABKBQAAAAA=&#10;" strokecolor="#2e74b5 [2404]" strokeweight=".25pt">
                <v:stroke endarrow="block" joinstyle="miter"/>
              </v:shape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429C8667" wp14:editId="2774258A">
                <wp:simplePos x="0" y="0"/>
                <wp:positionH relativeFrom="margin">
                  <wp:posOffset>1581150</wp:posOffset>
                </wp:positionH>
                <wp:positionV relativeFrom="paragraph">
                  <wp:posOffset>2628265</wp:posOffset>
                </wp:positionV>
                <wp:extent cx="9525" cy="266700"/>
                <wp:effectExtent l="3810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BCB72" id="Straight Arrow Connector 78" o:spid="_x0000_s1026" type="#_x0000_t32" style="position:absolute;margin-left:124.5pt;margin-top:206.95pt;width:.75pt;height:21pt;z-index:25148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CkN7SK4QAAAAsBAAAPAAAAZHJzL2Rvd25yZXYueG1sTI9BT4NA&#10;EIXvJv6HzZh4s0sRjCBLo22Mt6bWJr0O7BaI7C5hpxT99Y4nPb55L2++V6xm24vJjKHzTsFyEYEw&#10;rva6c42Cw8fr3SOIQOg09t4ZBV8mwKq8viow1/7i3s20p0ZwiQs5KmiJhlzKULfGYlj4wTj2Tn60&#10;SCzHRuoRL1xuexlH0YO02Dn+0OJg1q2pP/dnq2BLG0yq7Xqil3mXvNXNJj4dv5W6vZmfn0CQmekv&#10;DL/4jA4lM1X+7HQQvYI4yXgLKUiW9xkITsRplIKo+JKmGciykP83lD8AAAD//wMAUEsBAi0AFAAG&#10;AAgAAAAhALaDOJL+AAAA4QEAABMAAAAAAAAAAAAAAAAAAAAAAFtDb250ZW50X1R5cGVzXS54bWxQ&#10;SwECLQAUAAYACAAAACEAOP0h/9YAAACUAQAACwAAAAAAAAAAAAAAAAAvAQAAX3JlbHMvLnJlbHNQ&#10;SwECLQAUAAYACAAAACEAJUdRmucBAAAxBAAADgAAAAAAAAAAAAAAAAAuAgAAZHJzL2Uyb0RvYy54&#10;bWxQSwECLQAUAAYACAAAACEApDe0iuEAAAALAQAADwAAAAAAAAAAAAAAAABBBAAAZHJzL2Rvd25y&#10;ZXYueG1sUEsFBgAAAAAEAAQA8wAAAE8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687649F3" wp14:editId="7A8653D9">
                <wp:simplePos x="0" y="0"/>
                <wp:positionH relativeFrom="column">
                  <wp:posOffset>1562100</wp:posOffset>
                </wp:positionH>
                <wp:positionV relativeFrom="paragraph">
                  <wp:posOffset>1823720</wp:posOffset>
                </wp:positionV>
                <wp:extent cx="9525" cy="390525"/>
                <wp:effectExtent l="38100" t="0" r="6667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20188" id="Straight Arrow Connector 82" o:spid="_x0000_s1026" type="#_x0000_t32" style="position:absolute;margin-left:123pt;margin-top:143.6pt;width:.75pt;height:30.75pt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Zz5wEAADEEAAAOAAAAZHJzL2Uyb0RvYy54bWysU8tu2zAQvBfoPxC815JduGkMyzk4TS99&#10;BGnzAQy1tAjwBXJj2X/fJenITdNLil4oirszuzNcrq8O1rA9xKS96/h81nIGTvpeu13H73/evPvI&#10;WULhemG8g44fIfGrzds36zGsYOEHb3qIjEhcWo2h4wNiWDVNkgNYkWY+gKOg8tEKpN+4a/ooRmK3&#10;plm07Ydm9LEP0UtIiU6va5BvCr9SIPG7UgmQmY5Tb1jWWNaHvDabtVjtogiDlqc2xD90YYV2VHSi&#10;uhYo2GPUL6isltEnr3AmvW28UlpC0UBq5u0fan4MIkDRQuakMNmU/h+t/LbfuttINowhrVK4jVnF&#10;QUWbv9QfOxSzjpNZcEAm6fByuVhyJinw/rLNe+JoztAQE34Gb1nedDxhFHo34NY7R5fi47zYJfZf&#10;ElbgEyDXNY6NxDu/WJas5I3ub7QxOVZGA7Ymsr2gSxVSgsPKZh7tV9/X84tl25brpZ4mSOnwGRsK&#10;bT65nuEx0HRi1MLtDJy0GEeAsy9lh0cDtcU7UEz35EQtPhV53lcVZxxlZ5giFROwreryrL8UVIGn&#10;/AyFMs6vAU+IUtk7nMBWOx//Vh0P85N4VfOfHKi6swUPvj+WiSnW0FwWV09vKA/+7/8Ffn7pm18A&#10;AAD//wMAUEsDBBQABgAIAAAAIQBDQ/V74QAAAAsBAAAPAAAAZHJzL2Rvd25yZXYueG1sTI/BTsMw&#10;EETvSPyDtUjcqIMxTZTGqaAV4laVgtTrJt4mEbEdxW4a+HrMCW6zmtHsm2I9m55NNPrOWQX3iwQY&#10;2drpzjYKPt5f7jJgPqDV2DtLCr7Iw7q8viow1+5i32g6hIbFEutzVNCGMOSc+7olg37hBrLRO7nR&#10;YIjn2HA94iWWm56LJFlyg52NH1ocaNNS/Xk4GwW7sEVZ7TZTeJ738rVutuJ0/Fbq9mZ+WgELNIe/&#10;MPziR3QoI1PlzlZ71isQchm3hCiyVACLCSHTR2CVggeZpcDLgv/fUP4AAAD//wMAUEsBAi0AFAAG&#10;AAgAAAAhALaDOJL+AAAA4QEAABMAAAAAAAAAAAAAAAAAAAAAAFtDb250ZW50X1R5cGVzXS54bWxQ&#10;SwECLQAUAAYACAAAACEAOP0h/9YAAACUAQAACwAAAAAAAAAAAAAAAAAvAQAAX3JlbHMvLnJlbHNQ&#10;SwECLQAUAAYACAAAACEAyDbmc+cBAAAxBAAADgAAAAAAAAAAAAAAAAAuAgAAZHJzL2Uyb0RvYy54&#10;bWxQSwECLQAUAAYACAAAACEAQ0P1e+EAAAALAQAADwAAAAAAAAAAAAAAAABBBAAAZHJzL2Rvd25y&#10;ZXYueG1sUEsFBgAAAAAEAAQA8wAAAE8FAAAAAA==&#10;" strokecolor="#2e74b5 [2404]" strokeweight=".25pt">
                <v:stroke endarrow="block" joinstyle="miter"/>
              </v:shape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1E6E3792" wp14:editId="547F8B33">
                <wp:simplePos x="0" y="0"/>
                <wp:positionH relativeFrom="column">
                  <wp:posOffset>0</wp:posOffset>
                </wp:positionH>
                <wp:positionV relativeFrom="paragraph">
                  <wp:posOffset>1823720</wp:posOffset>
                </wp:positionV>
                <wp:extent cx="9525" cy="390525"/>
                <wp:effectExtent l="38100" t="0" r="66675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43D95" id="Straight Arrow Connector 83" o:spid="_x0000_s1026" type="#_x0000_t32" style="position:absolute;margin-left:0;margin-top:143.6pt;width:.75pt;height:30.7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Zz5wEAADEEAAAOAAAAZHJzL2Uyb0RvYy54bWysU8tu2zAQvBfoPxC815JduGkMyzk4TS99&#10;BGnzAQy1tAjwBXJj2X/fJenITdNLil4oirszuzNcrq8O1rA9xKS96/h81nIGTvpeu13H73/evPvI&#10;WULhemG8g44fIfGrzds36zGsYOEHb3qIjEhcWo2h4wNiWDVNkgNYkWY+gKOg8tEKpN+4a/ooRmK3&#10;plm07Ydm9LEP0UtIiU6va5BvCr9SIPG7UgmQmY5Tb1jWWNaHvDabtVjtogiDlqc2xD90YYV2VHSi&#10;uhYo2GPUL6isltEnr3AmvW28UlpC0UBq5u0fan4MIkDRQuakMNmU/h+t/LbfuttINowhrVK4jVnF&#10;QUWbv9QfOxSzjpNZcEAm6fByuVhyJinw/rLNe+JoztAQE34Gb1nedDxhFHo34NY7R5fi47zYJfZf&#10;ElbgEyDXNY6NxDu/WJas5I3ub7QxOVZGA7Ymsr2gSxVSgsPKZh7tV9/X84tl25brpZ4mSOnwGRsK&#10;bT65nuEx0HRi1MLtDJy0GEeAsy9lh0cDtcU7UEz35EQtPhV53lcVZxxlZ5giFROwreryrL8UVIGn&#10;/AyFMs6vAU+IUtk7nMBWOx//Vh0P85N4VfOfHKi6swUPvj+WiSnW0FwWV09vKA/+7/8Ffn7pm18A&#10;AAD//wMAUEsDBBQABgAIAAAAIQAdRONM3AAAAAYBAAAPAAAAZHJzL2Rvd25yZXYueG1sTI9BT4NA&#10;FITvJv6HzTPxZhcRLUEejbYx3ppaTbw+YAtE9i1hXyn6692e9DiZycw3+Wq2vZrM6DvHCLeLCJTh&#10;ytUdNwgf7y83KSgvxDX1jg3Ct/GwKi4vcspqd+I3M+2lUaGEfUYIrciQae2r1ljyCzcYDt7BjZYk&#10;yLHR9UinUG57HUfRg7bUcVhoaTDr1lRf+6NF2MqGknK7nuR53iWvVbOJD58/iNdX89MjKDGz/IXh&#10;jB/QoQhMpTty7VWPEI4IQpwuY1Bn+x5UiXCXpEvQRa7/4xe/AAAA//8DAFBLAQItABQABgAIAAAA&#10;IQC2gziS/gAAAOEBAAATAAAAAAAAAAAAAAAAAAAAAABbQ29udGVudF9UeXBlc10ueG1sUEsBAi0A&#10;FAAGAAgAAAAhADj9If/WAAAAlAEAAAsAAAAAAAAAAAAAAAAALwEAAF9yZWxzLy5yZWxzUEsBAi0A&#10;FAAGAAgAAAAhAMg25nPnAQAAMQQAAA4AAAAAAAAAAAAAAAAALgIAAGRycy9lMm9Eb2MueG1sUEsB&#10;Ai0AFAAGAAgAAAAhAB1E40zcAAAABgEAAA8AAAAAAAAAAAAAAAAAQQQAAGRycy9kb3ducmV2Lnht&#10;bFBLBQYAAAAABAAEAPMAAABKBQAAAAA=&#10;" strokecolor="#2e74b5 [2404]" strokeweight=".25pt">
                <v:stroke endarrow="block" joinstyle="miter"/>
              </v:shape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652E483A" wp14:editId="6FE51330">
                <wp:simplePos x="0" y="0"/>
                <wp:positionH relativeFrom="margin">
                  <wp:posOffset>981075</wp:posOffset>
                </wp:positionH>
                <wp:positionV relativeFrom="paragraph">
                  <wp:posOffset>2214245</wp:posOffset>
                </wp:positionV>
                <wp:extent cx="1123950" cy="40005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1A593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E483A" id="Rectangle: Rounded Corners 84" o:spid="_x0000_s1028" style="position:absolute;margin-left:77.25pt;margin-top:174.35pt;width:88.5pt;height:31.5pt;z-index:25146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haiwIAAHQFAAAOAAAAZHJzL2Uyb0RvYy54bWysVN9P2zAQfp+0/8Hy+0hSWhgVKapATJMY&#10;IGDi2XVsGs32ebbbpPvrd7bTUDGkSdNekrPv1/ed7+78oteKbIXzLZiaVkclJcJwaFrzUtPvT9ef&#10;PlPiAzMNU2BETXfC04vFxw/nnZ2LCaxBNcIRDGL8vLM1XYdg50Xh+Vpo5o/ACoNKCU6zgEf3UjSO&#10;dRhdq2JSlidFB66xDrjwHm+vspIuUnwpBQ93UnoRiKopYgvp69J3Fb/F4pzNXxyz65YPMNg/oNCs&#10;NZh0DHXFAiMb1/4RSrfcgQcZjjjoAqRsuUgckE1VvmHzuGZWJC5YHG/HMvn/F5bfbh/tvcMydNbP&#10;PYqRRS+djn/ER/pUrN1YLNEHwvGyqibHZzOsKUfdtCxLlDFM8eptnQ9fBGgShZo62JjmAV8kFYpt&#10;b3zI9nu7mFEZ0tX0uDqdJSsPqm2uW6WiLjWFuFSObBk+J+NcmFAlO7XR36DJ96czBDNAGV0SsINo&#10;CFMZvHxlnaSwUyLDeBCStA3ynGQgsSHf5j4ZsiiD1tFNItLRMSMbEWRwCgFn1oNtdBOpUUfH8u8Z&#10;R4+UFUwYnXVrwL0XoPkxZs72e/aZc6Qf+lWPpCPnoSFW0OzuHXGQB8dbft3iY94wH+6Zw0nB98fp&#10;D3f4kQrw6WCQKFmD+/XefbTHBkYtJR1OXk39zw1zghL11WBrn1XTaRzVdJjOTid4cIea1aHGbPQl&#10;YDdUuGcsT2K0D2ovSgf6GZfEMmZFFTMcc9eUB7c/XIa8EXDNcLFcJjMcT8vCjXm0PAaPdY59+tQ/&#10;M2eHjg44C7ewn1I2f9PT2TZ6GlhuAsg2NXysdK7r8AI42qk9hzUUd8fhOVm9LsvFbwAAAP//AwBQ&#10;SwMEFAAGAAgAAAAhAI7Ht3HiAAAACwEAAA8AAABkcnMvZG93bnJldi54bWxMj01PwzAMhu9I/IfI&#10;SFwmlpZ2rCpNJ4Q0OCAhMb6uXhPaQuOUJNu6f485wfG1H71+XK0mO4i98aF3pCCdJyAMNU731Cp4&#10;eV5fFCBCRNI4ODIKjibAqj49qbDU7kBPZr+JreASCiUq6GIcSylD0xmLYe5GQ7z7cN5i5OhbqT0e&#10;uNwO8jJJrqTFnvhCh6O57UzztdlZBckszEb/WTwcX9/j+j65w8c3+63U+dl0cw0imin+wfCrz+pQ&#10;s9PW7UgHMXBe5AtGFWR5sQTBRJalPNkqyNN0CbKu5P8f6h8AAAD//wMAUEsBAi0AFAAGAAgAAAAh&#10;ALaDOJL+AAAA4QEAABMAAAAAAAAAAAAAAAAAAAAAAFtDb250ZW50X1R5cGVzXS54bWxQSwECLQAU&#10;AAYACAAAACEAOP0h/9YAAACUAQAACwAAAAAAAAAAAAAAAAAvAQAAX3JlbHMvLnJlbHNQSwECLQAU&#10;AAYACAAAACEAtW8oWosCAAB0BQAADgAAAAAAAAAAAAAAAAAuAgAAZHJzL2Uyb0RvYy54bWxQSwEC&#10;LQAUAAYACAAAACEAjse3ceIAAAALAQAADwAAAAAAAAAAAAAAAADl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6C41A593" w14:textId="77777777" w:rsidR="00DA09CD" w:rsidRDefault="00DA09CD" w:rsidP="00DA09CD">
                      <w:pPr>
                        <w:jc w:val="center"/>
                      </w:pPr>
                      <w:r>
                        <w:t>Credit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7AEBD012" wp14:editId="62D14876">
                <wp:simplePos x="0" y="0"/>
                <wp:positionH relativeFrom="margin">
                  <wp:posOffset>-485775</wp:posOffset>
                </wp:positionH>
                <wp:positionV relativeFrom="paragraph">
                  <wp:posOffset>2223770</wp:posOffset>
                </wp:positionV>
                <wp:extent cx="1123950" cy="400050"/>
                <wp:effectExtent l="0" t="0" r="19050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C8C9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Debit</w:t>
                            </w:r>
                          </w:p>
                          <w:p w14:paraId="43AD947F" w14:textId="77777777" w:rsidR="00DA09CD" w:rsidRDefault="00DA09CD" w:rsidP="00DA09CD"/>
                          <w:p w14:paraId="75269EEE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BD012" id="Rectangle: Rounded Corners 87" o:spid="_x0000_s1029" style="position:absolute;margin-left:-38.25pt;margin-top:175.1pt;width:88.5pt;height:31.5pt;z-index:25147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DXiQIAAHQFAAAOAAAAZHJzL2Uyb0RvYy54bWysVFtr2zAUfh/sPwi9r7bTpF1DnBJaOgZd&#10;G9qOPiuylJjJOpqkxM5+/Y4kxwldYTD2Yh+d63eus+uuUWQnrKtBl7Q4yykRmkNV63VJv7/cffpM&#10;ifNMV0yBFiXdC0ev5x8/zFozFSPYgKqEJehEu2lrSrrx3kyzzPGNaJg7AyM0CiXYhnl82nVWWdai&#10;90Zlozy/yFqwlbHAhXPIvU1COo/+pRTcP0rphCeqpIjNx6+N31X4ZvMZm64tM5ua9zDYP6BoWK0x&#10;6ODqlnlGtrb+w1VTcwsOpD/j0GQgZc1FzAGzKfI32TxvmBExFyyOM0OZ3P9zyx92z2ZpsQytcVOH&#10;ZMiik7YJf8RHulis/VAs0XnCkVkUo/OrCdaUo2yc5znS6CY7Whvr/BcBDQlESS1sdfWEHYmFYrt7&#10;55P+QS9EVJq0JT0vLidRy4Gqq7taqSCLQyFulCU7hu1knAvti6ints03qBL/coJgeiiDSQR24g1h&#10;Ko3MY9aR8nslEownIUldYZ6jBCQM5NvYF30UpVE7mElEOhgmZAOCBE4h4JR1rxvMRBzUwTD/e8TB&#10;IkYF7QfjptZg33NQ/RgiJ/1D9innkL7vVh0mjfUPGANnBdV+aYmFtDjO8Lsam3nPnF8yi5uC/cft&#10;94/4kQqwddBTlGzA/nqPH/RxgFFKSYubV1L3c8usoER91TjaV8V4HFY1PsaTyxE+7KlkdSrR2+YG&#10;cBoKvDOGRzLoe3UgpYXmFY/EIkRFEdMcY5eUe3t43Ph0EfDMcLFYRDVcT8P8vX42PDgPdQ5z+tK9&#10;Mmv6ifa4Cw9w2FI2fTPTSTdYalhsPcg6Dvyxrn0HcLXjePZnKNyO03fUOh7L+W8AAAD//wMAUEsD&#10;BBQABgAIAAAAIQAnaeto4gAAAAsBAAAPAAAAZHJzL2Rvd25yZXYueG1sTI9NT8MwDIbvSPyHyEhc&#10;pi1Zx8ZU6k4IaXBAQmJ8Xb0mtIXGKUm2df+e7ARH249eP2+xGmwn9saH1jHCdKJAGK6cbrlGeH1Z&#10;j5cgQiTW1Dk2CEcTYFWenxWUa3fgZ7PfxFqkEA45ITQx9rmUoWqMpTBxveF0+3TeUkyjr6X2dEjh&#10;tpOZUgtpqeX0oaHe3DWm+t7sLIIahVHvv5aPx7ePuH5Q9/T0bn8QLy+G2xsQ0QzxD4aTflKHMjlt&#10;3Y51EB3C+HoxTyjCbK4yECdCqbTZIlxNZxnIspD/O5S/AAAA//8DAFBLAQItABQABgAIAAAAIQC2&#10;gziS/gAAAOEBAAATAAAAAAAAAAAAAAAAAAAAAABbQ29udGVudF9UeXBlc10ueG1sUEsBAi0AFAAG&#10;AAgAAAAhADj9If/WAAAAlAEAAAsAAAAAAAAAAAAAAAAALwEAAF9yZWxzLy5yZWxzUEsBAi0AFAAG&#10;AAgAAAAhAGMN4NeJAgAAdAUAAA4AAAAAAAAAAAAAAAAALgIAAGRycy9lMm9Eb2MueG1sUEsBAi0A&#10;FAAGAAgAAAAhACdp62jiAAAACwEAAA8AAAAAAAAAAAAAAAAA4w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3812C8C9" w14:textId="77777777" w:rsidR="00DA09CD" w:rsidRDefault="00DA09CD" w:rsidP="00DA09CD">
                      <w:pPr>
                        <w:jc w:val="center"/>
                      </w:pPr>
                      <w:r>
                        <w:t>Debit</w:t>
                      </w:r>
                    </w:p>
                    <w:p w14:paraId="43AD947F" w14:textId="77777777" w:rsidR="00DA09CD" w:rsidRDefault="00DA09CD" w:rsidP="00DA09CD"/>
                    <w:p w14:paraId="75269EEE" w14:textId="77777777" w:rsidR="00DA09CD" w:rsidRDefault="00DA09CD" w:rsidP="00DA09CD">
                      <w:pPr>
                        <w:jc w:val="center"/>
                      </w:pPr>
                      <w:r>
                        <w:t>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0D30A51B" wp14:editId="73E96B16">
                <wp:simplePos x="0" y="0"/>
                <wp:positionH relativeFrom="margin">
                  <wp:posOffset>2362200</wp:posOffset>
                </wp:positionH>
                <wp:positionV relativeFrom="paragraph">
                  <wp:posOffset>2204720</wp:posOffset>
                </wp:positionV>
                <wp:extent cx="1123950" cy="400050"/>
                <wp:effectExtent l="0" t="0" r="19050" b="1905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18E72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KYC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0A51B" id="Rectangle: Rounded Corners 88" o:spid="_x0000_s1030" style="position:absolute;margin-left:186pt;margin-top:173.6pt;width:88.5pt;height:31.5pt;z-index:25146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vAiQIAAHQFAAAOAAAAZHJzL2Uyb0RvYy54bWysVFtr2zAUfh/sPwi9r7bTpF1DnBJaOgZd&#10;G9qOPiuylJjJOpqkxM5+/Y4kxwldYTD2Yh+d63eus+uuUWQnrKtBl7Q4yykRmkNV63VJv7/cffpM&#10;ifNMV0yBFiXdC0ev5x8/zFozFSPYgKqEJehEu2lrSrrx3kyzzPGNaJg7AyM0CiXYhnl82nVWWdai&#10;90Zlozy/yFqwlbHAhXPIvU1COo/+pRTcP0rphCeqpIjNx6+N31X4ZvMZm64tM5ua9zDYP6BoWK0x&#10;6ODqlnlGtrb+w1VTcwsOpD/j0GQgZc1FzAGzKfI32TxvmBExFyyOM0OZ3P9zyx92z2ZpsQytcVOH&#10;ZMiik7YJf8RHulis/VAs0XnCkVkUo/OrCdaUo2yc5znS6CY7Whvr/BcBDQlESS1sdfWEHYmFYrt7&#10;55P+QS9EVJq0JT0vLidRy4Gqq7taqSCLQyFulCU7hu1knAvti6ints03qBL/coJgeiiDSQR24g1h&#10;Ko3MY9aR8nslEownIUldYZ6jBCQM5NvYF30UpVE7mElEOhgmZAOCBE4h4JR1rxvMRBzUwTD/e8TB&#10;IkYF7QfjptZg33NQ/RgiJ/1D9innkL7vVh0mje0MGANnBdV+aYmFtDjO8Lsam3nPnF8yi5uC/cft&#10;94/4kQqwddBTlGzA/nqPH/RxgFFKSYubV1L3c8usoER91TjaV8V4HFY1PsaTyxE+7KlkdSrR2+YG&#10;cBoKvDOGRzLoe3UgpYXmFY/EIkRFEdMcY5eUe3t43Ph0EfDMcLFYRDVcT8P8vX42PDgPdQ5z+tK9&#10;Mmv6ifa4Cw9w2FI2fTPTSTdYalhsPcg6Dvyxrn0HcLXjePZnKNyO03fUOh7L+W8AAAD//wMAUEsD&#10;BBQABgAIAAAAIQAjb1cW4gAAAAsBAAAPAAAAZHJzL2Rvd25yZXYueG1sTI/NTsMwEITvSLyDtUhc&#10;Kmo3BFpCnAohFQ5ISJS/6zY2SSBeB9tt07dnOcFtd2c0+025HF0vdjbEzpOG2VSBsFR701Gj4eV5&#10;dbYAEROSwd6T1XCwEZbV8VGJhfF7erK7dWoEh1AsUEOb0lBIGevWOoxTP1hi7cMHh4nX0EgTcM/h&#10;rpeZUpfSYUf8ocXB3ra2/lpvnQY1iZMhfC4eDq/vaXWv7vDxzX1rfXoy3lyDSHZMf2b4xWd0qJhp&#10;47dkoug1nM8z7pJ4yOcZCHZc5Fd82WjIZyoDWZXyf4fqBwAA//8DAFBLAQItABQABgAIAAAAIQC2&#10;gziS/gAAAOEBAAATAAAAAAAAAAAAAAAAAAAAAABbQ29udGVudF9UeXBlc10ueG1sUEsBAi0AFAAG&#10;AAgAAAAhADj9If/WAAAAlAEAAAsAAAAAAAAAAAAAAAAALwEAAF9yZWxzLy5yZWxzUEsBAi0AFAAG&#10;AAgAAAAhAMMte8CJAgAAdAUAAA4AAAAAAAAAAAAAAAAALgIAAGRycy9lMm9Eb2MueG1sUEsBAi0A&#10;FAAGAAgAAAAhACNvVxbiAAAACwEAAA8AAAAAAAAAAAAAAAAA4w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13618E72" w14:textId="77777777" w:rsidR="00DA09CD" w:rsidRDefault="00DA09CD" w:rsidP="00DA09CD">
                      <w:pPr>
                        <w:jc w:val="center"/>
                      </w:pPr>
                      <w:r>
                        <w:t>KYC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4CAF1082" wp14:editId="22DA7E8F">
                <wp:simplePos x="0" y="0"/>
                <wp:positionH relativeFrom="margin">
                  <wp:posOffset>3857625</wp:posOffset>
                </wp:positionH>
                <wp:positionV relativeFrom="paragraph">
                  <wp:posOffset>2195195</wp:posOffset>
                </wp:positionV>
                <wp:extent cx="1123950" cy="400050"/>
                <wp:effectExtent l="0" t="0" r="19050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511E" w14:textId="6D5FAF44" w:rsidR="00DA09CD" w:rsidRDefault="00DA09CD" w:rsidP="00DA09CD">
                            <w:pPr>
                              <w:jc w:val="center"/>
                            </w:pPr>
                            <w:r>
                              <w:t>Ge</w:t>
                            </w:r>
                            <w:r w:rsidR="00684522">
                              <w:t>neral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F1082" id="Rectangle: Rounded Corners 89" o:spid="_x0000_s1031" style="position:absolute;margin-left:303.75pt;margin-top:172.85pt;width:88.5pt;height:31.5pt;z-index:25146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NNiQIAAHQFAAAOAAAAZHJzL2Uyb0RvYy54bWysVFtr2zAUfh/sPwi9r7bTpF1DnBJaOgZd&#10;G9qOPiuylJhJOpqkxM5+/Y5kxwldYTD2Yh+d63eus+tWK7ITztdgSlqc5ZQIw6Gqzbqk31/uPn2m&#10;xAdmKqbAiJLuhafX848fZo2dihFsQFXCEXRi/LSxJd2EYKdZ5vlGaObPwAqDQglOs4BPt84qxxr0&#10;rlU2yvOLrAFXWQdceI/c205I58m/lIKHRym9CESVFLGF9HXpu4rfbD5j07VjdlPzHgb7BxSa1QaD&#10;Dq5uWWBk6+o/XOmaO/AgwxkHnYGUNRcpB8ymyN9k87xhVqRcsDjeDmXy/88tf9g926XDMjTWTz2S&#10;MYtWOh3/iI+0qVj7oViiDYQjsyhG51cTrClH2TjPc6TRTXa0ts6HLwI0iURJHWxN9YQdSYViu3sf&#10;Ov2DXoyoDGlKel5cTpKWB1VXd7VSUZaGQtwoR3YM28k4FyYUSU9t9TeoOv7lBMH0UAaTBOzEG8JU&#10;BpnHrBMV9kp0MJ6EJHWFeY46IHEg38a+6KMog9rRTCLSwbBDNiDowCkE3GXd60YzkQZ1MMz/HnGw&#10;SFHBhMFY1wbcew6qH0PkTv+QfZdzTD+0qxaTLukkYoycFVT7pSMOusXxlt/V2Mx75sOSOdwU7D9u&#10;f3jEj1SArYOeomQD7td7/KiPA4xSShrcvJL6n1vmBCXqq8HRvirG47iq6TGeXI7w4U4lq1OJ2eob&#10;wGko8M5YnsioH9SBlA70Kx6JRYyKImY4xi4pD+7wuAndRcAzw8VikdRwPS0L9+bZ8ug81jnO6Uv7&#10;ypztJzrgLjzAYUvZ9M1Md7rR0sBiG0DWaeCPde07gKudxrM/Q/F2nL6T1vFYzn8DAAD//wMAUEsD&#10;BBQABgAIAAAAIQCL8z5u4gAAAAsBAAAPAAAAZHJzL2Rvd25yZXYueG1sTI/BTsMwDIbvSLxDZCQu&#10;05YA3VqVphNCGhyQJjEGXL3WtIUmKUm2dW+POcHR9qff318sR9OLA/nQOavhaqZAkK1c3dlGw/Zl&#10;Nc1AhIi2xt5Z0nCiAMvy/KzAvHZH+0yHTWwEh9iQo4Y2xiGXMlQtGQwzN5Dl24fzBiOPvpG1xyOH&#10;m15eK7WQBjvLH1oc6L6l6muzNxrUJEwG/5k9nV7f4+pRPeD6zXxrfXkx3t2CiDTGPxh+9VkdSnba&#10;ub2tg+g1LFQ6Z1TDTTJPQTCRZglvdhoSlaUgy0L+71D+AAAA//8DAFBLAQItABQABgAIAAAAIQC2&#10;gziS/gAAAOEBAAATAAAAAAAAAAAAAAAAAAAAAABbQ29udGVudF9UeXBlc10ueG1sUEsBAi0AFAAG&#10;AAgAAAAhADj9If/WAAAAlAEAAAsAAAAAAAAAAAAAAAAALwEAAF9yZWxzLy5yZWxzUEsBAi0AFAAG&#10;AAgAAAAhABVPs02JAgAAdAUAAA4AAAAAAAAAAAAAAAAALgIAAGRycy9lMm9Eb2MueG1sUEsBAi0A&#10;FAAGAAgAAAAhAIvzPm7iAAAACwEAAA8AAAAAAAAAAAAAAAAA4w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0EDA511E" w14:textId="6D5FAF44" w:rsidR="00DA09CD" w:rsidRDefault="00DA09CD" w:rsidP="00DA09CD">
                      <w:pPr>
                        <w:jc w:val="center"/>
                      </w:pPr>
                      <w:r>
                        <w:t>Ge</w:t>
                      </w:r>
                      <w:r w:rsidR="00684522">
                        <w:t>neral</w:t>
                      </w:r>
                      <w:r>
                        <w:t xml:space="preserve"> Info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2A16C7AA" wp14:editId="2AE28D50">
                <wp:simplePos x="0" y="0"/>
                <wp:positionH relativeFrom="margin">
                  <wp:posOffset>5372100</wp:posOffset>
                </wp:positionH>
                <wp:positionV relativeFrom="paragraph">
                  <wp:posOffset>2195195</wp:posOffset>
                </wp:positionV>
                <wp:extent cx="1123950" cy="400050"/>
                <wp:effectExtent l="0" t="0" r="19050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7CF24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Alert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6C7AA" id="Rectangle: Rounded Corners 90" o:spid="_x0000_s1032" style="position:absolute;margin-left:423pt;margin-top:172.85pt;width:88.5pt;height:31.5pt;z-index:25147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oAigIAAHQFAAAOAAAAZHJzL2Uyb0RvYy54bWysVN9r2zAQfh/sfxB6X22nSbuGOCW0dAy6&#10;NrQdfVZkKTGTdZqkxM7++p0kxwldYTD2Yp90v77vdHez665RZCesq0GXtDjLKRGaQ1XrdUm/v9x9&#10;+kyJ80xXTIEWJd0LR6/nHz/MWjMVI9iAqoQlGES7aWtKuvHeTLPM8Y1omDsDIzQqJdiGeTzadVZZ&#10;1mL0RmWjPL/IWrCVscCFc3h7m5R0HuNLKbh/lNIJT1RJEZuPXxu/q/DN5jM2XVtmNjXvYbB/QNGw&#10;WmPSIdQt84xsbf1HqKbmFhxIf8ahyUDKmovIAdkU+Rs2zxtmROSCxXFmKJP7f2H5w+7ZLC2WoTVu&#10;6lAMLDppm/BHfKSLxdoPxRKdJxwvi2J0fjXBmnLUjfM8RxnDZEdvY53/IqAhQSipha2unvBFYqHY&#10;7t75ZH+wCxmVJm1Jz4vLSbRyoOrqrlYq6GJTiBtlyY7hczLOhfZFtFPb5htU6f5ygmB6KINLBHYS&#10;DWEqjZdH1lHyeyUSjCchSV0hz1ECEhrybe6LPovSaB3cJCIdHBOyAUECpxBwYt3bBjcRG3VwzP+e&#10;cfCIWUH7wbmpNdj3AlQ/hszJ/sA+cQ70fbfqkHRJI7Fws4Jqv7TEQhocZ/hdjY95z5xfMouTgu+P&#10;0+8f8SMV4NNBL1GyAfvrvftgjw2MWkpanLySup9bZgUl6qvG1r4qxuMwqvEwnlyO8GBPNatTjd42&#10;N4DdUOCeMTyKwd6rgygtNK+4JBYhK6qY5pi7pNzbw+HGp42Aa4aLxSKa4Xga5u/1s+EheKhz6NOX&#10;7pVZ03e0x1l4gMOUsumbnk62wVPDYutB1rHhj3XtXwBHO7Znv4bC7jg9R6vjspz/BgAA//8DAFBL&#10;AwQUAAYACAAAACEA/KalQOMAAAAMAQAADwAAAGRycy9kb3ducmV2LnhtbEyPwU7DMBBE70j8g7VI&#10;XKrWpg1tFLKpEFLhgFSJUuDqxksSiNchdtv073FPcJyd0eybfDnYVhyo941jhJuJAkFcOtNwhbB9&#10;XY1TED5oNrp1TAgn8rAsLi9ynRl35Bc6bEIlYgn7TCPUIXSZlL6syWo/cR1x9D5db3WIsq+k6fUx&#10;lttWTpWaS6sbjh9q3dFDTeX3Zm8R1MiPuv4rfT69fYTVk3rU63f7g3h9NdzfgQg0hL8wnPEjOhSR&#10;aef2bLxoEdJkHrcEhFlyuwBxTqjpLJ52CIlKFyCLXP4fUfwCAAD//wMAUEsBAi0AFAAGAAgAAAAh&#10;ALaDOJL+AAAA4QEAABMAAAAAAAAAAAAAAAAAAAAAAFtDb250ZW50X1R5cGVzXS54bWxQSwECLQAU&#10;AAYACAAAACEAOP0h/9YAAACUAQAACwAAAAAAAAAAAAAAAAAvAQAAX3JlbHMvLnJlbHNQSwECLQAU&#10;AAYACAAAACEALu6aAIoCAAB0BQAADgAAAAAAAAAAAAAAAAAuAgAAZHJzL2Uyb0RvYy54bWxQSwEC&#10;LQAUAAYACAAAACEA/KalQOMAAAAMAQAADwAAAAAAAAAAAAAAAADk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44B7CF24" w14:textId="77777777" w:rsidR="00DA09CD" w:rsidRDefault="00DA09CD" w:rsidP="00DA09CD">
                      <w:pPr>
                        <w:jc w:val="center"/>
                      </w:pPr>
                      <w:r>
                        <w:t>Alert History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31946424" wp14:editId="7CEAC67D">
                <wp:simplePos x="0" y="0"/>
                <wp:positionH relativeFrom="margin">
                  <wp:posOffset>2400300</wp:posOffset>
                </wp:positionH>
                <wp:positionV relativeFrom="paragraph">
                  <wp:posOffset>442595</wp:posOffset>
                </wp:positionV>
                <wp:extent cx="1123950" cy="400050"/>
                <wp:effectExtent l="0" t="0" r="19050" b="1905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6FC20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Activity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46424" id="Rectangle: Rounded Corners 97" o:spid="_x0000_s1033" style="position:absolute;margin-left:189pt;margin-top:34.85pt;width:88.5pt;height:31.5pt;z-index:25146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KNiQIAAHQFAAAOAAAAZHJzL2Uyb0RvYy54bWysVFtr2zAUfh/sPwi9r7bTpFlDnRJSOgZd&#10;W9qOPiuylJjJOpqkxM5+/Y4kxwldYTD2Yh+d63euV9ddo8hOWFeDLmlxllMiNIeq1uuSfn+5/fSZ&#10;EueZrpgCLUq6F45ezz9+uGrNTIxgA6oSlqAT7WatKenGezPLMsc3omHuDIzQKJRgG+bxaddZZVmL&#10;3huVjfL8ImvBVsYCF84h9yYJ6Tz6l1Jw/yClE56okiI2H782flfhm82v2GxtmdnUvIfB/gFFw2qN&#10;QQdXN8wzsrX1H66amltwIP0ZhyYDKWsuYg6YTZG/yeZ5w4yIuWBxnBnK5P6fW36/ezaPFsvQGjdz&#10;SIYsOmmb8Ed8pIvF2g/FEp0nHJlFMTq/nGBNOcrGeZ4jjW6yo7Wxzn8R0JBAlNTCVldP2JFYKLa7&#10;cz7pH/RCRKVJW9LzYjqJWg5UXd3WSgVZHAqxVJbsGLaTcS60L6Ke2jbfoEr86QTB9FAGkwjsxBvC&#10;VBqZx6wj5fdKJBhPQpK6wjxHCUgYyLexL/ooSqN2MJOIdDBMyAYECZxCwCnrXjeYiTiog2H+94iD&#10;RYwK2g/GTa3Bvueg+jFETvqH7FPOIX3frTpMuqTTgDFwVlDtHy2xkBbHGX5bYzPvmPOPzOKmYP9x&#10;+/0DfqQCbB30FCUbsL/e4wd9HGCUUtLi5pXU/dwyKyhRXzWO9mUxHodVjY/xZDrChz2VrE4letss&#10;AaehwDtjeCSDvlcHUlpoXvFILEJUFDHNMXZJubeHx9Kni4BnhovFIqrhehrm7/Sz4cF5qHOY05fu&#10;lVnTT7THXbiHw5ay2ZuZTrrBUsNi60HWceCPde07gKsdx7M/Q+F2nL6j1vFYzn8DAAD//wMAUEsD&#10;BBQABgAIAAAAIQDfradO4QAAAAoBAAAPAAAAZHJzL2Rvd25yZXYueG1sTI/BTsMwDIbvSLxDZCQu&#10;E0vY1LWUphNCGhyQkBgbXL02tIXGKUm2dW+POcHR9qff318sR9uLg/Ghc6TheqpAGKpc3VGjYfO6&#10;uspAhIhUY+/IaDiZAMvy/KzAvHZHejGHdWwEh1DIUUMb45BLGarWWAxTNxji24fzFiOPvpG1xyOH&#10;217OlFpIix3xhxYHc9+a6mu9txrUJEwG/5k9nbbvcfWoHvD5zX5rfXkx3t2CiGaMfzD86rM6lOy0&#10;c3uqg+g1zNOMu0QNi5sUBANJkvBix+R8loIsC/m/QvkDAAD//wMAUEsBAi0AFAAGAAgAAAAhALaD&#10;OJL+AAAA4QEAABMAAAAAAAAAAAAAAAAAAAAAAFtDb250ZW50X1R5cGVzXS54bWxQSwECLQAUAAYA&#10;CAAAACEAOP0h/9YAAACUAQAACwAAAAAAAAAAAAAAAAAvAQAAX3JlbHMvLnJlbHNQSwECLQAUAAYA&#10;CAAAACEA+IxSjYkCAAB0BQAADgAAAAAAAAAAAAAAAAAuAgAAZHJzL2Uyb0RvYy54bWxQSwECLQAU&#10;AAYACAAAACEA362nTuEAAAAKAQAADwAAAAAAAAAAAAAAAADjBAAAZHJzL2Rvd25yZXYueG1sUEsF&#10;BgAAAAAEAAQA8wAAAPEFAAAAAA==&#10;" fillcolor="white [3201]" strokecolor="#2e74b5 [2404]" strokeweight=".25pt">
                <v:stroke joinstyle="miter"/>
                <v:textbox>
                  <w:txbxContent>
                    <w:p w14:paraId="3E36FC20" w14:textId="77777777" w:rsidR="00DA09CD" w:rsidRDefault="00DA09CD" w:rsidP="00DA09CD">
                      <w:pPr>
                        <w:jc w:val="center"/>
                      </w:pPr>
                      <w:r>
                        <w:t>Activity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09CD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3773135F" wp14:editId="2ADF0780">
                <wp:simplePos x="0" y="0"/>
                <wp:positionH relativeFrom="margin">
                  <wp:align>left</wp:align>
                </wp:positionH>
                <wp:positionV relativeFrom="paragraph">
                  <wp:posOffset>1823720</wp:posOffset>
                </wp:positionV>
                <wp:extent cx="6010275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DC8F" id="Straight Connector 99" o:spid="_x0000_s1026" style="position:absolute;z-index:25148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3.6pt" to="473.2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6jzgEAAAUEAAAOAAAAZHJzL2Uyb0RvYy54bWysU8tu2zAQvBfoPxC815JcJCkEyzkkSC99&#10;BG36AQy1tAiQXIJkLPnvu6RsOW1zaZALpX3M7M5yubmerGF7CFGj63izqjkDJ7HXbtfxXw93Hz5x&#10;FpNwvTDooOMHiPx6+/7dZvQtrHFA00NgROJiO/qODyn5tqqiHMCKuEIPjoIKgxWJzLCr+iBGYrem&#10;Wtf1ZTVi6H1ACTGS93YO8m3hVwpk+q5UhMRMx6m3VM5Qzsd8VtuNaHdB+EHLYxviFV1YoR0VXahu&#10;RRLsKeh/qKyWASOqtJJoK1RKSygaSE1T/6Xm5yA8FC00nOiXMcW3o5Xf9jfuPtAYRh/b6O9DVjGp&#10;YPOX+mNTGdZhGRZMiUlyXlK/66sLzuQpVp2BPsT0GdCy/NNxo13WIVqx/xITFaPUU0p2G8fGjn9s&#10;iC6bEY3u77QxxcirADcmsL2gSxRSgktNyTNP9iv2s//qoq7LdRJ12Z4MKYWesVHMOHKetZa/dDAw&#10;t/EDFNM9qZsLLER/1p4FGEfZGaao0wVYzwpebnoGHvMzFMqK/g94QZTK6NICttpheKl6mpq85yRe&#10;zfmnCcy68wgesT+ULSijoV0r6cd3kZf5uV3g59e7/Q0AAP//AwBQSwMEFAAGAAgAAAAhADuUVbHf&#10;AAAACAEAAA8AAABkcnMvZG93bnJldi54bWxMj1FLwzAUhd+F/YdwB765dEXnVpuOIcwHQWF1e/At&#10;a+6azuamJOla/fVGEPTx3HM55zv5ejQtu6DzjSUB81kCDKmyqqFawP5te7ME5oMkJVtLKOATPayL&#10;yVUuM2UH2uGlDDWLIeQzKUCH0GWc+0qjkX5mO6TonawzMkTpaq6cHGK4aXmaJAtuZEOxQcsOHzVW&#10;H2VvBLwehpfn0/b8tAlffan7d7eixAlxPR03D8ACjuHvGX7wIzoUkeloe1KetQLikCAgXd6nwKK9&#10;ul3cATv+XniR8/8Dim8AAAD//wMAUEsBAi0AFAAGAAgAAAAhALaDOJL+AAAA4QEAABMAAAAAAAAA&#10;AAAAAAAAAAAAAFtDb250ZW50X1R5cGVzXS54bWxQSwECLQAUAAYACAAAACEAOP0h/9YAAACUAQAA&#10;CwAAAAAAAAAAAAAAAAAvAQAAX3JlbHMvLnJlbHNQSwECLQAUAAYACAAAACEAUNkOo84BAAAFBAAA&#10;DgAAAAAAAAAAAAAAAAAuAgAAZHJzL2Uyb0RvYy54bWxQSwECLQAUAAYACAAAACEAO5RVsd8AAAAI&#10;AQAADwAAAAAAAAAAAAAAAAAoBAAAZHJzL2Rvd25yZXYueG1sUEsFBgAAAAAEAAQA8wAAADQFAAAA&#10;AA==&#10;" strokecolor="#2e74b5 [2404]" strokeweight=".25pt">
                <v:stroke joinstyle="miter"/>
                <w10:wrap anchorx="margin"/>
              </v:line>
            </w:pict>
          </mc:Fallback>
        </mc:AlternateContent>
      </w:r>
      <w:r w:rsidR="00DA09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</w:p>
    <w:p w14:paraId="0C7C132A" w14:textId="382BB460" w:rsidR="00F62FCF" w:rsidRDefault="00F62FCF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7FB39B9E" w14:textId="2865E6F3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859B724" w14:textId="5C79CF53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BD7C3CA" w14:textId="47ABCCC8" w:rsidR="00DA09CD" w:rsidRDefault="00F35C20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7C92E42" wp14:editId="6D27EAD3">
                <wp:simplePos x="0" y="0"/>
                <wp:positionH relativeFrom="column">
                  <wp:posOffset>2935605</wp:posOffset>
                </wp:positionH>
                <wp:positionV relativeFrom="paragraph">
                  <wp:posOffset>7529</wp:posOffset>
                </wp:positionV>
                <wp:extent cx="9525" cy="1343845"/>
                <wp:effectExtent l="38100" t="0" r="66675" b="660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384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5931" id="Straight Arrow Connector 81" o:spid="_x0000_s1026" type="#_x0000_t32" style="position:absolute;margin-left:231.15pt;margin-top:.6pt;width:.75pt;height:105.8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us6gEAADIEAAAOAAAAZHJzL2Uyb0RvYy54bWysU8tu2zAQvBfoPxC815LsuEkMyzk4TS99&#10;BH18AEOREgG+QG4s+++7JBW5aXpJ0Qslcndmd4bL7c3RaHIQISpnW9osakqE5a5Ttm/pzx93764o&#10;icBsx7SzoqUnEenN7u2b7eg3YukGpzsRCJLYuBl9SwcAv6mqyAdhWFw4LywGpQuGAW5DX3WBjchu&#10;dLWs6/fV6ELng+MiRjy9LUG6y/xSCg5fpYwCiG4p9gZ5DXl9SGu127JNH5gfFJ/aYP/QhWHKYtGZ&#10;6pYBI49BvaAyigcXnYQFd6ZyUiousgZU09R/qPk+MC+yFjQn+tmm+P9o+ZfD3t4HtGH0cRP9fUgq&#10;jjKY9MX+yDGbdZrNEkcgHA+v18s1JRwDzepidXWxTl5WZ6wPET4KZ0j6aWmEwFQ/wN5Zi7fiQpP9&#10;YodPEQrwCZAKa0vGlq6ay3XOik6r7k5pnWJ5NsReB3JgeKuMc2GhsOlH89l15fxyXdf5frGnGZI7&#10;fMYGTOkPtiNw8jieEBSzvRaTFm0RcDYm/8FJi9LiNyGJ6tCKUnwu8ryvIk5bzE4wiSpmYF3UpWF/&#10;KagAp/wEFXmeXwOeEbmyszCDjbIu/K06HJtJvCz5Tw4U3cmCB9ed8shka3Aws6vTI0qT//s+w89P&#10;ffcLAAD//wMAUEsDBBQABgAIAAAAIQC8nFvL3gAAAAkBAAAPAAAAZHJzL2Rvd25yZXYueG1sTI9B&#10;S8NAEIXvgv9hGcGb3XQbQonZFG0Rb6VWweskO02C2d2Q3abRX+/0pMfhe7z5XrGZbS8mGkPnnYbl&#10;IgFBrvamc42Gj/eXhzWIENEZ7L0jDd8UYFPe3hSYG39xbzQdYyO4xIUcNbQxDrmUoW7JYlj4gRyz&#10;kx8tRj7HRpoRL1xue6mSJJMWO8cfWhxo21L9dTxbDfu4w7Tab6f4PB/S17rZqdPnj9b3d/PTI4hI&#10;c/wLw1Wf1aFkp8qfnQmi15BmasVRBgoE8zRb8ZRKg1qqNciykP8XlL8AAAD//wMAUEsBAi0AFAAG&#10;AAgAAAAhALaDOJL+AAAA4QEAABMAAAAAAAAAAAAAAAAAAAAAAFtDb250ZW50X1R5cGVzXS54bWxQ&#10;SwECLQAUAAYACAAAACEAOP0h/9YAAACUAQAACwAAAAAAAAAAAAAAAAAvAQAAX3JlbHMvLnJlbHNQ&#10;SwECLQAUAAYACAAAACEA4GPrrOoBAAAyBAAADgAAAAAAAAAAAAAAAAAuAgAAZHJzL2Uyb0RvYy54&#10;bWxQSwECLQAUAAYACAAAACEAvJxby94AAAAJAQAADwAAAAAAAAAAAAAAAABEBAAAZHJzL2Rvd25y&#10;ZXYueG1sUEsFBgAAAAAEAAQA8wAAAE8FAAAAAA==&#10;" strokecolor="#2e74b5 [2404]" strokeweight=".25pt">
                <v:stroke endarrow="block" joinstyle="miter"/>
              </v:shape>
            </w:pict>
          </mc:Fallback>
        </mc:AlternateContent>
      </w:r>
    </w:p>
    <w:p w14:paraId="45C40E5A" w14:textId="21BEAC93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3BB9571" w14:textId="595260EF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6E86247" w14:textId="46C6FE14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7EE0BD6" w14:textId="0CA7A804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36A5BA6" w14:textId="6FD7AC84" w:rsidR="00DA09CD" w:rsidRDefault="000441D9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1930938" wp14:editId="5B9A4BC2">
                <wp:simplePos x="0" y="0"/>
                <wp:positionH relativeFrom="column">
                  <wp:posOffset>4461601</wp:posOffset>
                </wp:positionH>
                <wp:positionV relativeFrom="paragraph">
                  <wp:posOffset>44450</wp:posOffset>
                </wp:positionV>
                <wp:extent cx="9525" cy="390525"/>
                <wp:effectExtent l="381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555D3" id="Straight Arrow Connector 80" o:spid="_x0000_s1026" type="#_x0000_t32" style="position:absolute;margin-left:351.3pt;margin-top:3.5pt;width:.75pt;height:30.7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Zz5wEAADEEAAAOAAAAZHJzL2Uyb0RvYy54bWysU8tu2zAQvBfoPxC815JduGkMyzk4TS99&#10;BGnzAQy1tAjwBXJj2X/fJenITdNLil4oirszuzNcrq8O1rA9xKS96/h81nIGTvpeu13H73/evPvI&#10;WULhemG8g44fIfGrzds36zGsYOEHb3qIjEhcWo2h4wNiWDVNkgNYkWY+gKOg8tEKpN+4a/ooRmK3&#10;plm07Ydm9LEP0UtIiU6va5BvCr9SIPG7UgmQmY5Tb1jWWNaHvDabtVjtogiDlqc2xD90YYV2VHSi&#10;uhYo2GPUL6isltEnr3AmvW28UlpC0UBq5u0fan4MIkDRQuakMNmU/h+t/LbfuttINowhrVK4jVnF&#10;QUWbv9QfOxSzjpNZcEAm6fByuVhyJinw/rLNe+JoztAQE34Gb1nedDxhFHo34NY7R5fi47zYJfZf&#10;ElbgEyDXNY6NxDu/WJas5I3ub7QxOVZGA7Ymsr2gSxVSgsPKZh7tV9/X84tl25brpZ4mSOnwGRsK&#10;bT65nuEx0HRi1MLtDJy0GEeAsy9lh0cDtcU7UEz35EQtPhV53lcVZxxlZ5giFROwreryrL8UVIGn&#10;/AyFMs6vAU+IUtk7nMBWOx//Vh0P85N4VfOfHKi6swUPvj+WiSnW0FwWV09vKA/+7/8Ffn7pm18A&#10;AAD//wMAUEsDBBQABgAIAAAAIQAUacQi3gAAAAgBAAAPAAAAZHJzL2Rvd25yZXYueG1sTI/BTsMw&#10;EETvSPyDtUjcqN0opFWIU0ErxK2CgsR1E2+TiHgdxW4a+HrcE9xmNaOZt8Vmtr2YaPSdYw3LhQJB&#10;XDvTcaPh4/35bg3CB2SDvWPS8E0eNuX1VYG5cWd+o+kQGhFL2OeooQ1hyKX0dUsW/cINxNE7utFi&#10;iOfYSDPiOZbbXiZKZdJix3GhxYG2LdVfh5PVsA87TKv9dgpP82v6Uje75Pj5o/Xtzfz4ACLQHP7C&#10;cMGP6FBGpsqd2HjRa1ipJIvRiwAR/ZVKlyAqDdn6HmRZyP8PlL8AAAD//wMAUEsBAi0AFAAGAAgA&#10;AAAhALaDOJL+AAAA4QEAABMAAAAAAAAAAAAAAAAAAAAAAFtDb250ZW50X1R5cGVzXS54bWxQSwEC&#10;LQAUAAYACAAAACEAOP0h/9YAAACUAQAACwAAAAAAAAAAAAAAAAAvAQAAX3JlbHMvLnJlbHNQSwEC&#10;LQAUAAYACAAAACEAyDbmc+cBAAAxBAAADgAAAAAAAAAAAAAAAAAuAgAAZHJzL2Uyb0RvYy54bWxQ&#10;SwECLQAUAAYACAAAACEAFGnEIt4AAAAIAQAADwAAAAAAAAAAAAAAAABBBAAAZHJzL2Rvd25yZXYu&#10;eG1sUEsFBgAAAAAEAAQA8wAAAEwFAAAAAA==&#10;" strokecolor="#2e74b5 [2404]" strokeweight=".25pt">
                <v:stroke endarrow="block" joinstyle="miter"/>
              </v:shape>
            </w:pict>
          </mc:Fallback>
        </mc:AlternateContent>
      </w:r>
      <w:r w:rsidR="00E94B5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9FE5390" wp14:editId="5AF783B7">
                <wp:simplePos x="0" y="0"/>
                <wp:positionH relativeFrom="column">
                  <wp:posOffset>6010275</wp:posOffset>
                </wp:positionH>
                <wp:positionV relativeFrom="paragraph">
                  <wp:posOffset>51435</wp:posOffset>
                </wp:positionV>
                <wp:extent cx="9525" cy="390525"/>
                <wp:effectExtent l="38100" t="0" r="6667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05A14" id="Straight Arrow Connector 79" o:spid="_x0000_s1026" type="#_x0000_t32" style="position:absolute;margin-left:473.25pt;margin-top:4.05pt;width:.75pt;height:30.7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Zz5wEAADEEAAAOAAAAZHJzL2Uyb0RvYy54bWysU8tu2zAQvBfoPxC815JduGkMyzk4TS99&#10;BGnzAQy1tAjwBXJj2X/fJenITdNLil4oirszuzNcrq8O1rA9xKS96/h81nIGTvpeu13H73/evPvI&#10;WULhemG8g44fIfGrzds36zGsYOEHb3qIjEhcWo2h4wNiWDVNkgNYkWY+gKOg8tEKpN+4a/ooRmK3&#10;plm07Ydm9LEP0UtIiU6va5BvCr9SIPG7UgmQmY5Tb1jWWNaHvDabtVjtogiDlqc2xD90YYV2VHSi&#10;uhYo2GPUL6isltEnr3AmvW28UlpC0UBq5u0fan4MIkDRQuakMNmU/h+t/LbfuttINowhrVK4jVnF&#10;QUWbv9QfOxSzjpNZcEAm6fByuVhyJinw/rLNe+JoztAQE34Gb1nedDxhFHo34NY7R5fi47zYJfZf&#10;ElbgEyDXNY6NxDu/WJas5I3ub7QxOVZGA7Ymsr2gSxVSgsPKZh7tV9/X84tl25brpZ4mSOnwGRsK&#10;bT65nuEx0HRi1MLtDJy0GEeAsy9lh0cDtcU7UEz35EQtPhV53lcVZxxlZ5giFROwreryrL8UVIGn&#10;/AyFMs6vAU+IUtk7nMBWOx//Vh0P85N4VfOfHKi6swUPvj+WiSnW0FwWV09vKA/+7/8Ffn7pm18A&#10;AAD//wMAUEsDBBQABgAIAAAAIQC1K4oL3gAAAAgBAAAPAAAAZHJzL2Rvd25yZXYueG1sTI9BT4NA&#10;FITvJv6HzTPxZpc2SIDyaLSN8dZoNfH6YLdAyu4SdkvRX+/zZI+Tmcx8U2xm04tJj75zFmG5iEBo&#10;WzvV2Qbh8+PlIQXhA1lFvbMa4Vt72JS3NwXlyl3su54OoRFcYn1OCG0IQy6lr1ttyC/coC17Rzca&#10;CizHRqqRLlxuermKokQa6iwvtDTobavr0+FsEPZhR3G1307heX6LX+tmtzp+/SDe381PaxBBz+E/&#10;DH/4jA4lM1XubJUXPUIWJ48cRUiXINjP4pS/VQhJloAsC3l9oPwFAAD//wMAUEsBAi0AFAAGAAgA&#10;AAAhALaDOJL+AAAA4QEAABMAAAAAAAAAAAAAAAAAAAAAAFtDb250ZW50X1R5cGVzXS54bWxQSwEC&#10;LQAUAAYACAAAACEAOP0h/9YAAACUAQAACwAAAAAAAAAAAAAAAAAvAQAAX3JlbHMvLnJlbHNQSwEC&#10;LQAUAAYACAAAACEAyDbmc+cBAAAxBAAADgAAAAAAAAAAAAAAAAAuAgAAZHJzL2Uyb0RvYy54bWxQ&#10;SwECLQAUAAYACAAAACEAtSuKC94AAAAIAQAADwAAAAAAAAAAAAAAAABBBAAAZHJzL2Rvd25yZXYu&#10;eG1sUEsFBgAAAAAEAAQA8wAAAEwFAAAAAA==&#10;" strokecolor="#2e74b5 [2404]" strokeweight=".25pt">
                <v:stroke endarrow="block" joinstyle="miter"/>
              </v:shape>
            </w:pict>
          </mc:Fallback>
        </mc:AlternateContent>
      </w:r>
    </w:p>
    <w:p w14:paraId="33B2AB92" w14:textId="686CDA2D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2FADDE5" w14:textId="7D022FDF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82985CF" w14:textId="646848FE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3A9F1EE" w14:textId="00F363A4" w:rsidR="00DA09CD" w:rsidRDefault="00621C6A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D7396CE" wp14:editId="1E7BD043">
                <wp:simplePos x="0" y="0"/>
                <wp:positionH relativeFrom="column">
                  <wp:posOffset>2953808</wp:posOffset>
                </wp:positionH>
                <wp:positionV relativeFrom="paragraph">
                  <wp:posOffset>81280</wp:posOffset>
                </wp:positionV>
                <wp:extent cx="9525" cy="570923"/>
                <wp:effectExtent l="38100" t="0" r="66675" b="57785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092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3CAF" id="Straight Arrow Connector 574" o:spid="_x0000_s1026" type="#_x0000_t32" style="position:absolute;margin-left:232.6pt;margin-top:6.4pt;width:.75pt;height:44.9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+M6QEAADEEAAAOAAAAZHJzL2Uyb0RvYy54bWysU01vGyEQvVfqf0Dc6107ct1YXufgNL30&#10;I+rHDyDs4EUCBgHx2v++AzjrpumlVS/swsx7M+8xbG6O1rADhKjRdXw+azkDJ7HXbt/xH9/v3rzj&#10;LCbhemHQQcdPEPnN9vWrzejXsMABTQ+BEYmL69F3fEjJr5smygGsiDP04CioMFiRaBv2TR/ESOzW&#10;NIu2fduMGHofUEKMdHpbg3xb+JUCmb4oFSEx03HqLZU1lPUhr812I9b7IPyg5bkN8Q9dWKEdFZ2o&#10;bkUS7DHoF1RWy4ARVZpJtA0qpSUUDaRm3v6m5tsgPBQtZE70k03x/9HKz4eduw9kw+jjOvr7kFUc&#10;VbD5S/2xYzHrNJkFx8QkHV4vF0vOJAWWq/Z6cZWtbC5QH2L6AGhZ/ul4TEHo/ZB26BxdCoZ5sUsc&#10;PsZUgU+AXNc4Nnb8ar5alqyIRvd32pgcK6MBOxPYQdClCinBpcpmHu0n7Ov5atm25XqppwlSOnzG&#10;loQ2713P0snTdKaghdsbOGsxjgAXX8pfOhmoLX4FxXRPTtTiU5HnfVVxxlF2hilSMQHbqi7P+ktB&#10;FXjOz1Ao4/w34AlRKqNLE9hqh+FP1dNxfhavav6TA1V3tuAB+1OZmGINzWVx9fyG8uD/ui/wy0vf&#10;/gQAAP//AwBQSwMEFAAGAAgAAAAhAAiDG8rfAAAACgEAAA8AAABkcnMvZG93bnJldi54bWxMj8FO&#10;wzAQRO9I/IO1SNyogxVSlMapoBXiVkFB6nUTu0lEvI5iNw18PcuJHnfmaXamWM+uF5MdQ+dJw/0i&#10;AWGp9qajRsPnx8vdI4gQkQz2nqyGbxtgXV5fFZgbf6Z3O+1jIziEQo4a2hiHXMpQt9ZhWPjBEntH&#10;PzqMfI6NNCOeOdz1UiVJJh12xB9aHOymtfXX/uQ07OIW02q3meLz/Ja+1s1WHQ8/Wt/ezE8rENHO&#10;8R+Gv/pcHUruVPkTmSB6DWn2oBhlQ/EEBtIsW4KoWEjUEmRZyMsJ5S8AAAD//wMAUEsBAi0AFAAG&#10;AAgAAAAhALaDOJL+AAAA4QEAABMAAAAAAAAAAAAAAAAAAAAAAFtDb250ZW50X1R5cGVzXS54bWxQ&#10;SwECLQAUAAYACAAAACEAOP0h/9YAAACUAQAACwAAAAAAAAAAAAAAAAAvAQAAX3JlbHMvLnJlbHNQ&#10;SwECLQAUAAYACAAAACEAN8rPjOkBAAAxBAAADgAAAAAAAAAAAAAAAAAuAgAAZHJzL2Uyb0RvYy54&#10;bWxQSwECLQAUAAYACAAAACEACIMbyt8AAAAKAQAADwAAAAAAAAAAAAAAAABDBAAAZHJzL2Rvd25y&#10;ZXYueG1sUEsFBgAAAAAEAAQA8wAAAE8FAAAAAA==&#10;" strokecolor="#2e74b5 [2404]" strokeweight=".25pt">
                <v:stroke endarrow="block" joinstyle="miter"/>
              </v:shape>
            </w:pict>
          </mc:Fallback>
        </mc:AlternateContent>
      </w:r>
      <w:r w:rsidR="00857AD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1738A08" wp14:editId="2716E4CA">
                <wp:simplePos x="0" y="0"/>
                <wp:positionH relativeFrom="column">
                  <wp:posOffset>6022340</wp:posOffset>
                </wp:positionH>
                <wp:positionV relativeFrom="paragraph">
                  <wp:posOffset>111397</wp:posOffset>
                </wp:positionV>
                <wp:extent cx="9525" cy="266700"/>
                <wp:effectExtent l="38100" t="0" r="666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EFE3C" id="Straight Arrow Connector 73" o:spid="_x0000_s1026" type="#_x0000_t32" style="position:absolute;margin-left:474.2pt;margin-top:8.75pt;width:.75pt;height:21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1M3vK3wAAAAkBAAAPAAAAZHJzL2Rvd25yZXYueG1sTI/BTsMw&#10;EETvSPyDtUjcqEOVQB3iVNAKcatKQeK6ibdJRGxHsZsGvp7lBMfVPM28Ldaz7cVEY+i803C7SECQ&#10;q73pXKPh/e35ZgUiRHQGe+9IwxcFWJeXFwXmxp/dK02H2AgucSFHDW2MQy5lqFuyGBZ+IMfZ0Y8W&#10;I59jI82IZy63vVwmyZ202DleaHGgTUv15+FkNeziFtNqt5ni07xPX+pmuzx+fGt9fTU/PoCINMc/&#10;GH71WR1Kdqr8yZkgeg0qXaWMcnCfgWBApUqBqDRkKgNZFvL/B+UPAAAA//8DAFBLAQItABQABgAI&#10;AAAAIQC2gziS/gAAAOEBAAATAAAAAAAAAAAAAAAAAAAAAABbQ29udGVudF9UeXBlc10ueG1sUEsB&#10;Ai0AFAAGAAgAAAAhADj9If/WAAAAlAEAAAsAAAAAAAAAAAAAAAAALwEAAF9yZWxzLy5yZWxzUEsB&#10;Ai0AFAAGAAgAAAAhACVHUZrnAQAAMQQAAA4AAAAAAAAAAAAAAAAALgIAAGRycy9lMm9Eb2MueG1s&#10;UEsBAi0AFAAGAAgAAAAhADUze8rfAAAACQEAAA8AAAAAAAAAAAAAAAAAQQQAAGRycy9kb3ducmV2&#10;LnhtbFBLBQYAAAAABAAEAPMAAABNBQAAAAA=&#10;" strokecolor="#2e74b5 [2404]" strokeweight=".25pt">
                <v:stroke endarrow="block" joinstyle="miter"/>
              </v:shape>
            </w:pict>
          </mc:Fallback>
        </mc:AlternateContent>
      </w:r>
      <w:r w:rsidR="00857AD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0A7EAFA" wp14:editId="3A6D30C5">
                <wp:simplePos x="0" y="0"/>
                <wp:positionH relativeFrom="margin">
                  <wp:posOffset>4474845</wp:posOffset>
                </wp:positionH>
                <wp:positionV relativeFrom="paragraph">
                  <wp:posOffset>102961</wp:posOffset>
                </wp:positionV>
                <wp:extent cx="9525" cy="2667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B0404" id="Straight Arrow Connector 8" o:spid="_x0000_s1026" type="#_x0000_t32" style="position:absolute;margin-left:352.35pt;margin-top:8.1pt;width:.75pt;height:21pt;z-index:25165826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W0cdT3gAAAAkBAAAPAAAAZHJzL2Rvd25yZXYueG1sTI/BTsMw&#10;DIbvSLxDZCRuLKEq61SaTrAJcZtgIHF1m6ytaJyqybrC0+Od2M3W/+n352I9u15MdgydJw33CwXC&#10;Uu1NR42Gz4+XuxWIEJEM9p6shh8bYF1eXxWYG3+idzvtYyO4hEKOGtoYh1zKULfWYVj4wRJnBz86&#10;jLyOjTQjnrjc9TJRaikddsQXWhzsprX19/7oNOziFtNqt5ni8/yWvtbNNjl8/Wp9ezM/PYKIdo7/&#10;MJz1WR1Kdqr8kUwQvYZMpRmjHCwTEAxk6jxUGh5WCciykJcflH8AAAD//wMAUEsBAi0AFAAGAAgA&#10;AAAhALaDOJL+AAAA4QEAABMAAAAAAAAAAAAAAAAAAAAAAFtDb250ZW50X1R5cGVzXS54bWxQSwEC&#10;LQAUAAYACAAAACEAOP0h/9YAAACUAQAACwAAAAAAAAAAAAAAAAAvAQAAX3JlbHMvLnJlbHNQSwEC&#10;LQAUAAYACAAAACEAJUdRmucBAAAxBAAADgAAAAAAAAAAAAAAAAAuAgAAZHJzL2Uyb0RvYy54bWxQ&#10;SwECLQAUAAYACAAAACEAFtHHU94AAAAJAQAADwAAAAAAAAAAAAAAAABBBAAAZHJzL2Rvd25yZXYu&#10;eG1sUEsFBgAAAAAEAAQA8wAAAEw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</w:p>
    <w:p w14:paraId="27D92F8F" w14:textId="4D386DEF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A7C8171" w14:textId="0172C547" w:rsidR="00DA09CD" w:rsidRDefault="00684522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8970F5B" wp14:editId="41CA5F18">
                <wp:simplePos x="0" y="0"/>
                <wp:positionH relativeFrom="margin">
                  <wp:posOffset>23586</wp:posOffset>
                </wp:positionH>
                <wp:positionV relativeFrom="paragraph">
                  <wp:posOffset>8255</wp:posOffset>
                </wp:positionV>
                <wp:extent cx="6010275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161C9" id="Straight Connector 68" o:spid="_x0000_s1026" style="position:absolute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5pt,.65pt" to="475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6jzgEAAAUEAAAOAAAAZHJzL2Uyb0RvYy54bWysU8tu2zAQvBfoPxC815JcJCkEyzkkSC99&#10;BG36AQy1tAiQXIJkLPnvu6RsOW1zaZALpX3M7M5yubmerGF7CFGj63izqjkDJ7HXbtfxXw93Hz5x&#10;FpNwvTDooOMHiPx6+/7dZvQtrHFA00NgROJiO/qODyn5tqqiHMCKuEIPjoIKgxWJzLCr+iBGYrem&#10;Wtf1ZTVi6H1ACTGS93YO8m3hVwpk+q5UhMRMx6m3VM5Qzsd8VtuNaHdB+EHLYxviFV1YoR0VXahu&#10;RRLsKeh/qKyWASOqtJJoK1RKSygaSE1T/6Xm5yA8FC00nOiXMcW3o5Xf9jfuPtAYRh/b6O9DVjGp&#10;YPOX+mNTGdZhGRZMiUlyXlK/66sLzuQpVp2BPsT0GdCy/NNxo13WIVqx/xITFaPUU0p2G8fGjn9s&#10;iC6bEY3u77QxxcirADcmsL2gSxRSgktNyTNP9iv2s//qoq7LdRJ12Z4MKYWesVHMOHKetZa/dDAw&#10;t/EDFNM9qZsLLER/1p4FGEfZGaao0wVYzwpebnoGHvMzFMqK/g94QZTK6NICttpheKl6mpq85yRe&#10;zfmnCcy68wgesT+ULSijoV0r6cd3kZf5uV3g59e7/Q0AAP//AwBQSwMEFAAGAAgAAAAhAM98febb&#10;AAAABQEAAA8AAABkcnMvZG93bnJldi54bWxMjstOwzAQRfdI/IM1SOyoQyseDXGqCqkskEAi0EV3&#10;bjyNA/E4sp0m8PUMbGB5H7r3FKvJdeKIIbaeFFzOMhBItTctNQreXjcXtyBi0mR05wkVfGKEVXl6&#10;Uujc+JFe8FilRvAIxVwrsCn1uZSxtuh0nPkeibODD04nlqGRJuiRx10n51l2LZ1uiR+s7vHeYv1R&#10;DU7B83Z8ejxs3h/W6Wuo7LALS8qCUudn0/oORMIp/ZXhB5/RoWSmvR/IRNEpWNxwke0FCE6XV9kc&#10;xP5Xy7KQ/+nLbwAAAP//AwBQSwECLQAUAAYACAAAACEAtoM4kv4AAADhAQAAEwAAAAAAAAAAAAAA&#10;AAAAAAAAW0NvbnRlbnRfVHlwZXNdLnhtbFBLAQItABQABgAIAAAAIQA4/SH/1gAAAJQBAAALAAAA&#10;AAAAAAAAAAAAAC8BAABfcmVscy8ucmVsc1BLAQItABQABgAIAAAAIQBQ2Q6jzgEAAAUEAAAOAAAA&#10;AAAAAAAAAAAAAC4CAABkcnMvZTJvRG9jLnhtbFBLAQItABQABgAIAAAAIQDPfH3m2wAAAAUBAAAP&#10;AAAAAAAAAAAAAAAAACgEAABkcnMvZG93bnJldi54bWxQSwUGAAAAAAQABADzAAAAMAUAAAAA&#10;" strokecolor="#2e74b5 [2404]" strokeweight=".25pt">
                <v:stroke joinstyle="miter"/>
                <w10:wrap anchorx="margin"/>
              </v:line>
            </w:pict>
          </mc:Fallback>
        </mc:AlternateContent>
      </w:r>
    </w:p>
    <w:p w14:paraId="2CF33A01" w14:textId="0FB0744D" w:rsidR="00C5737B" w:rsidRDefault="00C5737B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169F3848" wp14:editId="5287A1A0">
                <wp:simplePos x="0" y="0"/>
                <wp:positionH relativeFrom="margin">
                  <wp:posOffset>2309404</wp:posOffset>
                </wp:positionH>
                <wp:positionV relativeFrom="paragraph">
                  <wp:posOffset>126365</wp:posOffset>
                </wp:positionV>
                <wp:extent cx="1245870" cy="391795"/>
                <wp:effectExtent l="19050" t="0" r="30480" b="27305"/>
                <wp:wrapTight wrapText="bothSides">
                  <wp:wrapPolygon edited="0">
                    <wp:start x="991" y="0"/>
                    <wp:lineTo x="-330" y="14703"/>
                    <wp:lineTo x="-330" y="22055"/>
                    <wp:lineTo x="20477" y="22055"/>
                    <wp:lineTo x="21138" y="16804"/>
                    <wp:lineTo x="21798" y="0"/>
                    <wp:lineTo x="991" y="0"/>
                  </wp:wrapPolygon>
                </wp:wrapTight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91795"/>
                        </a:xfrm>
                        <a:prstGeom prst="parallelogram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2D16C" w14:textId="77777777" w:rsidR="00C5737B" w:rsidRPr="005D61A5" w:rsidRDefault="00C5737B" w:rsidP="00C573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Select Page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F38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5" o:spid="_x0000_s1034" type="#_x0000_t7" style="position:absolute;margin-left:181.85pt;margin-top:9.95pt;width:98.1pt;height:30.85pt;z-index:-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seeQIAAEkFAAAOAAAAZHJzL2Uyb0RvYy54bWysVMFu2zAMvQ/YPwi6r46zZGmDOkWQosOA&#10;og3aDj0rshQbkERNUmJnXz9KdpygLXYY5oNMieQT+Ujq+qbViuyF8zWYguYXI0qE4VDWZlvQny93&#10;Xy4p8YGZkikwoqAH4enN4vOn68bOxRgqUKVwBEGMnze2oFUIdp5lnldCM38BVhhUSnCaBdy6bVY6&#10;1iC6Vtl4NPqWNeBK64AL7/H0tlPSRcKXUvDwKKUXgaiCYmwhrS6tm7hmi2s23zpmq5r3YbB/iEKz&#10;2uClA9QtC4zsXP0OStfcgQcZLjjoDKSsuUg5YDb56E02zxWzIuWC5Hg70OT/Hyx/2D/btUMaGuvn&#10;HsWYRSudjn+Mj7SJrMNAlmgD4XiYjyfTyxlyylH39SqfXU0jm9nJ2zofvgvQJAoFtcwxpYQCpFsn&#10;stj+3ofO52gbbzVwVyuVKqMMaRA9n3XYpxiTFA5KRAdlnoQkdYlRjRNwah+xUo7sGRaecS5MyDtV&#10;xUrRHU9H+PUxDx4pgwQYkSUGMmD3ALE132N3afT20VWk7hucR38LrHMePNLNYMLgrGsD7iMAhVn1&#10;N3f2GP4ZNVEM7aZFbgp6GS3jyQbKw9oRB900eMvvaqzQPfNhjTVK9caRDo+4SAVYAOglSipwvz86&#10;j/bYlailpMFxKqj/tWNOUKJ+GOzXq3wyifOXNpPpbIwbd67ZnGvMTq8AC5fj42F5EqN9UEdROtCv&#10;OPnLeCuqmOF4d0F5cMfNKnRjjm8HF8tlMsOZsyzcm2fLI3jkOTbeS/vKnO3bNGCDP8Bx9Nj8TZN2&#10;ttHTwHIXQNapg0+89hXAeU2t1L8t8UE43yer0wu4+AMAAP//AwBQSwMEFAAGAAgAAAAhAGDRnine&#10;AAAACQEAAA8AAABkcnMvZG93bnJldi54bWxMj8FOwzAMhu9IvENkJC6IpdtY25WmE0LixoUxCbhl&#10;jWmqNU6VZFt5e7wT3Gz9n35/rjeTG8QJQ+w9KZjPMhBIrTc9dQp27y/3JYiYNBk9eEIFPxhh01xf&#10;1boy/kxveNqmTnAJxUorsCmNlZSxteh0nPkRibNvH5xOvIZOmqDPXO4GuciyXDrdE1+wesRni+1h&#10;e3QK/KH4LO7a3ZfNPxYPWSrK8BpLpW5vpqdHEAmn9AfDRZ/VoWGnvT+SiWJQsMyXBaMcrNcgGFit&#10;LsNeQTnPQTa1/P9B8wsAAP//AwBQSwECLQAUAAYACAAAACEAtoM4kv4AAADhAQAAEwAAAAAAAAAA&#10;AAAAAAAAAAAAW0NvbnRlbnRfVHlwZXNdLnhtbFBLAQItABQABgAIAAAAIQA4/SH/1gAAAJQBAAAL&#10;AAAAAAAAAAAAAAAAAC8BAABfcmVscy8ucmVsc1BLAQItABQABgAIAAAAIQABPwseeQIAAEkFAAAO&#10;AAAAAAAAAAAAAAAAAC4CAABkcnMvZTJvRG9jLnhtbFBLAQItABQABgAIAAAAIQBg0Z4p3gAAAAkB&#10;AAAPAAAAAAAAAAAAAAAAANMEAABkcnMvZG93bnJldi54bWxQSwUGAAAAAAQABADzAAAA3gUAAAAA&#10;" adj="1698" filled="f" strokecolor="#1f4d78 [1604]" strokeweight=".25pt">
                <v:textbox>
                  <w:txbxContent>
                    <w:p w14:paraId="4DC2D16C" w14:textId="77777777" w:rsidR="00C5737B" w:rsidRPr="005D61A5" w:rsidRDefault="00C5737B" w:rsidP="00C573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Select Page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Page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B9034FD" w14:textId="78B0AD7B" w:rsidR="00C5737B" w:rsidRDefault="00C5737B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F56BDF9" w14:textId="029D291C" w:rsidR="00C5737B" w:rsidRDefault="00C5737B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FAAAA10" wp14:editId="4926F977">
                <wp:simplePos x="0" y="0"/>
                <wp:positionH relativeFrom="column">
                  <wp:posOffset>2964271</wp:posOffset>
                </wp:positionH>
                <wp:positionV relativeFrom="paragraph">
                  <wp:posOffset>160020</wp:posOffset>
                </wp:positionV>
                <wp:extent cx="9525" cy="293370"/>
                <wp:effectExtent l="76200" t="0" r="66675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337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AC08" id="Straight Arrow Connector 67" o:spid="_x0000_s1026" type="#_x0000_t32" style="position:absolute;margin-left:233.4pt;margin-top:12.6pt;width:.75pt;height:23.1pt;z-index:25173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Me6AEAADEEAAAOAAAAZHJzL2Uyb0RvYy54bWysU8uOGyEQvEfKPyDu8YxtOc5aHu/Bm80l&#10;j1UeH8Ay4EECGkGvZ/z3aRh7nM3mkigXXk1VdxXN9nZwlh1VTAZ8w+ezmjPlJbTGHxr+4/v9m3ec&#10;JRS+FRa8avhJJX67e/1q24eNWkAHtlWREYlPmz40vEMMm6pKslNOpBkE5SmoITqBtI2Hqo2iJ3Zn&#10;q0Vdv616iG2IIFVKdHo3Bvmu8GutJH7ROilktuFUG5YxlvExj9VuKzaHKEJn5LkM8Q9VOGE8JZ2o&#10;7gQK9hTNCypnZIQEGmcSXAVaG6mKBlIzr39T860TQRUtZE4Kk03p/9HKz8e9f4hkQx/SJoWHmFUM&#10;Oro8U31sKGadJrPUgEzS4c1qseJMUmBxs1yui5XVFRpiwg8KHMuLhieMwhw63IP39CgQ58UucfyY&#10;kJIT8ALIea1nfcOX8/Wq3EpgTXtvrM2x0hpqbyM7CnpUIaXyOLLZJ/cJ2vF8varrS00TpCR6xobC&#10;2Pe+ZXgK1J0YjfAHq3JbUEnW03T1pazwZNVY4lelmWnJiTH5lOR5XRcmup1hmlRMwHpUl3v9paAR&#10;eL6foaq089+AJ0TJDB4nsDMe4p+y4zA/i9fj/YsDo+5swSO0p9IxxRrqy+LV+Q/lxv91X+DXn777&#10;CQAA//8DAFBLAwQUAAYACAAAACEAz3lP1t8AAAAJAQAADwAAAGRycy9kb3ducmV2LnhtbEyPwU7D&#10;MBBE70j8g7VI3KjTYEIVsqmgFeJWlYLEdRNvk4jYjmI3DXw95gTH0Yxm3hTr2fRi4tF3ziIsFwkI&#10;trXTnW0Q3t+eb1YgfCCrqXeWEb7Yw7q8vCgo1+5sX3k6hEbEEutzQmhDGHIpfd2yIb9wA9voHd1o&#10;KEQ5NlKPdI7lppdpkmTSUGfjQksDb1quPw8ng7ALW1LVbjOFp3mvXupmmx4/vhGvr+bHBxCB5/AX&#10;hl/8iA5lZKrcyWovegSVZRE9IKR3KYgYUNnqFkSFcL9UIMtC/n9Q/gAAAP//AwBQSwECLQAUAAYA&#10;CAAAACEAtoM4kv4AAADhAQAAEwAAAAAAAAAAAAAAAAAAAAAAW0NvbnRlbnRfVHlwZXNdLnhtbFBL&#10;AQItABQABgAIAAAAIQA4/SH/1gAAAJQBAAALAAAAAAAAAAAAAAAAAC8BAABfcmVscy8ucmVsc1BL&#10;AQItABQABgAIAAAAIQD1uMMe6AEAADEEAAAOAAAAAAAAAAAAAAAAAC4CAABkcnMvZTJvRG9jLnht&#10;bFBLAQItABQABgAIAAAAIQDPeU/W3wAAAAkBAAAPAAAAAAAAAAAAAAAAAEIEAABkcnMvZG93bnJl&#10;di54bWxQSwUGAAAAAAQABADzAAAATgUAAAAA&#10;" strokecolor="#2e74b5 [2404]" strokeweight=".25pt">
                <v:stroke endarrow="block" joinstyle="miter"/>
              </v:shape>
            </w:pict>
          </mc:Fallback>
        </mc:AlternateContent>
      </w:r>
    </w:p>
    <w:p w14:paraId="7362C27D" w14:textId="684D9013" w:rsidR="00C5737B" w:rsidRDefault="00C5737B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75AC3923" w14:textId="7569AC3A" w:rsidR="00DA09CD" w:rsidRDefault="00C57142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13094115" wp14:editId="66AEF02E">
                <wp:simplePos x="0" y="0"/>
                <wp:positionH relativeFrom="margin">
                  <wp:posOffset>2330873</wp:posOffset>
                </wp:positionH>
                <wp:positionV relativeFrom="paragraph">
                  <wp:posOffset>104775</wp:posOffset>
                </wp:positionV>
                <wp:extent cx="1234440" cy="400050"/>
                <wp:effectExtent l="0" t="0" r="22860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BDF6B" w14:textId="6E44722D" w:rsidR="00C57142" w:rsidRPr="00A23747" w:rsidRDefault="006B4223" w:rsidP="00C571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21C6A">
                              <w:rPr>
                                <w:lang w:val="en-US"/>
                              </w:rPr>
                              <w:t xml:space="preserve"> Cr</w:t>
                            </w:r>
                            <w:r>
                              <w:rPr>
                                <w:lang w:val="en-US"/>
                              </w:rPr>
                              <w:t>eate Template</w:t>
                            </w:r>
                            <w:r w:rsidR="00C5714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94115" id="Rectangle: Rounded Corners 86" o:spid="_x0000_s1035" style="position:absolute;margin-left:183.55pt;margin-top:8.25pt;width:97.2pt;height:31.5pt;z-index:25155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4YigIAAHQFAAAOAAAAZHJzL2Uyb0RvYy54bWysVFtP2zAUfp+0/2D5fSQpLYyKFFUgpkkM&#10;EDDx7Do2jWb7eLbbpPv1O7bTFDGkSdNekuNz/c71/KLXimyF8y2YmlZHJSXCcGha81LT70/Xnz5T&#10;4gMzDVNgRE13wtOLxccP552diwmsQTXCEXRi/LyzNV2HYOdF4flaaOaPwAqDQglOs4BP91I0jnXo&#10;XatiUpYnRQeusQ648B65V1lIF8m/lIKHOym9CETVFLGF9HXpu4rfYnHO5i+O2XXLBxjsH1Bo1hoM&#10;Orq6YoGRjWv/cKVb7sCDDEccdAFStlykHDCbqnyTzeOaWZFyweJ4O5bJ/z+3/Hb7aO8dlqGzfu6R&#10;jFn00un4R3ykT8XajcUSfSAcmdXkeDqdYk05yqZlWc5SNYuDtXU+fBGgSSRq6mBjmgfsSCoU2974&#10;gGFRf68XIypDupoeV6ezpOVBtc11q1SUpaEQl8qRLcN2Ms6FCVXSUxv9DZrMP50hmNhYdD2a5NfB&#10;G8qUQeYh60SFnRIZxoOQpG0wz0kGEgfybeyTIYoyqB3NJCIdDTOyEUEGpxBwhjboRjORBnU0LP8e&#10;cbRIUcGE0Vi3Btx7DpofY+Ssv88+5xzTD/2qx6RrehYxRs4Kmt29Iw7y4njLr1ts5g3z4Z453BTs&#10;P25/uMOPVICtg4GiZA3u13v8qI8DjFJKOty8mvqfG+YEJeqrwdE+q9JYhfSYzk4nGMO9lqxeS8xG&#10;XwJOQ4V3xvJERv2g9qR0oJ/xSCxjVBQxwzF2TXlw+8dlyBcBzwwXy2VSw/W0LNyYR8uj81jnOKdP&#10;/TNzdpjogLtwC/stZfM3M511o6WB5SaAbNPAH+o6dABXO43ncIbi7Xj9TlqHY7n4DQAA//8DAFBL&#10;AwQUAAYACAAAACEAKATqd+AAAAAJAQAADwAAAGRycy9kb3ducmV2LnhtbEyPwU7DMAyG70i8Q2Qk&#10;LtOWFtRulKYTQhockCYxBly9JrSFxilJtnVvjznBzdb/6ffncjnaXhyMD50jBeksAWGodrqjRsH2&#10;ZTVdgAgRSWPvyCg4mQDL6vysxEK7Iz2bwyY2gksoFKigjXEopAx1ayyGmRsMcfbhvMXIq2+k9njk&#10;ctvLqyTJpcWO+EKLg7lvTf212VsFySRMBv+5eDq9vsfVY/KA6zf7rdTlxXh3CyKaMf7B8KvP6lCx&#10;087tSQfRK7jO5ymjHOQZCAayPOVhp2B+k4GsSvn/g+oHAAD//wMAUEsBAi0AFAAGAAgAAAAhALaD&#10;OJL+AAAA4QEAABMAAAAAAAAAAAAAAAAAAAAAAFtDb250ZW50X1R5cGVzXS54bWxQSwECLQAUAAYA&#10;CAAAACEAOP0h/9YAAACUAQAACwAAAAAAAAAAAAAAAAAvAQAAX3JlbHMvLnJlbHNQSwECLQAUAAYA&#10;CAAAACEA0HnuGIoCAAB0BQAADgAAAAAAAAAAAAAAAAAuAgAAZHJzL2Uyb0RvYy54bWxQSwECLQAU&#10;AAYACAAAACEAKATqd+AAAAAJAQAADwAAAAAAAAAAAAAAAADkBAAAZHJzL2Rvd25yZXYueG1sUEsF&#10;BgAAAAAEAAQA8wAAAPEFAAAAAA==&#10;" fillcolor="white [3201]" strokecolor="#2e74b5 [2404]" strokeweight=".25pt">
                <v:stroke joinstyle="miter"/>
                <v:textbox>
                  <w:txbxContent>
                    <w:p w14:paraId="235BDF6B" w14:textId="6E44722D" w:rsidR="00C57142" w:rsidRPr="00A23747" w:rsidRDefault="006B4223" w:rsidP="00C571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621C6A">
                        <w:rPr>
                          <w:lang w:val="en-US"/>
                        </w:rPr>
                        <w:t xml:space="preserve"> Cr</w:t>
                      </w:r>
                      <w:r>
                        <w:rPr>
                          <w:lang w:val="en-US"/>
                        </w:rPr>
                        <w:t>eate Template</w:t>
                      </w:r>
                      <w:r w:rsidR="00C5714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866E1" w14:textId="0BF07F49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7E2F54A7" w14:textId="3850650C" w:rsidR="00073C64" w:rsidRDefault="007C49AC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642D4ED" wp14:editId="5BDCF4F1">
                <wp:simplePos x="0" y="0"/>
                <wp:positionH relativeFrom="column">
                  <wp:posOffset>2959735</wp:posOffset>
                </wp:positionH>
                <wp:positionV relativeFrom="paragraph">
                  <wp:posOffset>149134</wp:posOffset>
                </wp:positionV>
                <wp:extent cx="9525" cy="626745"/>
                <wp:effectExtent l="38100" t="0" r="6667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674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7C53" id="Straight Arrow Connector 16" o:spid="_x0000_s1026" type="#_x0000_t32" style="position:absolute;margin-left:233.05pt;margin-top:11.75pt;width:.75pt;height:49.35pt;z-index:25155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FD6gEAADEEAAAOAAAAZHJzL2Uyb0RvYy54bWysU8tyGyEQvKcq/0Bxj3alRHKi0soHOc4l&#10;D1ceH4DZQUsVMBRgrfT3GUBexXEuSeXCLsx0z3QzbK6P1rADhKjRdXw+azkDJ7HXbt/xH99vX73l&#10;LCbhemHQQcdPEPn19uWLzejXsMABTQ+BEYmL69F3fEjJr5smygGsiDP04CioMFiRaBv2TR/ESOzW&#10;NIu2XTUjht4HlBAjnd7UIN8WfqVApi9KRUjMdJx6S2UNZb3Pa7PdiPU+CD9oeW5D/EMXVmhHRSeq&#10;G5EEewj6GZXVMmBElWYSbYNKaQlFA6mZt7+p+TYID0ULmRP9ZFP8f7Ty82Hn7gLZMPq4jv4uZBVH&#10;FWz+Un/sWMw6TWbBMTFJh++WiyVnkgKrxerqzTJb2VygPsT0AdCy/NPxmILQ+yHt0Dm6FAzzYpc4&#10;fIypAh8Bua5xbOz46/nVsmRFNLq/1cbkWBkN2JnADoIuVUgJLlU282A/YV/Pr5ZtW66XepogpcMn&#10;bElo8971LJ08TWcKWri9gbMW4whw8aX8pZOB2uJXUEz35EQtPhV52lcVZxxlZ5giFROwreryrD8X&#10;VIHn/AyFMs5/A54QpTK6NIGtdhj+VD0d52fxquY/OlB1ZwvusT+ViSnW0FwWV89vKA/+r/sCv7z0&#10;7U8AAAD//wMAUEsDBBQABgAIAAAAIQAR9GCh3wAAAAoBAAAPAAAAZHJzL2Rvd25yZXYueG1sTI/B&#10;TsMwEETvlfgHa5G4tU5NCCjEqaAV4lZBQeLqxNskIl5HsZsGvp7lBMfVPM28LTaz68WEY+g8aViv&#10;EhBItbcdNRre356WdyBCNGRN7wk1fGGATXmxKExu/ZlecTrERnAJhdxoaGMccilD3aIzYeUHJM6O&#10;fnQm8jk20o7mzOWulypJMulMR7zQmgG3Ldafh5PTsI87k1b77RQf55f0uW526vjxrfXV5fxwDyLi&#10;HP9g+NVndSjZqfInskH0GtIsWzOqQV3fgGAgzW4zEBWTSimQZSH/v1D+AAAA//8DAFBLAQItABQA&#10;BgAIAAAAIQC2gziS/gAAAOEBAAATAAAAAAAAAAAAAAAAAAAAAABbQ29udGVudF9UeXBlc10ueG1s&#10;UEsBAi0AFAAGAAgAAAAhADj9If/WAAAAlAEAAAsAAAAAAAAAAAAAAAAALwEAAF9yZWxzLy5yZWxz&#10;UEsBAi0AFAAGAAgAAAAhAJgNAUPqAQAAMQQAAA4AAAAAAAAAAAAAAAAALgIAAGRycy9lMm9Eb2Mu&#10;eG1sUEsBAi0AFAAGAAgAAAAhABH0YKHfAAAACgEAAA8AAAAAAAAAAAAAAAAARAQAAGRycy9kb3du&#10;cmV2LnhtbFBLBQYAAAAABAAEAPMAAABQBQAAAAA=&#10;" strokecolor="#2e74b5 [2404]" strokeweight=".25pt">
                <v:stroke endarrow="block" joinstyle="miter"/>
              </v:shape>
            </w:pict>
          </mc:Fallback>
        </mc:AlternateContent>
      </w:r>
    </w:p>
    <w:p w14:paraId="2545F344" w14:textId="694573A0" w:rsidR="0062363F" w:rsidRDefault="0062363F" w:rsidP="006236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001E3F18" w14:textId="2871BD0F" w:rsidR="007877E4" w:rsidRDefault="00E67261" w:rsidP="006236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36D8D4EE" wp14:editId="66DEC80F">
                <wp:simplePos x="0" y="0"/>
                <wp:positionH relativeFrom="column">
                  <wp:posOffset>722630</wp:posOffset>
                </wp:positionH>
                <wp:positionV relativeFrom="paragraph">
                  <wp:posOffset>10795</wp:posOffset>
                </wp:positionV>
                <wp:extent cx="9525" cy="354965"/>
                <wp:effectExtent l="57150" t="0" r="66675" b="64135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496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7F79" id="Straight Arrow Connector 551" o:spid="_x0000_s1026" type="#_x0000_t32" style="position:absolute;margin-left:56.9pt;margin-top:.85pt;width:.75pt;height:27.9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Gn6QEAADEEAAAOAAAAZHJzL2Uyb0RvYy54bWysU01z2yAQvXem/4HhXktyq6TxWM7BaXrp&#10;RyZtfwBBIDEDLAPEkv99F3DkpumlnV6QYPe93fdYttez0eQgfFBgO9qsakqE5dArO3T0x/fbN+8p&#10;CZHZnmmwoqNHEej17vWr7eQ2Yg0j6F54giQ2bCbX0TFGt6mqwEdhWFiBExaDErxhEbd+qHrPJmQ3&#10;ulrX9UU1ge+dBy5CwNObEqS7zC+l4PGrlEFEojuKvcW8+rw+pLXabdlm8MyNip/aYP/QhWHKYtGF&#10;6oZFRh69ekFlFPcQQMYVB1OBlIqLrAHVNPVvar6NzImsBc0JbrEp/D9a/uWwt3cebZhc2AR355OK&#10;WXqTvtgfmbNZx8UsMUfC8fCqXbeUcAy8bd9dXbTJyuoMdT7EjwIMST8dDdEzNYxxD9bipYBvsl3s&#10;8CnEAnwCpLrakgl5m8s2ZwXQqr9VWqdYHg2x154cGF4q41zYWNj0o/kMfTm/bOs6Xy/2tEByh8/Y&#10;IlP6g+1JPDqczugVs4MWJy3aIuDsS/6LRy1Ki/dCEtWjE6X4UuR5X0WctpidYBJVLMC6qEuz/lJQ&#10;AZ7yE1Tkcf4b8ILIlcHGBWyUBf+n6nFuTuJlyX9yoOhOFjxAf8wTk63Bucyunt5QGvxf9xl+fum7&#10;nwAAAP//AwBQSwMEFAAGAAgAAAAhABja5hbdAAAACAEAAA8AAABkcnMvZG93bnJldi54bWxMj81O&#10;w0AMhO9IvMPKSNzoJv1FIZsKWiFuFZRKvTqJm0Rkd6OsmwaeHvcEtxmNNfM5XY+2VQP1ofHOQDyJ&#10;QJErfNm4ysDh8/XhEVRgdCW23pGBbwqwzm5vUkxKf3EfNOy5UlLiQoIGauYu0ToUNVkME9+Rk+zk&#10;e4sstq902eNFym2rp1G01BYbJws1drSpqfjan62BHW9xnu82A7+M7/O3otpOT8cfY+7vxucnUEwj&#10;/x3DFV/QIROm3J9dGVQrPp4JOotYgbrm8WIGKjewWC1BZ6n+/0D2CwAA//8DAFBLAQItABQABgAI&#10;AAAAIQC2gziS/gAAAOEBAAATAAAAAAAAAAAAAAAAAAAAAABbQ29udGVudF9UeXBlc10ueG1sUEsB&#10;Ai0AFAAGAAgAAAAhADj9If/WAAAAlAEAAAsAAAAAAAAAAAAAAAAALwEAAF9yZWxzLy5yZWxzUEsB&#10;Ai0AFAAGAAgAAAAhAIt8cafpAQAAMQQAAA4AAAAAAAAAAAAAAAAALgIAAGRycy9lMm9Eb2MueG1s&#10;UEsBAi0AFAAGAAgAAAAhABja5hbdAAAACAEAAA8AAAAAAAAAAAAAAAAAQwQAAGRycy9kb3ducmV2&#10;LnhtbFBLBQYAAAAABAAEAPMAAABNBQAAAAA=&#10;" strokecolor="#2e74b5 [2404]" strokeweight=".25pt">
                <v:stroke endarrow="block" joinstyle="miter"/>
              </v:shape>
            </w:pict>
          </mc:Fallback>
        </mc:AlternateContent>
      </w:r>
      <w:r w:rsidR="007510F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406B91F9" wp14:editId="0D0461DB">
                <wp:simplePos x="0" y="0"/>
                <wp:positionH relativeFrom="column">
                  <wp:posOffset>5232944</wp:posOffset>
                </wp:positionH>
                <wp:positionV relativeFrom="paragraph">
                  <wp:posOffset>7620</wp:posOffset>
                </wp:positionV>
                <wp:extent cx="9525" cy="322580"/>
                <wp:effectExtent l="38100" t="0" r="66675" b="58420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5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FEF2" id="Straight Arrow Connector 552" o:spid="_x0000_s1026" type="#_x0000_t32" style="position:absolute;margin-left:412.05pt;margin-top:.6pt;width:.75pt;height:25.4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1d5wEAADEEAAAOAAAAZHJzL2Uyb0RvYy54bWysU8tu2zAQvBfoPxC815JcuEkNyzk4TS99&#10;BGn7AQy1lAjwBXJj2X/fJWXLTdNLi174Ws7sznC5uTlYw/YQk/au5c2i5gyc9J12fct/fL97c81Z&#10;QuE6YbyDlh8h8Zvt61ebMaxh6QdvOoiMSFxaj6HlA2JYV1WSA1iRFj6Ao6Dy0QqkbeyrLoqR2K2p&#10;lnX9rhp97EL0ElKi09spyLeFXymQ+FWpBMhMy6k2LGMs42Meq+1GrPsowqDlqQzxD1VYoR0lnalu&#10;BQr2FPULKqtl9MkrXEhvK6+UllA0kJqm/k3Nt0EEKFrInBRmm9L/o5Vf9jt3H8mGMaR1Cvcxqzio&#10;aPNM9bFDMes4mwUHZJIO36+WK84kBd4ul6vrYmV1gYaY8CN4y/Ki5Qmj0P2AO+8cPYqPTbFL7D8l&#10;pOQEPANyXuPYSLzN1arcSt7o7k4bk2OlNWBnItsLelQhJTic2MyT/ey76fxqVdfnmmZISfSMDYU2&#10;H1zH8BioOzFq4XoDuS2oJONouvhSVng0MJX4AIrpjpyYks9Jntd1ZqLbGaZIxQysJ3W5118KmoCn&#10;+xkKpZ3/BjwjSmbvcAZb7Xz8U3Y8NCfxarp/dmDSnS149N2xdEyxhvqyeHX6Q7nxf90X+OWnb38C&#10;AAD//wMAUEsDBBQABgAIAAAAIQClvChv3QAAAAgBAAAPAAAAZHJzL2Rvd25yZXYueG1sTI9BS8NA&#10;EIXvgv9hGcGb3XRJS4jZFG0Rb6VWweskO02C2d2Q3abRX+/0pMfhe7z3TbGZbS8mGkPnnYblIgFB&#10;rvamc42Gj/eXhwxEiOgM9t6Rhm8KsClvbwrMjb+4N5qOsRFc4kKOGtoYh1zKULdkMSz8QI7ZyY8W&#10;I59jI82IFy63vVRJspYWO8cLLQ60ban+Op6thn3cYVrtt1N8ng/pa93s1OnzR+v7u/npEUSkOf6F&#10;4arP6lCyU+XPzgTRa8hUuuQoAwWCeaZWaxCVhpVKQJaF/P9A+QsAAP//AwBQSwECLQAUAAYACAAA&#10;ACEAtoM4kv4AAADhAQAAEwAAAAAAAAAAAAAAAAAAAAAAW0NvbnRlbnRfVHlwZXNdLnhtbFBLAQIt&#10;ABQABgAIAAAAIQA4/SH/1gAAAJQBAAALAAAAAAAAAAAAAAAAAC8BAABfcmVscy8ucmVsc1BLAQIt&#10;ABQABgAIAAAAIQDhkR1d5wEAADEEAAAOAAAAAAAAAAAAAAAAAC4CAABkcnMvZTJvRG9jLnhtbFBL&#10;AQItABQABgAIAAAAIQClvChv3QAAAAgBAAAPAAAAAAAAAAAAAAAAAEEEAABkcnMvZG93bnJldi54&#10;bWxQSwUGAAAAAAQABADzAAAASwUAAAAA&#10;" strokecolor="#2e74b5 [2404]" strokeweight=".25pt">
                <v:stroke endarrow="block" joinstyle="miter"/>
              </v:shape>
            </w:pict>
          </mc:Fallback>
        </mc:AlternateContent>
      </w:r>
      <w:r w:rsidR="007510F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6D10FE7" wp14:editId="203A1932">
                <wp:simplePos x="0" y="0"/>
                <wp:positionH relativeFrom="margin">
                  <wp:posOffset>713196</wp:posOffset>
                </wp:positionH>
                <wp:positionV relativeFrom="paragraph">
                  <wp:posOffset>10160</wp:posOffset>
                </wp:positionV>
                <wp:extent cx="45148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90647" id="Straight Connector 17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15pt,.8pt" to="41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iS0AEAAAUEAAAOAAAAZHJzL2Uyb0RvYy54bWysU01v2zAMvQ/YfxB0X2x3zVoYcXpo0V32&#10;UazbD1BlKhYgiYKkxs6/HyUnTrfusmEX2Sb5Hvmeqc3NZA3bQ4gaXcebVc0ZOIm9druO//h+/+6a&#10;s5iE64VBBx0/QOQ327dvNqNv4QIHND0ERiQutqPv+JCSb6sqygGsiCv04CipMFiR6DPsqj6Ikdit&#10;qS7q+kM1Yuh9QAkxUvRuTvJt4VcKZPqqVITETMdptlTOUM6nfFbbjWh3QfhBy+MY4h+msEI7arpQ&#10;3Ykk2HPQr6islgEjqrSSaCtUSksoGkhNU/+m5nEQHooWMif6xab4/2jll/2tewhkw+hjG/1DyCom&#10;FWx+0nxsKmYdFrNgSkxS8HLdXF6vyVN5ylVnoA8xfQS0LL903GiXdYhW7D/FRM2o9FSSw8axsePv&#10;m6t1qYpodH+vjcm5sgpwawLbC/qJQkpwqSl15tl+xn6OX63ruvxOol4gpdELNsoZR8Gz1vKWDgbm&#10;Mb6BYrondXODhejX3rMA46g6wxRNugDrWUHe39dDz8BjfYZCWdG/AS+I0hldWsBWOwx/6p6mJu85&#10;iVdz/cmBWXe24An7Q9mCYg3tWik/3ou8zC+/C/x8e7c/AQAA//8DAFBLAwQUAAYACAAAACEA+4Ml&#10;6dsAAAAHAQAADwAAAGRycy9kb3ducmV2LnhtbEyOQUvEMBCF74L/IYzgzU23C8tamy6LsB4EBase&#10;vGWb2abaTEqSbqu/3tGL3ubjPd585XZ2vThhiJ0nBctFBgKp8aajVsHL8/5qAyImTUb3nlDBJ0bY&#10;VudnpS6Mn+gJT3VqBY9QLLQCm9JQSBkbi07HhR+QODv64HRiDK00QU887nqZZ9laOt0Rf7B6wFuL&#10;zUc9OgWPr9PD/XH/frdLX2Ntx7dwTVlQ6vJi3t2ASDinvzL86LM6VOx08COZKHrmZb7iKh9rEJxv&#10;8hXz4ZdlVcr//tU3AAAA//8DAFBLAQItABQABgAIAAAAIQC2gziS/gAAAOEBAAATAAAAAAAAAAAA&#10;AAAAAAAAAABbQ29udGVudF9UeXBlc10ueG1sUEsBAi0AFAAGAAgAAAAhADj9If/WAAAAlAEAAAsA&#10;AAAAAAAAAAAAAAAALwEAAF9yZWxzLy5yZWxzUEsBAi0AFAAGAAgAAAAhAHlGqJLQAQAABQQAAA4A&#10;AAAAAAAAAAAAAAAALgIAAGRycy9lMm9Eb2MueG1sUEsBAi0AFAAGAAgAAAAhAPuDJenbAAAABwEA&#10;AA8AAAAAAAAAAAAAAAAAKgQAAGRycy9kb3ducmV2LnhtbFBLBQYAAAAABAAEAPMAAAAyBQAAAAA=&#10;" strokecolor="#2e74b5 [2404]" strokeweight=".25pt">
                <v:stroke joinstyle="miter"/>
                <w10:wrap anchorx="margin"/>
              </v:line>
            </w:pict>
          </mc:Fallback>
        </mc:AlternateContent>
      </w:r>
    </w:p>
    <w:p w14:paraId="229C19C9" w14:textId="2EBA2BC0" w:rsidR="007C49AC" w:rsidRDefault="007C49AC" w:rsidP="006236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7BD39440" wp14:editId="5C31AAC3">
                <wp:simplePos x="0" y="0"/>
                <wp:positionH relativeFrom="margin">
                  <wp:posOffset>4561840</wp:posOffset>
                </wp:positionH>
                <wp:positionV relativeFrom="paragraph">
                  <wp:posOffset>188595</wp:posOffset>
                </wp:positionV>
                <wp:extent cx="1234440" cy="400050"/>
                <wp:effectExtent l="0" t="0" r="22860" b="19050"/>
                <wp:wrapNone/>
                <wp:docPr id="2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C6155" w14:textId="218BFA23" w:rsidR="00254835" w:rsidRPr="00A23747" w:rsidRDefault="00254835" w:rsidP="002548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8276C0">
                              <w:rPr>
                                <w:lang w:val="en-US"/>
                              </w:rPr>
                              <w:t>Debit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276C0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39440" id="Rectangle: Rounded Corners 15" o:spid="_x0000_s1036" style="position:absolute;margin-left:359.2pt;margin-top:14.85pt;width:97.2pt;height:31.5pt;z-index:251658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rRfjAIAAHUFAAAOAAAAZHJzL2Uyb0RvYy54bWysVN9P2zAQfp+0/8Hy+0hSWtgqUlSBmCYx&#10;QMDEs+vYNJrt82y3SffXc7bTFDGkSdNeEtv367u77+7svNeKbIXzLZiaVkclJcJwaFrzXNMfj1ef&#10;PlPiAzMNU2BETXfC0/PFxw9nnZ2LCaxBNcIRdGL8vLM1XYdg50Xh+Vpo5o/ACoNCCU6zgFf3XDSO&#10;dehdq2JSlidFB66xDrjwHl8vs5Aukn8pBQ+3UnoRiKopYgvp69J3Fb/F4ozNnx2z65YPMNg/oNCs&#10;NRh0dHXJAiMb1/7hSrfcgQcZjjjoAqRsuUg5YDZV+SabhzWzIuWCxfF2LJP/f275zfbB3jksQ2f9&#10;3OMxZtFLp+Mf8ZE+FWs3Fkv0gXB8rCbH0+kUa8pRNi3LcpaqWRysrfPhqwBN4qGmDjamuceOpEKx&#10;7bUPGBb193oxojKkq+lxdTpLWh5U21y1SkVZIoW4UI5sGbaTcS5MqJKe2ujv0OT30xmCiY1F16NJ&#10;vh28oUwZfDxknU5hp0SGcS8kaRvMc5KBREK+jX0yRFEGtaOZRKSjYUY2IsjgFALO0AbdaCYSUUfD&#10;8u8RR4sUFUwYjXVrwL3noPk5Rs76++xzzjH90K96TBp7m+oXn1bQ7O4ccZAnx1t+1WI3r5kPd8zh&#10;qCABcPzDLX6kAuwdDCdK1uB+v/ce9ZHBKKWkw9Grqf+1YU5Qor4Z5PaXKvEqpMt0djrBGO61ZPVa&#10;Yjb6ApAOFS4ay9Mx6ge1P0oH+gm3xDJGRREzHGPXlAe3v1yEvBJwz3CxXCY1nE/LwrV5sDw6j4WO&#10;RH3sn5izA6UDDsMN7MeUzd+QOutGSwPLTQDZJsYf6jq0AGc78XPYQ3F5vL4nrcO2XLwAAAD//wMA&#10;UEsDBBQABgAIAAAAIQDPdvva4AAAAAkBAAAPAAAAZHJzL2Rvd25yZXYueG1sTI/BTsMwDIbvSLxD&#10;ZCQuE0taIdqVphNCGhyQkBhsXL3WtIUmKUm2dW+POcHNlj/9/v5yOZlBHMiH3lkNyVyBIFu7pret&#10;hrfX1VUOIkS0DQ7OkoYTBVhW52clFo072hc6rGMrOMSGAjV0MY6FlKHuyGCYu5Es3z6cNxh59a1s&#10;PB453AwyVepGGuwtf+hwpPuO6q/13mhQszAb/Wf+dNq8x9WjesDnrfnW+vJiursFEWmKfzD86rM6&#10;VOy0c3vbBDFoyJL8mlEN6SIDwcAiSbnLjoc0A1mV8n+D6gcAAP//AwBQSwECLQAUAAYACAAAACEA&#10;toM4kv4AAADhAQAAEwAAAAAAAAAAAAAAAAAAAAAAW0NvbnRlbnRfVHlwZXNdLnhtbFBLAQItABQA&#10;BgAIAAAAIQA4/SH/1gAAAJQBAAALAAAAAAAAAAAAAAAAAC8BAABfcmVscy8ucmVsc1BLAQItABQA&#10;BgAIAAAAIQD3MrRfjAIAAHUFAAAOAAAAAAAAAAAAAAAAAC4CAABkcnMvZTJvRG9jLnhtbFBLAQIt&#10;ABQABgAIAAAAIQDPdvva4AAAAAkBAAAPAAAAAAAAAAAAAAAAAOYEAABkcnMvZG93bnJldi54bWxQ&#10;SwUGAAAAAAQABADzAAAA8wUAAAAA&#10;" fillcolor="white [3201]" strokecolor="#2e74b5 [2404]" strokeweight=".25pt">
                <v:stroke joinstyle="miter"/>
                <v:textbox>
                  <w:txbxContent>
                    <w:p w14:paraId="00DC6155" w14:textId="218BFA23" w:rsidR="00254835" w:rsidRPr="00A23747" w:rsidRDefault="00254835" w:rsidP="002548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="008276C0">
                        <w:rPr>
                          <w:lang w:val="en-US"/>
                        </w:rPr>
                        <w:t>Debit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8276C0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92373F" w14:textId="61906D09" w:rsidR="0062363F" w:rsidRDefault="007C49AC" w:rsidP="006236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175268C6" wp14:editId="35FA6D95">
                <wp:simplePos x="0" y="0"/>
                <wp:positionH relativeFrom="margin">
                  <wp:posOffset>238760</wp:posOffset>
                </wp:positionH>
                <wp:positionV relativeFrom="paragraph">
                  <wp:posOffset>27849</wp:posOffset>
                </wp:positionV>
                <wp:extent cx="1234440" cy="400050"/>
                <wp:effectExtent l="0" t="0" r="22860" b="19050"/>
                <wp:wrapNone/>
                <wp:docPr id="2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50731" w14:textId="6CA65865" w:rsidR="00254835" w:rsidRPr="00A23747" w:rsidRDefault="00254835" w:rsidP="002548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8276C0">
                              <w:rPr>
                                <w:lang w:val="en-US"/>
                              </w:rPr>
                              <w:t>Debit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268C6" id="Rectangle: Rounded Corners 14" o:spid="_x0000_s1037" style="position:absolute;margin-left:18.8pt;margin-top:2.2pt;width:97.2pt;height:31.5pt;z-index:2516582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zSiwIAAHUFAAAOAAAAZHJzL2Uyb0RvYy54bWysVN9P2zAQfp+0/8Hy+0hSWtgqUlSBmCYx&#10;QMDEs+vYNJrt82y3SffXc7bTFDGkSdNeEtv33e/v7uy814pshfMtmJpWRyUlwnBoWvNc0x+PV58+&#10;U+IDMw1TYERNd8LT88XHD2ednYsJrEE1whE0Yvy8szVdh2DnReH5Wmjmj8AKg0IJTrOAV/dcNI51&#10;aF2rYlKWJ0UHrrEOuPAeXy+zkC6SfSkFD7dSehGIqinGFtLXpe8qfovFGZs/O2bXLR/CYP8QhWat&#10;QaejqUsWGNm49g9TuuUOPMhwxEEXIGXLRcoBs6nKN9k8rJkVKRcsjrdjmfz/M8tvtg/2zmEZOuvn&#10;Ho8xi146Hf8YH+lTsXZjsUQfCMfHanI8nU6xphxl07IsZ6maxUHbOh++CtAkHmrqYGOae+xIKhTb&#10;XvuAbhG/x0WPypCupsfV6SyhPKi2uWqVirJECnGhHNkybCfjXJhQJZza6O/Q5PfTGQYTG4umR5V8&#10;O1hDmTL4eMg6ncJOiRzGvZCkbTDPSQ4kEvKt75PBizKIjmoSIx0Vc2RjBDk4hQHn0AZsVBOJqKNi&#10;+XePo0byCiaMyro14N4z0PwcPWf8Pvucc0w/9Ksek8beJmh8WkGzu3PEQZ4cb/lVi928Zj7cMYej&#10;ggTA8Q+3+JEKsHcwnChZg/v93nvEI4NRSkmHo1dT/2vDnKBEfTPI7S9V4lVIl+nsdII+3GvJ6rXE&#10;bPQFIB0qXDSWp2PEB7U/Sgf6CbfEMnpFETMcfdeUB7e/XIS8EnDPcLFcJhjOp2Xh2jxYHo3HQkei&#10;PvZPzNmB0gGH4Qb2Y8rmb0idsVHTwHITQLaJ8Ye6Di3A2U78HPZQXB6v7wl12JaLFwAAAP//AwBQ&#10;SwMEFAAGAAgAAAAhAAL75ZLfAAAABwEAAA8AAABkcnMvZG93bnJldi54bWxMj0FLw0AUhO+C/2F5&#10;gpfS7pqGtMS8FBGqB0FotXrdJs8kmn0bd7dt+u9dT3ocZpj5pliNphdHcr6zjHAzUyCIK1t33CC8&#10;vqynSxA+aK51b5kQzuRhVV5eFDqv7Yk3dNyGRsQS9rlGaEMYcil91ZLRfmYH4uh9WGd0iNI1snb6&#10;FMtNLxOlMml0x3Gh1QPdt1R9bQ8GQU38ZHCfy6fz7j2sH9WDfn4z34jXV+PdLYhAY/gLwy9+RIcy&#10;Mu3tgWsveoT5IotJhDQFEe1knsRre4RskYIsC/mfv/wBAAD//wMAUEsBAi0AFAAGAAgAAAAhALaD&#10;OJL+AAAA4QEAABMAAAAAAAAAAAAAAAAAAAAAAFtDb250ZW50X1R5cGVzXS54bWxQSwECLQAUAAYA&#10;CAAAACEAOP0h/9YAAACUAQAACwAAAAAAAAAAAAAAAAAvAQAAX3JlbHMvLnJlbHNQSwECLQAUAAYA&#10;CAAAACEAIVB80osCAAB1BQAADgAAAAAAAAAAAAAAAAAuAgAAZHJzL2Uyb0RvYy54bWxQSwECLQAU&#10;AAYACAAAACEAAvvlkt8AAAAHAQAADwAAAAAAAAAAAAAAAADlBAAAZHJzL2Rvd25yZXYueG1sUEsF&#10;BgAAAAAEAAQA8wAAAPEFAAAAAA==&#10;" fillcolor="white [3201]" strokecolor="#2e74b5 [2404]" strokeweight=".25pt">
                <v:stroke joinstyle="miter"/>
                <v:textbox>
                  <w:txbxContent>
                    <w:p w14:paraId="68750731" w14:textId="6CA65865" w:rsidR="00254835" w:rsidRPr="00A23747" w:rsidRDefault="00254835" w:rsidP="002548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8276C0">
                        <w:rPr>
                          <w:lang w:val="en-US"/>
                        </w:rPr>
                        <w:t>Debit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741A022" wp14:editId="465B6832">
                <wp:simplePos x="0" y="0"/>
                <wp:positionH relativeFrom="margin">
                  <wp:posOffset>2338251</wp:posOffset>
                </wp:positionH>
                <wp:positionV relativeFrom="paragraph">
                  <wp:posOffset>21952</wp:posOffset>
                </wp:positionV>
                <wp:extent cx="1234440" cy="400050"/>
                <wp:effectExtent l="0" t="0" r="22860" b="19050"/>
                <wp:wrapNone/>
                <wp:docPr id="30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6C26D" w14:textId="71964451" w:rsidR="00872328" w:rsidRPr="00A23747" w:rsidRDefault="00872328" w:rsidP="00872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5483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8276C0">
                              <w:rPr>
                                <w:lang w:val="en-US"/>
                              </w:rPr>
                              <w:t>Debit</w:t>
                            </w:r>
                            <w:r w:rsidR="00B763D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54835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1A022" id="Rectangle: Rounded Corners 13" o:spid="_x0000_s1038" style="position:absolute;margin-left:184.1pt;margin-top:1.75pt;width:97.2pt;height:31.5pt;z-index:2516582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WfjAIAAHUFAAAOAAAAZHJzL2Uyb0RvYy54bWysVN9P2zAQfp+0/8Hy+0hSWtgqUlSBmCYx&#10;QMDEs+vYNJrt82y3SffXc7bTFDGkSdNeEtv367u77+7svNeKbIXzLZiaVkclJcJwaFrzXNMfj1ef&#10;PlPiAzMNU2BETXfC0/PFxw9nnZ2LCaxBNcIRdGL8vLM1XYdg50Xh+Vpo5o/ACoNCCU6zgFf3XDSO&#10;dehdq2JSlidFB66xDrjwHl8vs5Aukn8pBQ+3UnoRiKopYgvp69J3Fb/F4ozNnx2z65YPMNg/oNCs&#10;NRh0dHXJAiMb1/7hSrfcgQcZjjjoAqRsuUg5YDZV+SabhzWzIuWCxfF2LJP/f275zfbB3jksQ2f9&#10;3OMxZtFLp+Mf8ZE+FWs3Fkv0gXB8rCbH0+kUa8pRNi3LcpaqWRysrfPhqwBN4qGmDjamuceOpEKx&#10;7bUPGBb193oxojKkq+lxdTpLWh5U21y1SkVZIoW4UI5sGbaTcS5MqJKe2ujv0OT30xmCiY1F16NJ&#10;vh28oUwZfDxknU5hp0SGcS8kaRvMc5KBREK+jX0yRFEGtaOZRKSjYUY2IsjgFALO0AbdaCYSUUfD&#10;8u8RR4sUFUwYjXVrwL3noPk5Rs76++xzzjH90K96TDr2NoKMTytodneOOMiT4y2/arGb18yHO+Zw&#10;VJAAOP7hFj9SAfYOhhMla3C/33uP+shglFLS4ejV1P/aMCcoUd8McvtLlXgV0mU6O51gDPdasnot&#10;MRt9AUiHCheN5ekY9YPaH6UD/YRbYhmjoogZjrFryoPbXy5CXgm4Z7hYLpMazqdl4do8WB6dx0JH&#10;oj72T8zZgdIBh+EG9mPK5m9InXWjpYHlJoBsE+MPdR1agLOd+Dnsobg8Xt+T1mFbLl4AAAD//wMA&#10;UEsDBBQABgAIAAAAIQAUPiFH3wAAAAgBAAAPAAAAZHJzL2Rvd25yZXYueG1sTI/NTsMwEITvSLyD&#10;tUhcKmoTFCsKcSqEVDggIVH+rttkSQLxOthum7495gS3Wc1o5ttqNdtR7MmHwbGBy6UCQdy4duDO&#10;wMvz+qIAESJyi6NjMnCkAKv69KTCsnUHfqL9JnYilXAo0UAf41RKGZqeLIalm4iT9+G8xZhO38nW&#10;4yGV21FmSmlpceC00ONEtz01X5udNaAWYTH5z+Lh+Poe1/fqDh/f7Lcx52fzzTWISHP8C8MvfkKH&#10;OjFt3Y7bIEYDV7rIUjSJHETyc51pEFsDWucg60r+f6D+AQAA//8DAFBLAQItABQABgAIAAAAIQC2&#10;gziS/gAAAOEBAAATAAAAAAAAAAAAAAAAAAAAAABbQ29udGVudF9UeXBlc10ueG1sUEsBAi0AFAAG&#10;AAgAAAAhADj9If/WAAAAlAEAAAsAAAAAAAAAAAAAAAAALwEAAF9yZWxzLy5yZWxzUEsBAi0AFAAG&#10;AAgAAAAhABrxVZ+MAgAAdQUAAA4AAAAAAAAAAAAAAAAALgIAAGRycy9lMm9Eb2MueG1sUEsBAi0A&#10;FAAGAAgAAAAhABQ+IUffAAAACAEAAA8AAAAAAAAAAAAAAAAA5g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7FD6C26D" w14:textId="71964451" w:rsidR="00872328" w:rsidRPr="00A23747" w:rsidRDefault="00872328" w:rsidP="00872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254835">
                        <w:rPr>
                          <w:lang w:val="en-US"/>
                        </w:rPr>
                        <w:t xml:space="preserve">        </w:t>
                      </w:r>
                      <w:r w:rsidR="008276C0">
                        <w:rPr>
                          <w:lang w:val="en-US"/>
                        </w:rPr>
                        <w:t>Debit</w:t>
                      </w:r>
                      <w:r w:rsidR="00B763D6">
                        <w:rPr>
                          <w:lang w:val="en-US"/>
                        </w:rPr>
                        <w:t xml:space="preserve"> </w:t>
                      </w:r>
                      <w:r w:rsidR="00254835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5E2091" w14:textId="4E64691B" w:rsidR="0062363F" w:rsidRDefault="0062363F" w:rsidP="006236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9140264" w14:textId="0BADC6B0" w:rsidR="0062363F" w:rsidRDefault="0062363F" w:rsidP="006236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7FAC7424" w14:textId="6D975B6C" w:rsidR="0062363F" w:rsidRDefault="00985E2F" w:rsidP="00E67261">
      <w:pPr>
        <w:pStyle w:val="paragraph"/>
        <w:tabs>
          <w:tab w:val="left" w:pos="8246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                                             </w:t>
      </w:r>
    </w:p>
    <w:p w14:paraId="24C162DF" w14:textId="21954F79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AA18604" w14:textId="77777777" w:rsidR="00F25A43" w:rsidRDefault="00F25A43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B449405" w14:textId="77777777" w:rsidR="00F25A43" w:rsidRDefault="00F25A43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3BEFF2C" w14:textId="61501186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B9D5825" w14:textId="77777777" w:rsidR="00513DD8" w:rsidRDefault="00513DD8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DF2B18E" w14:textId="77777777" w:rsidR="00513DD8" w:rsidRDefault="00513DD8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5C9776A" w14:textId="7CF712D8" w:rsidR="000528B8" w:rsidRDefault="000528B8" w:rsidP="000528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         </w:t>
      </w:r>
    </w:p>
    <w:p w14:paraId="1C48FC5F" w14:textId="77777777" w:rsidR="00513DD8" w:rsidRDefault="00513DD8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10A3F581" w14:textId="77777777" w:rsidR="00513DD8" w:rsidRDefault="00513DD8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5664357A" w14:textId="77777777" w:rsidR="001B4806" w:rsidRDefault="001B4806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29422993" w14:textId="77777777" w:rsidR="008C73BE" w:rsidRDefault="008C73BE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3E98F4E2" w14:textId="4715B968" w:rsidR="00073C64" w:rsidRPr="007C49AC" w:rsidRDefault="000528B8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      Part 2:</w:t>
      </w:r>
    </w:p>
    <w:p w14:paraId="6D4D747E" w14:textId="070AA1CA" w:rsidR="004615C7" w:rsidRDefault="004615C7" w:rsidP="004615C7">
      <w:pPr>
        <w:rPr>
          <w:sz w:val="24"/>
          <w:szCs w:val="32"/>
        </w:rPr>
      </w:pPr>
    </w:p>
    <w:p w14:paraId="4F7B0740" w14:textId="7E0C44BB" w:rsidR="004615C7" w:rsidRPr="00FD2034" w:rsidRDefault="004615C7" w:rsidP="004615C7">
      <w:pPr>
        <w:rPr>
          <w:sz w:val="24"/>
          <w:szCs w:val="32"/>
        </w:rPr>
      </w:pPr>
    </w:p>
    <w:p w14:paraId="3DD1F74B" w14:textId="481D86E7" w:rsidR="004615C7" w:rsidRDefault="005A6FB4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7866330C" wp14:editId="70BD08FE">
                <wp:simplePos x="0" y="0"/>
                <wp:positionH relativeFrom="margin">
                  <wp:posOffset>2432776</wp:posOffset>
                </wp:positionH>
                <wp:positionV relativeFrom="paragraph">
                  <wp:posOffset>81915</wp:posOffset>
                </wp:positionV>
                <wp:extent cx="1234440" cy="400050"/>
                <wp:effectExtent l="0" t="0" r="22860" b="19050"/>
                <wp:wrapNone/>
                <wp:docPr id="526" name="Rectangle: Rounded Corners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1E35" w14:textId="62BE8AD3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DB11A2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395CB5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DB11A2">
                              <w:rPr>
                                <w:lang w:val="en-US"/>
                              </w:rPr>
                              <w:t xml:space="preserve">  Debit 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6330C" id="Rectangle: Rounded Corners 526" o:spid="_x0000_s1039" style="position:absolute;margin-left:191.55pt;margin-top:6.45pt;width:97.2pt;height:31.5pt;z-index:25153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0SjQIAAHUFAAAOAAAAZHJzL2Uyb0RvYy54bWysVN9P2zAQfp+0/8Hy+0hSWtgqUlSBmCYx&#10;QMDEs+vY1Jrj82y3SffXc7bTFDGkSdNeEtv367u77+7svG812QrnFZiaVkclJcJwaJR5rumPx6tP&#10;nynxgZmGaTCipjvh6fni44ezzs7FBNagG+EIOjF+3tmarkOw86LwfC1a5o/ACoNCCa5lAa/uuWgc&#10;69B7q4tJWZ4UHbjGOuDCe3y9zEK6SP6lFDzcSulFILqmiC2kr0vfVfwWizM2f3bMrhUfYLB/QNEy&#10;ZTDo6OqSBUY2Tv3hqlXcgQcZjji0BUipuEg5YDZV+SabhzWzIuWCxfF2LJP/f275zfbB3jksQ2f9&#10;3OMxZtFL18Y/4iN9KtZuLJboA+H4WE2Op9Mp1pSjbFqW5SxVszhYW+fDVwEtiYeaOtiY5h47kgrF&#10;ttc+YFjU3+vFiNqQrqbH1eksaXnQqrlSWkdZIoW40I5sGbaTcS5MqJKe3rTfocnvpzMEExuLrkeT&#10;fDt4Q5k2+HjIOp3CTosM415IohrMc5KBREK+jX0yRNEGtaOZRKSjYUY2IsjgNALO0AbdaCYSUUfD&#10;8u8RR4sUFUwYjVtlwL3noPk5Rs76++xzzjH90K96TBp7exxBxqcVNLs7RxzkyfGWXyns5jXz4Y45&#10;HBUkAI5/uMWP1IC9g+FEyRrc7/feoz4yGKWUdDh6NfW/NswJSvQ3g9z+UiVehXSZzk4nGMO9lqxe&#10;S8ymvQCkQ4WLxvJ0jPpB74/SQfuEW2IZo6KIGY6xa8qD218uQl4JuGe4WC6TGs6nZeHaPFgencdC&#10;R6I+9k/M2YHSAYfhBvZjyuZvSJ11o6WB5SaAVInxh7oOLcDZTvwc9lBcHq/vSeuwLRcvAAAA//8D&#10;AFBLAwQUAAYACAAAACEACmWsdOEAAAAJAQAADwAAAGRycy9kb3ducmV2LnhtbEyPy07DMBBF90j8&#10;gzVIbCpqt1VIGuJUCKmwQKpEeW3deEgC8TjEbpv+PcMKlqN7dO+ZYjW6ThxwCK0nDbOpAoFUedtS&#10;reHleX2VgQjRkDWdJ9RwwgCr8vysMLn1R3rCwzbWgkso5EZDE2OfSxmqBp0JU98jcfbhB2cin0Mt&#10;7WCOXO46OVfqWjrTEi80pse7Bquv7d5pUJMw6YfP7PH0+h7XD+rebN7ct9aXF+PtDYiIY/yD4Vef&#10;1aFkp53fkw2i07DIFjNGOZgvQTCQpGkCYqchTZYgy0L+/6D8AQAA//8DAFBLAQItABQABgAIAAAA&#10;IQC2gziS/gAAAOEBAAATAAAAAAAAAAAAAAAAAAAAAABbQ29udGVudF9UeXBlc10ueG1sUEsBAi0A&#10;FAAGAAgAAAAhADj9If/WAAAAlAEAAAsAAAAAAAAAAAAAAAAALwEAAF9yZWxzLy5yZWxzUEsBAi0A&#10;FAAGAAgAAAAhAMyTnRKNAgAAdQUAAA4AAAAAAAAAAAAAAAAALgIAAGRycy9lMm9Eb2MueG1sUEsB&#10;Ai0AFAAGAAgAAAAhAAplrHThAAAACQEAAA8AAAAAAAAAAAAAAAAA5wQAAGRycy9kb3ducmV2Lnht&#10;bFBLBQYAAAAABAAEAPMAAAD1BQAAAAA=&#10;" fillcolor="white [3201]" strokecolor="#2e74b5 [2404]" strokeweight=".25pt">
                <v:stroke joinstyle="miter"/>
                <v:textbox>
                  <w:txbxContent>
                    <w:p w14:paraId="2C2E1E35" w14:textId="62BE8AD3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DB11A2">
                        <w:rPr>
                          <w:lang w:val="en-US"/>
                        </w:rPr>
                        <w:t xml:space="preserve">   </w:t>
                      </w:r>
                      <w:r w:rsidR="00395CB5">
                        <w:rPr>
                          <w:lang w:val="en-US"/>
                        </w:rPr>
                        <w:t xml:space="preserve">  </w:t>
                      </w:r>
                      <w:r w:rsidR="00DB11A2">
                        <w:rPr>
                          <w:lang w:val="en-US"/>
                        </w:rPr>
                        <w:t xml:space="preserve">  Debit 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08D84E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</w:t>
      </w:r>
    </w:p>
    <w:p w14:paraId="5D5EFCEE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06AF1A91" wp14:editId="069AD331">
                <wp:simplePos x="0" y="0"/>
                <wp:positionH relativeFrom="margin">
                  <wp:posOffset>3044825</wp:posOffset>
                </wp:positionH>
                <wp:positionV relativeFrom="paragraph">
                  <wp:posOffset>119380</wp:posOffset>
                </wp:positionV>
                <wp:extent cx="9525" cy="569976"/>
                <wp:effectExtent l="38100" t="0" r="66675" b="59055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997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6623" id="Straight Arrow Connector 529" o:spid="_x0000_s1026" type="#_x0000_t32" style="position:absolute;margin-left:239.75pt;margin-top:9.4pt;width:.75pt;height:44.9pt;z-index:251658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7K6QEAADEEAAAOAAAAZHJzL2Uyb0RvYy54bWysU02P2yAQvVfqf0DcGzupnDRWnD1ku730&#10;Y9WPH8BiiJGAQcDGzr/vAFmn2+2lVS/YMPPezHsMu5vJaHISPiiwHV0uakqE5dAre+zoj+93b95R&#10;EiKzPdNgRUfPItCb/etXu9G1YgUD6F54giQ2tKPr6BCja6sq8EEYFhbghMWgBG9YxK0/Vr1nI7Ib&#10;Xa3qel2N4HvngYsQ8PS2BOk+80spePwiZRCR6I5ibzGvPq8Paa32O9YePXOD4pc22D90YZiyWHSm&#10;umWRkUevXlAZxT0EkHHBwVQgpeIia0A1y/o3Nd8G5kTWguYEN9sU/h8t/3w62HuPNowutMHd+6Ri&#10;kt6kL/ZHpmzWeTZLTJFwPNw2q4YSjoFmvd1u1snK6gp1PsQPAgxJPx0N0TN1HOIBrMVLAb/MdrHT&#10;xxAL8AmQ6mpLxo6+XW6anBVAq/5OaZ1ieTTEQXtyYnipjHNhY2HTj+YT9OV809R1vl7saYbkDp+x&#10;Rab0e9uTeHY4ndErZo9aXLRoi4CrL/kvnrUoLX4VkqgenSjF5yLP+yritMXsBJOoYgbWRV2a9ZeC&#10;CvCSn6Aij/PfgGdErgw2zmCjLPg/VY/T8iJelvwnB4ruZMED9Oc8MdkanMvs6uUNpcH/dZ/h15e+&#10;/wkAAP//AwBQSwMEFAAGAAgAAAAhALZsNqPfAAAACgEAAA8AAABkcnMvZG93bnJldi54bWxMj0FP&#10;g0AQhe8m/ofNmHizSxusFFkabWO8NbWa9DrAFIjsLGG3FP31jic9zntf3ryXrSfbqZEG3zo2MJ9F&#10;oIhLV7VcG/h4f7lLQPmAXGHnmAx8kYd1fn2VYVq5C7/ReAi1khD2KRpoQuhTrX3ZkEU/cz2xeCc3&#10;WAxyDrWuBrxIuO30IoqW2mLL8qHBnjYNlZ+HszWwC1uMi91mDM/TPn4t6+3idPw25vZmenoEFWgK&#10;fzD81pfqkEunwp258qozED+s7gUVI5EJAsTJXMYVIkTJEnSe6f8T8h8AAAD//wMAUEsBAi0AFAAG&#10;AAgAAAAhALaDOJL+AAAA4QEAABMAAAAAAAAAAAAAAAAAAAAAAFtDb250ZW50X1R5cGVzXS54bWxQ&#10;SwECLQAUAAYACAAAACEAOP0h/9YAAACUAQAACwAAAAAAAAAAAAAAAAAvAQAAX3JlbHMvLnJlbHNQ&#10;SwECLQAUAAYACAAAACEAq4w+yukBAAAxBAAADgAAAAAAAAAAAAAAAAAuAgAAZHJzL2Uyb0RvYy54&#10;bWxQSwECLQAUAAYACAAAACEAtmw2o98AAAAKAQAADwAAAAAAAAAAAAAAAABDBAAAZHJzL2Rvd25y&#10;ZXYueG1sUEsFBgAAAAAEAAQA8wAAAE8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</w:p>
    <w:p w14:paraId="201A1313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</w:t>
      </w:r>
    </w:p>
    <w:p w14:paraId="235A86DD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7CA4C036" wp14:editId="576EC769">
                <wp:simplePos x="0" y="0"/>
                <wp:positionH relativeFrom="column">
                  <wp:posOffset>152400</wp:posOffset>
                </wp:positionH>
                <wp:positionV relativeFrom="paragraph">
                  <wp:posOffset>20955</wp:posOffset>
                </wp:positionV>
                <wp:extent cx="9525" cy="293370"/>
                <wp:effectExtent l="76200" t="0" r="66675" b="4953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337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1C52" id="Straight Arrow Connector 530" o:spid="_x0000_s1026" type="#_x0000_t32" style="position:absolute;margin-left:12pt;margin-top:1.65pt;width:.75pt;height:23.1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Me6AEAADEEAAAOAAAAZHJzL2Uyb0RvYy54bWysU8uOGyEQvEfKPyDu8YxtOc5aHu/Bm80l&#10;j1UeH8Ay4EECGkGvZ/z3aRh7nM3mkigXXk1VdxXN9nZwlh1VTAZ8w+ezmjPlJbTGHxr+4/v9m3ec&#10;JRS+FRa8avhJJX67e/1q24eNWkAHtlWREYlPmz40vEMMm6pKslNOpBkE5SmoITqBtI2Hqo2iJ3Zn&#10;q0Vdv616iG2IIFVKdHo3Bvmu8GutJH7ROilktuFUG5YxlvExj9VuKzaHKEJn5LkM8Q9VOGE8JZ2o&#10;7gQK9hTNCypnZIQEGmcSXAVaG6mKBlIzr39T860TQRUtZE4Kk03p/9HKz8e9f4hkQx/SJoWHmFUM&#10;Oro8U31sKGadJrPUgEzS4c1qseJMUmBxs1yui5XVFRpiwg8KHMuLhieMwhw63IP39CgQ58UucfyY&#10;kJIT8ALIea1nfcOX8/Wq3EpgTXtvrM2x0hpqbyM7CnpUIaXyOLLZJ/cJ2vF8varrS00TpCR6xobC&#10;2Pe+ZXgK1J0YjfAHq3JbUEnW03T1pazwZNVY4lelmWnJiTH5lOR5XRcmup1hmlRMwHpUl3v9paAR&#10;eL6foaq089+AJ0TJDB4nsDMe4p+y4zA/i9fj/YsDo+5swSO0p9IxxRrqy+LV+Q/lxv91X+DXn777&#10;CQAA//8DAFBLAwQUAAYACAAAACEAGP7RKNwAAAAGAQAADwAAAGRycy9kb3ducmV2LnhtbEyPQU+D&#10;QBSE7yb+h80z6c0uUjCKLI1tY7w1Wk28PuAViOxbwr5S9Ne7nvQ4mcnMN/l6tr2aaPSdYwM3ywgU&#10;ceXqjhsD729P13egvCDX2DsmA1/kYV1cXuSY1e7MrzQdpFGhhH2GBlqRIdPaVy1Z9Es3EAfv6EaL&#10;EuTY6HrEcyi3vY6j6FZb7DgstDjQtqXq83CyBvayw6TcbyfZzC/Jc9Xs4uPHtzGLq/nxAZTQLH9h&#10;+MUP6FAEptKduPaqNxAn4YoYWK1ABTtOU1ClgeQ+BV3k+j9+8QMAAP//AwBQSwECLQAUAAYACAAA&#10;ACEAtoM4kv4AAADhAQAAEwAAAAAAAAAAAAAAAAAAAAAAW0NvbnRlbnRfVHlwZXNdLnhtbFBLAQIt&#10;ABQABgAIAAAAIQA4/SH/1gAAAJQBAAALAAAAAAAAAAAAAAAAAC8BAABfcmVscy8ucmVsc1BLAQIt&#10;ABQABgAIAAAAIQD1uMMe6AEAADEEAAAOAAAAAAAAAAAAAAAAAC4CAABkcnMvZTJvRG9jLnhtbFBL&#10;AQItABQABgAIAAAAIQAY/tEo3AAAAAYBAAAPAAAAAAAAAAAAAAAAAEIEAABkcnMvZG93bnJldi54&#10;bWxQSwUGAAAAAAQABADzAAAASwUAAAAA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FE4E148" wp14:editId="1AA374B4">
                <wp:simplePos x="0" y="0"/>
                <wp:positionH relativeFrom="column">
                  <wp:posOffset>1668780</wp:posOffset>
                </wp:positionH>
                <wp:positionV relativeFrom="paragraph">
                  <wp:posOffset>34290</wp:posOffset>
                </wp:positionV>
                <wp:extent cx="9525" cy="266700"/>
                <wp:effectExtent l="38100" t="0" r="66675" b="5715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3FA4" id="Straight Arrow Connector 531" o:spid="_x0000_s1026" type="#_x0000_t32" style="position:absolute;margin-left:131.4pt;margin-top:2.7pt;width:.75pt;height:21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/4js23gAAAAgBAAAPAAAAZHJzL2Rvd25yZXYueG1sTI/BTsMw&#10;EETvSPyDtUjcqEMwAYU4FbRC3KpSKvW6id0kIl5H8TYNfD3mBMfRjGbeFMvZ9WKyY+g8abhdJCAs&#10;1d501GjYf7zePIIIjGSw92Q1fNkAy/LyosDc+DO922nHjYglFHLU0DIPuZShbq3DsPCDpegd/eiQ&#10;oxwbaUY8x3LXyzRJMumwo7jQ4mBXra0/dyenYcNrVNVmNfHLvFVvdbNOj4dvra+v5ucnEGxn/gvD&#10;L35EhzIyVf5EJoheQ5qlEZ013CsQ0U8zdQei0qAeFMiykP8PlD8AAAD//wMAUEsBAi0AFAAGAAgA&#10;AAAhALaDOJL+AAAA4QEAABMAAAAAAAAAAAAAAAAAAAAAAFtDb250ZW50X1R5cGVzXS54bWxQSwEC&#10;LQAUAAYACAAAACEAOP0h/9YAAACUAQAACwAAAAAAAAAAAAAAAAAvAQAAX3JlbHMvLnJlbHNQSwEC&#10;LQAUAAYACAAAACEAJUdRmucBAAAxBAAADgAAAAAAAAAAAAAAAAAuAgAAZHJzL2Uyb0RvYy54bWxQ&#10;SwECLQAUAAYACAAAACEAP+I7Nt4AAAAIAQAADwAAAAAAAAAAAAAAAABBBAAAZHJzL2Rvd25yZXYu&#10;eG1sUEsFBgAAAAAEAAQA8wAAAEwFAAAAAA=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BC0E64D" wp14:editId="024FC156">
                <wp:simplePos x="0" y="0"/>
                <wp:positionH relativeFrom="margin">
                  <wp:posOffset>161925</wp:posOffset>
                </wp:positionH>
                <wp:positionV relativeFrom="paragraph">
                  <wp:posOffset>11430</wp:posOffset>
                </wp:positionV>
                <wp:extent cx="5772150" cy="7620"/>
                <wp:effectExtent l="0" t="0" r="19050" b="3048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762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E4B23" id="Straight Connector 532" o:spid="_x0000_s1026" style="position:absolute;flip:y;z-index:2516582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75pt,.9pt" to="467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DK2AEAABIEAAAOAAAAZHJzL2Uyb0RvYy54bWysU8tu2zAQvBfIPxC815JcOCoEyzkkSC5p&#10;G/R1Z6ilRYAvkIwl/32XpK2kSS8teiGk5c7szGi1vZq1IgfwQVrT02ZVUwKG20GafU9/fL99/5GS&#10;EJkZmLIGenqEQK92F++2k+tgbUerBvAESUzoJtfTMUbXVVXgI2gWVtaBwUthvWYRX/2+GjybkF2r&#10;al3Xl9Vk/eC85RACVm/KJd1lfiGAxy9CBIhE9RS1xXz6fD6ms9ptWbf3zI2Sn2Swf1ChmTQ4dKG6&#10;YZGRJy/fUGnJvQ1WxBW3urJCSA7ZA7pp6lduvo3MQfaC4QS3xBT+Hy3/fLg2Dx5jmFzognvwycUs&#10;vCZCSfcTv2n2hUrJnGM7LrHBHAnH4qZt180G0+V4116uc6pVYUlszod4B1aT9NBTJU0yxTp2uA8R&#10;J2PruSWVlSFTTz807SZ3BavkcCuVSnd5L+BaeXJg+EUZ52BiUaie9Cc7lHq7qeuzigWSB71gw7HK&#10;YPHZeH6KRwVFxlcQRA5osAxYiH6fXQwog90JJlDpAqyLg7TMb0UX4Kk/QSHv69+AF0SebE1cwFoa&#10;6/80Pc5NWno0L0r/OYHiO0XwaIdjXokcDS5ebj/9JGmzX75n+POvvPsFAAD//wMAUEsDBBQABgAI&#10;AAAAIQARpc3K3AAAAAYBAAAPAAAAZHJzL2Rvd25yZXYueG1sTI/NTsMwEITvlXgHa5G4tXZTWkGI&#10;U1WVqFRuFMTZjTc/NF6H2G1Dnp7lBMfZGc1+k60H14oL9qHxpGE+UyCQCm8bqjS8vz1PH0CEaMia&#10;1hNq+MYA6/xmkpnU+iu94uUQK8ElFFKjoY6xS6UMRY3OhJnvkNgrfe9MZNlX0vbmyuWulYlSK+lM&#10;Q/yhNh1uayxOh7PT8OH25XankvnqZMvxy2/Gl88wan13O2yeQEQc4l8YfvEZHXJmOvoz2SBaDcly&#10;yUm+8wC2Hxf3rI8aFgpknsn/+PkPAAAA//8DAFBLAQItABQABgAIAAAAIQC2gziS/gAAAOEBAAAT&#10;AAAAAAAAAAAAAAAAAAAAAABbQ29udGVudF9UeXBlc10ueG1sUEsBAi0AFAAGAAgAAAAhADj9If/W&#10;AAAAlAEAAAsAAAAAAAAAAAAAAAAALwEAAF9yZWxzLy5yZWxzUEsBAi0AFAAGAAgAAAAhAO8RIMrY&#10;AQAAEgQAAA4AAAAAAAAAAAAAAAAALgIAAGRycy9lMm9Eb2MueG1sUEsBAi0AFAAGAAgAAAAhABGl&#10;zcrcAAAABgEAAA8AAAAAAAAAAAAAAAAAMgQAAGRycy9kb3ducmV2LnhtbFBLBQYAAAAABAAEAPMA&#10;AAA7BQAAAAA=&#10;" strokecolor="#2e74b5 [2404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48B8BDE8" wp14:editId="725A59ED">
                <wp:simplePos x="0" y="0"/>
                <wp:positionH relativeFrom="column">
                  <wp:posOffset>5925185</wp:posOffset>
                </wp:positionH>
                <wp:positionV relativeFrom="paragraph">
                  <wp:posOffset>13335</wp:posOffset>
                </wp:positionV>
                <wp:extent cx="9525" cy="266700"/>
                <wp:effectExtent l="38100" t="0" r="66675" b="57150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78391" id="Straight Arrow Connector 533" o:spid="_x0000_s1026" type="#_x0000_t32" style="position:absolute;margin-left:466.55pt;margin-top:1.05pt;width:.75pt;height:21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Dou+fJ3wAAAAgBAAAPAAAAZHJzL2Rvd25yZXYueG1sTI/NTsMw&#10;EITvSLyDtUjcqPOniqbZVNAKcatoQeK6id0karyOYjcNPD3mBKfRakYz3xab2fRi0qPrLCPEiwiE&#10;5tqqjhuEj/eXh0cQzhMr6i1rhC/tYFPe3hSUK3vlg56OvhGhhF1OCK33Qy6lq1ttyC3soDl4Jzsa&#10;8uEcG6lGuoZy08skipbSUMdhoaVBb1tdn48Xg7D3O8qq/Xbyz/Nb9lo3u+T0+Y14fzc/rUF4Pfu/&#10;MPziB3QoA1NlL6yc6BFWaRqHKEISJPirNFuCqBCyLAZZFvL/A+UPAAAA//8DAFBLAQItABQABgAI&#10;AAAAIQC2gziS/gAAAOEBAAATAAAAAAAAAAAAAAAAAAAAAABbQ29udGVudF9UeXBlc10ueG1sUEsB&#10;Ai0AFAAGAAgAAAAhADj9If/WAAAAlAEAAAsAAAAAAAAAAAAAAAAALwEAAF9yZWxzLy5yZWxzUEsB&#10;Ai0AFAAGAAgAAAAhACVHUZrnAQAAMQQAAA4AAAAAAAAAAAAAAAAALgIAAGRycy9lMm9Eb2MueG1s&#10;UEsBAi0AFAAGAAgAAAAhAOi758nfAAAACAEAAA8AAAAAAAAAAAAAAAAAQQQAAGRycy9kb3ducmV2&#10;LnhtbFBLBQYAAAAABAAEAPMAAABNBQAAAAA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F38D87B" wp14:editId="12D59212">
                <wp:simplePos x="0" y="0"/>
                <wp:positionH relativeFrom="margin">
                  <wp:posOffset>4444365</wp:posOffset>
                </wp:positionH>
                <wp:positionV relativeFrom="paragraph">
                  <wp:posOffset>20320</wp:posOffset>
                </wp:positionV>
                <wp:extent cx="9525" cy="266700"/>
                <wp:effectExtent l="38100" t="0" r="66675" b="5715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5AA1F" id="Straight Arrow Connector 534" o:spid="_x0000_s1026" type="#_x0000_t32" style="position:absolute;margin-left:349.95pt;margin-top:1.6pt;width:.75pt;height:21pt;z-index:251658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CcfTC3gAAAAgBAAAPAAAAZHJzL2Rvd25yZXYueG1sTI9BT4NA&#10;FITvJv6HzTPxZpciVkEejbYx3hqtJl4f8ApE9i1htxT99a4nPU5mMvNNvp5NryYeXWcFYbmIQLFU&#10;tu6kQXh/e7q6A+U8SU29FUb4Ygfr4vwsp6y2J3nlae8bFUrEZYTQej9kWruqZUNuYQeW4B3saMgH&#10;OTa6HukUyk2v4yhaaUOdhIWWBt60XH3ujwZh57eUlLvN5B/nl+S5arbx4eMb8fJifrgH5Xn2f2H4&#10;xQ/oUASm0h6ldqpHWKVpGqII1zGo4N9GywRUiZDcxKCLXP8/UPwAAAD//wMAUEsBAi0AFAAGAAgA&#10;AAAhALaDOJL+AAAA4QEAABMAAAAAAAAAAAAAAAAAAAAAAFtDb250ZW50X1R5cGVzXS54bWxQSwEC&#10;LQAUAAYACAAAACEAOP0h/9YAAACUAQAACwAAAAAAAAAAAAAAAAAvAQAAX3JlbHMvLnJlbHNQSwEC&#10;LQAUAAYACAAAACEAJUdRmucBAAAxBAAADgAAAAAAAAAAAAAAAAAuAgAAZHJzL2Uyb0RvYy54bWxQ&#10;SwECLQAUAAYACAAAACEAAnH0wt4AAAAIAQAADwAAAAAAAAAAAAAAAABBBAAAZHJzL2Rvd25yZXYu&#10;eG1sUEsFBgAAAAAEAAQA8wAAAEw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</w:p>
    <w:p w14:paraId="62F48049" w14:textId="65D2190E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6517689" wp14:editId="36F82326">
                <wp:simplePos x="0" y="0"/>
                <wp:positionH relativeFrom="margin">
                  <wp:posOffset>-457200</wp:posOffset>
                </wp:positionH>
                <wp:positionV relativeFrom="paragraph">
                  <wp:posOffset>125095</wp:posOffset>
                </wp:positionV>
                <wp:extent cx="1234440" cy="400050"/>
                <wp:effectExtent l="0" t="0" r="22860" b="19050"/>
                <wp:wrapNone/>
                <wp:docPr id="535" name="Rectangle: Rounded Corners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2DEC" w14:textId="614B7606" w:rsidR="004615C7" w:rsidRPr="00A23747" w:rsidRDefault="004A3285" w:rsidP="004A3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Widget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17689" id="Rectangle: Rounded Corners 535" o:spid="_x0000_s1040" style="position:absolute;margin-left:-36pt;margin-top:9.85pt;width:97.2pt;height:31.5pt;z-index:2516582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YFjQIAAHUFAAAOAAAAZHJzL2Uyb0RvYy54bWysVN9P2zAQfp+0/8Hy+0hSWtgqUlSBmCYx&#10;QMDEs+vY1Jrj82y3SffXc7bTFDGkSdNeEtv367u77+7svG812QrnFZiaVkclJcJwaJR5rumPx6tP&#10;nynxgZmGaTCipjvh6fni44ezzs7FBNagG+EIOjF+3tmarkOw86LwfC1a5o/ACoNCCa5lAa/uuWgc&#10;69B7q4tJWZ4UHbjGOuDCe3y9zEK6SP6lFDzcSulFILqmiC2kr0vfVfwWizM2f3bMrhUfYLB/QNEy&#10;ZTDo6OqSBUY2Tv3hqlXcgQcZjji0BUipuEg5YDZV+SabhzWzIuWCxfF2LJP/f275zfbB3jksQ2f9&#10;3OMxZtFL18Y/4iN9KtZuLJboA+H4WE2Op9Mp1pSjbFqW5SxVszhYW+fDVwEtiYeaOtiY5h47kgrF&#10;ttc+YFjU3+vFiNqQrqbH1eksaXnQqrlSWkdZIoW40I5sGbaTcS5MqJKe3rTfocnvpzMEExuLrkeT&#10;fDt4Q5k2+HjIOp3CTosM415IohrMc5KBREK+jX0yRNEGtaOZRKSjYUY2IsjgNALO0AbdaCYSUUfD&#10;8u8RR4sUFUwYjVtlwL3noPk5Rs76++xzzjH90K96TBp7O40g49MKmt2dIw7y5HjLrxR285r5cMcc&#10;jgoSAMc/3OJHasDewXCiZA3u93vvUR8ZjFJKOhy9mvpfG+YEJfqbQW5/qRKvQrpMZ6cTjOFeS1av&#10;JWbTXgDSocJFY3k6Rv2g90fpoH3CLbGMUVHEDMfYNeXB7S8XIa8E3DNcLJdJDefTsnBtHiyPzmOh&#10;I1Ef+yfm7EDpgMNwA/sxZfM3pM660dLAchNAqsT4Q12HFuBsJ34Oeyguj9f3pHXYlosXAAAA//8D&#10;AFBLAwQUAAYACAAAACEAPGxWy+AAAAAJAQAADwAAAGRycy9kb3ducmV2LnhtbEyPzU7DMBCE70i8&#10;g7VIXKrWJkIkhDgVQiockJAof9dtvCSBeB1st03fHvcEx9GMZr6plpMdxI586B1ruFgoEMSNMz23&#10;Gl5fVvMCRIjIBgfHpOFAAZb16UmFpXF7fqbdOrYilXAoUUMX41hKGZqOLIaFG4mT9+m8xZikb6Xx&#10;uE/ldpCZUlfSYs9pocOR7jpqvtdbq0HNwmz0X8Xj4e0jrh7UPT692x+tz8+m2xsQkab4F4YjfkKH&#10;OjFt3JZNEIOGeZ6lLzEZ1zmIYyDLLkFsNBRZDrKu5P8H9S8AAAD//wMAUEsBAi0AFAAGAAgAAAAh&#10;ALaDOJL+AAAA4QEAABMAAAAAAAAAAAAAAAAAAAAAAFtDb250ZW50X1R5cGVzXS54bWxQSwECLQAU&#10;AAYACAAAACEAOP0h/9YAAACUAQAACwAAAAAAAAAAAAAAAAAvAQAAX3JlbHMvLnJlbHNQSwECLQAU&#10;AAYACAAAACEAbLMGBY0CAAB1BQAADgAAAAAAAAAAAAAAAAAuAgAAZHJzL2Uyb0RvYy54bWxQSwEC&#10;LQAUAAYACAAAACEAPGxWy+AAAAAJ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38912DEC" w14:textId="614B7606" w:rsidR="004615C7" w:rsidRPr="00A23747" w:rsidRDefault="004A3285" w:rsidP="004A3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Widget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C627081" wp14:editId="5782CD51">
                <wp:simplePos x="0" y="0"/>
                <wp:positionH relativeFrom="margin">
                  <wp:posOffset>1015365</wp:posOffset>
                </wp:positionH>
                <wp:positionV relativeFrom="paragraph">
                  <wp:posOffset>119380</wp:posOffset>
                </wp:positionV>
                <wp:extent cx="1234440" cy="400050"/>
                <wp:effectExtent l="0" t="0" r="22860" b="19050"/>
                <wp:wrapNone/>
                <wp:docPr id="536" name="Rectangle: Rounded Corners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BDE6A" w14:textId="742C4477" w:rsidR="004615C7" w:rsidRPr="00A23747" w:rsidRDefault="004A3285" w:rsidP="004A3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Widget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27081" id="Rectangle: Rounded Corners 536" o:spid="_x0000_s1041" style="position:absolute;margin-left:79.95pt;margin-top:9.4pt;width:97.2pt;height:31.5pt;z-index:2516582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6IjQIAAHUFAAAOAAAAZHJzL2Uyb0RvYy54bWysVN9P2zAQfp+0/8Hy+0hSWtgqUlSBmCYx&#10;QMDEs+vYNJrt82y3SffXc7bTFDGkSdNeEtv367u77+7svNeKbIXzLZiaVkclJcJwaFrzXNMfj1ef&#10;PlPiAzMNU2BETXfC0/PFxw9nnZ2LCaxBNcIRdGL8vLM1XYdg50Xh+Vpo5o/ACoNCCU6zgFf3XDSO&#10;dehdq2JSlidFB66xDrjwHl8vs5Aukn8pBQ+3UnoRiKopYgvp69J3Fb/F4ozNnx2z65YPMNg/oNCs&#10;NRh0dHXJAiMb1/7hSrfcgQcZjjjoAqRsuUg5YDZV+SabhzWzIuWCxfF2LJP/f275zfbB3jksQ2f9&#10;3OMxZtFLp+Mf8ZE+FWs3Fkv0gXB8rCbH0+kUa8pRNi3LcpaqWRysrfPhqwBN4qGmDjamuceOpEKx&#10;7bUPGBb193oxojKkq+lxdTpLWh5U21y1SkVZIoW4UI5sGbaTcS5MqJKe2ujv0OT30xmCiY1F16NJ&#10;vh28oUwZfDxknU5hp0SGcS8kaRvMc5KBREK+jX0yRFEGtaOZRKSjYUY2IsjgFALO0AbdaCYSUUfD&#10;8u8RR4sUFUwYjXVrwL3noPk5Rs76++xzzjH90K96TBp7O4sg49MKmt2dIw7y5HjLr1rs5jXz4Y45&#10;HBUkAI5/uMWPVIC9g+FEyRrc7/feoz4yGKWUdDh6NfW/NswJStQ3g9z+UiVehXSZzk4nGMO9lqxe&#10;S8xGXwDSocJFY3k6Rv2g9kfpQD/hlljGqChihmPsmvLg9peLkFcC7hkulsukhvNpWbg2D5ZH57HQ&#10;kaiP/RNzdqB0wGG4gf2YsvkbUmfdaGlguQkg28T4Q12HFuBsJ34Oeyguj9f3pHXYlosXAAAA//8D&#10;AFBLAwQUAAYACAAAACEASIVyCOAAAAAJAQAADwAAAGRycy9kb3ducmV2LnhtbEyPy07DMBBF90j8&#10;gzVIbKrWLqWVG+JUCKmwQKpEeW2n8ZAEYjvEbpv+PcMKdnM1R/eRrwbXigP1sQnewHSiQJAvg218&#10;ZeDleT3WIGJCb7ENngycKMKqOD/LMbPh6J/osE2VYBMfMzRQp9RlUsayJodxEjry/PsIvcPEsq+k&#10;7fHI5q6VV0otpMPGc0KNHd3VVH5t986AGsVR13/qx9Pre1o/qHvcvLlvYy4vhtsbEImG9AfDb32u&#10;DgV32oW9t1G0rOfLJaN8aJ7AwGx+PQOxM6CnGmSRy/8Lih8AAAD//wMAUEsBAi0AFAAGAAgAAAAh&#10;ALaDOJL+AAAA4QEAABMAAAAAAAAAAAAAAAAAAAAAAFtDb250ZW50X1R5cGVzXS54bWxQSwECLQAU&#10;AAYACAAAACEAOP0h/9YAAACUAQAACwAAAAAAAAAAAAAAAAAvAQAAX3JlbHMvLnJlbHNQSwECLQAU&#10;AAYACAAAACEAutHOiI0CAAB1BQAADgAAAAAAAAAAAAAAAAAuAgAAZHJzL2Uyb0RvYy54bWxQSwEC&#10;LQAUAAYACAAAACEASIVyCOAAAAAJ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4D2BDE6A" w14:textId="742C4477" w:rsidR="004615C7" w:rsidRPr="00A23747" w:rsidRDefault="004A3285" w:rsidP="004A3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Widget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00B8F11" wp14:editId="667C5591">
                <wp:simplePos x="0" y="0"/>
                <wp:positionH relativeFrom="margin">
                  <wp:posOffset>5295900</wp:posOffset>
                </wp:positionH>
                <wp:positionV relativeFrom="paragraph">
                  <wp:posOffset>125095</wp:posOffset>
                </wp:positionV>
                <wp:extent cx="1234440" cy="400050"/>
                <wp:effectExtent l="0" t="0" r="22860" b="19050"/>
                <wp:wrapNone/>
                <wp:docPr id="537" name="Rectangle: Rounded Corners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33504" w14:textId="5BB1FBEA" w:rsidR="004615C7" w:rsidRPr="00A23747" w:rsidRDefault="004A3285" w:rsidP="004A3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Widget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B8F11" id="Rectangle: Rounded Corners 537" o:spid="_x0000_s1042" style="position:absolute;margin-left:417pt;margin-top:9.85pt;width:97.2pt;height:31.5pt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fFjAIAAHUFAAAOAAAAZHJzL2Uyb0RvYy54bWysVN9P2zAQfp+0/8Hy+0hSWtgqUlSBmCYx&#10;QMDEs+vYNJrt82y3SffXc7bTFDGkSdNeEtv367u77+7svNeKbIXzLZiaVkclJcJwaFrzXNMfj1ef&#10;PlPiAzMNU2BETXfC0/PFxw9nnZ2LCaxBNcIRdGL8vLM1XYdg50Xh+Vpo5o/ACoNCCU6zgFf3XDSO&#10;dehdq2JSlidFB66xDrjwHl8vs5Aukn8pBQ+3UnoRiKopYgvp69J3Fb/F4ozNnx2z65YPMNg/oNCs&#10;NRh0dHXJAiMb1/7hSrfcgQcZjjjoAqRsuUg5YDZV+SabhzWzIuWCxfF2LJP/f275zfbB3jksQ2f9&#10;3OMxZtFLp+Mf8ZE+FWs3Fkv0gXB8rCbH0+kUa8pRNi3LcpaqWRysrfPhqwBN4qGmDjamuceOpEKx&#10;7bUPGBb193oxojKkq+lxdTpLWh5U21y1SkVZIoW4UI5sGbaTcS5MqJKe2ujv0OT30xmCiY1F16NJ&#10;vh28oUwZfDxknU5hp0SGcS8kaRvMc5KBREK+jX0yRFEGtaOZRKSjYUY2IsjgFALO0AbdaCYSUUfD&#10;8u8RR4sUFUwYjXVrwL3noPk5Rs76++xzzjH90K96TBp7mzKLTytodneOOMiT4y2/arGb18yHO+Zw&#10;VJAAOP7hFj9SAfYOhhMla3C/33uP+shglFLS4ejV1P/aMCcoUd8McvtLlXgV0mU6O51gDPdasnot&#10;MRt9AUiHCheN5ekY9YPaH6UD/YRbYhmjoogZjrFryoPbXy5CXgm4Z7hYLpMazqdl4do8WB6dx0JH&#10;oj72T8zZgdIBh+EG9mPK5m9InXWjpYHlJoBsE+MPdR1agLOd+Dnsobg8Xt+T1mFbLl4AAAD//wMA&#10;UEsDBBQABgAIAAAAIQC3zQPI4AAAAAoBAAAPAAAAZHJzL2Rvd25yZXYueG1sTI/LTsMwEEX3SPyD&#10;NUhsKmoTKhpCnAohFRZIlSiv7TQ2SSAeB9tt079nuoLl6FzdObdcjK4XOxti50nD5VSBsFR701Gj&#10;4fVleZGDiAnJYO/JajjYCIvq9KTEwvg9PdvdOjWCSygWqKFNaSikjHVrHcapHywx+/TBYeIzNNIE&#10;3HO562Wm1LV02BF/aHGw962tv9dbp0FN4mQIX/nT4e0jLR/VA67e3Y/W52fj3S2IZMf0F4ajPqtD&#10;xU4bvyUTRa8hv5rxlsTgZg7iGFBZPgOxYZTNQVal/D+h+gUAAP//AwBQSwECLQAUAAYACAAAACEA&#10;toM4kv4AAADhAQAAEwAAAAAAAAAAAAAAAAAAAAAAW0NvbnRlbnRfVHlwZXNdLnhtbFBLAQItABQA&#10;BgAIAAAAIQA4/SH/1gAAAJQBAAALAAAAAAAAAAAAAAAAAC8BAABfcmVscy8ucmVsc1BLAQItABQA&#10;BgAIAAAAIQCBcOfFjAIAAHUFAAAOAAAAAAAAAAAAAAAAAC4CAABkcnMvZTJvRG9jLnhtbFBLAQIt&#10;ABQABgAIAAAAIQC3zQPI4AAAAAoBAAAPAAAAAAAAAAAAAAAAAOYEAABkcnMvZG93bnJldi54bWxQ&#10;SwUGAAAAAAQABADzAAAA8wUAAAAA&#10;" fillcolor="white [3201]" strokecolor="#2e74b5 [2404]" strokeweight=".25pt">
                <v:stroke joinstyle="miter"/>
                <v:textbox>
                  <w:txbxContent>
                    <w:p w14:paraId="53233504" w14:textId="5BB1FBEA" w:rsidR="004615C7" w:rsidRPr="00A23747" w:rsidRDefault="004A3285" w:rsidP="004A3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Widget 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AEB8613" wp14:editId="1A7ABAEC">
                <wp:simplePos x="0" y="0"/>
                <wp:positionH relativeFrom="margin">
                  <wp:posOffset>2430780</wp:posOffset>
                </wp:positionH>
                <wp:positionV relativeFrom="paragraph">
                  <wp:posOffset>125095</wp:posOffset>
                </wp:positionV>
                <wp:extent cx="1234440" cy="400050"/>
                <wp:effectExtent l="0" t="0" r="22860" b="19050"/>
                <wp:wrapNone/>
                <wp:docPr id="538" name="Rectangle: Rounded Corners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DA188" w14:textId="6356F2FB" w:rsidR="004615C7" w:rsidRPr="00A23747" w:rsidRDefault="004A3285" w:rsidP="004A3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Widget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B8613" id="Rectangle: Rounded Corners 538" o:spid="_x0000_s1043" style="position:absolute;margin-left:191.4pt;margin-top:9.85pt;width:97.2pt;height:31.5pt;z-index:2516582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9IjQIAAHUFAAAOAAAAZHJzL2Uyb0RvYy54bWysVN9v2yAQfp+0/wHxvtpOk2aL6lRRq06T&#10;urVqO/WZYGisAceAxM7++h3gOFVXadK0Fxu4X9/dfXfnF71WZCecb8HUtDopKRGGQ9Oa55p+f7z+&#10;8JESH5hpmAIjaroXnl4s37877+xCTGADqhGOoBPjF52t6SYEuygKzzdCM38CVhgUSnCaBby656Jx&#10;rEPvWhWTsjwrOnCNdcCF9/h6lYV0mfxLKXi4ldKLQFRNEVtIX5e+6/gtluds8eyY3bR8gMH+AYVm&#10;rcGgo6srFhjZuvYPV7rlDjzIcMJBFyBly0XKAbOpylfZPGyYFSkXLI63Y5n8/3PLv+0e7J3DMnTW&#10;LzweYxa9dDr+ER/pU7H2Y7FEHwjHx2pyOp1OsaYcZdOyLGepmsXR2jofPgvQJB5q6mBrmnvsSCoU&#10;2934gGFR/6AXIypDupqeVvNZ0vKg2ua6VSrKEinEpXJkx7CdjHNhQpX01FZ/hSa/z2cIJjYWXY8m&#10;+Xb0hjJl8PGYdTqFvRIZxr2QpG0wz0kGEgn5OvbZEEUZ1I5mEpGOhhnZiCCDUwg4Qxt0o5lIRB0N&#10;y79HHC1SVDBhNNatAfeWg+bHGDnrH7LPOcf0Q7/uMWns7TyCjE9raPZ3jjjIk+Mtv26xmzfMhzvm&#10;cFSQADj+4RY/UgH2DoYTJRtwv956j/rIYJRS0uHo1dT/3DInKFFfDHL7U5V4FdJlOptPMIZ7KVm/&#10;lJitvgSkQ4WLxvJ0jPpBHY7SgX7CLbGKUVHEDMfYNeXBHS6XIa8E3DNcrFZJDefTsnBjHiyPzmOh&#10;I1Ef+yfm7EDpgMPwDQ5jyhavSJ11o6WB1TaAbBPjj3UdWoCznfg57KG4PF7ek9ZxWy5/AwAA//8D&#10;AFBLAwQUAAYACAAAACEAFB18o+AAAAAJAQAADwAAAGRycy9kb3ducmV2LnhtbEyPzU7DMBCE70i8&#10;g7VIXCpqEwQJIU6FkAoHpEqUv+s2NkkgXgfbbdO3ZznBcTSjmW+qxeQGsbMh9p40nM8VCEuNNz21&#10;Gl6el2cFiJiQDA6erIaDjbCoj48qLI3f05PdrVMruIRiiRq6lMZSyth01mGc+9ESex8+OEwsQytN&#10;wD2Xu0FmSl1Jhz3xQoejvets87XeOg1qFmdj+CweD6/vafmg7nH15r61Pj2Zbm9AJDulvzD84jM6&#10;1My08VsyUQwaLoqM0RMb1zkIDlzmeQZio6HIcpB1Jf8/qH8AAAD//wMAUEsBAi0AFAAGAAgAAAAh&#10;ALaDOJL+AAAA4QEAABMAAAAAAAAAAAAAAAAAAAAAAFtDb250ZW50X1R5cGVzXS54bWxQSwECLQAU&#10;AAYACAAAACEAOP0h/9YAAACUAQAACwAAAAAAAAAAAAAAAAAvAQAAX3JlbHMvLnJlbHNQSwECLQAU&#10;AAYACAAAACEAVxIvSI0CAAB1BQAADgAAAAAAAAAAAAAAAAAuAgAAZHJzL2Uyb0RvYy54bWxQSwEC&#10;LQAUAAYACAAAACEAFB18o+AAAAAJ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3C8DA188" w14:textId="6356F2FB" w:rsidR="004615C7" w:rsidRPr="00A23747" w:rsidRDefault="004A3285" w:rsidP="004A3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Widget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72BBAF59" wp14:editId="010DFDA2">
                <wp:simplePos x="0" y="0"/>
                <wp:positionH relativeFrom="margin">
                  <wp:posOffset>3832860</wp:posOffset>
                </wp:positionH>
                <wp:positionV relativeFrom="paragraph">
                  <wp:posOffset>125095</wp:posOffset>
                </wp:positionV>
                <wp:extent cx="1234440" cy="400050"/>
                <wp:effectExtent l="0" t="0" r="22860" b="19050"/>
                <wp:wrapNone/>
                <wp:docPr id="539" name="Rectangle: Rounded Corners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5F228" w14:textId="10605BE4" w:rsidR="004615C7" w:rsidRPr="00A23747" w:rsidRDefault="004A3285" w:rsidP="004A3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Widget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BAF59" id="Rectangle: Rounded Corners 539" o:spid="_x0000_s1044" style="position:absolute;margin-left:301.8pt;margin-top:9.85pt;width:97.2pt;height:31.5pt;z-index:2516582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HqjQIAAHUFAAAOAAAAZHJzL2Uyb0RvYy54bWysVN9P2zAQfp+0/8Hy+0hSWmAVKapATJMY&#10;IGDi2XVsGs32ebbbpPvrd7bTFDGkSdNeEtv367u77+78oteKbIXzLZiaVkclJcJwaFrzUtPvT9ef&#10;zijxgZmGKTCipjvh6cXi44fzzs7FBNagGuEIOjF+3tmarkOw86LwfC0080dghUGhBKdZwKt7KRrH&#10;OvSuVTEpy5OiA9dYB1x4j69XWUgXyb+Ugoc7Kb0IRNUUsYX0dem7it9icc7mL47ZdcsHGOwfUGjW&#10;Ggw6urpigZGNa/9wpVvuwIMMRxx0AVK2XKQcMJuqfJPN45pZkXLB4ng7lsn/P7f8dvto7x2WobN+&#10;7vEYs+il0/GP+EifirUbiyX6QDg+VpPj6XSKNeUom5ZlOUvVLA7W1vnwRYAm8VBTBxvTPGBHUqHY&#10;9sYHDIv6e70YURnS1fS4Op0lLQ+qba5bpaIskUJcKke2DNvJOBcmVElPbfQ3aPL76QzBxMai69Ek&#10;3w7eUKYMPh6yTqewUyLDeBCStA3mOclAIiHfxj4ZoiiD2tFMItLRMCMbEWRwCgFnaINuNBOJqKNh&#10;+feIo0WKCiaMxro14N5z0PwYI2f9ffY555h+6Fc9Jo29PYsg49MKmt29Iw7y5HjLr1vs5g3z4Z45&#10;HBUkAI5/uMOPVIC9g+FEyRrcr/feoz4yGKWUdDh6NfU/N8wJStRXg9z+XCVehXSZzk4nGMO9lqxe&#10;S8xGXwLSocJFY3k6Rv2g9kfpQD/jlljGqChihmPsmvLg9pfLkFcC7hkulsukhvNpWbgxj5ZH57HQ&#10;kahP/TNzdqB0wGG4hf2YsvkbUmfdaGlguQkg28T4Q12HFuBsJ34Oeyguj9f3pHXYlovfAAAA//8D&#10;AFBLAwQUAAYACAAAACEA/W+quuAAAAAJAQAADwAAAGRycy9kb3ducmV2LnhtbEyPy07DMBBF90j8&#10;gzVIbCpqU6QkDXEqhFRYICFRXls3HpJAPA6226Z/z7CC5ege3Tm3Wk1uEHsMsfek4XKuQCA13vbU&#10;anh5Xl8UIGIyZM3gCTUcMcKqPj2pTGn9gZ5wv0mt4BKKpdHQpTSWUsamQ2fi3I9InH344EziM7TS&#10;BnPgcjfIhVKZdKYn/tCZEW87bL42O6dBzeJsDJ/Fw/H1Pa3v1Z15fHPfWp+fTTfXIBJO6Q+GX31W&#10;h5qdtn5HNopBQ6auMkY5WOYgGMiXBY/baigWOci6kv8X1D8AAAD//wMAUEsBAi0AFAAGAAgAAAAh&#10;ALaDOJL+AAAA4QEAABMAAAAAAAAAAAAAAAAAAAAAAFtDb250ZW50X1R5cGVzXS54bWxQSwECLQAU&#10;AAYACAAAACEAOP0h/9YAAACUAQAACwAAAAAAAAAAAAAAAAAvAQAAX3JlbHMvLnJlbHNQSwECLQAU&#10;AAYACAAAACEAwTHR6o0CAAB1BQAADgAAAAAAAAAAAAAAAAAuAgAAZHJzL2Uyb0RvYy54bWxQSwEC&#10;LQAUAAYACAAAACEA/W+quuAAAAAJ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1FB5F228" w14:textId="10605BE4" w:rsidR="004615C7" w:rsidRPr="00A23747" w:rsidRDefault="004A3285" w:rsidP="004A3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Widget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EA4C9B" w14:textId="5CF35B0B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F89B937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12314817" wp14:editId="07A75268">
                <wp:simplePos x="0" y="0"/>
                <wp:positionH relativeFrom="margin">
                  <wp:posOffset>3052445</wp:posOffset>
                </wp:positionH>
                <wp:positionV relativeFrom="paragraph">
                  <wp:posOffset>155575</wp:posOffset>
                </wp:positionV>
                <wp:extent cx="9525" cy="758132"/>
                <wp:effectExtent l="38100" t="0" r="66675" b="61595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8132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6640" id="Straight Arrow Connector 540" o:spid="_x0000_s1026" type="#_x0000_t32" style="position:absolute;margin-left:240.35pt;margin-top:12.25pt;width:.75pt;height:59.7pt;z-index:2516582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gH6QEAADEEAAAOAAAAZHJzL2Uyb0RvYy54bWysU8tu2zAQvBfoPxC815IcqE4Nyzk4TS99&#10;BH18AEMtJQJ8gWQs6++7JB25aXpp0Qslcndmd4bL3c1JK3IEH6Q1HW1WNSVguO2lGTr64/vdm2tK&#10;QmSmZ8oa6OgMgd7sX7/aTW4Lazta1YMnSGLCdnIdHWN026oKfATNwso6MBgU1msWceuHqvdsQnat&#10;qnVdv60m63vnLYcQ8PS2BOk+8wsBPH4RIkAkqqPYW8yrz+tDWqv9jm0Hz9wo+bkN9g9daCYNFl2o&#10;bllk5NHLF1Racm+DFXHFra6sEJJD1oBqmvo3Nd9G5iBrQXOCW2wK/4+Wfz4ezL1HGyYXtsHd+6Ti&#10;JLxOX+yPnLJZ82IWnCLhePiuXbeUcAxs2uvmap2srC5Q50P8AFaT9NPRED2TwxgP1hi8FOubbBc7&#10;fgyxAJ8Aqa4yZOroVbNpc1awSvZ3UqkUy6MBB+XJkeGlMs7BxMKmHvUn25fzTVvX+XqxpwWSO3zG&#10;FplU701P4uxwOqOXzAwKzlqUQcDFl/wXZwWlxa8giOzRiVJ8KfK8ryJOGcxOMIEqFmBd1KVZfymo&#10;AM/5CQp5nP8GvCByZWviAtbSWP+n6vHUnMWLkv/kQNGdLHiw/ZwnJluDc5ldPb+hNPi/7jP88tL3&#10;PwEAAP//AwBQSwMEFAAGAAgAAAAhAJV/APjfAAAACgEAAA8AAABkcnMvZG93bnJldi54bWxMj8FO&#10;wzAQRO9I/IO1SNyoQzAQQpwKWiFuFZRKvTrxNomI11HspoGvZznBcTVPM2+L5ex6MeEYOk8arhcJ&#10;CKTa244aDbuPl6sMRIiGrOk9oYYvDLAsz88Kk1t/onectrERXEIhNxraGIdcylC36ExY+AGJs4Mf&#10;nYl8jo20ozlxuetlmiR30pmOeKE1A65arD+3R6dhE9dGVZvVFJ/nN/VaN+v0sP/W+vJifnoEEXGO&#10;fzD86rM6lOxU+SPZIHoNKkvuGdWQqlsQDKgsTUFUTKqbB5BlIf+/UP4AAAD//wMAUEsBAi0AFAAG&#10;AAgAAAAhALaDOJL+AAAA4QEAABMAAAAAAAAAAAAAAAAAAAAAAFtDb250ZW50X1R5cGVzXS54bWxQ&#10;SwECLQAUAAYACAAAACEAOP0h/9YAAACUAQAACwAAAAAAAAAAAAAAAAAvAQAAX3JlbHMvLnJlbHNQ&#10;SwECLQAUAAYACAAAACEAlUaIB+kBAAAxBAAADgAAAAAAAAAAAAAAAAAuAgAAZHJzL2Uyb0RvYy54&#10;bWxQSwECLQAUAAYACAAAACEAlX8A+N8AAAAKAQAADwAAAAAAAAAAAAAAAABDBAAAZHJzL2Rvd25y&#10;ZXYueG1sUEsFBgAAAAAEAAQA8wAAAE8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9110E2A" wp14:editId="5E592571">
                <wp:simplePos x="0" y="0"/>
                <wp:positionH relativeFrom="column">
                  <wp:posOffset>5945505</wp:posOffset>
                </wp:positionH>
                <wp:positionV relativeFrom="paragraph">
                  <wp:posOffset>151765</wp:posOffset>
                </wp:positionV>
                <wp:extent cx="9525" cy="322707"/>
                <wp:effectExtent l="38100" t="0" r="66675" b="58420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707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F514" id="Straight Arrow Connector 547" o:spid="_x0000_s1026" type="#_x0000_t32" style="position:absolute;margin-left:468.15pt;margin-top:11.95pt;width:.75pt;height:25.4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8b6AEAADEEAAAOAAAAZHJzL2Uyb0RvYy54bWysU01vGyEQvVfqf0Dc6127ct1aXufgNL30&#10;I2qbH0BY8CIBg2Ditf99B3DWTZNLq17YhZn3Zt5j2FwdnWUHFZMB3/H5rOVMeQm98fuO3/28efOe&#10;s4TC98KCVx0/qcSvtq9fbcawVgsYwPYqMiLxaT2Gjg+IYd00SQ7KiTSDoDwFNUQnkLZx3/RRjMTu&#10;bLNo23fNCLEPEaRKiU6va5BvC7/WSuI3rZNCZjtOvWFZY1nv89psN2K9jyIMRp7bEP/QhRPGU9GJ&#10;6lqgYA/RPKNyRkZIoHEmwTWgtZGqaCA18/YPNT8GEVTRQuakMNmU/h+t/HrY+dtINowhrVO4jVnF&#10;UUeXv9QfOxazTpNZ6ohM0uGH5WLJmaTA28Vi1a6ylc0FGmLCTwocyz8dTxiF2Q+4A+/pUiDOi13i&#10;8DlhBT4Ccl3r2Ui889WyZCWwpr8x1uZYGQ21s5EdBF2qkFJ5rGz2wX2Bvp6vlm1brpd6miClwyds&#10;KIz96HuGp0DTidEIv7fqrMV6Alx8KX94sqq2+F1pZnpyohafijztq4qznrIzTJOKCdhWdXnWnwuq&#10;wHN+hqoyzn8DnhClMnicwM54iC9Vx+P8LF7X/EcHqu5swT30pzIxxRqay+Lq+Q3lwf99X+CXl779&#10;BQAA//8DAFBLAwQUAAYACAAAACEANLhNAt8AAAAJAQAADwAAAGRycy9kb3ducmV2LnhtbEyPQU+D&#10;QBCF7yb+h82YeLOLQIogQ6NtjLdGq4nXgd0CkZ0l7Jaiv971pMfJfHnve+VmMYOY9eR6ywi3qwiE&#10;5saqnluE97enmzsQzhMrGixrhC/tYFNdXpRUKHvmVz0ffCtCCLuCEDrvx0JK13TakFvZUXP4He1k&#10;yIdzaqWa6BzCzSDjKFpLQz2Hho5Gve1083k4GYS931Fa77ezf1xe0uem3cXHj2/E66vl4R6E14v/&#10;g+FXP6hDFZxqe2LlxICQJ+skoAhxkoMIQJ5kYUuNkKUZyKqU/xdUPwAAAP//AwBQSwECLQAUAAYA&#10;CAAAACEAtoM4kv4AAADhAQAAEwAAAAAAAAAAAAAAAAAAAAAAW0NvbnRlbnRfVHlwZXNdLnhtbFBL&#10;AQItABQABgAIAAAAIQA4/SH/1gAAAJQBAAALAAAAAAAAAAAAAAAAAC8BAABfcmVscy8ucmVsc1BL&#10;AQItABQABgAIAAAAIQARD+8b6AEAADEEAAAOAAAAAAAAAAAAAAAAAC4CAABkcnMvZTJvRG9jLnht&#10;bFBLAQItABQABgAIAAAAIQA0uE0C3wAAAAkBAAAPAAAAAAAAAAAAAAAAAEIEAABkcnMvZG93bnJl&#10;di54bWxQSwUGAAAAAAQABADzAAAATgUAAAAA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1CFE4522" wp14:editId="61AEDE19">
                <wp:simplePos x="0" y="0"/>
                <wp:positionH relativeFrom="column">
                  <wp:posOffset>4451985</wp:posOffset>
                </wp:positionH>
                <wp:positionV relativeFrom="paragraph">
                  <wp:posOffset>154305</wp:posOffset>
                </wp:positionV>
                <wp:extent cx="9525" cy="322707"/>
                <wp:effectExtent l="38100" t="0" r="66675" b="5842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707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DC5F" id="Straight Arrow Connector 553" o:spid="_x0000_s1026" type="#_x0000_t32" style="position:absolute;margin-left:350.55pt;margin-top:12.15pt;width:.75pt;height:25.4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8b6AEAADEEAAAOAAAAZHJzL2Uyb0RvYy54bWysU01vGyEQvVfqf0Dc6127ct1aXufgNL30&#10;I2qbH0BY8CIBg2Ditf99B3DWTZNLq17YhZn3Zt5j2FwdnWUHFZMB3/H5rOVMeQm98fuO3/28efOe&#10;s4TC98KCVx0/qcSvtq9fbcawVgsYwPYqMiLxaT2Gjg+IYd00SQ7KiTSDoDwFNUQnkLZx3/RRjMTu&#10;bLNo23fNCLEPEaRKiU6va5BvC7/WSuI3rZNCZjtOvWFZY1nv89psN2K9jyIMRp7bEP/QhRPGU9GJ&#10;6lqgYA/RPKNyRkZIoHEmwTWgtZGqaCA18/YPNT8GEVTRQuakMNmU/h+t/HrY+dtINowhrVO4jVnF&#10;UUeXv9QfOxazTpNZ6ohM0uGH5WLJmaTA28Vi1a6ylc0FGmLCTwocyz8dTxiF2Q+4A+/pUiDOi13i&#10;8DlhBT4Ccl3r2Ui889WyZCWwpr8x1uZYGQ21s5EdBF2qkFJ5rGz2wX2Bvp6vlm1brpd6miClwyds&#10;KIz96HuGp0DTidEIv7fqrMV6Alx8KX94sqq2+F1pZnpyohafijztq4qznrIzTJOKCdhWdXnWnwuq&#10;wHN+hqoyzn8DnhClMnicwM54iC9Vx+P8LF7X/EcHqu5swT30pzIxxRqay+Lq+Q3lwf99X+CXl779&#10;BQAA//8DAFBLAwQUAAYACAAAACEAICE2e98AAAAJAQAADwAAAGRycy9kb3ducmV2LnhtbEyPwU7D&#10;MAyG70i8Q2QkbixpKRsqTSfYhLhNYyBxdZusrWicqsm6wtNjTnCz5U+/v79Yz64Xkx1D50lDslAg&#10;LNXedNRoeH97vrkHESKSwd6T1fBlA6zLy4sCc+PP9GqnQ2wEh1DIUUMb45BLGerWOgwLP1ji29GP&#10;DiOvYyPNiGcOd71MlVpKhx3xhxYHu2lt/Xk4OQ27uMWs2m2m+DTvs5e62abHj2+tr6/mxwcQ0c7x&#10;D4ZffVaHkp0qfyITRK9hpZKEUQ1pdguCgZVKlyAqHu4SkGUh/zcofwAAAP//AwBQSwECLQAUAAYA&#10;CAAAACEAtoM4kv4AAADhAQAAEwAAAAAAAAAAAAAAAAAAAAAAW0NvbnRlbnRfVHlwZXNdLnhtbFBL&#10;AQItABQABgAIAAAAIQA4/SH/1gAAAJQBAAALAAAAAAAAAAAAAAAAAC8BAABfcmVscy8ucmVsc1BL&#10;AQItABQABgAIAAAAIQARD+8b6AEAADEEAAAOAAAAAAAAAAAAAAAAAC4CAABkcnMvZTJvRG9jLnht&#10;bFBLAQItABQABgAIAAAAIQAgITZ73wAAAAkBAAAPAAAAAAAAAAAAAAAAAEIEAABkcnMvZG93bnJl&#10;di54bWxQSwUGAAAAAAQABADzAAAATgUAAAAA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C8B607E" wp14:editId="5A017B78">
                <wp:simplePos x="0" y="0"/>
                <wp:positionH relativeFrom="column">
                  <wp:posOffset>1691640</wp:posOffset>
                </wp:positionH>
                <wp:positionV relativeFrom="paragraph">
                  <wp:posOffset>161925</wp:posOffset>
                </wp:positionV>
                <wp:extent cx="9525" cy="322580"/>
                <wp:effectExtent l="38100" t="0" r="66675" b="58420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5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D2A8" id="Straight Arrow Connector 554" o:spid="_x0000_s1026" type="#_x0000_t32" style="position:absolute;margin-left:133.2pt;margin-top:12.75pt;width:.75pt;height:25.4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1d5wEAADEEAAAOAAAAZHJzL2Uyb0RvYy54bWysU8tu2zAQvBfoPxC815JcuEkNyzk4TS99&#10;BGn7AQy1lAjwBXJj2X/fJWXLTdNLi174Ws7sznC5uTlYw/YQk/au5c2i5gyc9J12fct/fL97c81Z&#10;QuE6YbyDlh8h8Zvt61ebMaxh6QdvOoiMSFxaj6HlA2JYV1WSA1iRFj6Ao6Dy0QqkbeyrLoqR2K2p&#10;lnX9rhp97EL0ElKi09spyLeFXymQ+FWpBMhMy6k2LGMs42Meq+1GrPsowqDlqQzxD1VYoR0lnalu&#10;BQr2FPULKqtl9MkrXEhvK6+UllA0kJqm/k3Nt0EEKFrInBRmm9L/o5Vf9jt3H8mGMaR1Cvcxqzio&#10;aPNM9bFDMes4mwUHZJIO36+WK84kBd4ul6vrYmV1gYaY8CN4y/Ki5Qmj0P2AO+8cPYqPTbFL7D8l&#10;pOQEPANyXuPYSLzN1arcSt7o7k4bk2OlNWBnItsLelQhJTic2MyT/ey76fxqVdfnmmZISfSMDYU2&#10;H1zH8BioOzFq4XoDuS2oJONouvhSVng0MJX4AIrpjpyYks9Jntd1ZqLbGaZIxQysJ3W5118KmoCn&#10;+xkKpZ3/BjwjSmbvcAZb7Xz8U3Y8NCfxarp/dmDSnS149N2xdEyxhvqyeHX6Q7nxf90X+OWnb38C&#10;AAD//wMAUEsDBBQABgAIAAAAIQA73www3wAAAAkBAAAPAAAAZHJzL2Rvd25yZXYueG1sTI/BTsMw&#10;DIbvSLxDZCRuLKV0GZSmE2xC3CYYSFzdJmsrGqdqsq7w9JgT3Gz50+/vL9az68Vkx9B50nC9SEBY&#10;qr3pqNHw/vZ0dQsiRCSDvSer4csGWJfnZwXmxp/o1U772AgOoZCjhjbGIZcy1K11GBZ+sMS3gx8d&#10;Rl7HRpoRTxzuepkmiZIOO+IPLQ5209r6c390GnZxi1m120zxcX7Jnutmmx4+vrW+vJgf7kFEO8c/&#10;GH71WR1Kdqr8kUwQvYZUqYxRHpZLEAykanUHotKwUjcgy0L+b1D+AAAA//8DAFBLAQItABQABgAI&#10;AAAAIQC2gziS/gAAAOEBAAATAAAAAAAAAAAAAAAAAAAAAABbQ29udGVudF9UeXBlc10ueG1sUEsB&#10;Ai0AFAAGAAgAAAAhADj9If/WAAAAlAEAAAsAAAAAAAAAAAAAAAAALwEAAF9yZWxzLy5yZWxzUEsB&#10;Ai0AFAAGAAgAAAAhAOGRHV3nAQAAMQQAAA4AAAAAAAAAAAAAAAAALgIAAGRycy9lMm9Eb2MueG1s&#10;UEsBAi0AFAAGAAgAAAAhADvfDDDfAAAACQEAAA8AAAAAAAAAAAAAAAAAQQQAAGRycy9kb3ducmV2&#10;LnhtbFBLBQYAAAAABAAEAPMAAABNBQAAAAA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5EA7F31" wp14:editId="101E310D">
                <wp:simplePos x="0" y="0"/>
                <wp:positionH relativeFrom="column">
                  <wp:posOffset>160020</wp:posOffset>
                </wp:positionH>
                <wp:positionV relativeFrom="paragraph">
                  <wp:posOffset>156210</wp:posOffset>
                </wp:positionV>
                <wp:extent cx="9525" cy="322580"/>
                <wp:effectExtent l="38100" t="0" r="66675" b="584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5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708C" id="Straight Arrow Connector 556" o:spid="_x0000_s1026" type="#_x0000_t32" style="position:absolute;margin-left:12.6pt;margin-top:12.3pt;width:.75pt;height:25.4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1d5wEAADEEAAAOAAAAZHJzL2Uyb0RvYy54bWysU8tu2zAQvBfoPxC815JcuEkNyzk4TS99&#10;BGn7AQy1lAjwBXJj2X/fJWXLTdNLi174Ws7sznC5uTlYw/YQk/au5c2i5gyc9J12fct/fL97c81Z&#10;QuE6YbyDlh8h8Zvt61ebMaxh6QdvOoiMSFxaj6HlA2JYV1WSA1iRFj6Ao6Dy0QqkbeyrLoqR2K2p&#10;lnX9rhp97EL0ElKi09spyLeFXymQ+FWpBMhMy6k2LGMs42Meq+1GrPsowqDlqQzxD1VYoR0lnalu&#10;BQr2FPULKqtl9MkrXEhvK6+UllA0kJqm/k3Nt0EEKFrInBRmm9L/o5Vf9jt3H8mGMaR1Cvcxqzio&#10;aPNM9bFDMes4mwUHZJIO36+WK84kBd4ul6vrYmV1gYaY8CN4y/Ki5Qmj0P2AO+8cPYqPTbFL7D8l&#10;pOQEPANyXuPYSLzN1arcSt7o7k4bk2OlNWBnItsLelQhJTic2MyT/ey76fxqVdfnmmZISfSMDYU2&#10;H1zH8BioOzFq4XoDuS2oJONouvhSVng0MJX4AIrpjpyYks9Jntd1ZqLbGaZIxQysJ3W5118KmoCn&#10;+xkKpZ3/BjwjSmbvcAZb7Xz8U3Y8NCfxarp/dmDSnS149N2xdEyxhvqyeHX6Q7nxf90X+OWnb38C&#10;AAD//wMAUEsDBBQABgAIAAAAIQCN3l/E3QAAAAcBAAAPAAAAZHJzL2Rvd25yZXYueG1sTI5BS8NA&#10;FITvgv9heYI3u3FJ0xKzKdoi3opWodeX7GsSzO6G7DaN/nqfJz0NwwwzX7GZbS8mGkPnnYb7RQKC&#10;XO1N5xoNH+/Pd2sQIaIz2HtHGr4owKa8viowN/7i3mg6xEbwiAs5amhjHHIpQ92SxbDwAznOTn60&#10;GNmOjTQjXnjc9lIlSSYtdo4fWhxo21L9eThbDfu4w7Tab6f4NL+mL3WzU6fjt9a3N/PjA4hIc/wr&#10;wy8+o0PJTJU/OxNEr0EtFTdZ0wwE5ypbgag0rJYpyLKQ//nLHwAAAP//AwBQSwECLQAUAAYACAAA&#10;ACEAtoM4kv4AAADhAQAAEwAAAAAAAAAAAAAAAAAAAAAAW0NvbnRlbnRfVHlwZXNdLnhtbFBLAQIt&#10;ABQABgAIAAAAIQA4/SH/1gAAAJQBAAALAAAAAAAAAAAAAAAAAC8BAABfcmVscy8ucmVsc1BLAQIt&#10;ABQABgAIAAAAIQDhkR1d5wEAADEEAAAOAAAAAAAAAAAAAAAAAC4CAABkcnMvZTJvRG9jLnhtbFBL&#10;AQItABQABgAIAAAAIQCN3l/E3QAAAAcBAAAPAAAAAAAAAAAAAAAAAEEEAABkcnMvZG93bnJldi54&#10;bWxQSwUGAAAAAAQABADzAAAASwUAAAAA&#10;" strokecolor="#2e74b5 [2404]" strokeweight=".25pt">
                <v:stroke endarrow="block" joinstyle="miter"/>
              </v:shape>
            </w:pict>
          </mc:Fallback>
        </mc:AlternateContent>
      </w:r>
    </w:p>
    <w:p w14:paraId="519343D4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99DF57C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714C86AD" wp14:editId="1FD79B94">
                <wp:simplePos x="0" y="0"/>
                <wp:positionH relativeFrom="margin">
                  <wp:posOffset>160020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E5C1" id="Straight Connector 557" o:spid="_x0000_s1026" style="position:absolute;z-index:2516582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8.05pt" to="469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DI0AEAAAUEAAAOAAAAZHJzL2Uyb0RvYy54bWysU8tu2zAQvBfoPxC815JduHYFyzkkSC99&#10;BH18AEMtLQIklyAZS/77LilbTpteWvRCSbs7szuj5e5mtIYdIUSNruXLRc0ZOImddoeW//h+/2bL&#10;WUzCdcKgg5afIPKb/etXu8E3sMIeTQeBEYmLzeBb3qfkm6qKsgcr4gI9OEoqDFYk+gyHqgtiIHZr&#10;qlVdv6sGDJ0PKCFGit5NSb4v/EqBTF+UipCYaTnNlsoZyvmYz2q/E80hCN9reR5D/MMUVmhHTWeq&#10;O5EEewr6BZXVMmBElRYSbYVKaQlFA6lZ1r+p+dYLD0ULmRP9bFP8f7Ty8/HWPQSyYfCxif4hZBWj&#10;CjY/aT42FrNOs1kwJiYpuN68325X5Km85Kor0IeYPgBall9abrTLOkQjjh9jomZUeinJYePY0PK3&#10;y826VEU0urvXxuRcWQW4NYEdBf1EISW4tCx15sl+wm6Kb9Z1XX4nUc+Q0ugZG+WMo+BVa3lLJwPT&#10;GF9BMd2RuqnBTPRr70mAcVSdYYomnYH1pCDv78uhJ+C5PkOhrOjfgGdE6YwuzWCrHYY/dU/jMu85&#10;iVdT/cWBSXe24BG7U9mCYg3tWik/34u8zM+/C/x6e/c/AQAA//8DAFBLAwQUAAYACAAAACEAfJ6r&#10;tN4AAAAIAQAADwAAAGRycy9kb3ducmV2LnhtbEyPwU7DMBBE70j8g7VI3KjTAFUb4lQVUjkggUSg&#10;h97cZBsH4nVkO03g61nEAY47M5p9k68n24kT+tA6UjCfJSCQKle31Ch4e91eLUGEqKnWnSNU8IkB&#10;1sX5Wa6z2o30gqcyNoJLKGRagYmxz6QMlUGrw8z1SOwdnbc68ukbWXs9crntZJokC2l1S/zB6B7v&#10;DVYf5WAVPO/Gp8fj9v1hE7+G0gx7v6LEK3V5MW3uQESc4l8YfvAZHQpmOriB6iA6BeltyknWF3MQ&#10;7K+ulzcgDr+CLHL5f0DxDQAA//8DAFBLAQItABQABgAIAAAAIQC2gziS/gAAAOEBAAATAAAAAAAA&#10;AAAAAAAAAAAAAABbQ29udGVudF9UeXBlc10ueG1sUEsBAi0AFAAGAAgAAAAhADj9If/WAAAAlAEA&#10;AAsAAAAAAAAAAAAAAAAALwEAAF9yZWxzLy5yZWxzUEsBAi0AFAAGAAgAAAAhAJW8QMjQAQAABQQA&#10;AA4AAAAAAAAAAAAAAAAALgIAAGRycy9lMm9Eb2MueG1sUEsBAi0AFAAGAAgAAAAhAHyeq7TeAAAA&#10;CAEAAA8AAAAAAAAAAAAAAAAAKgQAAGRycy9kb3ducmV2LnhtbFBLBQYAAAAABAAEAPMAAAA1BQAA&#10;AAA=&#10;" strokecolor="#2e74b5 [2404]" strokeweight=".25pt">
                <v:stroke joinstyle="miter"/>
                <w10:wrap anchorx="margin"/>
              </v:line>
            </w:pict>
          </mc:Fallback>
        </mc:AlternateContent>
      </w:r>
    </w:p>
    <w:p w14:paraId="5BDF44E0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F62335F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                         </w:t>
      </w:r>
    </w:p>
    <w:p w14:paraId="15598FDE" w14:textId="66ADB074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2D7832A4" wp14:editId="11B8F85E">
                <wp:simplePos x="0" y="0"/>
                <wp:positionH relativeFrom="margin">
                  <wp:posOffset>2429510</wp:posOffset>
                </wp:positionH>
                <wp:positionV relativeFrom="paragraph">
                  <wp:posOffset>53041</wp:posOffset>
                </wp:positionV>
                <wp:extent cx="1238250" cy="400417"/>
                <wp:effectExtent l="0" t="0" r="19050" b="19050"/>
                <wp:wrapNone/>
                <wp:docPr id="558" name="Rectangle: Rounded Corners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417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16A02" w14:textId="41B24B55" w:rsidR="004615C7" w:rsidRPr="00503D4D" w:rsidRDefault="00503D4D" w:rsidP="004615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832A4" id="Rectangle: Rounded Corners 558" o:spid="_x0000_s1045" style="position:absolute;margin-left:191.3pt;margin-top:4.2pt;width:97.5pt;height:31.55pt;z-index:25153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GqjQIAAHUFAAAOAAAAZHJzL2Uyb0RvYy54bWysVFtP2zAUfp+0/2D5fSQpLYWKFFUgpkkM&#10;KmDi2XVsGs3x8Wy3SffrObbTtGJIk6a9JLbP7fvO7fKqaxTZCutq0CUtTnJKhOZQ1fq1pD+eb7+c&#10;U+I80xVToEVJd8LRq/nnT5etmYkRrEFVwhJ0ot2sNSVde29mWeb4WjTMnYARGoUSbMM8Xu1rVlnW&#10;ovdGZaM8P8tasJWxwIVz+HqThHQe/UspuH+Q0glPVEkRm49fG7+r8M3ml2z2aplZ17yHwf4BRcNq&#10;jUEHVzfMM7Kx9R+umppbcCD9CYcmAylrLiIHZFPk79g8rZkRkQsmx5khTe7/ueX32yeztJiG1riZ&#10;w2Ng0UnbhD/iI11M1m5Ilug84fhYjE7PRxPMKUfZOM/HxTRkMztYG+v8VwENCYeSWtjo6hErEhPF&#10;tnfOJ/29XoioNGlLelpMJ1HLgaqr21qpIItNIa6VJVuG5WScC+2LqKc2zXeo0vt0kuexsAhlMInA&#10;jryhTGl8PLCOJ79TIsF4FJLUFfIcJSChId/HPusJK43awUwi0sEwIRsQJHAKASfWvW4wE7FRB8P8&#10;7xEHixgVtB+Mm1qD/chB9XOInPT37BPnQN93qw5JY20vAsjwtIJqt7TEQpocZ/htjdW8Y84vmcVR&#10;wQbA8fcP+JEKsHbQnyhZg/390XvQxw5GKSUtjl5J3a8Ns4IS9U1jb18U43GY1XgZT6YjvNhjyepY&#10;ojfNNWA7FLhoDI/HoO/V/igtNC+4JRYhKoqY5hi7pNzb/eXap5WAe4aLxSKq4Xwa5u/0k+HBeUh0&#10;aNTn7oVZ07e0x2G4h/2Ystm7pk66wVLDYuNB1rHjD3ntS4CzHfuz30NheRzfo9ZhW87fAAAA//8D&#10;AFBLAwQUAAYACAAAACEAaklDNOAAAAAIAQAADwAAAGRycy9kb3ducmV2LnhtbEyPzU7DMBCE70i8&#10;g7VIXCpqt9AmCtlUCKlwQEKi/F3deEkCsR1st03fnuUEx9GMZr4pV6PtxZ5C7LxDmE0VCHK1N51r&#10;EF6e1xc5iJi0M7r3jhCOFGFVnZ6UujD+4J5ov0mN4BIXC43QpjQUUsa6Javj1A/k2PvwwerEMjTS&#10;BH3gctvLuVJLaXXneKHVA922VH9tdhZBTeJkCJ/5w/H1Pa3v1Z1+fLPfiOdn4801iERj+gvDLz6j&#10;Q8VMW79zJooe4TKfLzmKkF+BYH+RZay3CNlsAbIq5f8D1Q8AAAD//wMAUEsBAi0AFAAGAAgAAAAh&#10;ALaDOJL+AAAA4QEAABMAAAAAAAAAAAAAAAAAAAAAAFtDb250ZW50X1R5cGVzXS54bWxQSwECLQAU&#10;AAYACAAAACEAOP0h/9YAAACUAQAACwAAAAAAAAAAAAAAAAAvAQAAX3JlbHMvLnJlbHNQSwECLQAU&#10;AAYACAAAACEAbJBBqo0CAAB1BQAADgAAAAAAAAAAAAAAAAAuAgAAZHJzL2Uyb0RvYy54bWxQSwEC&#10;LQAUAAYACAAAACEAaklDNOAAAAAI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7ED16A02" w14:textId="41B24B55" w:rsidR="004615C7" w:rsidRPr="00503D4D" w:rsidRDefault="00503D4D" w:rsidP="004615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</w:t>
      </w:r>
    </w:p>
    <w:p w14:paraId="27F0EEA6" w14:textId="4CE32A95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</w:t>
      </w:r>
    </w:p>
    <w:p w14:paraId="61001638" w14:textId="27618CFE" w:rsidR="004615C7" w:rsidRDefault="007C7E19" w:rsidP="004615C7">
      <w:pPr>
        <w:pStyle w:val="paragraph"/>
        <w:tabs>
          <w:tab w:val="left" w:pos="8856"/>
        </w:tabs>
        <w:spacing w:before="0" w:beforeAutospacing="0" w:after="0" w:afterAutospacing="0"/>
        <w:ind w:left="-284" w:right="-744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 w:rsidRPr="00B57D5B">
        <w:rPr>
          <w:rStyle w:val="normaltextrun"/>
          <w:rFonts w:ascii="Calibri" w:eastAsiaTheme="majorEastAsia" w:hAnsi="Calibri" w:cs="Calibri"/>
          <w:noProof/>
          <w:color w:val="0D0D0D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58312" behindDoc="0" locked="0" layoutInCell="1" allowOverlap="1" wp14:anchorId="10918E36" wp14:editId="4491AE0E">
                <wp:simplePos x="0" y="0"/>
                <wp:positionH relativeFrom="column">
                  <wp:posOffset>3288030</wp:posOffset>
                </wp:positionH>
                <wp:positionV relativeFrom="paragraph">
                  <wp:posOffset>96520</wp:posOffset>
                </wp:positionV>
                <wp:extent cx="1795780" cy="7727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780" cy="772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5761B" w14:textId="744DA7DA" w:rsidR="00344374" w:rsidRPr="007C7E19" w:rsidRDefault="007C7E1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If OK then show Data on</w:t>
                            </w:r>
                            <w:r w:rsidR="00344374" w:rsidRPr="007C7E19">
                              <w:rPr>
                                <w:sz w:val="18"/>
                                <w:lang w:val="en-US"/>
                              </w:rPr>
                              <w:t xml:space="preserve"> UI else show an error message in case of exception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18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6" type="#_x0000_t202" style="position:absolute;left:0;text-align:left;margin-left:258.9pt;margin-top:7.6pt;width:141.4pt;height:60.85pt;z-index:251658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M+P+gEAANUDAAAOAAAAZHJzL2Uyb0RvYy54bWysU9uO2yAQfa/Uf0C8N3aipE6skNV2t1tV&#10;2l6kbT+AYByjAkOBxE6/vgP2ZqP2raofEHiYM3POHLY3g9HkJH1QYBmdz0pKpBXQKHtg9Pu3hzdr&#10;SkLktuEarGT0LAO92b1+te1dLRfQgW6kJwhiQ907RrsYXV0UQXTS8DADJy0GW/CGRzz6Q9F43iO6&#10;0cWiLN8WPfjGeRAyBPx7PwbpLuO3rRTxS9sGGYlmFHuLefV53ae12G15ffDcdUpMbfB/6MJwZbHo&#10;BeqeR06OXv0FZZTwEKCNMwGmgLZVQmYOyGZe/sHmqeNOZi4oTnAXmcL/gxWfT0/uqydxeAcDDjCT&#10;CO4RxI9ALNx13B7krffQd5I3WHieJCt6F+opNUkd6pBA9v0naHDI/BghAw2tN0kV5EkQHQdwvogu&#10;h0hEKlltVtUaQwJjVbXAYy7B6+ds50P8IMGQtGHU41AzOj89hpi64fXzlVTMwoPSOg9WW9Izulkt&#10;VjnhKmJURN9pZRhdl+kbnZBIvrdNTo5c6XGPBbSdWCeiI+U47AeiGkYXOTmpsIfmjDp4GH2G7wI3&#10;HfhflPToMUbDzyP3khL90aKWm/lymUyZD8tVhUDEX0f21xFuBUIxGikZt3cxG3nkfIuatyrL8dLJ&#10;1DN6J6s0+TyZ8/qcb728xt1vAAAA//8DAFBLAwQUAAYACAAAACEApOYxFt0AAAAKAQAADwAAAGRy&#10;cy9kb3ducmV2LnhtbEyPzU7DMBCE70i8g7VI3KjdQkob4lQIxBXU8iNx28bbJCJeR7HbhLdnOcFx&#10;d0Yz3xSbyXfqRENsA1uYzwwo4iq4lmsLb69PVytQMSE77AKThW+KsCnPzwrMXRh5S6ddqpWEcMzR&#10;QpNSn2sdq4Y8xlnoiUU7hMFjknOotRtwlHDf6YUxS+2xZWlosKeHhqqv3dFbeH8+fH7cmJf60Wf9&#10;GCaj2a+1tZcX0/0dqERT+jPDL76gQylM+3BkF1VnIZvfCnoSIVuAEsNK6kDt5XG9XIMuC/1/QvkD&#10;AAD//wMAUEsBAi0AFAAGAAgAAAAhALaDOJL+AAAA4QEAABMAAAAAAAAAAAAAAAAAAAAAAFtDb250&#10;ZW50X1R5cGVzXS54bWxQSwECLQAUAAYACAAAACEAOP0h/9YAAACUAQAACwAAAAAAAAAAAAAAAAAv&#10;AQAAX3JlbHMvLnJlbHNQSwECLQAUAAYACAAAACEAufTPj/oBAADVAwAADgAAAAAAAAAAAAAAAAAu&#10;AgAAZHJzL2Uyb0RvYy54bWxQSwECLQAUAAYACAAAACEApOYxFt0AAAAKAQAADwAAAAAAAAAAAAAA&#10;AABUBAAAZHJzL2Rvd25yZXYueG1sUEsFBgAAAAAEAAQA8wAAAF4FAAAAAA==&#10;" filled="f" stroked="f">
                <v:textbox>
                  <w:txbxContent>
                    <w:p w14:paraId="6115761B" w14:textId="744DA7DA" w:rsidR="00344374" w:rsidRPr="007C7E19" w:rsidRDefault="007C7E1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If OK then show Data on</w:t>
                      </w:r>
                      <w:r w:rsidR="00344374" w:rsidRPr="007C7E19">
                        <w:rPr>
                          <w:sz w:val="18"/>
                          <w:lang w:val="en-US"/>
                        </w:rPr>
                        <w:t xml:space="preserve"> UI else show an error message in case of exception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2BB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C407E14" wp14:editId="76146B4E">
                <wp:simplePos x="0" y="0"/>
                <wp:positionH relativeFrom="column">
                  <wp:posOffset>3232967</wp:posOffset>
                </wp:positionH>
                <wp:positionV relativeFrom="paragraph">
                  <wp:posOffset>86088</wp:posOffset>
                </wp:positionV>
                <wp:extent cx="10795" cy="566305"/>
                <wp:effectExtent l="76200" t="38100" r="65405" b="247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5663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A168" id="Straight Arrow Connector 49" o:spid="_x0000_s1026" type="#_x0000_t32" style="position:absolute;margin-left:254.55pt;margin-top:6.8pt;width:.85pt;height:44.6pt;flip:x y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EL8AEAAEYEAAAOAAAAZHJzL2Uyb0RvYy54bWysU01vGyEUvFfqf0Dc610nst1aXufgNO2h&#10;H1G/7oR9eJGAh4B47X/fBzibtqlUteoFAY8ZZobH5upoDTtAiBpdx+ezljNwEnvt9h3/+uXmxUvO&#10;YhKuFwYddPwEkV9tnz/bjH4NFzig6SEwInFxPfqODyn5ddNEOYAVcYYeHBUVBisSLcO+6YMYid2a&#10;5qJtl82IofcBJcRIu9e1yLeFXymQ6aNSERIzHSdtqYyhjHd5bLYbsd4H4QctzzLEP6iwQju6dKK6&#10;Fkmw+6CfUFktA0ZUaSbRNqiUllA8kJt5+4ubz4PwULxQONFPMcX/Rys/HHbuNlAMo4/r6G9DdnFU&#10;wTJltH9Lb8rL7Fue5RppZscS4GkKEI6JSdqct6tXC84kVRbL5WW7yPk2lS9jfYjpDaBledLxmILQ&#10;+yHt0Dl6KQz1BnF4F1MFPgAy2Dg2dvxyvloUHRGN7m+0MblW+gV2JrCDoJcWUoJLlc3c2/fY1/3V&#10;om3Lm5OmCVIU/sSWhDavXc/SyVPLpqCF2xs4ezGOAI9hlVk6GagSP4Fius9RVJG5j5/qquaMo9MZ&#10;psjFBGz/DDyfz1AoPf434AlRbkaXJrDVDsPvbk/H+dm8qucfEqi+cwR32J9KG5VoqFlLquePlX/D&#10;j+sCf/z+2+8AAAD//wMAUEsDBBQABgAIAAAAIQBQF2+Q3AAAAAoBAAAPAAAAZHJzL2Rvd25yZXYu&#10;eG1sTI/BTsMwEETvSPyDtUjcqJ2iRmmIU1WFcqflADc3XuKo8TqKnTb8PcsJjjvzNDtTbWbfiwuO&#10;sQukIVsoEEhNsB21Gt6P+4cCREyGrOkDoYZvjLCpb28qU9pwpTe8HFIrOIRiaTS4lIZSytg49CYu&#10;woDE3lcYvUl8jq20o7lyuO/lUqlcetMRf3BmwJ3D5nyYvIbnaWs//Wv+gfupaHd2Xp9fnNX6/m7e&#10;PoFIOKc/GH7rc3WoudMpTGSj6DWs1DpjlI3HHAQDq0zxlhMLalmArCv5f0L9AwAA//8DAFBLAQIt&#10;ABQABgAIAAAAIQC2gziS/gAAAOEBAAATAAAAAAAAAAAAAAAAAAAAAABbQ29udGVudF9UeXBlc10u&#10;eG1sUEsBAi0AFAAGAAgAAAAhADj9If/WAAAAlAEAAAsAAAAAAAAAAAAAAAAALwEAAF9yZWxzLy5y&#10;ZWxzUEsBAi0AFAAGAAgAAAAhAKVCYQvwAQAARgQAAA4AAAAAAAAAAAAAAAAALgIAAGRycy9lMm9E&#10;b2MueG1sUEsBAi0AFAAGAAgAAAAhAFAXb5DcAAAACgEAAA8AAAAAAAAAAAAAAAAASgQAAGRycy9k&#10;b3ducmV2LnhtbFBLBQYAAAAABAAEAPMAAABTBQAAAAA=&#10;" strokecolor="#2e74b5 [2404]" strokeweight=".25pt">
                <v:stroke endarrow="block" joinstyle="miter"/>
              </v:shape>
            </w:pict>
          </mc:Fallback>
        </mc:AlternateContent>
      </w:r>
      <w:r w:rsidR="001212BB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3E2C923" wp14:editId="109BB18C">
                <wp:simplePos x="0" y="0"/>
                <wp:positionH relativeFrom="leftMargin">
                  <wp:posOffset>3552825</wp:posOffset>
                </wp:positionH>
                <wp:positionV relativeFrom="paragraph">
                  <wp:posOffset>78196</wp:posOffset>
                </wp:positionV>
                <wp:extent cx="9525" cy="589934"/>
                <wp:effectExtent l="38100" t="0" r="66675" b="577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9934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5756" id="Straight Arrow Connector 48" o:spid="_x0000_s1026" type="#_x0000_t32" style="position:absolute;margin-left:279.75pt;margin-top:6.15pt;width:.75pt;height:46.45pt;z-index:25164032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546gEAADEEAAAOAAAAZHJzL2Uyb0RvYy54bWysU8tu2zAQvBfoPxC8N5KduokNyzk4TS99&#10;BH18AEMtLQJ8gdxY9t93STpy0/TSohdK5O7M7gyX65uDNWwPMWnvOj67aDkDJ32v3a7jP77fvbnm&#10;LKFwvTDeQcePkPjN5vWr9RhWMPeDNz1ERiQurcbQ8QExrJomyQGsSBc+gKOg8tEKpG3cNX0UI7Fb&#10;08zb9l0z+tiH6CWkRKe3Ncg3hV8pkPhFqQTITMepNyxrLOtDXpvNWqx2UYRBy1Mb4h+6sEI7KjpR&#10;3QoU7DHqF1RWy+iTV3ghvW28UlpC0UBqZu1var4NIkDRQuakMNmU/h+t/LzfuvtINowhrVK4j1nF&#10;QUWbv9QfOxSzjpNZcEAm6XC5mC84kxRYXC+Xl2+zlc0ZGmLCD+Atyz8dTxiF3g249c7Rpfg4K3aJ&#10;/ceEFfgEyHWNY2PHL2dXi5KVvNH9nTYmx8powNZEthd0qUJKcFjZzKP95Pt6frVo23K91NMEKR0+&#10;Y0OhzXvXMzwGmk6MWridgZMW4whw9qX84dFAbfErKKZ7cqIWn4o876uKM46yM0yRignYVnV51l8K&#10;qsBTfoZCGee/AU+IUtk7nMBWOx//VB0Ps5N4VfOfHKi6swUPvj+WiSnW0FwWV09vKA/+r/sCP7/0&#10;zU8AAAD//wMAUEsDBBQABgAIAAAAIQACtFld3wAAAAoBAAAPAAAAZHJzL2Rvd25yZXYueG1sTI/B&#10;TsMwEETvSPyDtUjcqNNQVxDiVNAKcatKqdSrE2+TiHgdxW4a+HqWExx35ml2Jl9NrhMjDqH1pGE+&#10;S0AgVd62VGs4fLzePYAI0ZA1nSfU8IUBVsX1VW4y6y/0juM+1oJDKGRGQxNjn0kZqgadCTPfI7F3&#10;8oMzkc+hlnYwFw53nUyTZCmdaYk/NKbHdYPV5/7sNGzjxizK7XqML9Nu8VbVm/R0/Nb69mZ6fgIR&#10;cYp/MPzW5+pQcKfSn8kG0WlQ6lExykZ6D4IBtZzzuJKFRKUgi1z+n1D8AAAA//8DAFBLAQItABQA&#10;BgAIAAAAIQC2gziS/gAAAOEBAAATAAAAAAAAAAAAAAAAAAAAAABbQ29udGVudF9UeXBlc10ueG1s&#10;UEsBAi0AFAAGAAgAAAAhADj9If/WAAAAlAEAAAsAAAAAAAAAAAAAAAAALwEAAF9yZWxzLy5yZWxz&#10;UEsBAi0AFAAGAAgAAAAhAJoWHnjqAQAAMQQAAA4AAAAAAAAAAAAAAAAALgIAAGRycy9lMm9Eb2Mu&#10;eG1sUEsBAi0AFAAGAAgAAAAhAAK0WV3fAAAACgEAAA8AAAAAAAAAAAAAAAAARAQAAGRycy9kb3du&#10;cmV2LnhtbFBLBQYAAAAABAAEAPMAAABQBQAAAAA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 w:rsidR="004615C7"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</w:t>
      </w:r>
    </w:p>
    <w:p w14:paraId="3BF58CC1" w14:textId="7DD7474B" w:rsidR="004615C7" w:rsidRDefault="004615C7" w:rsidP="00266E92">
      <w:pPr>
        <w:pStyle w:val="paragraph"/>
        <w:tabs>
          <w:tab w:val="left" w:pos="2016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</w: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ab/>
      </w:r>
    </w:p>
    <w:p w14:paraId="5625AE2A" w14:textId="3679FC9F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</w:t>
      </w:r>
    </w:p>
    <w:p w14:paraId="7E976A3B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1F88E81" wp14:editId="0BC20539">
                <wp:simplePos x="0" y="0"/>
                <wp:positionH relativeFrom="margin">
                  <wp:posOffset>2420197</wp:posOffset>
                </wp:positionH>
                <wp:positionV relativeFrom="paragraph">
                  <wp:posOffset>117475</wp:posOffset>
                </wp:positionV>
                <wp:extent cx="1238250" cy="763740"/>
                <wp:effectExtent l="0" t="0" r="19050" b="17780"/>
                <wp:wrapNone/>
                <wp:docPr id="565" name="Rectangle: Rounded Corners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374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9E57" w14:textId="77777777" w:rsidR="004615C7" w:rsidRDefault="004615C7" w:rsidP="004615C7">
                            <w:pPr>
                              <w:jc w:val="center"/>
                            </w:pPr>
                            <w:r>
                              <w:t>Data 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88E81" id="Rectangle: Rounded Corners 565" o:spid="_x0000_s1047" style="position:absolute;margin-left:190.55pt;margin-top:9.25pt;width:97.5pt;height:60.15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i0jAIAAHUFAAAOAAAAZHJzL2Uyb0RvYy54bWysVN9P2zAQfp+0/8Hy+0hSKGUVKapATJMY&#10;VMDEs+vY1Jrt82y3SffX7+y0acWQJk17Sey77376u7u86owmG+GDAlvT6qSkRFgOjbKvNf3+fPvp&#10;gpIQmW2YBitquhWBXs0+frhs3VSMYAW6EZ6gExumravpKkY3LYrAV8KwcAJOWFRK8IZFvPrXovGs&#10;Re9GF6OyPC9a8I3zwEUIKL3plXSW/UspeHyQMohIdE0xt5i/Pn+X6VvMLtn01TO3UnyXBvuHLAxT&#10;FoMOrm5YZGTt1R+ujOIeAsh4wsEUIKXiIteA1VTlm2qeVsyJXAs2J7ihTeH/ueX3mye38NiG1oVp&#10;wGOqopPepD/mR7rcrO3QLNFFwlFYjU4vRmPsKUfd5Px0cpa7WRysnQ/xiwBD0qGmHta2ecQXyY1i&#10;m7sQMSzi97gUUVvS1vS0mowzKoBWza3SOukyKcS19mTD8DkZ58LGKuP02nyDppdPxmW5T2UwyYGO&#10;vGFYbVF4qDqf4laLPo1HIYlqsM5Rn0gi5NvY54k+2ROik5nETAfDPrMhgz45jQn3RjtsMhOZqINh&#10;+feIg0WOCjYOxkZZ8O85aH4MkXv8vvq+5lR+7JYdFo01Z2gSLaHZLjzx0E9OcPxW4WvesRAXzOOo&#10;IAFw/OMDfqQGfDvYnShZgf/1njzhkcGopaTF0atp+LlmXlCiv1rk9ufqDLlEYr6cjScjvPhjzfJY&#10;Y9fmGpAOFS4ax/Mx4aPeH6UH84JbYp6ioopZjrFryqPfX65jvxJwz3Axn2cYzqdj8c4+OZ6cp0Yn&#10;oj53L8y7HaUjDsM97MeUTd+QuscmSwvzdQSpMuMPfd09Ac525tFuD6XlcXzPqMO2nP0GAAD//wMA&#10;UEsDBBQABgAIAAAAIQDYKENP4AAAAAoBAAAPAAAAZHJzL2Rvd25yZXYueG1sTI/BTsMwEETvSPyD&#10;tUhcqtYJVYsV4lQIqXBAQqJQuG7jJQnEdrDdNv17lhMcd+ZpdqZcjbYXBwqx805DPstAkKu96Vyj&#10;4fVlPVUgYkJnsPeONJwowqo6PyuxMP7onumwSY3gEBcL1NCmNBRSxroli3HmB3LsffhgMfEZGmkC&#10;Hjnc9vIqy5bSYuf4Q4sD3bVUf232VkM2iZMhfKrH0/Y9rR+ye3x6s99aX16MtzcgEo3pD4bf+lwd&#10;Ku6083tnoug1zFWeM8qGWoBgYHG9ZGHHwlwpkFUp/0+ofgAAAP//AwBQSwECLQAUAAYACAAAACEA&#10;toM4kv4AAADhAQAAEwAAAAAAAAAAAAAAAAAAAAAAW0NvbnRlbnRfVHlwZXNdLnhtbFBLAQItABQA&#10;BgAIAAAAIQA4/SH/1gAAAJQBAAALAAAAAAAAAAAAAAAAAC8BAABfcmVscy8ucmVsc1BLAQItABQA&#10;BgAIAAAAIQDg1hi0jAIAAHUFAAAOAAAAAAAAAAAAAAAAAC4CAABkcnMvZTJvRG9jLnhtbFBLAQIt&#10;ABQABgAIAAAAIQDYKENP4AAAAAoBAAAPAAAAAAAAAAAAAAAAAOYEAABkcnMvZG93bnJldi54bWxQ&#10;SwUGAAAAAAQABADzAAAA8wUAAAAA&#10;" fillcolor="white [3201]" strokecolor="#2e74b5 [2404]" strokeweight=".25pt">
                <v:stroke joinstyle="miter"/>
                <v:textbox>
                  <w:txbxContent>
                    <w:p w14:paraId="23339E57" w14:textId="77777777" w:rsidR="004615C7" w:rsidRDefault="004615C7" w:rsidP="004615C7">
                      <w:pPr>
                        <w:jc w:val="center"/>
                      </w:pPr>
                      <w:r>
                        <w:t>Data Presentation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D345A2" w14:textId="0C2B5069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7123166A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</w:t>
      </w:r>
    </w:p>
    <w:p w14:paraId="6A1FD40C" w14:textId="2444896B" w:rsidR="004615C7" w:rsidRDefault="004615C7" w:rsidP="004615C7">
      <w:pPr>
        <w:pStyle w:val="paragraph"/>
        <w:tabs>
          <w:tab w:val="left" w:pos="7368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</w: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ab/>
        <w:t xml:space="preserve">         </w:t>
      </w:r>
    </w:p>
    <w:p w14:paraId="6216ADCB" w14:textId="20CE58D9" w:rsidR="004615C7" w:rsidRDefault="00E75B1F" w:rsidP="004615C7">
      <w:pPr>
        <w:pStyle w:val="paragraph"/>
        <w:tabs>
          <w:tab w:val="left" w:pos="7368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369D3B1C" wp14:editId="1A2EF0C8">
                <wp:simplePos x="0" y="0"/>
                <wp:positionH relativeFrom="leftMargin">
                  <wp:posOffset>3582761</wp:posOffset>
                </wp:positionH>
                <wp:positionV relativeFrom="paragraph">
                  <wp:posOffset>150495</wp:posOffset>
                </wp:positionV>
                <wp:extent cx="9525" cy="250450"/>
                <wp:effectExtent l="76200" t="0" r="66675" b="5461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04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72C0" id="Straight Arrow Connector 569" o:spid="_x0000_s1026" type="#_x0000_t32" style="position:absolute;margin-left:282.1pt;margin-top:11.85pt;width:.75pt;height:19.7pt;z-index:25150822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hq6AEAADEEAAAOAAAAZHJzL2Uyb0RvYy54bWysU01z0zAQvTPDf9DoTuwETCETp4eUcuGj&#10;U+AHqLIUa0bSaqRt7Px7VnLiUMoFhou+Vu/tvqfV5np0lh1UTAZ8y5eLmjPlJXTG71v+4/vtq3ec&#10;JRS+Exa8avlRJX69ffliM4S1WkEPtlOREYlP6yG0vEcM66pKsldOpAUE5SmoITqBtI37qotiIHZn&#10;q1Vdv60GiF2IIFVKdHozBfm28GutJH7VOilktuVUG5YxlvEhj9V2I9b7KEJv5KkM8Q9VOGE8JZ2p&#10;bgQK9hjNMypnZIQEGhcSXAVaG6mKBlKzrH9T860XQRUtZE4Ks03p/9HKL4edv4tkwxDSOoW7mFWM&#10;Oro8U31sLGYdZ7PUiEzS4ftm1XAmKbBq6jdNsbK6QENM+FGBY3nR8oRRmH2PO/CeHgXistglDp8S&#10;UnICngE5r/VsaPnr5VVTbiWwprs11uZYaQ21s5EdBD2qkFJ5nNjso/sM3XR+1dT1uaYZUhI9YUNh&#10;7AffMTwG6k6MRvi9VbktqCTrabr4UlZ4tGoq8V5pZjpyYko+J3la15mJbmeYJhUzsJ7U5V5/LmgC&#10;nu5nqCrt/DfgGVEyg8cZ7IyH+KfsOC5P4vV0/+zApDtb8ADdsXRMsYb6snh1+kO58X/dF/jlp29/&#10;AgAA//8DAFBLAwQUAAYACAAAACEAQHKb2N8AAAAJAQAADwAAAGRycy9kb3ducmV2LnhtbEyPwU6D&#10;QBCG7ya+w2ZMvNmlFLBBhkbbGG+NVpNeB3YKRHaXsFuKPr3rSW8zmS//fH+xmXUvJh5dZw3CchGB&#10;YFNb1ZkG4eP9+W4NwnkyinprGOGLHWzK66uCcmUv5o2ng29ECDEuJ4TW+yGX0tUta3ILO7AJt5Md&#10;Nfmwjo1UI11CuO5lHEWZ1NSZ8KGlgbct15+Hs0bY+x0l1X47+af5NXmpm118On4j3t7Mjw8gPM/+&#10;D4Zf/aAOZXCq7NkoJ3qENEvigCLEq3sQAUizNAwVQrZagiwL+b9B+QMAAP//AwBQSwECLQAUAAYA&#10;CAAAACEAtoM4kv4AAADhAQAAEwAAAAAAAAAAAAAAAAAAAAAAW0NvbnRlbnRfVHlwZXNdLnhtbFBL&#10;AQItABQABgAIAAAAIQA4/SH/1gAAAJQBAAALAAAAAAAAAAAAAAAAAC8BAABfcmVscy8ucmVsc1BL&#10;AQItABQABgAIAAAAIQAKvDhq6AEAADEEAAAOAAAAAAAAAAAAAAAAAC4CAABkcnMvZTJvRG9jLnht&#10;bFBLAQItABQABgAIAAAAIQBAcpvY3wAAAAkBAAAPAAAAAAAAAAAAAAAAAEIEAABkcnMvZG93bnJl&#10;di54bWxQSwUGAAAAAAQABADzAAAATgUAAAAA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 w:rsidR="004615C7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090F86F" wp14:editId="2ABACAF5">
                <wp:simplePos x="0" y="0"/>
                <wp:positionH relativeFrom="column">
                  <wp:posOffset>3148330</wp:posOffset>
                </wp:positionH>
                <wp:positionV relativeFrom="paragraph">
                  <wp:posOffset>118745</wp:posOffset>
                </wp:positionV>
                <wp:extent cx="10795" cy="622935"/>
                <wp:effectExtent l="76200" t="38100" r="65405" b="2476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62293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59BB" id="Straight Arrow Connector 568" o:spid="_x0000_s1026" type="#_x0000_t32" style="position:absolute;margin-left:247.9pt;margin-top:9.35pt;width:.85pt;height:49.05pt;flip:x y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z18QEAAEYEAAAOAAAAZHJzL2Uyb0RvYy54bWysU8tuGyEU3VfqPyD29YwdOW6sjLNwmnbR&#10;R5Q+9oS5eJB4CW489t/3As6kbSpVrbpBwOUczjlcLq8O1rA9xKS96/h81nIGTvpeu13Hv365efWa&#10;s4TC9cJ4Bx0/QuJXm5cvLsewhoUfvOkhMiJxaT2Gjg+IYd00SQ5gRZr5AI6KykcrkJZx1/RRjMRu&#10;TbNo2/Nm9LEP0UtIiXava5FvCr9SIPGTUgmQmY6TNixjLON9HpvNpVjvogiDlicZ4h9UWKEdXTpR&#10;XQsU7CHqZ1RWy+iTVziT3jZeKS2heCA38/YXN58HEaB4oXBSmGJK/49Wftxv3W2kGMaQ1incxuzi&#10;oKJlyujwjt6Ul9m3PMs10swOJcDjFCAckEnanLeriyVnkirni8XF2TLn21S+jA0x4VvwluVJxxNG&#10;oXcDbr1z9FI+1hvE/n3CCnwEZLBxbOz42Xy1LDqSN7q/0cbkWukX2JrI9oJeWkgJDiubebAffF/3&#10;V8u2LW9OmiZIUfgTGwpt3rie4TFQy2LUwu0MnLwYR4CnsMoMjwaqxDtQTPc5iioy9/FzXdWccXQ6&#10;wxS5mIDtn4Gn8xkKpcf/Bjwhys3e4QS22vn4u9vxMD+ZV/X8YwLVd47g3vfH0kYlGmrWkurpY+Xf&#10;8OO6wJ++/+Y7AAAA//8DAFBLAwQUAAYACAAAACEAev1wj94AAAAKAQAADwAAAGRycy9kb3ducmV2&#10;LnhtbEyPwU7DMBBE70j8g7VI3KhT1KZJGqeqCuVO4QA3N97GUeN1FDtt+HuWEz3OzmjmbbmZXCcu&#10;OITWk4L5LAGBVHvTUqPg82P/lIEIUZPRnSdU8IMBNtX9XakL46/0jpdDbASXUCi0AhtjX0gZaotO&#10;h5nvkdg7+cHpyHJopBn0lctdJ5+TJJVOt8QLVve4s1ifD6NT8DJuzbd7S79wP2bNzkz5+dUapR4f&#10;pu0aRMQp/ofhD5/RoWKmox/JBNEpWORLRo9sZCsQHFjkqyWIIx/maQayKuXtC9UvAAAA//8DAFBL&#10;AQItABQABgAIAAAAIQC2gziS/gAAAOEBAAATAAAAAAAAAAAAAAAAAAAAAABbQ29udGVudF9UeXBl&#10;c10ueG1sUEsBAi0AFAAGAAgAAAAhADj9If/WAAAAlAEAAAsAAAAAAAAAAAAAAAAALwEAAF9yZWxz&#10;Ly5yZWxzUEsBAi0AFAAGAAgAAAAhAMbz3PXxAQAARgQAAA4AAAAAAAAAAAAAAAAALgIAAGRycy9l&#10;Mm9Eb2MueG1sUEsBAi0AFAAGAAgAAAAhAHr9cI/eAAAACgEAAA8AAAAAAAAAAAAAAAAASwQAAGRy&#10;cy9kb3ducmV2LnhtbFBLBQYAAAAABAAEAPMAAABWBQAAAAA=&#10;" strokecolor="#2e74b5 [2404]" strokeweight=".25pt">
                <v:stroke endarrow="block" joinstyle="miter"/>
              </v:shape>
            </w:pict>
          </mc:Fallback>
        </mc:AlternateContent>
      </w:r>
      <w:r w:rsidR="004615C7"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                                                    </w:t>
      </w:r>
    </w:p>
    <w:p w14:paraId="1B1631FE" w14:textId="1A1D3B31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05F13C5C" w14:textId="2BC56FBF" w:rsidR="00073C64" w:rsidRPr="007744DA" w:rsidRDefault="00646E2D" w:rsidP="007744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1D9B08A" wp14:editId="71805974">
                <wp:simplePos x="0" y="0"/>
                <wp:positionH relativeFrom="leftMargin">
                  <wp:posOffset>3585936</wp:posOffset>
                </wp:positionH>
                <wp:positionV relativeFrom="paragraph">
                  <wp:posOffset>62230</wp:posOffset>
                </wp:positionV>
                <wp:extent cx="9525" cy="590550"/>
                <wp:effectExtent l="38100" t="0" r="66675" b="57150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B413C" id="Straight Arrow Connector 573" o:spid="_x0000_s1026" type="#_x0000_t32" style="position:absolute;margin-left:282.35pt;margin-top:4.9pt;width:.75pt;height:46.5pt;z-index:2515205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ro6AEAADEEAAAOAAAAZHJzL2Uyb0RvYy54bWysU8tu2zAQvBfoPxC815JcqGkMyzk4TS99&#10;BGn7AQxFWgRILkFuLPvvu6RsuWl6adELX8uZ3Rku1zcHZ9lexWTAd7xZ1JwpL6E3ftfxH9/v3rzn&#10;LKHwvbDgVcePKvGbzetX6zGs1BIGsL2KjEh8Wo2h4wNiWFVVkoNyIi0gKE9BDdEJpG3cVX0UI7E7&#10;Wy3r+l01QuxDBKlSotPbKcg3hV9rJfGr1kkhsx2n2rCMsYyPeaw2a7HaRREGI09liH+owgnjKelM&#10;dStQsKdoXlA5IyMk0LiQ4CrQ2khVNJCapv5NzbdBBFW0kDkpzDal/0crv+y3/j6SDWNIqxTuY1Zx&#10;0NHlmepjh2LWcTZLHZBJOrxuly1nkgLtdd22xcrqAg0x4UcFjuVFxxNGYXYDbsF7ehSITbFL7D8l&#10;pOQEPANyXuvZ2PG3zVVbbiWwpr8z1uZYaQ21tZHtBT2qkFJ5nNjsk/sM/XR+1db1uaYZUhI9Y0Nh&#10;7AffMzwG6k6MRvidVbktqCTrabr4UlZ4tGoq8UFpZnpyYko+J3le15mJbmeYJhUzsJ7U5V5/KWgC&#10;nu5nqCrt/DfgGVEyg8cZ7IyH+KfseGhO4vV0/+zApDtb8Aj9sXRMsYb6snh1+kO58X/dF/jlp29+&#10;AgAA//8DAFBLAwQUAAYACAAAACEAxJuqVt4AAAAJAQAADwAAAGRycy9kb3ducmV2LnhtbEyPQU+D&#10;QBCF7yb+h82YeLOLhGJFlkbbGG9NrSZeB5gCkZ0l7Jaiv97xpMfJ+/Lme/l6tr2aaPSdYwO3iwgU&#10;ceXqjhsD72/PNytQPiDX2DsmA1/kYV1cXuSY1e7MrzQdQqOkhH2GBtoQhkxrX7Vk0S/cQCzZ0Y0W&#10;g5xjo+sRz1Juex1HUaotdiwfWhxo01L1eThZA7uwxaTcbabwNO+Tl6rZxsePb2Our+bHB1CB5vAH&#10;w6++qEMhTqU7ce1Vb2CZJneCGriXBZIv0zQGVQoYxSvQRa7/Lyh+AAAA//8DAFBLAQItABQABgAI&#10;AAAAIQC2gziS/gAAAOEBAAATAAAAAAAAAAAAAAAAAAAAAABbQ29udGVudF9UeXBlc10ueG1sUEsB&#10;Ai0AFAAGAAgAAAAhADj9If/WAAAAlAEAAAsAAAAAAAAAAAAAAAAALwEAAF9yZWxzLy5yZWxzUEsB&#10;Ai0AFAAGAAgAAAAhAAHt2ujoAQAAMQQAAA4AAAAAAAAAAAAAAAAALgIAAGRycy9lMm9Eb2MueG1s&#10;UEsBAi0AFAAGAAgAAAAhAMSbqlbeAAAACQEAAA8AAAAAAAAAAAAAAAAAQgQAAGRycy9kb3ducmV2&#10;LnhtbFBLBQYAAAAABAAEAPMAAABNBQAAAAA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 w:rsidR="00E1079F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5D986282" wp14:editId="1EC23C64">
                <wp:simplePos x="0" y="0"/>
                <wp:positionH relativeFrom="column">
                  <wp:posOffset>2360930</wp:posOffset>
                </wp:positionH>
                <wp:positionV relativeFrom="paragraph">
                  <wp:posOffset>655864</wp:posOffset>
                </wp:positionV>
                <wp:extent cx="1247775" cy="612140"/>
                <wp:effectExtent l="0" t="0" r="28575" b="16510"/>
                <wp:wrapNone/>
                <wp:docPr id="85" name="Flowchart: Magnetic Dis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2140"/>
                        </a:xfrm>
                        <a:prstGeom prst="flowChartMagneticDisk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33BC5" w14:textId="77777777" w:rsidR="004615C7" w:rsidRPr="00894934" w:rsidRDefault="004615C7" w:rsidP="004615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Data 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98628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5" o:spid="_x0000_s1048" type="#_x0000_t132" style="position:absolute;margin-left:185.9pt;margin-top:51.65pt;width:98.25pt;height:48.2pt;z-index:25150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wFhgIAAFIFAAAOAAAAZHJzL2Uyb0RvYy54bWysVFFv2yAQfp+0/4B4Xx17abNZdaooVadJ&#10;XVutnfpMMMRomGNA4mS/fgd2nKit9jAtDw5wd9/dfXzH5dWu1WQrnFdgKpqfTSgRhkOtzLqiP55u&#10;PnyixAdmaqbBiIruhadX8/fvLjtbigIa0LVwBEGMLztb0SYEW2aZ541omT8DKwwaJbiWBdy6dVY7&#10;1iF6q7NiMrnIOnC1dcCF93h63RvpPOFLKXi4l9KLQHRFsbaQvi59V/GbzS9ZuXbMNooPZbB/qKJl&#10;ymDSEeqaBUY2Tr2CahV34EGGMw5tBlIqLlIP2E0+edHNY8OsSL0gOd6ONPn/B8vvto/2wSENnfWl&#10;x2XsYiddG/+xPrJLZO1HssQuEI6HeTGdzWbnlHC0XeRFPk1sZsdo63z4IqAlcVFRqaFbNsyFb2xt&#10;RFD8WvmfiTS2vfUBS8DYQ0zMbuBGaZ1uSBvSVfRjjvmi37HWtAp7LWKANt+FJKrG6ooEnGQkltqR&#10;LUMBMM6FCXlvalgt+uPzCf4SLivHiFRNAozIEgsZsQeAKNHX2H0bg38MFUmFY/Dkb4X1wWNEygwm&#10;jMGtMuDeAtDY1ZC59z+Q1FMTWQq71Q65QWqK6BqPVlDvHxxx0I+Ft/xG4VXdMh8emMM5wInB2Q73&#10;+Im3V1EYVpQ04H6/dR79UZ5opaTDuaqo/7VhTlCivxoU7ud8ikIhIW2m57MCN+7Usjq1mE27BLy5&#10;HF8Ry9My+gd9WEoH7TM+AYuYFU3McMxdUR7cYbMM/bzjI8LFYpHccPgsC7fm0fIIHomOynvaPTNn&#10;B70GVPodHGaQlS9U2vvGSAOLTQCpkoSPvA5XgIObtDQ8MvFlON0nr+NTOP8DAAD//wMAUEsDBBQA&#10;BgAIAAAAIQDJEmpJ4AAAAAsBAAAPAAAAZHJzL2Rvd25yZXYueG1sTI/NTsMwEITvSLyDtUhcEHXa&#10;iP6kcSpUVFUcSVDPTrwkUeN1FLtN4OlZTvS2uzOa/SbdTbYTVxx860jBfBaBQKqcaalW8Fkcntcg&#10;fNBkdOcIFXyjh112f5fqxLiRPvCah1pwCPlEK2hC6BMpfdWg1X7meiTWvtxgdeB1qKUZ9MjhtpOL&#10;KFpKq1viD43ucd9gdc4vVkF/LE7R23jI98U7Yih/FvXx6aTU48P0ugURcAr/ZvjDZ3TImKl0FzJe&#10;dAri1ZzRAwtRHINgx8tyzUPJl81mBTJL5W2H7BcAAP//AwBQSwECLQAUAAYACAAAACEAtoM4kv4A&#10;AADhAQAAEwAAAAAAAAAAAAAAAAAAAAAAW0NvbnRlbnRfVHlwZXNdLnhtbFBLAQItABQABgAIAAAA&#10;IQA4/SH/1gAAAJQBAAALAAAAAAAAAAAAAAAAAC8BAABfcmVscy8ucmVsc1BLAQItABQABgAIAAAA&#10;IQAWHqwFhgIAAFIFAAAOAAAAAAAAAAAAAAAAAC4CAABkcnMvZTJvRG9jLnhtbFBLAQItABQABgAI&#10;AAAAIQDJEmpJ4AAAAAsBAAAPAAAAAAAAAAAAAAAAAOAEAABkcnMvZG93bnJldi54bWxQSwUGAAAA&#10;AAQABADzAAAA7QUAAAAA&#10;" filled="f" strokecolor="#1f4d78 [1604]" strokeweight=".25pt">
                <v:stroke joinstyle="miter"/>
                <v:textbox>
                  <w:txbxContent>
                    <w:p w14:paraId="58533BC5" w14:textId="77777777" w:rsidR="004615C7" w:rsidRPr="00894934" w:rsidRDefault="004615C7" w:rsidP="004615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Data Mart</w:t>
                      </w:r>
                    </w:p>
                  </w:txbxContent>
                </v:textbox>
              </v:shape>
            </w:pict>
          </mc:Fallback>
        </mc:AlternateContent>
      </w:r>
      <w:r w:rsidR="004615C7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73EC098B" wp14:editId="7C808A9B">
                <wp:simplePos x="0" y="0"/>
                <wp:positionH relativeFrom="margin">
                  <wp:posOffset>2395432</wp:posOffset>
                </wp:positionH>
                <wp:positionV relativeFrom="paragraph">
                  <wp:posOffset>5715</wp:posOffset>
                </wp:positionV>
                <wp:extent cx="1234440" cy="400050"/>
                <wp:effectExtent l="0" t="0" r="22860" b="19050"/>
                <wp:wrapNone/>
                <wp:docPr id="570" name="Rectangle: Rounded Corners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1714" w14:textId="2721D994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C098B" id="Rectangle: Rounded Corners 570" o:spid="_x0000_s1049" style="position:absolute;margin-left:188.6pt;margin-top:.45pt;width:97.2pt;height:31.5pt;z-index:25154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ujjAIAAHUFAAAOAAAAZHJzL2Uyb0RvYy54bWysVN9P2zAQfp+0/8Hy+0hSWtgqUlSBmCYx&#10;QMDEs+vY1Jrj82y3SffXc7bTFDGkSdNeEvt+fnf+7s7O+1aTrXBegalpdVRSIgyHRpnnmv54vPr0&#10;mRIfmGmYBiNquhOeni8+fjjr7FxMYA26EY5gEOPnna3pOgQ7LwrP16Jl/gisMKiU4FoW8Oqei8ax&#10;DqO3upiU5UnRgWusAy68R+llVtJFii+l4OFWSi8C0TVFbCF9Xfqu4rdYnLH5s2N2rfgAg/0DipYp&#10;g0nHUJcsMLJx6o9QreIOPMhwxKEtQErFRaoBq6nKN9U8rJkVqRZsjrdjm/z/C8tvtg/2zmEbOuvn&#10;Ho+xil66Nv4RH+lTs3Zjs0QfCEdhNTmeTqfYU466aVmWs9TN4uBtnQ9fBbQkHmrqYGOae3yR1Ci2&#10;vfYB06L93i5m1IZ0NT2uTmfJyoNWzZXSOuoSKcSFdmTL8DkZ58KEKtnpTfsdmiw/nSGY+LAYenTJ&#10;t0M01GmDwkPV6RR2WmQY90IS1WCdkwwkEvJt7pMhizZoHd0kIh0dM7IRQQanEXCGNthGN5GIOjqW&#10;f884eqSsYMLo3CoD7r0Azc8xc7bfV59rjuWHftVj0VjzcQQZRStodneOOMiT4y2/Uvia18yHO+Zw&#10;VJAAOP7hFj9SA74dDCdK1uB+vyeP9shg1FLS4ejV1P/aMCco0d8McvtLlXgV0mU6O51gDvdas3qt&#10;MZv2ApAOFS4ay9Mx2ge9P0oH7RNuiWXMiipmOOauKQ9uf7kIeSXgnuFiuUxmOJ+WhWvzYHkMHhsd&#10;ifrYPzFnB0oHHIYb2I8pm78hdbaNngaWmwBSJcYf+jo8Ac524uewh+LyeH1PVodtuXgBAAD//wMA&#10;UEsDBBQABgAIAAAAIQBc4fYv3wAAAAcBAAAPAAAAZHJzL2Rvd25yZXYueG1sTI7BTsMwEETvSPyD&#10;tUhcqtZuK5I2ZFMhpMIBqRKlwHWbLEkgtoPttunfY05wHM3ozctXg+7EkZ1vrUGYThQINqWtWlMj&#10;7F7W4wUIH8hU1FnDCGf2sCouL3LKKnsyz3zchlpEiPEZITQh9JmUvmxYk5/Ynk3sPqzTFGJ0tawc&#10;nSJcd3KmVCI1tSY+NNTzfcPl1/agEdTIj3r3uXg6v76H9aN6oM2b/ka8vhrubkEEHsLfGH71ozoU&#10;0WlvD6byokOYp+ksThGWIGJ9k04TEHuEZL4EWeTyv3/xAwAA//8DAFBLAQItABQABgAIAAAAIQC2&#10;gziS/gAAAOEBAAATAAAAAAAAAAAAAAAAAAAAAABbQ29udGVudF9UeXBlc10ueG1sUEsBAi0AFAAG&#10;AAgAAAAhADj9If/WAAAAlAEAAAsAAAAAAAAAAAAAAAAALwEAAF9yZWxzLy5yZWxzUEsBAi0AFAAG&#10;AAgAAAAhAElT26OMAgAAdQUAAA4AAAAAAAAAAAAAAAAALgIAAGRycy9lMm9Eb2MueG1sUEsBAi0A&#10;FAAGAAgAAAAhAFzh9i/fAAAABwEAAA8AAAAAAAAAAAAAAAAA5g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6B701714" w14:textId="2721D994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ETL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04500F" w14:textId="3518F160" w:rsidR="00073C64" w:rsidRPr="00A0677E" w:rsidRDefault="00E75B1F" w:rsidP="00A0677E">
      <w:pPr>
        <w:rPr>
          <w:rStyle w:val="normaltextrun"/>
          <w:rFonts w:ascii="Calibri" w:eastAsiaTheme="majorEastAsia" w:hAnsi="Calibri" w:cs="Calibri"/>
          <w:color w:val="0D0D0D"/>
          <w:sz w:val="24"/>
          <w:szCs w:val="24"/>
          <w:bdr w:val="none" w:sz="0" w:space="0" w:color="auto" w:frame="1"/>
          <w:lang w:eastAsia="en-IN"/>
        </w:rPr>
      </w:pPr>
      <w:r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7704BAAD" wp14:editId="7D5A3F96">
                <wp:simplePos x="0" y="0"/>
                <wp:positionH relativeFrom="column">
                  <wp:posOffset>3153410</wp:posOffset>
                </wp:positionH>
                <wp:positionV relativeFrom="paragraph">
                  <wp:posOffset>216444</wp:posOffset>
                </wp:positionV>
                <wp:extent cx="10795" cy="264160"/>
                <wp:effectExtent l="76200" t="38100" r="65405" b="21590"/>
                <wp:wrapNone/>
                <wp:docPr id="571" name="Straight Arrow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26416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C3B8" id="Straight Arrow Connector 571" o:spid="_x0000_s1026" type="#_x0000_t32" style="position:absolute;margin-left:248.3pt;margin-top:17.05pt;width:.85pt;height:20.8pt;flip:x y;z-index:25152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Oy8AEAAEYEAAAOAAAAZHJzL2Uyb0RvYy54bWysU02P0zAQvSPxHyzfaZJCW6ia7qHLwoGP&#10;FV93rzNuLPlL9mzT/nvGTpsFFgmBuDgTj9+bN8/jzdXRGnaAmLR3LW9mNWfgpO+027f865ebZy85&#10;SyhcJ4x30PITJH61ffpkM4Q1zH3vTQeREYlL6yG0vEcM66pKsgcr0swHcJRUPlqB9Bv3VRfFQOzW&#10;VPO6XlaDj12IXkJKtHs9Jvm28CsFEj8qlQCZaTlpw7LGst7ltdpuxHofRei1PMsQ/6DCCu2o6ER1&#10;LVCw+6gfUVkto09e4Ux6W3mltITSA3XT1L9087kXAUovZE4Kk03p/9HKD4edu41kwxDSOoXbmLs4&#10;qmiZMjq8pTvlJfqWo5wjzexYDDxNBsIRmaTNpl69WnAmKTNfvmiWxd9q5MvYEBO+AW9ZDlqeMAq9&#10;73HnnaOb8nGsIA7vEpIiAl4AGWwcG1r+vFktio7kje5utDE5V+YFdiayg6CbFlKCw5HN3Nv3vhv3&#10;V4u6vmiaIKXQT2wotHntOoanQCOLUQu3N5BnhSQZR58Hs0qEJwOjxE+gmO6yFaPIPMePdV2Y6HSG&#10;KepiAtZ/Bp7PZyiUGf8b8IQolb3DCWy18/F31fHYnJtX4/mLA2Pf2YI7353KGBVraFiLV+eHlV/D&#10;j/8F/vD8t98BAAD//wMAUEsDBBQABgAIAAAAIQCMLRTC3QAAAAkBAAAPAAAAZHJzL2Rvd25yZXYu&#10;eG1sTI/BTsMwEETvSPyDtUjcqFMa0iRkU1WFcqdwgJsbL3HUeB3FThv+HnOC42qeZt5Wm9n24kyj&#10;7xwjLBcJCOLG6Y5bhPe3/V0OwgfFWvWOCeGbPGzq66tKldpd+JXOh9CKWMK+VAgmhKGU0jeGrPIL&#10;NxDH7MuNVoV4jq3Uo7rEctvL+yTJpFUdxwWjBtoZak6HySI8TVv9aV+yD9pPebvTc3F6Nhrx9mbe&#10;PoIINIc/GH71ozrU0enoJtZe9AhpkWURRVilSxARSIt8BeKIsH5Yg6wr+f+D+gcAAP//AwBQSwEC&#10;LQAUAAYACAAAACEAtoM4kv4AAADhAQAAEwAAAAAAAAAAAAAAAAAAAAAAW0NvbnRlbnRfVHlwZXNd&#10;LnhtbFBLAQItABQABgAIAAAAIQA4/SH/1gAAAJQBAAALAAAAAAAAAAAAAAAAAC8BAABfcmVscy8u&#10;cmVsc1BLAQItABQABgAIAAAAIQD+DTOy8AEAAEYEAAAOAAAAAAAAAAAAAAAAAC4CAABkcnMvZTJv&#10;RG9jLnhtbFBLAQItABQABgAIAAAAIQCMLRTC3QAAAAkBAAAPAAAAAAAAAAAAAAAAAEoEAABkcnMv&#10;ZG93bnJldi54bWxQSwUGAAAAAAQABADzAAAAVAUAAAAA&#10;" strokecolor="#2e74b5 [2404]" strokeweight=".25pt">
                <v:stroke endarrow="block" joinstyle="miter"/>
              </v:shape>
            </w:pict>
          </mc:Fallback>
        </mc:AlternateContent>
      </w:r>
    </w:p>
    <w:p w14:paraId="1CDE7C76" w14:textId="1E598F77" w:rsidR="004615C7" w:rsidRDefault="004615C7" w:rsidP="00422A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CE17E7A" w14:textId="21BDFBA5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19BF451" w14:textId="77777777" w:rsidR="00E1079F" w:rsidRDefault="00E1079F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7B2A210E" w14:textId="77777777" w:rsidR="00E1079F" w:rsidRDefault="00E1079F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7316F4C" w14:textId="77777777" w:rsidR="00E1079F" w:rsidRDefault="00E1079F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0AFDCB2D" w14:textId="6D50DEEA" w:rsidR="00E1079F" w:rsidRDefault="00E1079F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C4D9BFC" w14:textId="77777777" w:rsidR="00E1079F" w:rsidRDefault="00E1079F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80810B3" w14:textId="4D0E6A44" w:rsidR="00E1079F" w:rsidRDefault="001852D7">
      <w:pPr>
        <w:rPr>
          <w:rStyle w:val="normaltextrun"/>
          <w:rFonts w:ascii="Calibri" w:eastAsiaTheme="majorEastAsia" w:hAnsi="Calibri" w:cs="Calibri"/>
          <w:color w:val="0D0D0D"/>
          <w:sz w:val="24"/>
          <w:szCs w:val="24"/>
          <w:bdr w:val="none" w:sz="0" w:space="0" w:color="auto" w:frame="1"/>
          <w:lang w:eastAsia="en-IN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br w:type="page"/>
      </w:r>
    </w:p>
    <w:p w14:paraId="3D0F9DED" w14:textId="77777777" w:rsidR="00E1079F" w:rsidRDefault="00E1079F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960F4E1" w14:textId="77777777" w:rsidR="001852D7" w:rsidRDefault="001852D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197CFFB" w14:textId="77777777" w:rsidR="00A0677E" w:rsidRPr="00A0677E" w:rsidRDefault="00A0677E" w:rsidP="00A0677E">
      <w:pPr>
        <w:pStyle w:val="ListParagraph"/>
        <w:numPr>
          <w:ilvl w:val="1"/>
          <w:numId w:val="11"/>
        </w:numPr>
        <w:ind w:left="567" w:hanging="578"/>
        <w:rPr>
          <w:b/>
          <w:sz w:val="32"/>
        </w:rPr>
      </w:pPr>
      <w:r w:rsidRPr="00A0677E">
        <w:rPr>
          <w:b/>
          <w:sz w:val="32"/>
        </w:rPr>
        <w:t>User Journey</w:t>
      </w:r>
    </w:p>
    <w:p w14:paraId="5812A48D" w14:textId="77777777" w:rsidR="00A0677E" w:rsidRDefault="00A0677E" w:rsidP="00A0677E">
      <w:r>
        <w:t>This part of the document covers user journey end-to-end. Along with description of the components wherever necessary.</w:t>
      </w:r>
    </w:p>
    <w:p w14:paraId="5E3FA34A" w14:textId="77777777" w:rsidR="001852D7" w:rsidRDefault="001852D7" w:rsidP="001852D7">
      <w:r>
        <w:rPr>
          <w:noProof/>
          <w:lang w:eastAsia="en-IN"/>
        </w:rPr>
        <mc:AlternateContent>
          <mc:Choice Requires="wpc">
            <w:drawing>
              <wp:anchor distT="0" distB="0" distL="114300" distR="114300" simplePos="0" relativeHeight="251658313" behindDoc="0" locked="0" layoutInCell="1" allowOverlap="1" wp14:anchorId="1D8E5EEB" wp14:editId="5A5333A2">
                <wp:simplePos x="0" y="0"/>
                <wp:positionH relativeFrom="column">
                  <wp:posOffset>-7620</wp:posOffset>
                </wp:positionH>
                <wp:positionV relativeFrom="paragraph">
                  <wp:posOffset>88900</wp:posOffset>
                </wp:positionV>
                <wp:extent cx="6347460" cy="4991100"/>
                <wp:effectExtent l="0" t="0" r="0" b="19050"/>
                <wp:wrapNone/>
                <wp:docPr id="550" name="Canvas 5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>
                          <a:prstDash val="solid"/>
                        </a:ln>
                      </wpc:whole>
                      <wps:wsp>
                        <wps:cNvPr id="46" name="Rounded Rectangle 46"/>
                        <wps:cNvSpPr/>
                        <wps:spPr>
                          <a:xfrm>
                            <a:off x="0" y="99060"/>
                            <a:ext cx="121158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2B93A" w14:textId="77777777" w:rsidR="001852D7" w:rsidRDefault="001852D7" w:rsidP="001852D7">
                              <w:pPr>
                                <w:jc w:val="center"/>
                              </w:pPr>
                              <w:r>
                                <w:t>User Login</w:t>
                              </w:r>
                            </w:p>
                            <w:p w14:paraId="5438A0AA" w14:textId="77777777" w:rsidR="001852D7" w:rsidRDefault="001852D7" w:rsidP="001852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620180" y="99060"/>
                            <a:ext cx="121158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8753F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Landing Page</w:t>
                              </w:r>
                            </w:p>
                            <w:p w14:paraId="7736C368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" name="Group 50"/>
                        <wpg:cNvGrpSpPr/>
                        <wpg:grpSpPr>
                          <a:xfrm>
                            <a:off x="1623060" y="952500"/>
                            <a:ext cx="1211580" cy="1394460"/>
                            <a:chOff x="3266100" y="99060"/>
                            <a:chExt cx="1211580" cy="1394460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3296580" y="441960"/>
                              <a:ext cx="1153500" cy="1051560"/>
                            </a:xfrm>
                            <a:prstGeom prst="roundRect">
                              <a:avLst>
                                <a:gd name="adj" fmla="val 2174"/>
                              </a:avLst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35E9A" w14:textId="77777777" w:rsidR="001852D7" w:rsidRDefault="001852D7" w:rsidP="001852D7">
                                <w:r>
                                  <w:t>1. General Info</w:t>
                                </w:r>
                                <w:r>
                                  <w:br/>
                                  <w:t>2. Credit</w:t>
                                </w:r>
                                <w:r>
                                  <w:br/>
                                  <w:t>3. Debit</w:t>
                                </w:r>
                                <w:r>
                                  <w:br/>
                                  <w:t>4. Alert History</w:t>
                                </w:r>
                                <w:r>
                                  <w:br/>
                                  <w:t>5. KYC</w:t>
                                </w:r>
                              </w:p>
                              <w:p w14:paraId="3580EA20" w14:textId="77777777" w:rsidR="001852D7" w:rsidRDefault="001852D7" w:rsidP="001852D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unded Rectangle 52"/>
                          <wps:cNvSpPr/>
                          <wps:spPr>
                            <a:xfrm>
                              <a:off x="3266100" y="99060"/>
                              <a:ext cx="1211580" cy="3810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29F99" w14:textId="77777777" w:rsidR="001852D7" w:rsidRPr="003457C6" w:rsidRDefault="001852D7" w:rsidP="001852D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Menu Items</w:t>
                                </w:r>
                              </w:p>
                              <w:p w14:paraId="52D17F7B" w14:textId="77777777" w:rsidR="001852D7" w:rsidRDefault="001852D7" w:rsidP="001852D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3" name="Rounded Rectangle 53"/>
                        <wps:cNvSpPr/>
                        <wps:spPr>
                          <a:xfrm>
                            <a:off x="3586140" y="952500"/>
                            <a:ext cx="121158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475CA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Templates</w:t>
                              </w:r>
                            </w:p>
                            <w:p w14:paraId="0DF793A3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3586140" y="1965960"/>
                            <a:ext cx="121158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7921A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Widgets</w:t>
                              </w:r>
                            </w:p>
                            <w:p w14:paraId="67DCF0FF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46" idx="3"/>
                          <a:endCxn id="47" idx="1"/>
                        </wps:cNvCnPr>
                        <wps:spPr>
                          <a:xfrm>
                            <a:off x="1211580" y="289560"/>
                            <a:ext cx="40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47" idx="2"/>
                          <a:endCxn id="52" idx="0"/>
                        </wps:cNvCnPr>
                        <wps:spPr>
                          <a:xfrm>
                            <a:off x="2225970" y="480060"/>
                            <a:ext cx="288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52" idx="3"/>
                        </wps:cNvCnPr>
                        <wps:spPr>
                          <a:xfrm>
                            <a:off x="2834640" y="1143000"/>
                            <a:ext cx="75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53" idx="2"/>
                          <a:endCxn id="54" idx="0"/>
                        </wps:cNvCnPr>
                        <wps:spPr>
                          <a:xfrm>
                            <a:off x="4191930" y="1333500"/>
                            <a:ext cx="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96180" y="3916680"/>
                            <a:ext cx="121158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642BA" w14:textId="7917EFC9" w:rsidR="001852D7" w:rsidRPr="003457C6" w:rsidRDefault="007C2010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Widgets (UI)</w:t>
                              </w:r>
                            </w:p>
                            <w:p w14:paraId="4B0A961D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3048000"/>
                            <a:ext cx="202023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DA761" w14:textId="77777777" w:rsidR="001852D7" w:rsidRPr="00113450" w:rsidRDefault="001852D7" w:rsidP="001852D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Visualization Rendering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5273040" y="289560"/>
                            <a:ext cx="92871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B3411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Template 2</w:t>
                              </w:r>
                            </w:p>
                            <w:p w14:paraId="6B894584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3609000" y="2682240"/>
                            <a:ext cx="121158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3CD4E3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Widget 1</w:t>
                              </w:r>
                            </w:p>
                            <w:p w14:paraId="14BFCCBA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3555660" y="289560"/>
                            <a:ext cx="126492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DC142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Template 1</w:t>
                              </w:r>
                            </w:p>
                            <w:p w14:paraId="198BB19C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Rounded Rectangle 512"/>
                        <wps:cNvSpPr/>
                        <wps:spPr>
                          <a:xfrm>
                            <a:off x="5265420" y="952500"/>
                            <a:ext cx="95250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95CBB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Template n</w:t>
                              </w:r>
                            </w:p>
                            <w:p w14:paraId="10D7281C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Rounded Rectangle 513"/>
                        <wps:cNvSpPr/>
                        <wps:spPr>
                          <a:xfrm>
                            <a:off x="5273040" y="1965960"/>
                            <a:ext cx="94488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A7A2A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Widget n</w:t>
                              </w:r>
                            </w:p>
                            <w:p w14:paraId="5D9D5561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>
                          <a:stCxn id="53" idx="0"/>
                          <a:endCxn id="63" idx="2"/>
                        </wps:cNvCnPr>
                        <wps:spPr>
                          <a:xfrm flipH="1" flipV="1">
                            <a:off x="4188120" y="670560"/>
                            <a:ext cx="3810" cy="2819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stCxn id="63" idx="3"/>
                          <a:endCxn id="61" idx="1"/>
                        </wps:cNvCnPr>
                        <wps:spPr>
                          <a:xfrm>
                            <a:off x="4820580" y="480060"/>
                            <a:ext cx="45246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>
                          <a:stCxn id="61" idx="2"/>
                          <a:endCxn id="512" idx="0"/>
                        </wps:cNvCnPr>
                        <wps:spPr>
                          <a:xfrm>
                            <a:off x="5737395" y="670560"/>
                            <a:ext cx="4275" cy="2819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Connector 517"/>
                        <wps:cNvCnPr>
                          <a:stCxn id="512" idx="1"/>
                          <a:endCxn id="53" idx="3"/>
                        </wps:cNvCnPr>
                        <wps:spPr>
                          <a:xfrm flipH="1">
                            <a:off x="4797720" y="1143000"/>
                            <a:ext cx="4677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Rounded Rectangle 518"/>
                        <wps:cNvSpPr/>
                        <wps:spPr>
                          <a:xfrm>
                            <a:off x="5273040" y="2682240"/>
                            <a:ext cx="94488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561B5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Widget 2</w:t>
                              </w:r>
                            </w:p>
                            <w:p w14:paraId="38C21BEB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 flipH="1" flipV="1">
                            <a:off x="4199425" y="2369820"/>
                            <a:ext cx="3810" cy="2819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Straight Connector 520"/>
                        <wps:cNvCnPr/>
                        <wps:spPr>
                          <a:xfrm>
                            <a:off x="4831885" y="2179320"/>
                            <a:ext cx="45212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>
                            <a:off x="5748825" y="2369820"/>
                            <a:ext cx="3810" cy="2819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/>
                        <wps:spPr>
                          <a:xfrm flipH="1">
                            <a:off x="4809025" y="2842260"/>
                            <a:ext cx="46736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Rounded Rectangle 523"/>
                        <wps:cNvSpPr/>
                        <wps:spPr>
                          <a:xfrm>
                            <a:off x="2015490" y="3055620"/>
                            <a:ext cx="1211580" cy="5334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C6125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Presentation Layer</w:t>
                              </w:r>
                            </w:p>
                            <w:p w14:paraId="35C78463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Rounded Rectangle 524"/>
                        <wps:cNvSpPr/>
                        <wps:spPr>
                          <a:xfrm>
                            <a:off x="2015490" y="3916680"/>
                            <a:ext cx="1266745" cy="38281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B1509" w14:textId="04372B94" w:rsidR="001852D7" w:rsidRPr="003457C6" w:rsidRDefault="00895972" w:rsidP="008959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     API server</w:t>
                              </w:r>
                              <w:r w:rsidR="007C201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br/>
                              </w:r>
                              <w:proofErr w:type="spellStart"/>
                              <w:r w:rsidR="001852D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erver</w:t>
                              </w:r>
                              <w:proofErr w:type="spellEnd"/>
                            </w:p>
                            <w:p w14:paraId="5742A61A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Rounded Rectangle 525"/>
                        <wps:cNvSpPr/>
                        <wps:spPr>
                          <a:xfrm>
                            <a:off x="3707935" y="3916680"/>
                            <a:ext cx="1211580" cy="381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7C9FD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Response: OK</w:t>
                              </w:r>
                            </w:p>
                            <w:p w14:paraId="7A3CE3A5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Rounded Rectangle 544"/>
                        <wps:cNvSpPr/>
                        <wps:spPr>
                          <a:xfrm>
                            <a:off x="2015490" y="4610100"/>
                            <a:ext cx="1211580" cy="381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82A30" w14:textId="77777777" w:rsidR="001852D7" w:rsidRPr="003457C6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Response: Failed</w:t>
                              </w:r>
                            </w:p>
                            <w:p w14:paraId="290753CC" w14:textId="77777777" w:rsidR="001852D7" w:rsidRDefault="001852D7" w:rsidP="001852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>
                          <a:stCxn id="524" idx="0"/>
                          <a:endCxn id="523" idx="2"/>
                        </wps:cNvCnPr>
                        <wps:spPr>
                          <a:xfrm flipV="1">
                            <a:off x="2621280" y="3589020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Arrow Connector 546"/>
                        <wps:cNvCnPr>
                          <a:stCxn id="59" idx="3"/>
                          <a:endCxn id="524" idx="1"/>
                        </wps:cNvCnPr>
                        <wps:spPr>
                          <a:xfrm>
                            <a:off x="1307760" y="4107180"/>
                            <a:ext cx="70773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Straight Arrow Connector 548"/>
                        <wps:cNvCnPr>
                          <a:stCxn id="524" idx="3"/>
                          <a:endCxn id="525" idx="1"/>
                        </wps:cNvCnPr>
                        <wps:spPr>
                          <a:xfrm>
                            <a:off x="3227070" y="4107180"/>
                            <a:ext cx="4808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Straight Arrow Connector 549"/>
                        <wps:cNvCnPr>
                          <a:stCxn id="524" idx="2"/>
                          <a:endCxn id="544" idx="0"/>
                        </wps:cNvCnPr>
                        <wps:spPr>
                          <a:xfrm>
                            <a:off x="2621280" y="4297680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E5EEB" id="Canvas 550" o:spid="_x0000_s1050" editas="canvas" style="position:absolute;margin-left:-.6pt;margin-top:7pt;width:499.8pt;height:393pt;z-index:251658313;mso-height-relative:margin" coordsize="63474,49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FbHgsAAKFvAAAOAAAAZHJzL2Uyb0RvYy54bWzsXVtv28gVfi/Q/0DwvTE5vAtRFq6zTgsE&#10;u0GSdp9pirq0FMmStCXvr+85cxMpjShKjg3aGQRwKHF4mZlz/c43o/e/bNeZ8ZBW9arIp6b9zjKN&#10;NE+K2SpfTM1/fb/9W2gadRPnszgr8nRqPqa1+cuHv/7l/aacpKRYFtksrQy4SV5PNuXUXDZNObm6&#10;qpNluo7rd0WZ5nByXlTruIGP1eJqVsUbuPs6uyKW5V9timpWVkWS1jV8+5GdND/Q+8/nadL8Pp/X&#10;aWNkUxPeraF/K/r3Dv9efXgfTxZVXC5XCX+N+IK3WMerHB4qb/UxbmLjvlod3Gq9SqqiLubNu6RY&#10;XxXz+SpJaR+gN7a115ubOH+Ia9qZBEZHvCAc/cD73i1gDOCWkw1MRop9yHJjMzUjj3i0S2VVNx/j&#10;emk8xDCIdZGtZjhsV9gQ/mtduilhEutSTmf9tNf8tozLlPa+niS/PXypjNVsarq+aeTxGmTpa3Gf&#10;z9KZ8RVmOc4XWWrAOdoZ2v5b+aXin2o4xJ5t59Ua/4dxN7ZUCB6ho5Hlc0FIt42RwAmb2LYXgrwk&#10;cN4JbcuiDaDL4g44KJ/SYm3gwdSs8FXwPeiIxQ+f64YNkWjHxhW/w0Fi70OPmkcx6F/TOXQQnk7o&#10;TagKpDdZxcY9TpI0b2w58tAa7zlfZZm80FZdmMmLeFu8LKWqIS+0VBd2nyivoE8t8kZevF7lRaW6&#10;wey/4nXnrL3oPeszdr/Z3m3prBJXzNxdMXuEqa4Kpqt1mdyuYIw/x3XzJa5AOWFawOA0v8OfeVaA&#10;pBb8yDSWRfWn6ntsD7IIZ01jA8oOYvy/+7hKTSP7Zw5SGtmui9aBfnC9gMCHqn3mrn0mv1/fFKAK&#10;Npi2MqGH2L7JxOG8KtZ/gF26xqfCqThP4NlT804c3jTMBIFdS9Lra9oI7EEZN5/zb6jdbCZReL5v&#10;/4irkotZAwL6WyH0Ip7sCRprixOUF9f3TTFfUSnEgWajyicAdBRV/iWUNehR1kBMOSj3aWW1fbCQ&#10;qJNaZdFIjEBlPTF/Q1VWqyC6IeoBuAouJpvFzl9CyLQX/5wVLnwCL1SCId6Ui5a/9EBlmL+k5w34&#10;TL0ibfOpKqXmLSAOop/QgAg/xz0lKJ+DXpIqHwQGzB+CH1E5TNuJXFe41GQJARg6W4f4PjjSff1N&#10;lr+euIf0ujBwrXd8EfvlgY1ng/cdu/r3YmvAVzyq4GbLaLbwPdps/v2RaMMhkU+DCjBgrmtHYoTk&#10;GNqegwNLgw7b8myPtZD9jycimjgedeDcLWb8nePZf0xjvs7AaULsZhA7oF4WbkgdB4ji7pZ4IcZz&#10;7JtWvPdYfywa7Bo05gGfDmBo0NYNYGToOdQaqgKVkQcwzU8XwHhEGIDDbAPOdS3BKf1XGkCp/jrn&#10;mJovm3PIAHSoyuoAphvAUI8MEcwLZROe06OMznnK6IW+jTkfZhOnAhqNAKDzf24EIBQTqLVRRmbj&#10;y+g9t0cHJYgzKKN3WjoI4bB3GBFrl/jSLjHSSvgKYDXPE0r4rani1WLZGNdVVWyMmyLPAYUuKgOa&#10;7ILTm5zh33Vzs80lik7BZuo2wbjnM3kKMDt6iqG3mOWAOrNb4Icj6a3EzMGjkjDiyesOInCt0BfZ&#10;7Qk0veadkr1hcOge2onw+y5rbeJV9ms+M5rHEkoDTbWiFQEcg+F5qxI/74akWa4C3geAcS8Nvjfb&#10;k+A787M4QhxLeakwTlZwjkuvzKal6MWTlvQKEaUZWEd6MWGj0stkbKj0EkK8KGDxoBtCYZFevpNe&#10;EopykBsQLBYwwRIw2R4wowX46ZncmAVYVjWOC7DMLZUCLKWUml+qf7Jdj40loeP6PGuxbdfhdcmd&#10;mAaAGmoji15BZivCGuCXvTVVeQW25BVLdvHRCueYZRSIFwy5Pi6jMuOSstc2spht83o0GLuukYUk&#10;4AIjC6C3HTnMyNqOQ9FudmteAuDgt+8QXj8A361N7LNV+8YsvpEQXwXuKpMUkFtZvjoamEa+KBs7&#10;ke374Mc7MifjVs31EBHjBZbwHK4HWACYAXRzGukZMdIDIfB+7ZNFxTymRs0bWvtkNt+xMLTe0z9i&#10;wT90ClT/SOCfrHqeoFlRhtot8KIUHn9Hhuq0Yow3HxwS5THlBV4OMspTRxFNcFbXLkCjRwoG14B8&#10;8NUkkmdptqyBD9VsXQR9BXCTL1kQh84YznFjPsgZeyQAK8DMgQolikgY2MIYjIh4KYgTarVVAkc7&#10;W3MR9iOe+NzOWBaxh6qsLoJ2i6DoBIDO9bysZ7+HhwDnzlFBx7ci9MJY+iR+SAhDs3YgwmgjYqES&#10;b08JZfFaK+GYI+Ie/oEvp3CQH3Q8z8NIlyqholpiE9+NkIY+tqz07eog7Rkac62DI9ZBz+7xhHjy&#10;HFfoEd9zUcuOsIA4M0grYSPU/rmjUVm11ko4aiXs8YSefZ4rbKeEShoQrCaQ1dcxUfGETry9cFRW&#10;37UWjloLJRdP1vgkZQbWqciApr+8J/DYHQMIYtlW5a+/Om3Ms1X5D7oYEo/+LdYu8oVDrh2GNvew&#10;fmAdsIJQn1mQS0I7OsWryFY5Lgg+gMy6VCAkY+wWsMxg6TIGBT+EBtSv8j2wr7jwpaGgMZf47EMW&#10;W1t8ZSigFF8po9TZdKrTCFdeQGBzQ2LJ9VkKCpDr0ao0DQapzhwvTms5hRqNIMoNWis+ajk95Ku1&#10;5VQ6S7WcCmFUUNUwlbmARuEFTuBEoDyQtahsqksCOInAgbapihogI3QKg3xBQjNqWT2kprVl9QQr&#10;TQokLep0jKpkA1F7OzQmwOEXkUAQBXRjBZBLJXfN9YNgIHdN29c3ZV8lVe2wvOjZbZLaabJPO5lU&#10;Fjd0MimWlDzBAp7FCZA2RyeTo04mJeNOmUy2OXe4FoTDrO3FICdTwShyYU8pWvJw/AjCbczLdnVH&#10;nQuKHaAGJJJvLG5BiGCPrtyKW5ikYG2Gx9gK6WuHGqEDsAOXNDuInH1Jg1SOghIYI+tUDvfa299o&#10;7AnOYczhMZFMJpWRg7NcsAaJmRcALq0NWi6LQxrckrsUekSWKZWS1q5TnnSnHdMG5B0hc6FLCGPL&#10;7pwoZFFA8GHpvzZtP5Np6yvJkfNKcrDTnudGrC7uWMBU2XegHYqY5zguY3UfR0QrvUEmRLp768/O&#10;SqNkHqzTqDGnUbCRKQ9kFWDGbpdTCDBOgxkdNVSvXfL9wOVgrxMC3EvB6CerITqczgKJulrcya1o&#10;LVixIRdptJoNr7D9jDvcOjKD1go8agUGdWKZqEqB20XJ0wrsBBZknywRfV2LD4UdeTlui3jiBcDG&#10;OX6UUQw0zbOzQ/kYt5nq86MuhSc4HnRaDdt+1IVNaHEb2g7y2AlnfyDFrN+P3t7CMgyRo/1oP0oT&#10;TOqRRR3+uXeKF098bgWWII32o2P2oxiW7iG6B3tUQZsu4EYVRm5SBYSbNkGiW4+GlPY8kto+NY34&#10;AALzDeVhKzqAVfasAkdRnAFrkusLdqxapvFMvWNVPNG7WXWRmzFjyrsfJJFI36Gg95OEPKi9USLQ&#10;IZltpwPU7vUTL1pAoe1YQcAXGLm2FeAeGB2fB6EpLMUdBBRq6R5QmGPTAzZK/LQKTsbr30bIleSM&#10;HumW2JSSArcTYZV4g5u4gKzpEAICzBBKpXjDThOhD/ceUOK7RLxb4doBrMcIZiKf6bTUdv0V2fVD&#10;QsShXZegzgnJV7A/IYm5hP3ZDltcEgUHGxqJsMUmuLQNbP5xOPDpkt/GBY/lMzqc2Qf+LwtnwPfD&#10;r7SVCZ1R/pt1+ENz7c9w3P5lvQ//BwAA//8DAFBLAwQUAAYACAAAACEA9hrguNwAAAAJAQAADwAA&#10;AGRycy9kb3ducmV2LnhtbEyPwU7DMBBE70j8g7VI3Fo7aYXSEKdCSBw4tlTq1Y2XOCJep7HThL9n&#10;OcFxZ0azb6r94ntxwzF2gTRkawUCqQm2o1bD6eNtVYCIyZA1fSDU8I0R9vX9XWVKG2Y64O2YWsEl&#10;FEujwaU0lFLGxqE3cR0GJPY+w+hN4nNspR3NzOW+l7lST9KbjviDMwO+Omy+jpPXoK55v7kudkqH&#10;U+aH8H4u3LzR+vFheXkGkXBJf2H4xWd0qJnpEiayUfQaVlnOSda3PIn93a7YgrhoKJRSIOtK/l9Q&#10;/wAAAP//AwBQSwECLQAUAAYACAAAACEAtoM4kv4AAADhAQAAEwAAAAAAAAAAAAAAAAAAAAAAW0Nv&#10;bnRlbnRfVHlwZXNdLnhtbFBLAQItABQABgAIAAAAIQA4/SH/1gAAAJQBAAALAAAAAAAAAAAAAAAA&#10;AC8BAABfcmVscy8ucmVsc1BLAQItABQABgAIAAAAIQA6cWFbHgsAAKFvAAAOAAAAAAAAAAAAAAAA&#10;AC4CAABkcnMvZTJvRG9jLnhtbFBLAQItABQABgAIAAAAIQD2GuC43AAAAAkBAAAPAAAAAAAAAAAA&#10;AAAAAHgNAABkcnMvZG93bnJldi54bWxQSwUGAAAAAAQABADzAAAAg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1" type="#_x0000_t75" style="position:absolute;width:63474;height:49911;visibility:visible;mso-wrap-style:square">
                  <v:fill o:detectmouseclick="t"/>
                  <v:path o:connecttype="none"/>
                </v:shape>
                <v:roundrect id="Rounded Rectangle 46" o:spid="_x0000_s1052" style="position:absolute;top:990;width:12115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8qxQAAANsAAAAPAAAAZHJzL2Rvd25yZXYueG1sRI/dasJA&#10;FITvBd9hOULv6qZVRKKrtAFLqSD4A+3lIXtMgtmzYXdN0j69KxS8HGbmG2a57k0tWnK+sqzgZZyA&#10;IM6trrhQcDpunucgfEDWWFsmBb/kYb0aDpaYatvxntpDKESEsE9RQRlCk0rp85IM+rFtiKN3ts5g&#10;iNIVUjvsItzU8jVJZtJgxXGhxIaykvLL4WoU8Nf3x7TxnLXdT/a3O53dZPK+Vepp1L8tQATqwyP8&#10;3/7UCqYzuH+JP0CubgAAAP//AwBQSwECLQAUAAYACAAAACEA2+H2y+4AAACFAQAAEwAAAAAAAAAA&#10;AAAAAAAAAAAAW0NvbnRlbnRfVHlwZXNdLnhtbFBLAQItABQABgAIAAAAIQBa9CxbvwAAABUBAAAL&#10;AAAAAAAAAAAAAAAAAB8BAABfcmVscy8ucmVsc1BLAQItABQABgAIAAAAIQAwoE8qxQAAANsAAAAP&#10;AAAAAAAAAAAAAAAAAAcCAABkcnMvZG93bnJldi54bWxQSwUGAAAAAAMAAwC3AAAA+QIAAAAA&#10;" fillcolor="white [3201]" strokecolor="#5b9bd5 [3204]" strokeweight="1pt">
                  <v:stroke joinstyle="miter"/>
                  <v:textbox>
                    <w:txbxContent>
                      <w:p w14:paraId="2872B93A" w14:textId="77777777" w:rsidR="001852D7" w:rsidRDefault="001852D7" w:rsidP="001852D7">
                        <w:pPr>
                          <w:jc w:val="center"/>
                        </w:pPr>
                        <w:r>
                          <w:t>User Login</w:t>
                        </w:r>
                      </w:p>
                      <w:p w14:paraId="5438A0AA" w14:textId="77777777" w:rsidR="001852D7" w:rsidRDefault="001852D7" w:rsidP="001852D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47" o:spid="_x0000_s1053" style="position:absolute;left:16201;top:990;width:12116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OqxxQAAANsAAAAPAAAAZHJzL2Rvd25yZXYueG1sRI/dasJA&#10;FITvC77DcoTe1Y1VqkRXsYFKaUHwB/TykD0mwezZsLsmaZ++Wyj0cpiZb5jluje1aMn5yrKC8SgB&#10;QZxbXXGh4HR8e5qD8AFZY22ZFHyRh/Vq8LDEVNuO99QeQiEihH2KCsoQmlRKn5dk0I9sQxy9q3UG&#10;Q5SukNphF+Gmls9J8iINVhwXSmwoKym/He5GAX+ct9PGc9Z2l+x7d7q6yeT1U6nHYb9ZgAjUh//w&#10;X/tdK5jO4PdL/AFy9QMAAP//AwBQSwECLQAUAAYACAAAACEA2+H2y+4AAACFAQAAEwAAAAAAAAAA&#10;AAAAAAAAAAAAW0NvbnRlbnRfVHlwZXNdLnhtbFBLAQItABQABgAIAAAAIQBa9CxbvwAAABUBAAAL&#10;AAAAAAAAAAAAAAAAAB8BAABfcmVscy8ucmVsc1BLAQItABQABgAIAAAAIQBf7OqxxQAAANsAAAAP&#10;AAAAAAAAAAAAAAAAAAcCAABkcnMvZG93bnJldi54bWxQSwUGAAAAAAMAAwC3AAAA+QIAAAAA&#10;" fillcolor="white [3201]" strokecolor="#5b9bd5 [3204]" strokeweight="1pt">
                  <v:stroke joinstyle="miter"/>
                  <v:textbox>
                    <w:txbxContent>
                      <w:p w14:paraId="1B78753F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Landing Page</w:t>
                        </w:r>
                      </w:p>
                      <w:p w14:paraId="7736C368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group id="Group 50" o:spid="_x0000_s1054" style="position:absolute;left:16230;top:9525;width:12116;height:13944" coordorigin="32661,990" coordsize="12115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oundrect id="Text Box 51" o:spid="_x0000_s1055" style="position:absolute;left:32965;top:4419;width:11535;height:10516;visibility:visible;mso-wrap-style:square;v-text-anchor:top" arcsize="142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v1xAAAANsAAAAPAAAAZHJzL2Rvd25yZXYueG1sRI9BawIx&#10;FITvhf6H8ArealapVbZGUamiBxFtodfn5rnZdvOyJFHXf28KhR6HmfmGGU9bW4sL+VA5VtDrZiCI&#10;C6crLhV8fiyfRyBCRNZYOyYFNwownTw+jDHX7sp7uhxiKRKEQ44KTIxNLmUoDFkMXdcQJ+/kvMWY&#10;pC+l9nhNcFvLfpa9SosVpwWDDS0MFT+Hs1XgX773M/O+GM532/VXW6423h8bpTpP7ewNRKQ2/of/&#10;2mutYNCD3y/pB8jJHQAA//8DAFBLAQItABQABgAIAAAAIQDb4fbL7gAAAIUBAAATAAAAAAAAAAAA&#10;AAAAAAAAAABbQ29udGVudF9UeXBlc10ueG1sUEsBAi0AFAAGAAgAAAAhAFr0LFu/AAAAFQEAAAsA&#10;AAAAAAAAAAAAAAAAHwEAAF9yZWxzLy5yZWxzUEsBAi0AFAAGAAgAAAAhAHKSS/XEAAAA2wAAAA8A&#10;AAAAAAAAAAAAAAAABwIAAGRycy9kb3ducmV2LnhtbFBLBQYAAAAAAwADALcAAAD4AgAAAAA=&#10;" fillcolor="white [3201]" strokecolor="#5b9bd5 [3204]" strokeweight="1pt">
                    <v:stroke dashstyle="1 1" joinstyle="miter"/>
                    <v:textbox>
                      <w:txbxContent>
                        <w:p w14:paraId="0AF35E9A" w14:textId="77777777" w:rsidR="001852D7" w:rsidRDefault="001852D7" w:rsidP="001852D7">
                          <w:r>
                            <w:t>1. General Info</w:t>
                          </w:r>
                          <w:r>
                            <w:br/>
                            <w:t>2. Credit</w:t>
                          </w:r>
                          <w:r>
                            <w:br/>
                            <w:t>3. Debit</w:t>
                          </w:r>
                          <w:r>
                            <w:br/>
                            <w:t>4. Alert History</w:t>
                          </w:r>
                          <w:r>
                            <w:br/>
                            <w:t>5. KYC</w:t>
                          </w:r>
                        </w:p>
                        <w:p w14:paraId="3580EA20" w14:textId="77777777" w:rsidR="001852D7" w:rsidRDefault="001852D7" w:rsidP="001852D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oundrect>
                  <v:roundrect id="Rounded Rectangle 52" o:spid="_x0000_s1056" style="position:absolute;left:32661;top:990;width:12115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/0xQAAANsAAAAPAAAAZHJzL2Rvd25yZXYueG1sRI/dasJA&#10;FITvC77DcgTv6kZtRaKr2EBLaUHwB/TykD0mwezZsLsmaZ++Wyj0cpiZb5jVpje1aMn5yrKCyTgB&#10;QZxbXXGh4HR8fVyA8AFZY22ZFHyRh8168LDCVNuO99QeQiEihH2KCsoQmlRKn5dk0I9tQxy9q3UG&#10;Q5SukNphF+GmltMkmUuDFceFEhvKSspvh7tRwB/nt6fGc9Z2l+x7d7q62ezlU6nRsN8uQQTqw3/4&#10;r/2uFTxP4fdL/AFy/QMAAP//AwBQSwECLQAUAAYACAAAACEA2+H2y+4AAACFAQAAEwAAAAAAAAAA&#10;AAAAAAAAAAAAW0NvbnRlbnRfVHlwZXNdLnhtbFBLAQItABQABgAIAAAAIQBa9CxbvwAAABUBAAAL&#10;AAAAAAAAAAAAAAAAAB8BAABfcmVscy8ucmVsc1BLAQItABQABgAIAAAAIQDKQt/0xQAAANsAAAAP&#10;AAAAAAAAAAAAAAAAAAcCAABkcnMvZG93bnJldi54bWxQSwUGAAAAAAMAAwC3AAAA+QIAAAAA&#10;" fillcolor="white [3201]" strokecolor="#5b9bd5 [3204]" strokeweight="1pt">
                    <v:stroke joinstyle="miter"/>
                    <v:textbox>
                      <w:txbxContent>
                        <w:p w14:paraId="2DA29F99" w14:textId="77777777" w:rsidR="001852D7" w:rsidRPr="003457C6" w:rsidRDefault="001852D7" w:rsidP="001852D7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sz w:val="22"/>
                              <w:szCs w:val="22"/>
                            </w:rPr>
                            <w:t>Menu Items</w:t>
                          </w:r>
                        </w:p>
                        <w:p w14:paraId="52D17F7B" w14:textId="77777777" w:rsidR="001852D7" w:rsidRDefault="001852D7" w:rsidP="001852D7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</v:group>
                <v:roundrect id="Rounded Rectangle 53" o:spid="_x0000_s1057" style="position:absolute;left:35861;top:9525;width:12116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npvxgAAANsAAAAPAAAAZHJzL2Rvd25yZXYueG1sRI/NasMw&#10;EITvhb6D2EJvjZy4DcGJElpDSkkhkB9Ijou1sU2slZFU283TV4VCj8PMfMMsVoNpREfO15YVjEcJ&#10;COLC6ppLBcfD+mkGwgdkjY1lUvBNHlbL+7sFZtr2vKNuH0oRIewzVFCF0GZS+qIig35kW+LoXawz&#10;GKJ0pdQO+wg3jZwkyVQarDkuVNhSXlFx3X8ZBbw5vT+3nvOuP+e37fHi0vTtU6nHh+F1DiLQEP7D&#10;f+0PreAlhd8v8QfI5Q8AAAD//wMAUEsBAi0AFAAGAAgAAAAhANvh9svuAAAAhQEAABMAAAAAAAAA&#10;AAAAAAAAAAAAAFtDb250ZW50X1R5cGVzXS54bWxQSwECLQAUAAYACAAAACEAWvQsW78AAAAVAQAA&#10;CwAAAAAAAAAAAAAAAAAfAQAAX3JlbHMvLnJlbHNQSwECLQAUAAYACAAAACEApQ56b8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14:paraId="4A1475CA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Templates</w:t>
                        </w:r>
                      </w:p>
                      <w:p w14:paraId="0DF793A3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54" o:spid="_x0000_s1058" style="position:absolute;left:35861;top:19659;width:12116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IbxQAAANsAAAAPAAAAZHJzL2Rvd25yZXYueG1sRI/dasJA&#10;FITvC77DcoTe1Y3VikRXsYFKaUHwB/TykD0mwezZsLsmaZ++Wyj0cpiZb5jluje1aMn5yrKC8SgB&#10;QZxbXXGh4HR8e5qD8AFZY22ZFHyRh/Vq8LDEVNuO99QeQiEihH2KCsoQmlRKn5dk0I9sQxy9q3UG&#10;Q5SukNphF+Gmls9JMpMGK44LJTaUlZTfDnejgD/O22njOWu7S/a9O13dZPL6qdTjsN8sQATqw3/4&#10;r/2uFbxM4fdL/AFy9QMAAP//AwBQSwECLQAUAAYACAAAACEA2+H2y+4AAACFAQAAEwAAAAAAAAAA&#10;AAAAAAAAAAAAW0NvbnRlbnRfVHlwZXNdLnhtbFBLAQItABQABgAIAAAAIQBa9CxbvwAAABUBAAAL&#10;AAAAAAAAAAAAAAAAAB8BAABfcmVscy8ucmVsc1BLAQItABQABgAIAAAAIQAq5+IbxQAAANsAAAAP&#10;AAAAAAAAAAAAAAAAAAcCAABkcnMvZG93bnJldi54bWxQSwUGAAAAAAMAAwC3AAAA+QIAAAAA&#10;" fillcolor="white [3201]" strokecolor="#5b9bd5 [3204]" strokeweight="1pt">
                  <v:stroke joinstyle="miter"/>
                  <v:textbox>
                    <w:txbxContent>
                      <w:p w14:paraId="6DE7921A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Widgets</w:t>
                        </w:r>
                      </w:p>
                      <w:p w14:paraId="67DCF0FF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59" type="#_x0000_t32" style="position:absolute;left:12115;top:2895;width:4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6" o:spid="_x0000_s1060" type="#_x0000_t32" style="position:absolute;left:22259;top:4800;width:29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7" o:spid="_x0000_s1061" type="#_x0000_t32" style="position:absolute;left:28346;top:11430;width:7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8" o:spid="_x0000_s1062" type="#_x0000_t32" style="position:absolute;left:41919;top:13335;width:0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roundrect id="Rounded Rectangle 59" o:spid="_x0000_s1063" style="position:absolute;left:961;top:39166;width:12116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2FxgAAANsAAAAPAAAAZHJzL2Rvd25yZXYueG1sRI/dasJA&#10;FITvhb7Dcgre1U2rFU1dpQ20lAqCP6CXh+wxCc2eDbtrEvv03ULBy2FmvmEWq97UoiXnK8sKHkcJ&#10;COLc6ooLBYf9+8MMhA/IGmvLpOBKHlbLu8ECU2073lK7C4WIEPYpKihDaFIpfV6SQT+yDXH0ztYZ&#10;DFG6QmqHXYSbWj4lyVQarDgulNhQVlL+vbsYBfx1/Jg0nrO2O2U/m8PZjcdva6WG9/3rC4hAfbiF&#10;/9ufWsHzHP6+xB8gl78AAAD//wMAUEsBAi0AFAAGAAgAAAAhANvh9svuAAAAhQEAABMAAAAAAAAA&#10;AAAAAAAAAAAAAFtDb250ZW50X1R5cGVzXS54bWxQSwECLQAUAAYACAAAACEAWvQsW78AAAAVAQAA&#10;CwAAAAAAAAAAAAAAAAAfAQAAX3JlbHMvLnJlbHNQSwECLQAUAAYACAAAACEAxOZNhc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14:paraId="221642BA" w14:textId="7917EFC9" w:rsidR="001852D7" w:rsidRPr="003457C6" w:rsidRDefault="007C2010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Widgets (UI)</w:t>
                        </w:r>
                      </w:p>
                      <w:p w14:paraId="4B0A961D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Text Box 60" o:spid="_x0000_s1064" type="#_x0000_t202" style="position:absolute;top:30480;width:2020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702DA761" w14:textId="77777777" w:rsidR="001852D7" w:rsidRPr="00113450" w:rsidRDefault="001852D7" w:rsidP="001852D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Visualization Rendering</w:t>
                        </w:r>
                      </w:p>
                    </w:txbxContent>
                  </v:textbox>
                </v:shape>
                <v:roundrect id="Rounded Rectangle 61" o:spid="_x0000_s1065" style="position:absolute;left:52730;top:2895;width:9287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fQzwwAAANsAAAAPAAAAZHJzL2Rvd25yZXYueG1sRI9Bi8Iw&#10;FITvgv8hPMGLaKqwItUoouy6Bw9r9Qc8m2dbbF5KEmv995sFYY/DzHzDrDadqUVLzleWFUwnCQji&#10;3OqKCwWX8+d4AcIHZI21ZVLwIg+bdb+3wlTbJ5+ozUIhIoR9igrKEJpUSp+XZNBPbEMcvZt1BkOU&#10;rpDa4TPCTS1nSTKXBiuOCyU2tCspv2cPo2Df3q+yrcPNPA4f5vzlRtnPkZQaDrrtEkSgLvyH3+1v&#10;rWA+hb8v8QfI9S8AAAD//wMAUEsBAi0AFAAGAAgAAAAhANvh9svuAAAAhQEAABMAAAAAAAAAAAAA&#10;AAAAAAAAAFtDb250ZW50X1R5cGVzXS54bWxQSwECLQAUAAYACAAAACEAWvQsW78AAAAVAQAACwAA&#10;AAAAAAAAAAAAAAAfAQAAX3JlbHMvLnJlbHNQSwECLQAUAAYACAAAACEA3IH0M8MAAADbAAAADwAA&#10;AAAAAAAAAAAAAAAHAgAAZHJzL2Rvd25yZXYueG1sUEsFBgAAAAADAAMAtwAAAPcCAAAAAA==&#10;" fillcolor="white [3201]" strokecolor="#ffc000 [3207]" strokeweight="1pt">
                  <v:stroke joinstyle="miter"/>
                  <v:textbox>
                    <w:txbxContent>
                      <w:p w14:paraId="227B3411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Template 2</w:t>
                        </w:r>
                      </w:p>
                      <w:p w14:paraId="6B894584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62" o:spid="_x0000_s1066" style="position:absolute;left:36090;top:26822;width:12115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2pExAAAANsAAAAPAAAAZHJzL2Rvd25yZXYueG1sRI/BasMw&#10;EETvhf6D2EIupZZraAhOlBASmvTQQ2PnA7bWxjaxVkZSbOfvq0Khx2Fm3jCrzWQ6MZDzrWUFr0kK&#10;griyuuVawbl8f1mA8AFZY2eZFNzJw2b9+LDCXNuRTzQUoRYRwj5HBU0IfS6lrxoy6BPbE0fvYp3B&#10;EKWrpXY4RrjpZJamc2mw5bjQYE+7hqprcTMK9sP1Ww5duJjb8c2UB/dcfH2SUrOnabsEEWgK/+G/&#10;9odWMM/g90v8AXL9AwAA//8DAFBLAQItABQABgAIAAAAIQDb4fbL7gAAAIUBAAATAAAAAAAAAAAA&#10;AAAAAAAAAABbQ29udGVudF9UeXBlc10ueG1sUEsBAi0AFAAGAAgAAAAhAFr0LFu/AAAAFQEAAAsA&#10;AAAAAAAAAAAAAAAAHwEAAF9yZWxzLy5yZWxzUEsBAi0AFAAGAAgAAAAhACxTakTEAAAA2wAAAA8A&#10;AAAAAAAAAAAAAAAABwIAAGRycy9kb3ducmV2LnhtbFBLBQYAAAAAAwADALcAAAD4AgAAAAA=&#10;" fillcolor="white [3201]" strokecolor="#ffc000 [3207]" strokeweight="1pt">
                  <v:stroke joinstyle="miter"/>
                  <v:textbox>
                    <w:txbxContent>
                      <w:p w14:paraId="0C3CD4E3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Widget 1</w:t>
                        </w:r>
                      </w:p>
                      <w:p w14:paraId="14BFCCBA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63" o:spid="_x0000_s1067" style="position:absolute;left:35556;top:2895;width:12649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8/fwwAAANsAAAAPAAAAZHJzL2Rvd25yZXYueG1sRI9Ba8JA&#10;FITvgv9heUIvohsrSomuUiptPXiw0R/wzD6TYPZt2F1j+u9dQfA4zMw3zHLdmVq05HxlWcFknIAg&#10;zq2uuFBwPHyPPkD4gKyxtkwK/snDetXvLTHV9sZ/1GahEBHCPkUFZQhNKqXPSzLox7Yhjt7ZOoMh&#10;SldI7fAW4aaW70kylwYrjgslNvRVUn7JrkbBpr2cZFuHs7n+zszhxw2z/Y6Ueht0nwsQgbrwCj/b&#10;W61gPoXHl/gD5OoOAAD//wMAUEsBAi0AFAAGAAgAAAAhANvh9svuAAAAhQEAABMAAAAAAAAAAAAA&#10;AAAAAAAAAFtDb250ZW50X1R5cGVzXS54bWxQSwECLQAUAAYACAAAACEAWvQsW78AAAAVAQAACwAA&#10;AAAAAAAAAAAAAAAfAQAAX3JlbHMvLnJlbHNQSwECLQAUAAYACAAAACEAQx/P38MAAADbAAAADwAA&#10;AAAAAAAAAAAAAAAHAgAAZHJzL2Rvd25yZXYueG1sUEsFBgAAAAADAAMAtwAAAPcCAAAAAA==&#10;" fillcolor="white [3201]" strokecolor="#ffc000 [3207]" strokeweight="1pt">
                  <v:stroke joinstyle="miter"/>
                  <v:textbox>
                    <w:txbxContent>
                      <w:p w14:paraId="1D1DC142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Template 1</w:t>
                        </w:r>
                      </w:p>
                      <w:p w14:paraId="198BB19C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512" o:spid="_x0000_s1068" style="position:absolute;left:52654;top:9525;width:9525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edxQAAANwAAAAPAAAAZHJzL2Rvd25yZXYueG1sRI/BasMw&#10;EETvhfyD2EIupZEdcClOFFNSmvSQQ+v0AzbWxjaxVkZSbOfvq0Chx2Fm3jDrYjKdGMj51rKCdJGA&#10;IK6sbrlW8HP8eH4F4QOyxs4yKbiRh2Ize1hjru3I3zSUoRYRwj5HBU0IfS6lrxoy6Be2J47e2TqD&#10;IUpXS+1wjHDTyWWSvEiDLceFBnvaNlRdyqtR8D5cTnLowtlc95k57txT+XUgpeaP09sKRKAp/If/&#10;2p9aQZYu4X4mHgG5+QUAAP//AwBQSwECLQAUAAYACAAAACEA2+H2y+4AAACFAQAAEwAAAAAAAAAA&#10;AAAAAAAAAAAAW0NvbnRlbnRfVHlwZXNdLnhtbFBLAQItABQABgAIAAAAIQBa9CxbvwAAABUBAAAL&#10;AAAAAAAAAAAAAAAAAB8BAABfcmVscy8ucmVsc1BLAQItABQABgAIAAAAIQCJSTedxQAAANwAAAAP&#10;AAAAAAAAAAAAAAAAAAcCAABkcnMvZG93bnJldi54bWxQSwUGAAAAAAMAAwC3AAAA+QIAAAAA&#10;" fillcolor="white [3201]" strokecolor="#ffc000 [3207]" strokeweight="1pt">
                  <v:stroke joinstyle="miter"/>
                  <v:textbox>
                    <w:txbxContent>
                      <w:p w14:paraId="1F295CBB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Template n</w:t>
                        </w:r>
                      </w:p>
                      <w:p w14:paraId="10D7281C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513" o:spid="_x0000_s1069" style="position:absolute;left:52730;top:19659;width:9449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IGxAAAANwAAAAPAAAAZHJzL2Rvd25yZXYueG1sRI9Ba8JA&#10;FITvgv9heYKXohstikRXEUtbDz200R/wzD6TYPZt2F1j+u9dQfA4zMw3zGrTmVq05HxlWcFknIAg&#10;zq2uuFBwPHyOFiB8QNZYWyYF/+Rhs+73Vphqe+M/arNQiAhhn6KCMoQmldLnJRn0Y9sQR+9sncEQ&#10;pSukdniLcFPLaZLMpcGK40KJDe1Kyi/Z1Sj4aC8n2dbhbK7fM3P4cm/Z7w8pNRx02yWIQF14hZ/t&#10;vVYwm7zD40w8AnJ9BwAA//8DAFBLAQItABQABgAIAAAAIQDb4fbL7gAAAIUBAAATAAAAAAAAAAAA&#10;AAAAAAAAAABbQ29udGVudF9UeXBlc10ueG1sUEsBAi0AFAAGAAgAAAAhAFr0LFu/AAAAFQEAAAsA&#10;AAAAAAAAAAAAAAAAHwEAAF9yZWxzLy5yZWxzUEsBAi0AFAAGAAgAAAAhAOYFkgbEAAAA3AAAAA8A&#10;AAAAAAAAAAAAAAAABwIAAGRycy9kb3ducmV2LnhtbFBLBQYAAAAAAwADALcAAAD4AgAAAAA=&#10;" fillcolor="white [3201]" strokecolor="#ffc000 [3207]" strokeweight="1pt">
                  <v:stroke joinstyle="miter"/>
                  <v:textbox>
                    <w:txbxContent>
                      <w:p w14:paraId="292A7A2A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Widget n</w:t>
                        </w:r>
                      </w:p>
                      <w:p w14:paraId="5D9D5561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line id="Straight Connector 514" o:spid="_x0000_s1070" style="position:absolute;flip:x y;visibility:visible;mso-wrap-style:square" from="41881,6705" to="41919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mQxgAAANwAAAAPAAAAZHJzL2Rvd25yZXYueG1sRI9PawIx&#10;FMTvhX6H8Aq9iGYtbdHVKGVLodKD9Q+eH5vX3eDmJWyyun57Iwg9DjPzG2a+7G0jTtQG41jBeJSB&#10;IC6dNlwp2O++hhMQISJrbByTggsFWC4eH+aYa3fmDZ22sRIJwiFHBXWMPpcylDVZDCPniZP351qL&#10;Mcm2krrFc4LbRr5k2bu0aDgt1OipqKk8bjurwHeDzef09+ij2RfrVXG4/Kw6o9TzU/8xAxGpj//h&#10;e/tbK3gbv8LtTDoCcnEFAAD//wMAUEsBAi0AFAAGAAgAAAAhANvh9svuAAAAhQEAABMAAAAAAAAA&#10;AAAAAAAAAAAAAFtDb250ZW50X1R5cGVzXS54bWxQSwECLQAUAAYACAAAACEAWvQsW78AAAAVAQAA&#10;CwAAAAAAAAAAAAAAAAAfAQAAX3JlbHMvLnJlbHNQSwECLQAUAAYACAAAACEAacaZkMYAAADcAAAA&#10;DwAAAAAAAAAAAAAAAAAHAgAAZHJzL2Rvd25yZXYueG1sUEsFBgAAAAADAAMAtwAAAPoCAAAAAA==&#10;" strokecolor="#ffc000 [3207]" strokeweight=".5pt">
                  <v:stroke dashstyle="dash" joinstyle="miter"/>
                </v:line>
                <v:line id="Straight Connector 515" o:spid="_x0000_s1071" style="position:absolute;visibility:visible;mso-wrap-style:square" from="48205,4800" to="52730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L3xAAAANwAAAAPAAAAZHJzL2Rvd25yZXYueG1sRI9PawIx&#10;FMTvBb9DeEJvNaug1K1RFmlhT8V/4PWRvG4WNy/rJtWtn94IQo/DzPyGWax614gLdaH2rGA8ykAQ&#10;a29qrhQc9l9v7yBCRDbYeCYFfxRgtRy8LDA3/spbuuxiJRKEQ44KbIxtLmXQlhyGkW+Jk/fjO4cx&#10;ya6SpsNrgrtGTrJsJh3WnBYstrS2pE+7X6egtJOjLqtNUfSzmz5/x09H85NSr8O++AARqY//4We7&#10;NAqm4yk8zqQjIJd3AAAA//8DAFBLAQItABQABgAIAAAAIQDb4fbL7gAAAIUBAAATAAAAAAAAAAAA&#10;AAAAAAAAAABbQ29udGVudF9UeXBlc10ueG1sUEsBAi0AFAAGAAgAAAAhAFr0LFu/AAAAFQEAAAsA&#10;AAAAAAAAAAAAAAAAHwEAAF9yZWxzLy5yZWxzUEsBAi0AFAAGAAgAAAAhABsBgvfEAAAA3AAAAA8A&#10;AAAAAAAAAAAAAAAABwIAAGRycy9kb3ducmV2LnhtbFBLBQYAAAAAAwADALcAAAD4AgAAAAA=&#10;" strokecolor="#ffc000 [3207]" strokeweight=".5pt">
                  <v:stroke dashstyle="dash" joinstyle="miter"/>
                </v:line>
                <v:line id="Straight Connector 516" o:spid="_x0000_s1072" style="position:absolute;visibility:visible;mso-wrap-style:square" from="57373,6705" to="5741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yAxAAAANwAAAAPAAAAZHJzL2Rvd25yZXYueG1sRI9Ba8JA&#10;FITvhf6H5RW8NRsFg01dJYhCTqXVQq+P3ddsMPs2za6a+uvdQsHjMDPfMMv16DpxpiG0nhVMsxwE&#10;sfam5UbB52H3vAARIrLBzjMp+KUA69XjwxJL4y/8Qed9bESCcChRgY2xL6UM2pLDkPmeOHnffnAY&#10;kxwaaQa8JLjr5CzPC+mw5bRgsaeNJX3cn5yC2s6+dN28V9VYXPXPW9w6ejkqNXkaq1cQkcZ4D/+3&#10;a6NgPi3g70w6AnJ1AwAA//8DAFBLAQItABQABgAIAAAAIQDb4fbL7gAAAIUBAAATAAAAAAAAAAAA&#10;AAAAAAAAAABbQ29udGVudF9UeXBlc10ueG1sUEsBAi0AFAAGAAgAAAAhAFr0LFu/AAAAFQEAAAsA&#10;AAAAAAAAAAAAAAAAHwEAAF9yZWxzLy5yZWxzUEsBAi0AFAAGAAgAAAAhAOvTHIDEAAAA3AAAAA8A&#10;AAAAAAAAAAAAAAAABwIAAGRycy9kb3ducmV2LnhtbFBLBQYAAAAAAwADALcAAAD4AgAAAAA=&#10;" strokecolor="#ffc000 [3207]" strokeweight=".5pt">
                  <v:stroke dashstyle="dash" joinstyle="miter"/>
                </v:line>
                <v:line id="Straight Connector 517" o:spid="_x0000_s1073" style="position:absolute;flip:x;visibility:visible;mso-wrap-style:square" from="47977,11430" to="526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kVvwgAAANwAAAAPAAAAZHJzL2Rvd25yZXYueG1sRI9Bi8Iw&#10;FITvgv8hPMGbphVdpRpFFwp6Eqvi9dE822LzUpqs1n9vFhb2OMzMN8xq05laPKl1lWUF8TgCQZxb&#10;XXGh4HJORwsQziNrrC2Tgjc52Kz7vRUm2r74RM/MFyJA2CWooPS+SaR0eUkG3dg2xMG729agD7It&#10;pG7xFeCmlpMo+pIGKw4LJTb0XVL+yH6MgvPxJl3s0u10p+2cDqd0dsyuSg0H3XYJwlPn/8N/7b1W&#10;MIvn8HsmHAG5/gAAAP//AwBQSwECLQAUAAYACAAAACEA2+H2y+4AAACFAQAAEwAAAAAAAAAAAAAA&#10;AAAAAAAAW0NvbnRlbnRfVHlwZXNdLnhtbFBLAQItABQABgAIAAAAIQBa9CxbvwAAABUBAAALAAAA&#10;AAAAAAAAAAAAAB8BAABfcmVscy8ucmVsc1BLAQItABQABgAIAAAAIQCFkkVvwgAAANwAAAAPAAAA&#10;AAAAAAAAAAAAAAcCAABkcnMvZG93bnJldi54bWxQSwUGAAAAAAMAAwC3AAAA9gIAAAAA&#10;" strokecolor="#ffc000 [3207]" strokeweight=".5pt">
                  <v:stroke dashstyle="dash" joinstyle="miter"/>
                </v:line>
                <v:roundrect id="Rounded Rectangle 518" o:spid="_x0000_s1074" style="position:absolute;left:52730;top:26822;width:9449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QB3wQAAANwAAAAPAAAAZHJzL2Rvd25yZXYueG1sRE/NisIw&#10;EL4L+w5hBC+ypgqKVKPILqt78KDtPsDYjG2xmZQk1vr25rDg8eP7X29704iOnK8tK5hOEhDEhdU1&#10;lwr+8p/PJQgfkDU2lknBkzxsNx+DNabaPvhMXRZKEUPYp6igCqFNpfRFRQb9xLbEkbtaZzBE6Eqp&#10;HT5iuGnkLEkW0mDNsaHClr4qKm7Z3Sj47m4X2TXhau6Hucn3bpydjqTUaNjvViAC9eEt/nf/agXz&#10;aVwbz8QjIDcvAAAA//8DAFBLAQItABQABgAIAAAAIQDb4fbL7gAAAIUBAAATAAAAAAAAAAAAAAAA&#10;AAAAAABbQ29udGVudF9UeXBlc10ueG1sUEsBAi0AFAAGAAgAAAAhAFr0LFu/AAAAFQEAAAsAAAAA&#10;AAAAAAAAAAAAHwEAAF9yZWxzLy5yZWxzUEsBAi0AFAAGAAgAAAAhAOihAHfBAAAA3AAAAA8AAAAA&#10;AAAAAAAAAAAABwIAAGRycy9kb3ducmV2LnhtbFBLBQYAAAAAAwADALcAAAD1AgAAAAA=&#10;" fillcolor="white [3201]" strokecolor="#ffc000 [3207]" strokeweight="1pt">
                  <v:stroke joinstyle="miter"/>
                  <v:textbox>
                    <w:txbxContent>
                      <w:p w14:paraId="184561B5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Widget 2</w:t>
                        </w:r>
                      </w:p>
                      <w:p w14:paraId="38C21BEB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line id="Straight Connector 519" o:spid="_x0000_s1075" style="position:absolute;flip:x y;visibility:visible;mso-wrap-style:square" from="41994,23698" to="42032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YOxgAAANwAAAAPAAAAZHJzL2Rvd25yZXYueG1sRI9BawIx&#10;FITvhf6H8Aq9lJq10KKrUWSlUOlBV6Xnx+a5G9y8hE1W13/fFIQeh5n5hpkvB9uKC3XBOFYwHmUg&#10;iCunDdcKjofP1wmIEJE1to5JwY0CLBePD3PMtbtySZd9rEWCcMhRQROjz6UMVUMWw8h54uSdXGcx&#10;JtnVUnd4TXDbyrcs+5AWDaeFBj0VDVXnfW8V+P6lXE93Zx/Nsdhuip/b96Y3Sj0/DasZiEhD/A/f&#10;219awft4Cn9n0hGQi18AAAD//wMAUEsBAi0AFAAGAAgAAAAhANvh9svuAAAAhQEAABMAAAAAAAAA&#10;AAAAAAAAAAAAAFtDb250ZW50X1R5cGVzXS54bWxQSwECLQAUAAYACAAAACEAWvQsW78AAAAVAQAA&#10;CwAAAAAAAAAAAAAAAAAfAQAAX3JlbHMvLnJlbHNQSwECLQAUAAYACAAAACEAh8c2DsYAAADcAAAA&#10;DwAAAAAAAAAAAAAAAAAHAgAAZHJzL2Rvd25yZXYueG1sUEsFBgAAAAADAAMAtwAAAPoCAAAAAA==&#10;" strokecolor="#ffc000 [3207]" strokeweight=".5pt">
                  <v:stroke dashstyle="dash" joinstyle="miter"/>
                </v:line>
                <v:line id="Straight Connector 520" o:spid="_x0000_s1076" style="position:absolute;visibility:visible;mso-wrap-style:square" from="48318,21793" to="52840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vSwQAAANwAAAAPAAAAZHJzL2Rvd25yZXYueG1sRE/Pa8Iw&#10;FL4P/B/CE3abqQVlVqMUmdCTbCp4fSTPpti81CbTzr9+OQx2/Ph+rzaDa8Wd+tB4VjCdZCCItTcN&#10;1wpOx93bO4gQkQ22nknBDwXYrEcvKyyMf/AX3Q+xFimEQ4EKbIxdIWXQlhyGie+IE3fxvcOYYF9L&#10;0+MjhbtW5lk2lw4bTg0WO9pa0tfDt1NQ2fysq/qzLIf5U9/28cPR4qrU63golyAiDfFf/OeujIJZ&#10;nuanM+kIyPUvAAAA//8DAFBLAQItABQABgAIAAAAIQDb4fbL7gAAAIUBAAATAAAAAAAAAAAAAAAA&#10;AAAAAABbQ29udGVudF9UeXBlc10ueG1sUEsBAi0AFAAGAAgAAAAhAFr0LFu/AAAAFQEAAAsAAAAA&#10;AAAAAAAAAAAAHwEAAF9yZWxzLy5yZWxzUEsBAi0AFAAGAAgAAAAhAMUa69LBAAAA3AAAAA8AAAAA&#10;AAAAAAAAAAAABwIAAGRycy9kb3ducmV2LnhtbFBLBQYAAAAAAwADALcAAAD1AgAAAAA=&#10;" strokecolor="#ffc000 [3207]" strokeweight=".5pt">
                  <v:stroke dashstyle="dash" joinstyle="miter"/>
                </v:line>
                <v:line id="Straight Connector 521" o:spid="_x0000_s1077" style="position:absolute;visibility:visible;mso-wrap-style:square" from="57488,23698" to="57526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5JxAAAANwAAAAPAAAAZHJzL2Rvd25yZXYueG1sRI9BawIx&#10;FITvhf6H8ARvNeuC0q5GWUqFPYnVgtdH8twsbl62m6hrf30jFHocZuYbZrkeXCuu1IfGs4LpJANB&#10;rL1puFbwddi8vIIIEdlg65kU3CnAevX8tMTC+Bt/0nUfa5EgHApUYGPsCimDtuQwTHxHnLyT7x3G&#10;JPtamh5vCe5amWfZXDpsOC1Y7Ojdkj7vL05BZfOjrupdWQ7zH/29jR+O3s5KjUdDuQARaYj/4b92&#10;ZRTM8ik8zqQjIFe/AAAA//8DAFBLAQItABQABgAIAAAAIQDb4fbL7gAAAIUBAAATAAAAAAAAAAAA&#10;AAAAAAAAAABbQ29udGVudF9UeXBlc10ueG1sUEsBAi0AFAAGAAgAAAAhAFr0LFu/AAAAFQEAAAsA&#10;AAAAAAAAAAAAAAAAHwEAAF9yZWxzLy5yZWxzUEsBAi0AFAAGAAgAAAAhAKpWTknEAAAA3AAAAA8A&#10;AAAAAAAAAAAAAAAABwIAAGRycy9kb3ducmV2LnhtbFBLBQYAAAAAAwADALcAAAD4AgAAAAA=&#10;" strokecolor="#ffc000 [3207]" strokeweight=".5pt">
                  <v:stroke dashstyle="dash" joinstyle="miter"/>
                </v:line>
                <v:line id="Straight Connector 522" o:spid="_x0000_s1078" style="position:absolute;flip:x;visibility:visible;mso-wrap-style:square" from="48090,28422" to="52763,28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SxKwwAAANwAAAAPAAAAZHJzL2Rvd25yZXYueG1sRI9Pi8Iw&#10;FMTvwn6H8IS9aWpZ/1CN4goFPYntLl4fzbMtNi+liVq/vVlY8DjMzG+Y1aY3jbhT52rLCibjCARx&#10;YXXNpYKfPB0tQDiPrLGxTAqe5GCz/hisMNH2wSe6Z74UAcIuQQWV920ipSsqMujGtiUO3sV2Bn2Q&#10;XSl1h48AN42Mo2gmDdYcFipsaVdRcc1uRkF+PEs3cen261vbOR1O6fSY/Sr1Oey3SxCeev8O/7f3&#10;WsE0juHvTDgCcv0CAAD//wMAUEsBAi0AFAAGAAgAAAAhANvh9svuAAAAhQEAABMAAAAAAAAAAAAA&#10;AAAAAAAAAFtDb250ZW50X1R5cGVzXS54bWxQSwECLQAUAAYACAAAACEAWvQsW78AAAAVAQAACwAA&#10;AAAAAAAAAAAAAAAfAQAAX3JlbHMvLnJlbHNQSwECLQAUAAYACAAAACEAW4ksSsMAAADcAAAADwAA&#10;AAAAAAAAAAAAAAAHAgAAZHJzL2Rvd25yZXYueG1sUEsFBgAAAAADAAMAtwAAAPcCAAAAAA==&#10;" strokecolor="#ffc000 [3207]" strokeweight=".5pt">
                  <v:stroke dashstyle="dash" joinstyle="miter"/>
                </v:line>
                <v:roundrect id="Rounded Rectangle 523" o:spid="_x0000_s1079" style="position:absolute;left:20154;top:30556;width:12116;height:533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COxgAAANwAAAAPAAAAZHJzL2Rvd25yZXYueG1sRI9Ba8JA&#10;FITvBf/D8gq96abGSkldRQOWYkHQCu3xkX0modm3YXebRH99tyD0OMzMN8xiNZhGdOR8bVnB4yQB&#10;QVxYXXOp4PSxHT+D8AFZY2OZFFzIw2o5ultgpm3PB+qOoRQRwj5DBVUIbSalLyoy6Ce2JY7e2TqD&#10;IUpXSu2wj3DTyGmSzKXBmuNChS3lFRXfxx+jgHefr7PWc971X/l1fzq7NN28K/VwP6xfQAQawn/4&#10;1n7TCp6mKfydiUdALn8BAAD//wMAUEsBAi0AFAAGAAgAAAAhANvh9svuAAAAhQEAABMAAAAAAAAA&#10;AAAAAAAAAAAAAFtDb250ZW50X1R5cGVzXS54bWxQSwECLQAUAAYACAAAACEAWvQsW78AAAAVAQAA&#10;CwAAAAAAAAAAAAAAAAAfAQAAX3JlbHMvLnJlbHNQSwECLQAUAAYACAAAACEAr77gjsYAAADc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14:paraId="221C6125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Presentation Layer</w:t>
                        </w:r>
                      </w:p>
                      <w:p w14:paraId="35C78463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524" o:spid="_x0000_s1080" style="position:absolute;left:20154;top:39166;width:12668;height:382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mQJxwAAANwAAAAPAAAAZHJzL2Rvd25yZXYueG1sRI9La8Mw&#10;EITvhf4HsYVeQiLXbR44UYIpFHpooM3rvLE2lqm1ci01dv59VAj0OMzMN8xi1dtanKn1lWMFT6ME&#10;BHHhdMWlgt32bTgD4QOyxtoxKbiQh9Xy/m6BmXYdf9F5E0oRIewzVGBCaDIpfWHIoh+5hjh6J9da&#10;DFG2pdQtdhFua5kmyURarDguGGzo1VDxvfm1CsLP5Nn4fJ+fBtNq/Xns0g97OSj1+NDncxCB+vAf&#10;vrXftYJx+gJ/Z+IRkMsrAAAA//8DAFBLAQItABQABgAIAAAAIQDb4fbL7gAAAIUBAAATAAAAAAAA&#10;AAAAAAAAAAAAAABbQ29udGVudF9UeXBlc10ueG1sUEsBAi0AFAAGAAgAAAAhAFr0LFu/AAAAFQEA&#10;AAsAAAAAAAAAAAAAAAAAHwEAAF9yZWxzLy5yZWxzUEsBAi0AFAAGAAgAAAAhAAeCZAnHAAAA3AAA&#10;AA8AAAAAAAAAAAAAAAAABwIAAGRycy9kb3ducmV2LnhtbFBLBQYAAAAAAwADALcAAAD7AgAAAAA=&#10;" fillcolor="white [3201]" strokecolor="#002060" strokeweight="1pt">
                  <v:stroke joinstyle="miter"/>
                  <v:textbox>
                    <w:txbxContent>
                      <w:p w14:paraId="0E5B1509" w14:textId="04372B94" w:rsidR="001852D7" w:rsidRPr="003457C6" w:rsidRDefault="00895972" w:rsidP="0089597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     API server</w:t>
                        </w:r>
                        <w:r w:rsidR="007C201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br/>
                        </w:r>
                        <w:proofErr w:type="spellStart"/>
                        <w:r w:rsidR="001852D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erver</w:t>
                        </w:r>
                        <w:proofErr w:type="spellEnd"/>
                      </w:p>
                      <w:p w14:paraId="5742A61A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525" o:spid="_x0000_s1081" style="position:absolute;left:37079;top:39166;width:12116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K9RxgAAANwAAAAPAAAAZHJzL2Rvd25yZXYueG1sRI9Pa8JA&#10;FMTvgt9heYKXUjcKEUndiAj2jwdbbQ8eH9mXbDD7NmRXTb99Vyh4HGbmN8xy1dtGXKnztWMF00kC&#10;grhwuuZKwc/39nkBwgdkjY1jUvBLHlb5cLDETLsbH+h6DJWIEPYZKjAhtJmUvjBk0U9cSxy90nUW&#10;Q5RdJXWHtwi3jZwlyVxarDkuGGxpY6g4Hy9WwRufe3Oq00J+md326WNffr6mUqnxqF+/gAjUh0f4&#10;v/2uFaSzFO5n4hGQ+R8AAAD//wMAUEsBAi0AFAAGAAgAAAAhANvh9svuAAAAhQEAABMAAAAAAAAA&#10;AAAAAAAAAAAAAFtDb250ZW50X1R5cGVzXS54bWxQSwECLQAUAAYACAAAACEAWvQsW78AAAAVAQAA&#10;CwAAAAAAAAAAAAAAAAAfAQAAX3JlbHMvLnJlbHNQSwECLQAUAAYACAAAACEAH8CvU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7FE7C9FD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Response: OK</w:t>
                        </w:r>
                      </w:p>
                      <w:p w14:paraId="7A3CE3A5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544" o:spid="_x0000_s1082" style="position:absolute;left:20154;top:46101;width:12116;height:381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WIOxgAAANwAAAAPAAAAZHJzL2Rvd25yZXYueG1sRI9Pa8JA&#10;FMTvBb/D8gq9FN0o8Q+pq6hU8FCERiH09sg+k9Ds25DdJum3dwtCj8PM/IZZbwdTi45aV1lWMJ1E&#10;IIhzqysuFFwvx/EKhPPIGmvLpOCXHGw3o6c1Jtr2/Eld6gsRIOwSVFB63yRSurwkg25iG+Lg3Wxr&#10;0AfZFlK32Ae4qeUsihbSYMVhocSGDiXl3+mPUZDG56N+v519lu6/+mX1kdFrlyn18jzs3kB4Gvx/&#10;+NE+aQXzOIa/M+EIyM0dAAD//wMAUEsBAi0AFAAGAAgAAAAhANvh9svuAAAAhQEAABMAAAAAAAAA&#10;AAAAAAAAAAAAAFtDb250ZW50X1R5cGVzXS54bWxQSwECLQAUAAYACAAAACEAWvQsW78AAAAVAQAA&#10;CwAAAAAAAAAAAAAAAAAfAQAAX3JlbHMvLnJlbHNQSwECLQAUAAYACAAAACEA4D1iDsYAAADcAAAA&#10;DwAAAAAAAAAAAAAAAAAHAgAAZHJzL2Rvd25yZXYueG1sUEsFBgAAAAADAAMAtwAAAPoCAAAAAA==&#10;" fillcolor="white [3201]" strokecolor="red" strokeweight="1pt">
                  <v:stroke joinstyle="miter"/>
                  <v:textbox>
                    <w:txbxContent>
                      <w:p w14:paraId="5BC82A30" w14:textId="77777777" w:rsidR="001852D7" w:rsidRPr="003457C6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Response: Failed</w:t>
                        </w:r>
                      </w:p>
                      <w:p w14:paraId="290753CC" w14:textId="77777777" w:rsidR="001852D7" w:rsidRDefault="001852D7" w:rsidP="001852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Straight Arrow Connector 545" o:spid="_x0000_s1083" type="#_x0000_t32" style="position:absolute;left:26212;top:35890;width:0;height:32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5IqxQAAANwAAAAPAAAAZHJzL2Rvd25yZXYueG1sRI/dagIx&#10;FITvC75DOIJ3NWvRVlej1C1CLwR/H+CwOW5WNyfrJtX17Ruh0MthZr5hZovWVuJGjS8dKxj0ExDE&#10;udMlFwqOh9XrGIQPyBorx6TgQR4W887LDFPt7ryj2z4UIkLYp6jAhFCnUvrckEXfdzVx9E6usRii&#10;bAqpG7xHuK3kW5K8S4slxwWDNWWG8sv+xypw9WU1nmzMdZ2dvx6H7GO71OetUr1u+zkFEagN/+G/&#10;9rdWMBqO4HkmHgE5/wUAAP//AwBQSwECLQAUAAYACAAAACEA2+H2y+4AAACFAQAAEwAAAAAAAAAA&#10;AAAAAAAAAAAAW0NvbnRlbnRfVHlwZXNdLnhtbFBLAQItABQABgAIAAAAIQBa9CxbvwAAABUBAAAL&#10;AAAAAAAAAAAAAAAAAB8BAABfcmVscy8ucmVsc1BLAQItABQABgAIAAAAIQDLD5IqxQAAANwAAAAP&#10;AAAAAAAAAAAAAAAAAAcCAABkcnMvZG93bnJldi54bWxQSwUGAAAAAAMAAwC3AAAA+QIAAAAA&#10;" strokecolor="#5b9bd5 [3204]" strokeweight=".5pt">
                  <v:stroke startarrow="block" endarrow="block" joinstyle="miter"/>
                </v:shape>
                <v:shape id="Straight Arrow Connector 546" o:spid="_x0000_s1084" type="#_x0000_t32" style="position:absolute;left:13077;top:41071;width:70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CxxgAAANwAAAAPAAAAZHJzL2Rvd25yZXYueG1sRI9Ba8JA&#10;FITvgv9heUJvuqm0IjEbKYLWi0hVpL09s88kmH0bdrca++u7QqHHYWa+YbJ5ZxpxJedrywqeRwkI&#10;4sLqmksFh/1yOAXhA7LGxjIpuJOHed7vZZhqe+MPuu5CKSKEfYoKqhDaVEpfVGTQj2xLHL2zdQZD&#10;lK6U2uEtwk0jx0kykQZrjgsVtrSoqLjsvo2CrVldTmFz+PkqXPn5vhgfm9P9qNTToHubgQjUhf/w&#10;X3utFby+TOBxJh4Bmf8CAAD//wMAUEsBAi0AFAAGAAgAAAAhANvh9svuAAAAhQEAABMAAAAAAAAA&#10;AAAAAAAAAAAAAFtDb250ZW50X1R5cGVzXS54bWxQSwECLQAUAAYACAAAACEAWvQsW78AAAAVAQAA&#10;CwAAAAAAAAAAAAAAAAAfAQAAX3JlbHMvLnJlbHNQSwECLQAUAAYACAAAACEAktQQscYAAADcAAAA&#10;DwAAAAAAAAAAAAAAAAAHAgAAZHJzL2Rvd25yZXYueG1sUEsFBgAAAAADAAMAtwAAAPoCAAAAAA==&#10;" strokecolor="#5b9bd5 [3204]" strokeweight=".5pt">
                  <v:stroke startarrow="block" endarrow="block" joinstyle="miter"/>
                </v:shape>
                <v:shape id="Straight Arrow Connector 548" o:spid="_x0000_s1085" type="#_x0000_t32" style="position:absolute;left:32270;top:41071;width:4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rrhwQAAANwAAAAPAAAAZHJzL2Rvd25yZXYueG1sRE/LisIw&#10;FN0P+A/hCrPTVMcX1SgiirMasQq6vDTXtpjclCZq/fvJYmCWh/NerFprxJMaXzlWMOgnIIhzpysu&#10;FJxPu94MhA/IGo1jUvAmD6tl52OBqXYvPtIzC4WIIexTVFCGUKdS+rwki77vauLI3VxjMUTYFFI3&#10;+Irh1shhkkykxYpjQ4k1bUrK79nDKthOv9x9MJroH2Mu+8P1lLl8u1Hqs9uu5yACteFf/Of+1grG&#10;o7g2nolHQC5/AQAA//8DAFBLAQItABQABgAIAAAAIQDb4fbL7gAAAIUBAAATAAAAAAAAAAAAAAAA&#10;AAAAAABbQ29udGVudF9UeXBlc10ueG1sUEsBAi0AFAAGAAgAAAAhAFr0LFu/AAAAFQEAAAsAAAAA&#10;AAAAAAAAAAAAHwEAAF9yZWxzLy5yZWxzUEsBAi0AFAAGAAgAAAAhAPZquuHBAAAA3AAAAA8AAAAA&#10;AAAAAAAAAAAABwIAAGRycy9kb3ducmV2LnhtbFBLBQYAAAAAAwADALcAAAD1AgAAAAA=&#10;" strokecolor="#70ad47 [3209]" strokeweight=".5pt">
                  <v:stroke endarrow="block" joinstyle="miter"/>
                </v:shape>
                <v:shape id="Straight Arrow Connector 549" o:spid="_x0000_s1086" type="#_x0000_t32" style="position:absolute;left:26212;top:42976;width:0;height:3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kfxAAAANwAAAAPAAAAZHJzL2Rvd25yZXYueG1sRI9BS8NA&#10;FITvQv/D8grezKbVFhu7La0g2FsaxfMz+9wNZt+G7NrE/vpuQfA4zMw3zHo7ulacqA+NZwWzLAdB&#10;XHvdsFHw/vZy9wgiRGSNrWdS8EsBtpvJzRoL7Qc+0qmKRiQIhwIV2Bi7QspQW3IYMt8RJ+/L9w5j&#10;kr2RuschwV0r53m+lA4bTgsWO3q2VH9XP04BtueSPkwpV/v72e5sPstDZQelbqfj7glEpDH+h//a&#10;r1rB4mEF1zPpCMjNBQAA//8DAFBLAQItABQABgAIAAAAIQDb4fbL7gAAAIUBAAATAAAAAAAAAAAA&#10;AAAAAAAAAABbQ29udGVudF9UeXBlc10ueG1sUEsBAi0AFAAGAAgAAAAhAFr0LFu/AAAAFQEAAAsA&#10;AAAAAAAAAAAAAAAAHwEAAF9yZWxzLy5yZWxzUEsBAi0AFAAGAAgAAAAhANdNiR/EAAAA3AAAAA8A&#10;AAAAAAAAAAAAAAAABwIAAGRycy9kb3ducmV2LnhtbFBLBQYAAAAAAwADALcAAAD4AgAAAAA=&#10;" strokecolor="red" strokeweight=".5pt">
                  <v:stroke endarrow="block" joinstyle="miter"/>
                </v:shape>
              </v:group>
            </w:pict>
          </mc:Fallback>
        </mc:AlternateContent>
      </w:r>
    </w:p>
    <w:p w14:paraId="4A684791" w14:textId="77777777" w:rsidR="001852D7" w:rsidRDefault="001852D7" w:rsidP="001852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0C6AB065" wp14:editId="73FDB7A1">
                <wp:simplePos x="0" y="0"/>
                <wp:positionH relativeFrom="column">
                  <wp:posOffset>-30480</wp:posOffset>
                </wp:positionH>
                <wp:positionV relativeFrom="paragraph">
                  <wp:posOffset>5022850</wp:posOffset>
                </wp:positionV>
                <wp:extent cx="5821680" cy="324612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324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4A11B" w14:textId="77777777" w:rsidR="001852D7" w:rsidRDefault="001852D7" w:rsidP="001852D7">
                            <w:r w:rsidRPr="000D05E1">
                              <w:rPr>
                                <w:b/>
                              </w:rPr>
                              <w:t>1. User Login:</w:t>
                            </w:r>
                            <w:r>
                              <w:t xml:space="preserve"> Username and Password based basic-auth will be used for authentication purpose. Once user is authenticated it’ll be redirect to the landing page.</w:t>
                            </w:r>
                          </w:p>
                          <w:p w14:paraId="7C2577A0" w14:textId="77777777" w:rsidR="001852D7" w:rsidRDefault="001852D7" w:rsidP="001852D7">
                            <w:r>
                              <w:rPr>
                                <w:b/>
                              </w:rPr>
                              <w:t xml:space="preserve">2. Landing Page: </w:t>
                            </w:r>
                            <w:r>
                              <w:t xml:space="preserve">This page consist of block menu of the existing items on which the analysis shall be performed. User can now select a customer and check </w:t>
                            </w:r>
                            <w:proofErr w:type="spellStart"/>
                            <w:r>
                              <w:t>any one</w:t>
                            </w:r>
                            <w:proofErr w:type="spellEnd"/>
                            <w:r>
                              <w:t xml:space="preserve"> these item.</w:t>
                            </w:r>
                          </w:p>
                          <w:p w14:paraId="446B27D7" w14:textId="77777777" w:rsidR="001852D7" w:rsidRDefault="001852D7" w:rsidP="001852D7">
                            <w:r>
                              <w:rPr>
                                <w:b/>
                              </w:rPr>
                              <w:t xml:space="preserve">3. Menu Items: </w:t>
                            </w:r>
                            <w:r>
                              <w:t>List of items available for the current visualization. For this project scope we have 5 items mentioned above in flow. On selection user goes to the template section.</w:t>
                            </w:r>
                          </w:p>
                          <w:p w14:paraId="5DE4408A" w14:textId="77777777" w:rsidR="001852D7" w:rsidRDefault="001852D7" w:rsidP="001852D7">
                            <w:r>
                              <w:rPr>
                                <w:b/>
                              </w:rPr>
                              <w:t xml:space="preserve">4. Templates: </w:t>
                            </w:r>
                            <w:r>
                              <w:t>Once landing on template section, user has option to either run visualization on previously created templates or she/he can create a new template. Visualization will be generated in accordance of the template design.</w:t>
                            </w:r>
                          </w:p>
                          <w:p w14:paraId="188CDB62" w14:textId="77777777" w:rsidR="001852D7" w:rsidRDefault="001852D7" w:rsidP="001852D7">
                            <w:r>
                              <w:rPr>
                                <w:b/>
                              </w:rPr>
                              <w:t xml:space="preserve">5. Widgets: </w:t>
                            </w:r>
                            <w:r>
                              <w:t>Widget is the building block of a template and very core feature of this application. During creation of a new template user can add any necessary number of widgets from the fixed list available.</w:t>
                            </w:r>
                          </w:p>
                          <w:p w14:paraId="6EC8EBA2" w14:textId="77777777" w:rsidR="001852D7" w:rsidRPr="00045A57" w:rsidRDefault="001852D7" w:rsidP="001852D7">
                            <w:r>
                              <w:t>Based on the template design the visualization data will be fetched from the presentation layer using REST API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B065" id="Text Box 12" o:spid="_x0000_s1087" type="#_x0000_t202" style="position:absolute;margin-left:-2.4pt;margin-top:395.5pt;width:458.4pt;height:255.6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BNewIAAG4FAAAOAAAAZHJzL2Uyb0RvYy54bWysVEtPGzEQvlfqf7B8L5uEkKYRG5SCqCoh&#10;QIWKs+O1iVWvx7Un2U1/fcfezaOUC1Uvu2PP+/M3c37R1pZtVIgGXMmHJwPOlJNQGfdc8u+P1x+m&#10;nEUUrhIWnCr5VkV+MX//7rzxMzWCFdhKBUZBXJw1vuQrRD8riihXqhbxBLxypNQQaoF0DM9FFURD&#10;0WtbjAaDSdFAqHwAqWKk26tOyec5vtZK4p3WUSGzJafaMH9D/i7Tt5ifi9lzEH5lZF+G+IcqamEc&#10;Jd2HuhIo2DqYv0LVRgaIoPFEQl2A1kaq3AN1Mxy86OZhJbzKvRA40e9hiv8vrLzdPPj7wLD9DC09&#10;YAKk8XEW6TL10+pQpz9VykhPEG73sKkWmaTLs+loOJmSSpLudDSeDEcZ2OLg7kPELwpqloSSB3qX&#10;DJfY3ESklGS6M0nZIlhTXRtr8yFxQV3awDaCXtFiLpI8/rCyjjUln5yeDXJgB8m9i2xdCqMyG/p0&#10;hxazhFurko1135RmpsqdvpJbSKncPn+2TlaaUr3Fsbc/VPUW564P8siZweHeuTYOQu4+j88BsurH&#10;DjLd2RPgR30nEdtlS42XfDzaUWAJ1ZaYEaAbmujltaHXuxER70WgKaEXp8nHO/poC4Q+9BJnKwi/&#10;XrtP9kRe0nLW0NSVPP5ci6A4s18d0frTcDxOY5oP47OPRCQWjjXLY41b15dAlBjSjvEyi8ke7U7U&#10;AeonWhCLlJVUwknKXXLciZfY7QJaMFItFtmIBtMLvHEPXqbQCebEzcf2SQTfExiJ+7ewm08xe8Hj&#10;zjZ5OlisEbTJJE9Ad6j2D0BDnbnfL6C0NY7P2eqwJue/AQAA//8DAFBLAwQUAAYACAAAACEA1Mdy&#10;TOIAAAALAQAADwAAAGRycy9kb3ducmV2LnhtbEyPy07DMBBF90j8gzVIbFDrPIDSEKdCiIfEjqYF&#10;sXPjIYmIx1HsJuHvGVawm9Ec3Tk338y2EyMOvnWkIF5GIJAqZ1qqFezKx8UNCB80Gd05QgXf6GFT&#10;nJ7kOjNuolcct6EWHEI+0wqaEPpMSl81aLVfuh6Jb59usDrwOtTSDHricNvJJIqupdUt8YdG93jf&#10;YPW1PVoFHxf1+4ufn/ZTepX2D89juXozpVLnZ/PdLYiAc/iD4Vef1aFgp4M7kvGiU7C4ZPOgYLWO&#10;uRMD6zjh4cBkGiUJyCKX/zsUPwAAAP//AwBQSwECLQAUAAYACAAAACEAtoM4kv4AAADhAQAAEwAA&#10;AAAAAAAAAAAAAAAAAAAAW0NvbnRlbnRfVHlwZXNdLnhtbFBLAQItABQABgAIAAAAIQA4/SH/1gAA&#10;AJQBAAALAAAAAAAAAAAAAAAAAC8BAABfcmVscy8ucmVsc1BLAQItABQABgAIAAAAIQDZqwBNewIA&#10;AG4FAAAOAAAAAAAAAAAAAAAAAC4CAABkcnMvZTJvRG9jLnhtbFBLAQItABQABgAIAAAAIQDUx3JM&#10;4gAAAAsBAAAPAAAAAAAAAAAAAAAAANUEAABkcnMvZG93bnJldi54bWxQSwUGAAAAAAQABADzAAAA&#10;5AUAAAAA&#10;" fillcolor="white [3201]" stroked="f" strokeweight=".5pt">
                <v:textbox>
                  <w:txbxContent>
                    <w:p w14:paraId="7584A11B" w14:textId="77777777" w:rsidR="001852D7" w:rsidRDefault="001852D7" w:rsidP="001852D7">
                      <w:r w:rsidRPr="000D05E1">
                        <w:rPr>
                          <w:b/>
                        </w:rPr>
                        <w:t>1. User Login:</w:t>
                      </w:r>
                      <w:r>
                        <w:t xml:space="preserve"> Username and Password based basic-auth will be used for authentication purpose. Once user is authenticated it’ll be redirect to the landing page.</w:t>
                      </w:r>
                    </w:p>
                    <w:p w14:paraId="7C2577A0" w14:textId="77777777" w:rsidR="001852D7" w:rsidRDefault="001852D7" w:rsidP="001852D7">
                      <w:r>
                        <w:rPr>
                          <w:b/>
                        </w:rPr>
                        <w:t xml:space="preserve">2. Landing Page: </w:t>
                      </w:r>
                      <w:r>
                        <w:t xml:space="preserve">This page consist of block menu of the existing items on which the analysis shall be performed. User can now select a customer and check </w:t>
                      </w:r>
                      <w:proofErr w:type="spellStart"/>
                      <w:r>
                        <w:t>any one</w:t>
                      </w:r>
                      <w:proofErr w:type="spellEnd"/>
                      <w:r>
                        <w:t xml:space="preserve"> these item.</w:t>
                      </w:r>
                    </w:p>
                    <w:p w14:paraId="446B27D7" w14:textId="77777777" w:rsidR="001852D7" w:rsidRDefault="001852D7" w:rsidP="001852D7">
                      <w:r>
                        <w:rPr>
                          <w:b/>
                        </w:rPr>
                        <w:t xml:space="preserve">3. Menu Items: </w:t>
                      </w:r>
                      <w:r>
                        <w:t>List of items available for the current visualization. For this project scope we have 5 items mentioned above in flow. On selection user goes to the template section.</w:t>
                      </w:r>
                    </w:p>
                    <w:p w14:paraId="5DE4408A" w14:textId="77777777" w:rsidR="001852D7" w:rsidRDefault="001852D7" w:rsidP="001852D7">
                      <w:r>
                        <w:rPr>
                          <w:b/>
                        </w:rPr>
                        <w:t xml:space="preserve">4. Templates: </w:t>
                      </w:r>
                      <w:r>
                        <w:t>Once landing on template section, user has option to either run visualization on previously created templates or she/he can create a new template. Visualization will be generated in accordance of the template design.</w:t>
                      </w:r>
                    </w:p>
                    <w:p w14:paraId="188CDB62" w14:textId="77777777" w:rsidR="001852D7" w:rsidRDefault="001852D7" w:rsidP="001852D7">
                      <w:r>
                        <w:rPr>
                          <w:b/>
                        </w:rPr>
                        <w:t xml:space="preserve">5. Widgets: </w:t>
                      </w:r>
                      <w:r>
                        <w:t>Widget is the building block of a template and very core feature of this application. During creation of a new template user can add any necessary number of widgets from the fixed list available.</w:t>
                      </w:r>
                    </w:p>
                    <w:p w14:paraId="6EC8EBA2" w14:textId="77777777" w:rsidR="001852D7" w:rsidRPr="00045A57" w:rsidRDefault="001852D7" w:rsidP="001852D7">
                      <w:r>
                        <w:t>Based on the template design the visualization data will be fetched from the presentation layer using REST API server.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A64B3BD" w14:textId="77777777" w:rsidR="0010581B" w:rsidRPr="001C3D08" w:rsidRDefault="0010581B" w:rsidP="001C3D08"/>
    <w:p w14:paraId="63155ED3" w14:textId="032124A3" w:rsidR="00073C64" w:rsidRPr="003C3869" w:rsidRDefault="00603F8C" w:rsidP="003C386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sz w:val="36"/>
          <w:szCs w:val="36"/>
        </w:rPr>
      </w:pPr>
      <w:bookmarkStart w:id="10" w:name="_Toc111310454"/>
      <w:r w:rsidRPr="003C3869">
        <w:rPr>
          <w:rFonts w:asciiTheme="minorHAnsi" w:hAnsiTheme="minorHAnsi" w:cstheme="minorHAnsi"/>
          <w:b/>
          <w:bCs/>
          <w:sz w:val="36"/>
          <w:szCs w:val="36"/>
        </w:rPr>
        <w:t>Functional Modules</w:t>
      </w:r>
      <w:bookmarkEnd w:id="10"/>
    </w:p>
    <w:p w14:paraId="29872B2D" w14:textId="77777777" w:rsidR="004615C7" w:rsidRPr="004615C7" w:rsidRDefault="004615C7" w:rsidP="004615C7"/>
    <w:p w14:paraId="3C44ACFC" w14:textId="38C39C20" w:rsidR="00621C6A" w:rsidRPr="007C2010" w:rsidRDefault="00040F6E" w:rsidP="007C2010">
      <w:pPr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There are five types of activity pages provided and they all are fixed. According to their names they hold particular information about debit, credi</w:t>
      </w:r>
      <w:r w:rsidR="00454D1E">
        <w:rPr>
          <w:rFonts w:cstheme="minorHAnsi"/>
          <w:bCs/>
          <w:sz w:val="24"/>
          <w:szCs w:val="24"/>
        </w:rPr>
        <w:t>t K</w:t>
      </w:r>
      <w:r>
        <w:rPr>
          <w:rFonts w:cstheme="minorHAnsi"/>
          <w:bCs/>
          <w:sz w:val="24"/>
          <w:szCs w:val="24"/>
        </w:rPr>
        <w:t>YC, the general information and alert history.  User is expected to create</w:t>
      </w:r>
      <w:r w:rsidR="00454D1E">
        <w:rPr>
          <w:rFonts w:cstheme="minorHAnsi"/>
          <w:bCs/>
          <w:sz w:val="24"/>
          <w:szCs w:val="24"/>
        </w:rPr>
        <w:t xml:space="preserve"> widgets </w:t>
      </w:r>
      <w:r>
        <w:rPr>
          <w:rFonts w:cstheme="minorHAnsi"/>
          <w:bCs/>
          <w:sz w:val="24"/>
          <w:szCs w:val="24"/>
        </w:rPr>
        <w:t xml:space="preserve">of these pages only. The different types of data situated with all five of them, user can easily analyse all the different trends and can take the insights. </w:t>
      </w:r>
    </w:p>
    <w:p w14:paraId="718B1EBB" w14:textId="77777777" w:rsidR="007744DA" w:rsidRDefault="007744DA" w:rsidP="00541BD6">
      <w:pPr>
        <w:ind w:firstLine="360"/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</w:p>
    <w:p w14:paraId="5FD6B56A" w14:textId="50648B66" w:rsidR="00541BD6" w:rsidRPr="00541BD6" w:rsidRDefault="008170E1" w:rsidP="007C2010"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4</w:t>
      </w:r>
      <w:r w:rsidR="00541BD6" w:rsidRPr="00541BD6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.1</w:t>
      </w:r>
      <w:r w:rsidR="00541BD6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  </w:t>
      </w:r>
      <w:r w:rsidR="00541BD6">
        <w:t xml:space="preserve"> </w:t>
      </w:r>
      <w:r w:rsidR="00541BD6" w:rsidRPr="00541BD6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Activity Pages</w:t>
      </w:r>
    </w:p>
    <w:p w14:paraId="7BC90E9B" w14:textId="0B583F4E" w:rsidR="00073C64" w:rsidRDefault="008170E1" w:rsidP="00073C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541BD6" w:rsidRPr="002E32B2">
        <w:rPr>
          <w:b/>
          <w:bCs/>
          <w:sz w:val="32"/>
          <w:szCs w:val="32"/>
        </w:rPr>
        <w:t xml:space="preserve">.1.1 </w:t>
      </w:r>
      <w:r w:rsidR="00DB745D" w:rsidRPr="002E32B2">
        <w:rPr>
          <w:b/>
          <w:bCs/>
          <w:sz w:val="32"/>
          <w:szCs w:val="32"/>
        </w:rPr>
        <w:t>Purpose</w:t>
      </w:r>
    </w:p>
    <w:p w14:paraId="46A5C421" w14:textId="692FAEC5" w:rsidR="00073C64" w:rsidRDefault="00DB745D" w:rsidP="00073C64">
      <w:pPr>
        <w:rPr>
          <w:sz w:val="24"/>
          <w:szCs w:val="24"/>
        </w:rPr>
      </w:pPr>
      <w:r>
        <w:rPr>
          <w:sz w:val="24"/>
          <w:szCs w:val="24"/>
        </w:rPr>
        <w:t xml:space="preserve">To allow the users to select various activities like </w:t>
      </w:r>
      <w:r w:rsidR="00F12636">
        <w:rPr>
          <w:sz w:val="24"/>
          <w:szCs w:val="24"/>
        </w:rPr>
        <w:t>Debit,</w:t>
      </w:r>
      <w:r>
        <w:rPr>
          <w:sz w:val="24"/>
          <w:szCs w:val="24"/>
        </w:rPr>
        <w:t xml:space="preserve"> Credit, KYC, General Info and Alert </w:t>
      </w:r>
      <w:r w:rsidR="00073C64">
        <w:rPr>
          <w:sz w:val="24"/>
          <w:szCs w:val="24"/>
        </w:rPr>
        <w:t>history. This</w:t>
      </w:r>
      <w:r>
        <w:rPr>
          <w:sz w:val="24"/>
          <w:szCs w:val="24"/>
        </w:rPr>
        <w:t xml:space="preserve"> page will contain icons for these activities that users would be able to click as per their requirement.</w:t>
      </w:r>
    </w:p>
    <w:p w14:paraId="56CDF27E" w14:textId="77777777" w:rsidR="00621C6A" w:rsidRDefault="00621C6A" w:rsidP="00073C64">
      <w:pPr>
        <w:rPr>
          <w:sz w:val="24"/>
          <w:szCs w:val="24"/>
        </w:rPr>
      </w:pPr>
    </w:p>
    <w:p w14:paraId="51FEBD7D" w14:textId="06A93198" w:rsidR="002E32B2" w:rsidRPr="002E32B2" w:rsidRDefault="008170E1" w:rsidP="000230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023085" w:rsidRPr="002E32B2">
        <w:rPr>
          <w:b/>
          <w:bCs/>
          <w:sz w:val="32"/>
          <w:szCs w:val="32"/>
        </w:rPr>
        <w:t>.1.2 Features &amp; Description</w:t>
      </w:r>
    </w:p>
    <w:tbl>
      <w:tblPr>
        <w:tblStyle w:val="TableGrid"/>
        <w:tblW w:w="8660" w:type="dxa"/>
        <w:tblInd w:w="1166" w:type="dxa"/>
        <w:tblLook w:val="04A0" w:firstRow="1" w:lastRow="0" w:firstColumn="1" w:lastColumn="0" w:noHBand="0" w:noVBand="1"/>
      </w:tblPr>
      <w:tblGrid>
        <w:gridCol w:w="1523"/>
        <w:gridCol w:w="7137"/>
      </w:tblGrid>
      <w:tr w:rsidR="00653A98" w14:paraId="394C7DFA" w14:textId="77777777" w:rsidTr="00653A98">
        <w:trPr>
          <w:trHeight w:val="326"/>
        </w:trPr>
        <w:tc>
          <w:tcPr>
            <w:tcW w:w="1523" w:type="dxa"/>
            <w:shd w:val="clear" w:color="auto" w:fill="4472C4" w:themeFill="accent5"/>
          </w:tcPr>
          <w:p w14:paraId="594263CE" w14:textId="14F6D59D" w:rsidR="00653A98" w:rsidRPr="00653A98" w:rsidRDefault="00653A98" w:rsidP="0002308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53A98">
              <w:rPr>
                <w:b/>
                <w:bCs/>
                <w:color w:val="FFFFFF" w:themeColor="background1"/>
                <w:sz w:val="24"/>
                <w:szCs w:val="24"/>
              </w:rPr>
              <w:t>Features</w:t>
            </w:r>
          </w:p>
        </w:tc>
        <w:tc>
          <w:tcPr>
            <w:tcW w:w="7137" w:type="dxa"/>
            <w:shd w:val="clear" w:color="auto" w:fill="4472C4" w:themeFill="accent5"/>
          </w:tcPr>
          <w:p w14:paraId="62FBBB23" w14:textId="63702D60" w:rsidR="00653A98" w:rsidRPr="00653A98" w:rsidRDefault="00653A98" w:rsidP="0002308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53A98" w14:paraId="0C04382E" w14:textId="77777777" w:rsidTr="00653A98">
        <w:trPr>
          <w:trHeight w:val="311"/>
        </w:trPr>
        <w:tc>
          <w:tcPr>
            <w:tcW w:w="1523" w:type="dxa"/>
          </w:tcPr>
          <w:p w14:paraId="4689C127" w14:textId="349AC27C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7137" w:type="dxa"/>
          </w:tcPr>
          <w:p w14:paraId="2DC3CD23" w14:textId="20C4EB2A" w:rsidR="00653A98" w:rsidRDefault="008B4D0C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</w:t>
            </w:r>
            <w:r w:rsidR="00F124D0">
              <w:rPr>
                <w:sz w:val="24"/>
                <w:szCs w:val="24"/>
              </w:rPr>
              <w:t xml:space="preserve">analyse the </w:t>
            </w:r>
            <w:r>
              <w:rPr>
                <w:sz w:val="24"/>
                <w:szCs w:val="24"/>
              </w:rPr>
              <w:t xml:space="preserve">debit data </w:t>
            </w:r>
            <w:r w:rsidR="00884C58">
              <w:rPr>
                <w:sz w:val="24"/>
                <w:szCs w:val="24"/>
              </w:rPr>
              <w:t xml:space="preserve">using widget by clicking on debit option from activity page </w:t>
            </w:r>
          </w:p>
        </w:tc>
      </w:tr>
      <w:tr w:rsidR="00653A98" w14:paraId="5B271B94" w14:textId="77777777" w:rsidTr="00653A98">
        <w:trPr>
          <w:trHeight w:val="326"/>
        </w:trPr>
        <w:tc>
          <w:tcPr>
            <w:tcW w:w="1523" w:type="dxa"/>
          </w:tcPr>
          <w:p w14:paraId="18EC0193" w14:textId="30AF49DD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7137" w:type="dxa"/>
          </w:tcPr>
          <w:p w14:paraId="3105151B" w14:textId="5F2ACFAB" w:rsidR="00653A98" w:rsidRDefault="008B4D0C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select Credit option from activity page for analysis and </w:t>
            </w:r>
            <w:r w:rsidR="00F124D0">
              <w:rPr>
                <w:sz w:val="24"/>
                <w:szCs w:val="24"/>
              </w:rPr>
              <w:t>visualisation</w:t>
            </w:r>
            <w:r>
              <w:rPr>
                <w:sz w:val="24"/>
                <w:szCs w:val="24"/>
              </w:rPr>
              <w:t xml:space="preserve"> using widget </w:t>
            </w:r>
          </w:p>
        </w:tc>
      </w:tr>
      <w:tr w:rsidR="00653A98" w14:paraId="029E6782" w14:textId="77777777" w:rsidTr="00653A98">
        <w:trPr>
          <w:trHeight w:val="326"/>
        </w:trPr>
        <w:tc>
          <w:tcPr>
            <w:tcW w:w="1523" w:type="dxa"/>
          </w:tcPr>
          <w:p w14:paraId="0659E37F" w14:textId="594C6541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KYC</w:t>
            </w:r>
          </w:p>
        </w:tc>
        <w:tc>
          <w:tcPr>
            <w:tcW w:w="7137" w:type="dxa"/>
          </w:tcPr>
          <w:p w14:paraId="417933BD" w14:textId="0F66235B" w:rsidR="00653A98" w:rsidRDefault="00F124D0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select KYC option </w:t>
            </w:r>
            <w:r w:rsidR="00884C58">
              <w:rPr>
                <w:sz w:val="24"/>
                <w:szCs w:val="24"/>
              </w:rPr>
              <w:t>to analyse</w:t>
            </w:r>
            <w:r>
              <w:rPr>
                <w:sz w:val="24"/>
                <w:szCs w:val="24"/>
              </w:rPr>
              <w:t xml:space="preserve"> the customer data using widget</w:t>
            </w:r>
          </w:p>
        </w:tc>
      </w:tr>
      <w:tr w:rsidR="00653A98" w14:paraId="2B034431" w14:textId="77777777" w:rsidTr="00653A98">
        <w:trPr>
          <w:trHeight w:val="326"/>
        </w:trPr>
        <w:tc>
          <w:tcPr>
            <w:tcW w:w="1523" w:type="dxa"/>
          </w:tcPr>
          <w:p w14:paraId="11F593B6" w14:textId="6797C563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General Info</w:t>
            </w:r>
          </w:p>
        </w:tc>
        <w:tc>
          <w:tcPr>
            <w:tcW w:w="7137" w:type="dxa"/>
          </w:tcPr>
          <w:p w14:paraId="15306A6A" w14:textId="4199B450" w:rsidR="00653A98" w:rsidRDefault="00F124D0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view general information related to transaction from activity page and analyse the same using widget</w:t>
            </w:r>
          </w:p>
        </w:tc>
      </w:tr>
      <w:tr w:rsidR="00653A98" w14:paraId="2C8CD7CE" w14:textId="77777777" w:rsidTr="00653A98">
        <w:trPr>
          <w:trHeight w:val="311"/>
        </w:trPr>
        <w:tc>
          <w:tcPr>
            <w:tcW w:w="1523" w:type="dxa"/>
          </w:tcPr>
          <w:p w14:paraId="375BE5A4" w14:textId="285F00E6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Alert History</w:t>
            </w:r>
          </w:p>
        </w:tc>
        <w:tc>
          <w:tcPr>
            <w:tcW w:w="7137" w:type="dxa"/>
          </w:tcPr>
          <w:p w14:paraId="5B859640" w14:textId="5DCA818B" w:rsidR="00653A98" w:rsidRDefault="00F124D0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check the transaction alerts etc. from Alert history option and analyse the same using widget</w:t>
            </w:r>
          </w:p>
        </w:tc>
      </w:tr>
      <w:bookmarkEnd w:id="9"/>
    </w:tbl>
    <w:p w14:paraId="6D9C2044" w14:textId="198EB02A" w:rsidR="00621C6A" w:rsidRDefault="00621C6A" w:rsidP="00267581">
      <w:pPr>
        <w:rPr>
          <w:rFonts w:cstheme="minorHAnsi"/>
          <w:bCs/>
          <w:sz w:val="24"/>
          <w:szCs w:val="24"/>
        </w:rPr>
      </w:pPr>
    </w:p>
    <w:p w14:paraId="1208FE9F" w14:textId="77777777" w:rsidR="00621C6A" w:rsidRDefault="00621C6A" w:rsidP="00267581">
      <w:pPr>
        <w:rPr>
          <w:rFonts w:cstheme="minorHAnsi"/>
          <w:bCs/>
          <w:sz w:val="24"/>
          <w:szCs w:val="24"/>
        </w:rPr>
      </w:pPr>
    </w:p>
    <w:p w14:paraId="7E23460A" w14:textId="77777777" w:rsidR="007744DA" w:rsidRDefault="007744DA" w:rsidP="00267581">
      <w:pPr>
        <w:rPr>
          <w:rFonts w:cstheme="minorHAnsi"/>
          <w:bCs/>
          <w:sz w:val="24"/>
          <w:szCs w:val="24"/>
        </w:rPr>
      </w:pPr>
    </w:p>
    <w:p w14:paraId="3FA749D4" w14:textId="7109E332" w:rsidR="00E75789" w:rsidRPr="00541BD6" w:rsidRDefault="008170E1" w:rsidP="007C2010"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4</w:t>
      </w:r>
      <w:r w:rsidR="00E75789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.2 Widgets</w:t>
      </w:r>
    </w:p>
    <w:p w14:paraId="0FC82ECC" w14:textId="5B5F0253" w:rsidR="00E75789" w:rsidRPr="002E32B2" w:rsidRDefault="008170E1" w:rsidP="00E757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E75789" w:rsidRPr="002E32B2">
        <w:rPr>
          <w:b/>
          <w:bCs/>
          <w:sz w:val="32"/>
          <w:szCs w:val="32"/>
        </w:rPr>
        <w:t>.2.1 Purpose</w:t>
      </w:r>
    </w:p>
    <w:p w14:paraId="7B033055" w14:textId="20CFEEC4" w:rsidR="00621C6A" w:rsidRDefault="00E75789" w:rsidP="007C201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Widgets will</w:t>
      </w:r>
      <w:r w:rsidR="00023085">
        <w:rPr>
          <w:rFonts w:cstheme="minorHAnsi"/>
          <w:bCs/>
          <w:sz w:val="24"/>
          <w:szCs w:val="24"/>
        </w:rPr>
        <w:t xml:space="preserve"> call the a</w:t>
      </w:r>
      <w:r w:rsidRPr="00386592">
        <w:rPr>
          <w:rFonts w:cstheme="minorHAnsi"/>
          <w:bCs/>
          <w:sz w:val="24"/>
          <w:szCs w:val="24"/>
        </w:rPr>
        <w:t>lready existing API</w:t>
      </w:r>
      <w:r w:rsidR="00023085">
        <w:rPr>
          <w:rFonts w:cstheme="minorHAnsi"/>
          <w:bCs/>
          <w:sz w:val="24"/>
          <w:szCs w:val="24"/>
        </w:rPr>
        <w:t xml:space="preserve"> that will fetch data </w:t>
      </w:r>
      <w:r w:rsidRPr="00386592">
        <w:rPr>
          <w:rFonts w:cstheme="minorHAnsi"/>
          <w:bCs/>
          <w:sz w:val="24"/>
          <w:szCs w:val="24"/>
        </w:rPr>
        <w:t>according to the customer id and populate the data as per widget format</w:t>
      </w:r>
      <w:r>
        <w:rPr>
          <w:rFonts w:cstheme="minorHAnsi"/>
          <w:bCs/>
          <w:sz w:val="24"/>
          <w:szCs w:val="24"/>
        </w:rPr>
        <w:t xml:space="preserve"> or graph. </w:t>
      </w:r>
      <w:r w:rsidR="00392C9D" w:rsidRPr="00386592">
        <w:rPr>
          <w:rFonts w:cstheme="minorHAnsi"/>
          <w:bCs/>
          <w:sz w:val="24"/>
          <w:szCs w:val="24"/>
        </w:rPr>
        <w:t xml:space="preserve">Java </w:t>
      </w:r>
      <w:r w:rsidR="00392C9D">
        <w:rPr>
          <w:rFonts w:cstheme="minorHAnsi"/>
          <w:bCs/>
          <w:sz w:val="24"/>
          <w:szCs w:val="24"/>
        </w:rPr>
        <w:t>will</w:t>
      </w:r>
      <w:r w:rsidR="00392C9D" w:rsidRPr="00386592">
        <w:rPr>
          <w:rFonts w:cstheme="minorHAnsi"/>
          <w:bCs/>
          <w:sz w:val="24"/>
          <w:szCs w:val="24"/>
        </w:rPr>
        <w:t xml:space="preserve"> be used to create API</w:t>
      </w:r>
      <w:r w:rsidR="00392C9D">
        <w:rPr>
          <w:rFonts w:cstheme="minorHAnsi"/>
          <w:bCs/>
          <w:sz w:val="24"/>
          <w:szCs w:val="24"/>
        </w:rPr>
        <w:t>s</w:t>
      </w:r>
      <w:r w:rsidR="00392C9D" w:rsidRPr="00386592">
        <w:rPr>
          <w:rFonts w:cstheme="minorHAnsi"/>
          <w:bCs/>
          <w:sz w:val="24"/>
          <w:szCs w:val="24"/>
        </w:rPr>
        <w:t xml:space="preserve"> to </w:t>
      </w:r>
      <w:r w:rsidR="00392C9D">
        <w:rPr>
          <w:rFonts w:cstheme="minorHAnsi"/>
          <w:bCs/>
          <w:sz w:val="24"/>
          <w:szCs w:val="24"/>
        </w:rPr>
        <w:t>get the</w:t>
      </w:r>
      <w:r w:rsidR="00392C9D" w:rsidRPr="00386592">
        <w:rPr>
          <w:rFonts w:cstheme="minorHAnsi"/>
          <w:bCs/>
          <w:sz w:val="24"/>
          <w:szCs w:val="24"/>
        </w:rPr>
        <w:t xml:space="preserve"> data from presentation layer</w:t>
      </w:r>
      <w:r w:rsidR="00392C9D">
        <w:rPr>
          <w:rFonts w:cstheme="minorHAnsi"/>
          <w:bCs/>
          <w:sz w:val="24"/>
          <w:szCs w:val="24"/>
        </w:rPr>
        <w:t xml:space="preserve"> </w:t>
      </w:r>
      <w:r w:rsidR="004201D0">
        <w:rPr>
          <w:rFonts w:cstheme="minorHAnsi"/>
          <w:bCs/>
          <w:sz w:val="24"/>
          <w:szCs w:val="24"/>
        </w:rPr>
        <w:t xml:space="preserve">which will be based on the various frequency or filters selected. </w:t>
      </w:r>
      <w:r w:rsidR="00464F7E">
        <w:rPr>
          <w:rFonts w:cstheme="minorHAnsi"/>
          <w:bCs/>
          <w:sz w:val="24"/>
          <w:szCs w:val="24"/>
        </w:rPr>
        <w:t>Once widgets are created the page will be save as a</w:t>
      </w:r>
      <w:r w:rsidR="00E1079F">
        <w:rPr>
          <w:rFonts w:cstheme="minorHAnsi"/>
          <w:bCs/>
          <w:sz w:val="24"/>
          <w:szCs w:val="24"/>
        </w:rPr>
        <w:t xml:space="preserve"> template.</w:t>
      </w:r>
      <w:r w:rsidR="00392C9D">
        <w:rPr>
          <w:rFonts w:cstheme="minorHAnsi"/>
          <w:bCs/>
          <w:sz w:val="24"/>
          <w:szCs w:val="24"/>
        </w:rPr>
        <w:t xml:space="preserve"> </w:t>
      </w:r>
    </w:p>
    <w:p w14:paraId="108EE753" w14:textId="77777777" w:rsidR="00E1079F" w:rsidRDefault="00E1079F" w:rsidP="00E1079F">
      <w:pPr>
        <w:ind w:left="1418"/>
        <w:rPr>
          <w:rFonts w:cstheme="minorHAnsi"/>
          <w:bCs/>
          <w:sz w:val="24"/>
          <w:szCs w:val="24"/>
        </w:rPr>
      </w:pPr>
    </w:p>
    <w:p w14:paraId="3E268311" w14:textId="77777777" w:rsidR="00E1079F" w:rsidRDefault="00E1079F" w:rsidP="00E1079F">
      <w:pPr>
        <w:ind w:left="1418"/>
        <w:rPr>
          <w:rFonts w:cstheme="minorHAnsi"/>
          <w:bCs/>
          <w:sz w:val="24"/>
          <w:szCs w:val="24"/>
        </w:rPr>
      </w:pPr>
    </w:p>
    <w:p w14:paraId="57D37389" w14:textId="7CEAD0C3" w:rsidR="007C2010" w:rsidRDefault="007C2010" w:rsidP="00E1079F">
      <w:pPr>
        <w:ind w:left="1418"/>
        <w:rPr>
          <w:rFonts w:cstheme="minorHAnsi"/>
          <w:bCs/>
          <w:sz w:val="24"/>
          <w:szCs w:val="24"/>
        </w:rPr>
      </w:pPr>
    </w:p>
    <w:p w14:paraId="5B7D9C87" w14:textId="77777777" w:rsidR="007C2010" w:rsidRDefault="007C2010" w:rsidP="00E1079F">
      <w:pPr>
        <w:ind w:left="1418"/>
        <w:rPr>
          <w:rFonts w:cstheme="minorHAnsi"/>
          <w:bCs/>
          <w:sz w:val="24"/>
          <w:szCs w:val="24"/>
        </w:rPr>
      </w:pPr>
    </w:p>
    <w:p w14:paraId="2E3FEBA1" w14:textId="77777777" w:rsidR="00936095" w:rsidRDefault="00936095" w:rsidP="00CB5172">
      <w:pPr>
        <w:rPr>
          <w:b/>
          <w:bCs/>
          <w:sz w:val="32"/>
          <w:szCs w:val="32"/>
        </w:rPr>
      </w:pPr>
    </w:p>
    <w:p w14:paraId="14D1CA47" w14:textId="0A06498A" w:rsidR="006E113E" w:rsidRPr="002E32B2" w:rsidRDefault="00F316CF" w:rsidP="00CB5172">
      <w:pPr>
        <w:rPr>
          <w:b/>
          <w:bCs/>
          <w:sz w:val="32"/>
          <w:szCs w:val="32"/>
        </w:rPr>
      </w:pPr>
      <w:r w:rsidRPr="002E32B2">
        <w:rPr>
          <w:b/>
          <w:bCs/>
          <w:sz w:val="32"/>
          <w:szCs w:val="32"/>
        </w:rPr>
        <w:t xml:space="preserve">  </w:t>
      </w:r>
      <w:r w:rsidR="008170E1">
        <w:rPr>
          <w:b/>
          <w:bCs/>
          <w:sz w:val="32"/>
          <w:szCs w:val="32"/>
        </w:rPr>
        <w:t>4</w:t>
      </w:r>
      <w:r w:rsidRPr="002E32B2">
        <w:rPr>
          <w:b/>
          <w:bCs/>
          <w:sz w:val="32"/>
          <w:szCs w:val="32"/>
        </w:rPr>
        <w:t xml:space="preserve">.2.2 </w:t>
      </w:r>
      <w:r w:rsidR="00CB5172" w:rsidRPr="002E32B2">
        <w:rPr>
          <w:b/>
          <w:bCs/>
          <w:sz w:val="32"/>
          <w:szCs w:val="32"/>
        </w:rPr>
        <w:t>Data Models</w:t>
      </w:r>
      <w:r w:rsidRPr="002E32B2">
        <w:rPr>
          <w:b/>
          <w:bCs/>
          <w:sz w:val="32"/>
          <w:szCs w:val="32"/>
        </w:rPr>
        <w:t xml:space="preserve"> &amp; Description</w:t>
      </w:r>
    </w:p>
    <w:tbl>
      <w:tblPr>
        <w:tblStyle w:val="TableGrid"/>
        <w:tblW w:w="8660" w:type="dxa"/>
        <w:tblInd w:w="1086" w:type="dxa"/>
        <w:tblLook w:val="04A0" w:firstRow="1" w:lastRow="0" w:firstColumn="1" w:lastColumn="0" w:noHBand="0" w:noVBand="1"/>
      </w:tblPr>
      <w:tblGrid>
        <w:gridCol w:w="1560"/>
        <w:gridCol w:w="7100"/>
      </w:tblGrid>
      <w:tr w:rsidR="00884C58" w14:paraId="6C147D3A" w14:textId="77777777" w:rsidTr="00CB5172">
        <w:trPr>
          <w:trHeight w:val="326"/>
        </w:trPr>
        <w:tc>
          <w:tcPr>
            <w:tcW w:w="1560" w:type="dxa"/>
            <w:shd w:val="clear" w:color="auto" w:fill="4472C4" w:themeFill="accent5"/>
          </w:tcPr>
          <w:p w14:paraId="22C32680" w14:textId="5CAA3C0D" w:rsidR="00884C58" w:rsidRPr="00653A98" w:rsidRDefault="00F316CF" w:rsidP="000A1A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7100" w:type="dxa"/>
            <w:shd w:val="clear" w:color="auto" w:fill="4472C4" w:themeFill="accent5"/>
          </w:tcPr>
          <w:p w14:paraId="33A8C183" w14:textId="77777777" w:rsidR="00884C58" w:rsidRPr="00653A98" w:rsidRDefault="00884C58" w:rsidP="000A1A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84C58" w14:paraId="27214C04" w14:textId="77777777" w:rsidTr="00CB5172">
        <w:trPr>
          <w:trHeight w:val="311"/>
        </w:trPr>
        <w:tc>
          <w:tcPr>
            <w:tcW w:w="1560" w:type="dxa"/>
          </w:tcPr>
          <w:p w14:paraId="378AA341" w14:textId="77777777" w:rsidR="00884C58" w:rsidRDefault="00884C58" w:rsidP="000A1A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Transactional</w:t>
            </w:r>
          </w:p>
          <w:p w14:paraId="69151493" w14:textId="0DF81CC1" w:rsidR="00884C58" w:rsidRPr="00653A98" w:rsidRDefault="00884C58" w:rsidP="000A1A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</w:t>
            </w:r>
            <w:r w:rsidR="00F316CF">
              <w:rPr>
                <w:b/>
                <w:bCs/>
                <w:sz w:val="24"/>
                <w:szCs w:val="24"/>
              </w:rPr>
              <w:t xml:space="preserve"> model</w:t>
            </w:r>
          </w:p>
        </w:tc>
        <w:tc>
          <w:tcPr>
            <w:tcW w:w="7100" w:type="dxa"/>
          </w:tcPr>
          <w:p w14:paraId="68C34B01" w14:textId="2CCBC667" w:rsidR="00884C58" w:rsidRDefault="00CB5172" w:rsidP="000A1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transactional data like credit and debit etc. would</w:t>
            </w:r>
            <w:r w:rsidR="000F16B5">
              <w:rPr>
                <w:sz w:val="24"/>
                <w:szCs w:val="24"/>
              </w:rPr>
              <w:t xml:space="preserve"> be available for analysis through widget after ETL process</w:t>
            </w:r>
          </w:p>
        </w:tc>
      </w:tr>
      <w:tr w:rsidR="00884C58" w14:paraId="4F09AA4A" w14:textId="77777777" w:rsidTr="00CB5172">
        <w:trPr>
          <w:trHeight w:val="326"/>
        </w:trPr>
        <w:tc>
          <w:tcPr>
            <w:tcW w:w="1560" w:type="dxa"/>
          </w:tcPr>
          <w:p w14:paraId="436E0973" w14:textId="68D6174E" w:rsidR="00884C58" w:rsidRPr="00653A98" w:rsidRDefault="00F316CF" w:rsidP="000A1A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Processing model</w:t>
            </w:r>
          </w:p>
        </w:tc>
        <w:tc>
          <w:tcPr>
            <w:tcW w:w="7100" w:type="dxa"/>
          </w:tcPr>
          <w:p w14:paraId="6F6D4C01" w14:textId="0F6A3C83" w:rsidR="00884C58" w:rsidRDefault="000F16B5" w:rsidP="000A1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B5172">
              <w:rPr>
                <w:sz w:val="24"/>
                <w:szCs w:val="24"/>
              </w:rPr>
              <w:t xml:space="preserve">ata </w:t>
            </w:r>
            <w:r>
              <w:rPr>
                <w:sz w:val="24"/>
                <w:szCs w:val="24"/>
              </w:rPr>
              <w:t xml:space="preserve">stored </w:t>
            </w:r>
            <w:r w:rsidR="00922BAB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Data mart will</w:t>
            </w:r>
            <w:r w:rsidR="00CB5172">
              <w:rPr>
                <w:sz w:val="24"/>
                <w:szCs w:val="24"/>
              </w:rPr>
              <w:t xml:space="preserve"> be processed through ETL </w:t>
            </w:r>
            <w:r w:rsidR="00922BAB">
              <w:rPr>
                <w:sz w:val="24"/>
                <w:szCs w:val="24"/>
              </w:rPr>
              <w:t>and available for analysis through widget</w:t>
            </w:r>
          </w:p>
        </w:tc>
      </w:tr>
    </w:tbl>
    <w:p w14:paraId="0ED0558B" w14:textId="77777777" w:rsidR="00621C6A" w:rsidRDefault="00621C6A" w:rsidP="00922BAB">
      <w:pPr>
        <w:rPr>
          <w:b/>
          <w:sz w:val="20"/>
          <w:szCs w:val="24"/>
        </w:rPr>
      </w:pPr>
    </w:p>
    <w:p w14:paraId="186C33A7" w14:textId="77777777" w:rsidR="00936095" w:rsidRDefault="00936095" w:rsidP="00922BAB">
      <w:pPr>
        <w:rPr>
          <w:b/>
          <w:sz w:val="20"/>
          <w:szCs w:val="24"/>
        </w:rPr>
      </w:pPr>
    </w:p>
    <w:p w14:paraId="40CD774D" w14:textId="77777777" w:rsidR="00E1079F" w:rsidRPr="002E32B2" w:rsidRDefault="00E1079F" w:rsidP="00E1079F">
      <w:pPr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</w:t>
      </w:r>
      <w:r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  <w:t>5.</w:t>
      </w:r>
      <w:r w:rsidRPr="008A790A">
        <w:rPr>
          <w:rFonts w:cstheme="minorHAnsi"/>
          <w:b/>
          <w:sz w:val="36"/>
          <w:szCs w:val="36"/>
        </w:rPr>
        <w:t xml:space="preserve"> </w:t>
      </w:r>
      <w:r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  <w:t>ETL</w:t>
      </w:r>
    </w:p>
    <w:p w14:paraId="256698E5" w14:textId="77777777" w:rsidR="00E1079F" w:rsidRPr="00621C6A" w:rsidRDefault="00E1079F" w:rsidP="007C2010">
      <w:pPr>
        <w:ind w:left="142"/>
        <w:rPr>
          <w:rFonts w:cstheme="minorHAnsi"/>
          <w:bCs/>
          <w:sz w:val="24"/>
          <w:szCs w:val="24"/>
        </w:rPr>
      </w:pPr>
      <w:r w:rsidRPr="00FC5DAA">
        <w:rPr>
          <w:rFonts w:cstheme="minorHAnsi"/>
          <w:bCs/>
          <w:sz w:val="24"/>
          <w:szCs w:val="24"/>
        </w:rPr>
        <w:t>ETLs will read data from staging and apply transformation and derivation on the data</w:t>
      </w:r>
      <w:r>
        <w:rPr>
          <w:rFonts w:cstheme="minorHAnsi"/>
          <w:bCs/>
          <w:sz w:val="24"/>
          <w:szCs w:val="24"/>
        </w:rPr>
        <w:t xml:space="preserve"> and load into Presentation Layer. </w:t>
      </w:r>
      <w:r w:rsidRPr="0063578D">
        <w:rPr>
          <w:rFonts w:cstheme="minorHAnsi"/>
          <w:bCs/>
          <w:sz w:val="24"/>
          <w:szCs w:val="24"/>
          <w:lang w:val="en-GB"/>
        </w:rPr>
        <w:t>Pyspark or SQL ETLs both can be used but Pyspark gives the advantage of connecting with different databases and libraries to transform da</w:t>
      </w:r>
      <w:r>
        <w:rPr>
          <w:rFonts w:cstheme="minorHAnsi"/>
          <w:bCs/>
          <w:sz w:val="24"/>
          <w:szCs w:val="24"/>
          <w:lang w:val="en-GB"/>
        </w:rPr>
        <w:t>ta.</w:t>
      </w:r>
    </w:p>
    <w:p w14:paraId="6C044D73" w14:textId="77777777" w:rsidR="00E1079F" w:rsidRDefault="00E1079F" w:rsidP="00E1079F">
      <w:pPr>
        <w:rPr>
          <w:sz w:val="24"/>
          <w:szCs w:val="32"/>
        </w:rPr>
      </w:pPr>
    </w:p>
    <w:p w14:paraId="7C1C20D2" w14:textId="3F75F63E" w:rsidR="00E1079F" w:rsidRDefault="00E1079F" w:rsidP="00E107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2E32B2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5</w:t>
      </w:r>
      <w:r w:rsidRPr="002E32B2">
        <w:rPr>
          <w:b/>
          <w:sz w:val="32"/>
          <w:szCs w:val="32"/>
        </w:rPr>
        <w:t>.1 ETL process flo</w:t>
      </w:r>
      <w:r>
        <w:rPr>
          <w:b/>
          <w:sz w:val="32"/>
          <w:szCs w:val="32"/>
        </w:rPr>
        <w:t>w</w:t>
      </w:r>
    </w:p>
    <w:p w14:paraId="31E43106" w14:textId="57F39B87" w:rsidR="00797758" w:rsidRPr="00244C90" w:rsidRDefault="00191EFF" w:rsidP="00E1079F">
      <w:pPr>
        <w:rPr>
          <w:sz w:val="32"/>
          <w:szCs w:val="32"/>
        </w:rPr>
      </w:pPr>
      <w:r w:rsidRPr="00191EF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962" behindDoc="0" locked="0" layoutInCell="1" allowOverlap="1" wp14:anchorId="37A26E86" wp14:editId="62CF2D2E">
                <wp:simplePos x="0" y="0"/>
                <wp:positionH relativeFrom="column">
                  <wp:posOffset>3635375</wp:posOffset>
                </wp:positionH>
                <wp:positionV relativeFrom="paragraph">
                  <wp:posOffset>245382</wp:posOffset>
                </wp:positionV>
                <wp:extent cx="424180" cy="326390"/>
                <wp:effectExtent l="0" t="0" r="0" b="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B87C0" w14:textId="37F620FA" w:rsidR="00191EFF" w:rsidRPr="00191EFF" w:rsidRDefault="00191E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ETL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6E86" id="_x0000_s1088" type="#_x0000_t202" style="position:absolute;margin-left:286.25pt;margin-top:19.3pt;width:33.4pt;height:25.7pt;z-index:2516859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ooEAIAAP0DAAAOAAAAZHJzL2Uyb0RvYy54bWysU9tu2zAMfR+wfxD0vjjXLjHiFF26DAO6&#10;C9DtA2RZjoXJokYpsbOvLyWnadC9DdODIIrkEXl4tL7tW8OOCr0GW/DJaMyZshIqbfcF//lj927J&#10;mQ/CVsKAVQU/Kc9vN2/frDuXqyk0YCqFjECszztX8CYEl2eZl41qhR+BU5acNWArApm4zyoUHaG3&#10;JpuOxzdZB1g5BKm8p9v7wck3Cb+ulQzf6tqrwEzBqbaQdkx7Gfdssxb5HoVrtDyXIf6hilZoS49e&#10;oO5FEOyA+i+oVksED3UYSWgzqGstVeqBupmMX3Xz2AinUi9EjncXmvz/g5Vfj4/uO7LQf4CeBpia&#10;8O4B5C/PLGwbYffqDhG6RomKHp5EyrLO+fycGqn2uY8gZfcFKhqyOARIQH2NbWSF+mSETgM4XUhX&#10;fWCSLufT+WRJHkmu2fRmtkpDyUT+nOzQh08KWhYPBUeaaQIXxwcfYjEifw6Jb3kwutppY5KB+3Jr&#10;kB0FzX+XVqr/VZixrCv4ajFdJGQLMT9Jo9WB9Gl0W/DlOK5BMZGMj7ZKIUFoM5ypEmPP7ERCBmpC&#10;X/ZMV9TpLCZHtkqoTsQXwqBH+j90aAD/cNaRFgvufx8EKs7MZ0ucrybzeRRvMuaL91My8NpTXnuE&#10;lQRV8MDZcNyGJPjIh4U7mk2tE28vlZxrJo0lOs//IYr42k5RL7928wQAAP//AwBQSwMEFAAGAAgA&#10;AAAhAA6eRgXeAAAACQEAAA8AAABkcnMvZG93bnJldi54bWxMj9FOg0AQRd9N/IfNmPhi7K5FoCBD&#10;oyYaX1v7AQNMgcjuEnZb6N+7PtnHyT2590yxXfQgzjy53hqEp5UCwaa2TW9ahMP3x+MGhPNkGhqs&#10;YYQLO9iWtzcF5Y2dzY7Pe9+KUGJcTgid92Mupas71uRWdmQTsqOdNPlwTq1sJppDuR7kWqlEaupN&#10;WOho5PeO65/9SSMcv+aHOJurT39Id8/JG/VpZS+I93fL6wsIz4v/h+FPP6hDGZwqezKNEwNCnK7j&#10;gCJEmwREAJIoi0BUCJlSIMtCXn9Q/gIAAP//AwBQSwECLQAUAAYACAAAACEAtoM4kv4AAADhAQAA&#10;EwAAAAAAAAAAAAAAAAAAAAAAW0NvbnRlbnRfVHlwZXNdLnhtbFBLAQItABQABgAIAAAAIQA4/SH/&#10;1gAAAJQBAAALAAAAAAAAAAAAAAAAAC8BAABfcmVscy8ucmVsc1BLAQItABQABgAIAAAAIQCNPtoo&#10;EAIAAP0DAAAOAAAAAAAAAAAAAAAAAC4CAABkcnMvZTJvRG9jLnhtbFBLAQItABQABgAIAAAAIQAO&#10;nkYF3gAAAAkBAAAPAAAAAAAAAAAAAAAAAGoEAABkcnMvZG93bnJldi54bWxQSwUGAAAAAAQABADz&#10;AAAAdQUAAAAA&#10;" stroked="f">
                <v:textbox>
                  <w:txbxContent>
                    <w:p w14:paraId="43DB87C0" w14:textId="37F620FA" w:rsidR="00191EFF" w:rsidRPr="00191EFF" w:rsidRDefault="00191E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ETL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415CB" w14:textId="07575A4B" w:rsidR="00E1079F" w:rsidRPr="009261C5" w:rsidRDefault="00A129CB" w:rsidP="00E1079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914" behindDoc="0" locked="0" layoutInCell="1" allowOverlap="1" wp14:anchorId="3D2FB47B" wp14:editId="3A850548">
                <wp:simplePos x="0" y="0"/>
                <wp:positionH relativeFrom="column">
                  <wp:posOffset>859427</wp:posOffset>
                </wp:positionH>
                <wp:positionV relativeFrom="paragraph">
                  <wp:posOffset>202565</wp:posOffset>
                </wp:positionV>
                <wp:extent cx="5780314" cy="3603171"/>
                <wp:effectExtent l="0" t="0" r="11430" b="1651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314" cy="360317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DAD21" id="Rectangle: Rounded Corners 124" o:spid="_x0000_s1026" style="position:absolute;margin-left:67.65pt;margin-top:15.95pt;width:455.15pt;height:283.7pt;z-index:251683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2XiAIAAIwFAAAOAAAAZHJzL2Uyb0RvYy54bWysVN9P2zAQfp+0/8Hy+0hSCmUVKapATJPY&#10;QMDEs3FsYsn2ebbbtPvrd3bStAK2h2kviX0/vrv7fHfnFxujyVr4oMDWtDoqKRGWQ6PsS01/PF5/&#10;OqMkRGYbpsGKmm5FoBeLjx/OOzcXE2hBN8ITBLFh3rmatjG6eVEE3grDwhE4YVEpwRsW8epfisaz&#10;DtGNLiZleVp04BvngYsQUHrVK+ki40speLyVMohIdE0xt5i/Pn+f07dYnLP5i2euVXxIg/1DFoYp&#10;i0FHqCsWGVl59QbKKO4hgIxHHEwBUioucg1YTVW+quahZU7kWpCc4Eaawv+D5d/XD+7OIw2dC/OA&#10;x1TFRnqT/pgf2WSytiNZYhMJR+HJ7Kw8rqaUcNQdn+J5ViU6i7278yF+EWBIOtTUw8o29/gkmSm2&#10;vgmxt9/ZpZAWrpXW+Vm0TYIAWjVJli+pL8Sl9mTN8EUZ58LGKuPplfkGTS+fnZRlfltMJrdScsmp&#10;HaChLkUo9oXnU9xqkUJpey8kUQ2WOskBRqC3sUPLGtGLU+T3Q2fAhCyxmBG7T/4P2D09g31yFbml&#10;R+fyb4n1zqNHjgw2js5GWfDvAWhkdIjc2+9I6qlJLD1Ds73zxEM/UMHxa4VvfMNCvGMeJwhnDbdC&#10;vMWP1NDVFIYTJS34X+/Jkz02Nmop6XAiaxp+rpgXlOivFlv+czWdphHOl+nJbIIXf6h5PtTYlbkE&#10;bJEK94/j+Zjso94dpQfzhMtjmaKiilmOsWvKo99dLmO/KXD9cLFcZjMcW8fijX1wPIEnVlP7Pm6e&#10;mHdDo0ecke+wm142f9XqvW3ytLBcRZAqz8Ge14FvHPncs8N6Sjvl8J6t9kt08RsAAP//AwBQSwME&#10;FAAGAAgAAAAhAIbUbhThAAAACwEAAA8AAABkcnMvZG93bnJldi54bWxMj8FOwzAQRO9I/IO1SNyo&#10;07qpmjROBYhIgMSBtuLsxtskEK9D7Lbm73FPcBzt08zbYh1Mz044us6ShOkkAYZUW91RI2G3re6W&#10;wJxXpFVvCSX8oIN1eX1VqFzbM73jaeMbFkvI5UpC6/2Qc+7qFo1yEzsgxdvBjkb5GMeG61GdY7np&#10;+SxJFtyojuJCqwZ8bLH+2hyNhM/q9Y3C80u6q56+s7AVs/nD8kPK25twvwLmMfg/GC76UR3K6LS3&#10;R9KO9TGLVERUgphmwC5AMk8XwPYS0iwTwMuC//+h/AUAAP//AwBQSwECLQAUAAYACAAAACEAtoM4&#10;kv4AAADhAQAAEwAAAAAAAAAAAAAAAAAAAAAAW0NvbnRlbnRfVHlwZXNdLnhtbFBLAQItABQABgAI&#10;AAAAIQA4/SH/1gAAAJQBAAALAAAAAAAAAAAAAAAAAC8BAABfcmVscy8ucmVsc1BLAQItABQABgAI&#10;AAAAIQCNPV2XiAIAAIwFAAAOAAAAAAAAAAAAAAAAAC4CAABkcnMvZTJvRG9jLnhtbFBLAQItABQA&#10;BgAIAAAAIQCG1G4U4QAAAAsBAAAPAAAAAAAAAAAAAAAAAOIEAABkcnMvZG93bnJldi54bWxQSwUG&#10;AAAAAAQABADzAAAA8AUAAAAA&#10;" filled="f" strokecolor="#2e74b5 [2404]" strokeweight="1pt">
                <v:stroke joinstyle="miter"/>
              </v:roundrect>
            </w:pict>
          </mc:Fallback>
        </mc:AlternateContent>
      </w:r>
    </w:p>
    <w:p w14:paraId="10A6247A" w14:textId="2AC921FE" w:rsidR="00AA0DB9" w:rsidRDefault="00AA0DB9" w:rsidP="00105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EF11B" w14:textId="6AA9108E" w:rsidR="00E72112" w:rsidRDefault="00E72112" w:rsidP="00E946AC">
      <w:pPr>
        <w:tabs>
          <w:tab w:val="left" w:pos="6326"/>
        </w:tabs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</w:pPr>
    </w:p>
    <w:p w14:paraId="5EA2FEE2" w14:textId="71B1EF98" w:rsidR="00F55CCA" w:rsidRDefault="008D1C2C" w:rsidP="000E2DEA">
      <w:pPr>
        <w:ind w:left="360"/>
        <w:rPr>
          <w:sz w:val="24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6B8EAAD" wp14:editId="14285A54">
                <wp:simplePos x="0" y="0"/>
                <wp:positionH relativeFrom="column">
                  <wp:posOffset>4060190</wp:posOffset>
                </wp:positionH>
                <wp:positionV relativeFrom="paragraph">
                  <wp:posOffset>294549</wp:posOffset>
                </wp:positionV>
                <wp:extent cx="1338580" cy="485140"/>
                <wp:effectExtent l="19050" t="76200" r="0" b="29210"/>
                <wp:wrapNone/>
                <wp:docPr id="12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580" cy="485140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D46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1" o:spid="_x0000_s1026" type="#_x0000_t34" style="position:absolute;margin-left:319.7pt;margin-top:23.2pt;width:105.4pt;height:38.2pt;flip:y;z-index:25185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R1/gEAAF0EAAAOAAAAZHJzL2Uyb0RvYy54bWysVMlu2zAQvRfoPxC8x5K8tIZhKQen6aVL&#10;kLa501wsFiSHIBkvf98hZStNWyBo0cuAy7w38x5HWl8frSF7GaIG19JmUlMiHQeh3a6l377eXi0p&#10;iYk5wQw42dKTjPS6e/1qffArOYUejJCBIImLq4NvaZ+SX1VV5L20LE7AS4eXCoJlCbdhV4nADshu&#10;TTWt6zfVAYLwAbiMEU9vhkvaFX6lJE+flYoyEdNS7C2VGErc5lh1a7baBeZ7zc9tsH/owjLtsOhI&#10;dcMSI49B/0ZlNQ8QQaUJB1uBUprLogHVNPUvar70zMuiBc2JfrQp/j9a/mm/cXcBbTj4uIr+LmQV&#10;RxUsUUb7B3zTogs7Jcdi22m0TR4T4XjYzGbLxRLd5Xg3Xy6aefG1Gngynw8xvZdgSV60dCtd2oBz&#10;+DoQZoWf7T/EVAwUxDGLk8LE94YSZQ2+x54ZcjWfXmjPyVjgQpyRxuUYwWhxq40pmzxGcmMCQQak&#10;5BwrD4LMo/0IYjh/u6jrC3eZvAzp1sj/jC0xbd45QdLJY38paOZ2RuYRwsxcvXrysKzSycihs3up&#10;iBbZq6J2LPK8rwsTZmeYQhUjsH4ZeM7PUFlG/2/AI6JUBpdGsNUOwp+qp2NzFq+G/IsDg+5swRbE&#10;qUxXsQZnuHh1/t7yR/LzvsCf/grdDwAAAP//AwBQSwMEFAAGAAgAAAAhAD5Fs0zgAAAACgEAAA8A&#10;AABkcnMvZG93bnJldi54bWxMj8FOwzAMhu9IvENkJG4spWxV1zWdxjR6RWyAdsya0BYaJ0rSrbw9&#10;5gQny/Kn399friczsLP2obco4H6WANPYWNVjK+D18HSXAwtRopKDRS3gWwdYV9dXpSyUveCLPu9j&#10;yygEQyEFdDG6gvPQdNrIMLNOI90+rDcy0upbrry8ULgZeJokGTeyR/rQSae3nW6+9qMRcFz6nXt/&#10;rJ83I27rbFcvPg9vTojbm2mzAhb1FP9g+NUndajI6WRHVIENArKH5ZxQAfOMJgH5IkmBnYhM0xx4&#10;VfL/FaofAAAA//8DAFBLAQItABQABgAIAAAAIQC2gziS/gAAAOEBAAATAAAAAAAAAAAAAAAAAAAA&#10;AABbQ29udGVudF9UeXBlc10ueG1sUEsBAi0AFAAGAAgAAAAhADj9If/WAAAAlAEAAAsAAAAAAAAA&#10;AAAAAAAALwEAAF9yZWxzLy5yZWxzUEsBAi0AFAAGAAgAAAAhAFwB5HX+AQAAXQQAAA4AAAAAAAAA&#10;AAAAAAAALgIAAGRycy9lMm9Eb2MueG1sUEsBAi0AFAAGAAgAAAAhAD5Fs0zgAAAACgEAAA8AAAAA&#10;AAAAAAAAAAAAWAQAAGRycy9kb3ducmV2LnhtbFBLBQYAAAAABAAEAPMAAABlBQAAAAA=&#10;" adj="-91" strokecolor="#2e74b5 [2404]" strokeweight=".5pt">
                <v:stroke endarrow="block"/>
              </v:shape>
            </w:pict>
          </mc:Fallback>
        </mc:AlternateContent>
      </w:r>
      <w:r w:rsidR="007B01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C8E9250" wp14:editId="26EFC88E">
                <wp:simplePos x="0" y="0"/>
                <wp:positionH relativeFrom="column">
                  <wp:posOffset>5399314</wp:posOffset>
                </wp:positionH>
                <wp:positionV relativeFrom="paragraph">
                  <wp:posOffset>56062</wp:posOffset>
                </wp:positionV>
                <wp:extent cx="1143000" cy="511628"/>
                <wp:effectExtent l="0" t="0" r="19050" b="22225"/>
                <wp:wrapNone/>
                <wp:docPr id="33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1628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99BBA" w14:textId="7D90F845" w:rsidR="00E1079F" w:rsidRPr="006B09E5" w:rsidRDefault="00E1079F" w:rsidP="00E1079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Postgress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E9250" id="Rectangle: Rounded Corners 25" o:spid="_x0000_s1089" style="position:absolute;left:0;text-align:left;margin-left:425.15pt;margin-top:4.4pt;width:90pt;height:40.3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4GmAIAAKcFAAAOAAAAZHJzL2Uyb0RvYy54bWysVN1P2zAQf5+0/8Hy+0hSWmAVKapATJMY&#10;IGDi2XVsEsnxebbbpPvrd7bTtGPVHqa9JOf7vt99XF71rSIbYV0DuqTFSU6J0ByqRr+V9PvL7acL&#10;SpxnumIKtCjpVjh6tfj44bIzczGBGlQlLEEn2s07U9LaezPPMsdr0TJ3AkZoFEqwLfP4tG9ZZVmH&#10;3luVTfL8LOvAVsYCF84h9yYJ6SL6l1Jw/yClE56okmJuPn5t/K7CN1tcsvmbZaZu+JAG+4csWtZo&#10;DDq6umGekbVt/nDVNtyCA+lPOLQZSNlwEWvAaor8XTXPNTMi1oLgODPC5P6fW36/eTaPFmHojJs7&#10;JEMVvbRt+GN+pI9gbUewRO8JR2ZRTE/zHDHlKJsVxdnkIqCZ7a2Ndf6LgJYEoqQW1rp6wo5EoNjm&#10;zvmkv9MLETXcNkrFrihNupKeFuezaOBANVUQBrU4H+JaWbJh2FnGudC+iHpq3X6DKvHPZyHDFGU0&#10;iTkeeMOMlUbmHoBI+a0SIZTST0KSpsKSJymRMJvHY7uaVSKFDpGPh44Og2eJxYy+U/Jjkr/XlSoY&#10;9IOpiKM9Gud/SywZjxYxMmg/GreNBnvMgUJEh8hJfwdSgiag5PtVj9iUdDoNqoG1gmr7aImFtGvO&#10;8NsG+3/HnH9kFpcLRwYPhn/Aj1SALYaBoqQG+/MYP+jjzKOUkg6XtaTux5pZQYn6qnEbPhfTadju&#10;+JjOzif4sIeS1aFEr9trwKkp8DQZHsmg79WOlBbaV7wryxAVRUxzjF1S7u3uce3TEcHLxMVyGdVw&#10;ow3zd/rZ8OA8AB1G+6V/ZdYMS+Bxfe5ht9hs/m4Nkm6w1LBce5BN3JE9rkML8BrEMR4uVzg3h++o&#10;tb+vi18AAAD//wMAUEsDBBQABgAIAAAAIQBu9bbo2gAAAAkBAAAPAAAAZHJzL2Rvd25yZXYueG1s&#10;TE9NT8JAEL2b8B82Q+JNdgU1ULolhISI8STofemObUN3tnS3pf57pye9zfvIm/fSzeBq0WMbKk8a&#10;HmcKBFLubUWFhs/T/mEJIkRD1tSeUMMPBthkk7vUJNbf6AP7YywEh1BIjIYyxiaRMuQlOhNmvkFi&#10;7du3zkSGbSFta24c7mo5V+pFOlMRfyhNg7sS88uxcxp222v/Pr/4zob4hYeTag6v/ZvW99NhuwYR&#10;cYh/Zhjrc3XIuNPZd2SDqDUsn9WCrXzwglFXi5E4M7F6Apml8v+C7BcAAP//AwBQSwECLQAUAAYA&#10;CAAAACEAtoM4kv4AAADhAQAAEwAAAAAAAAAAAAAAAAAAAAAAW0NvbnRlbnRfVHlwZXNdLnhtbFBL&#10;AQItABQABgAIAAAAIQA4/SH/1gAAAJQBAAALAAAAAAAAAAAAAAAAAC8BAABfcmVscy8ucmVsc1BL&#10;AQItABQABgAIAAAAIQBLVG4GmAIAAKcFAAAOAAAAAAAAAAAAAAAAAC4CAABkcnMvZTJvRG9jLnht&#10;bFBLAQItABQABgAIAAAAIQBu9bbo2gAAAAkBAAAPAAAAAAAAAAAAAAAAAPIEAABkcnMvZG93bnJl&#10;di54bWxQSwUGAAAAAAQABADzAAAA+QUAAAAA&#10;" filled="f" strokecolor="#2e74b5 [2404]" strokeweight=".25pt">
                <v:stroke joinstyle="miter"/>
                <v:textbox>
                  <w:txbxContent>
                    <w:p w14:paraId="51599BBA" w14:textId="7D90F845" w:rsidR="00E1079F" w:rsidRPr="006B09E5" w:rsidRDefault="00E1079F" w:rsidP="00E1079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Postgress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42477A" w14:textId="5EC1D08C" w:rsidR="009B0021" w:rsidRDefault="00A129CB" w:rsidP="009B0021">
      <w:pPr>
        <w:rPr>
          <w:sz w:val="24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01E9AE01" wp14:editId="631CCD54">
                <wp:simplePos x="0" y="0"/>
                <wp:positionH relativeFrom="column">
                  <wp:posOffset>847090</wp:posOffset>
                </wp:positionH>
                <wp:positionV relativeFrom="paragraph">
                  <wp:posOffset>744129</wp:posOffset>
                </wp:positionV>
                <wp:extent cx="622364" cy="0"/>
                <wp:effectExtent l="38100" t="76200" r="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4B7D4" id="Straight Arrow Connector 106" o:spid="_x0000_s1026" type="#_x0000_t32" style="position:absolute;margin-left:66.7pt;margin-top:58.6pt;width:49pt;height:0;flip:x;z-index:25184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pT4wEAAC8EAAAOAAAAZHJzL2Uyb0RvYy54bWysU8mOEzEQvSPxD5bvpDsBAorSmUOGgQPL&#10;iOUDPO5y2pLtsuyaLH9P2Z30MICQQFxK3t6req/K66ujd2IPKVsMnZzPWikgaOxt2HXy29ebZ6+l&#10;yKRCrxwG6OQJsrzaPH2yPsQVLHBA10MSTBLy6hA7ORDFVdNkPYBXeYYRAl8aTF4Rb9Ou6ZM6MLt3&#10;zaJtl80BUx8TasiZT6/HS7mp/MaApk/GZCDhOsm1UY2pxrsSm81arXZJxcHqcxnqH6rwygZOOlFd&#10;K1LiPtlfqLzVCTMammn0DRpjNVQNrGbe/qTmy6AiVC1sTo6TTfn/0eqP+224TWzDIeZVjrepqDia&#10;5IVxNr7jnlZdXKk4VttOk21wJKH5cLlYPF++kEJfrpqRoTDFlOktoBdl0clMSdndQFsMgXuDaWRX&#10;+/eZuAYGXgAF7EKJGZ3tb6xzdVMGA7Yuib3iliqtIdBI4u79B+zH81cv27Y2lxnrLBVI5X/ERsq6&#10;N6EXdIo8m5SsCjsHZSgYV7I3D67UFZ0cjJV9BiNsz+rH5FOSx3VdmPh1gRlWMQHbauwfgef3BQp1&#10;mP8GPCFqZgw0gb0NmH6XnY7zs3gzvr84MOouFtxhf6rzUq3hqaxenX9QGfsf9xX+8M833wEAAP//&#10;AwBQSwMEFAAGAAgAAAAhABQgwuLbAAAACwEAAA8AAABkcnMvZG93bnJldi54bWxMj81OwzAQhO9I&#10;vIO1lbhR5wdBFeJUCIkTJwoVVzde4rTxOrKdJvD0LBIS3HZmR7Pf1tvFDeKMIfaeFOTrDARS601P&#10;nYK316frDYiYNBk9eEIFnxhh21xe1LoyfqYXPO9SJ7iEYqUV2JTGSsrYWnQ6rv2IxLsPH5xOLEMn&#10;TdAzl7tBFll2K53uiS9YPeKjxfa0m5wCaU+Fez52Szm597nfZOlrH5JSV6vl4R5EwiX9heEHn9Gh&#10;YaaDn8hEMbAuyxuO8pDfFSA4UZQ5O4dfRza1/P9D8w0AAP//AwBQSwECLQAUAAYACAAAACEAtoM4&#10;kv4AAADhAQAAEwAAAAAAAAAAAAAAAAAAAAAAW0NvbnRlbnRfVHlwZXNdLnhtbFBLAQItABQABgAI&#10;AAAAIQA4/SH/1gAAAJQBAAALAAAAAAAAAAAAAAAAAC8BAABfcmVscy8ucmVsc1BLAQItABQABgAI&#10;AAAAIQCPI3pT4wEAAC8EAAAOAAAAAAAAAAAAAAAAAC4CAABkcnMvZTJvRG9jLnhtbFBLAQItABQA&#10;BgAIAAAAIQAUIMLi2wAAAAsBAAAPAAAAAAAAAAAAAAAAAD0EAABkcnMvZG93bnJldi54bWxQSwUG&#10;AAAAAAQABADzAAAARQUAAAAA&#10;" strokecolor="#2e74b5 [2404]" strokeweight=".5pt">
                <v:stroke endarrow="block" joinstyle="miter"/>
              </v:shape>
            </w:pict>
          </mc:Fallback>
        </mc:AlternateContent>
      </w:r>
      <w:r w:rsidR="00B6704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00F0B011" wp14:editId="743B7B37">
                <wp:simplePos x="0" y="0"/>
                <wp:positionH relativeFrom="column">
                  <wp:posOffset>4057650</wp:posOffset>
                </wp:positionH>
                <wp:positionV relativeFrom="paragraph">
                  <wp:posOffset>991779</wp:posOffset>
                </wp:positionV>
                <wp:extent cx="1341664" cy="522169"/>
                <wp:effectExtent l="19050" t="0" r="68580" b="87630"/>
                <wp:wrapNone/>
                <wp:docPr id="122" name="Connector: Elb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664" cy="522169"/>
                        </a:xfrm>
                        <a:prstGeom prst="bentConnector3">
                          <a:avLst>
                            <a:gd name="adj1" fmla="val -325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C2E1" id="Connector: Elbow 122" o:spid="_x0000_s1026" type="#_x0000_t34" style="position:absolute;margin-left:319.5pt;margin-top:78.1pt;width:105.65pt;height:41.1pt;z-index:25185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WI+AEAAFMEAAAOAAAAZHJzL2Uyb0RvYy54bWysVMmOEzEUvCPxD5bvk14yCRClM4cMw4Vl&#10;NMAHOF7SRrafZXuy/D3P7p4OA0gIxMXdXqrqVfVzr29O1pCDDFGD62gzqymRjoPQbt/Rr1/url5T&#10;EhNzghlwsqNnGenN5uWL9dGvZAs9GCEDQRIXV0ff0T4lv6qqyHtpWZyBlw43FQTLEk7DvhKBHZHd&#10;mqqt62V1hCB8AC5jxNXbYZNuCr9SkqdPSkWZiOko1pbKGMq4y2O1WbPVPjDfaz6Wwf6hCsu0Q9GJ&#10;6pYlRh6D/oXKah4ggkozDrYCpTSXxQO6aeqf3HzumZfFC4YT/RRT/H+0/ONh6+4DxnD0cRX9fcgu&#10;TirY/MT6yKmEdZ7CkqdEOC428+tmubymhOPeom2b5ZucZnVB+xDTOwmW5JeO7qRLW3AOvwmEeUmL&#10;Hd7HVGITxDGL/cHEt4YSZQ1+hQMz5GreLkba8TAKPBFnpHF5jGC0uNPGlEluHrk1gSADUnKOyk0R&#10;NI/2A4hh/dWirksDIGPptwwpBp6xJabNWydIOnusLwXN3N7IsaasXl2SK2/pbORQ2YNURIucVRGf&#10;RJ7XNYRmHJ7OMIUuJmD9Z+B4PkNlafi/AU+IogwuTWCrHYTfqadTM5pXw/mnBAbfOYIdiHPpqRIN&#10;dm5Jdbxl+Wr8OC/wy79g8x0AAP//AwBQSwMEFAAGAAgAAAAhALUynSHfAAAACwEAAA8AAABkcnMv&#10;ZG93bnJldi54bWxMj8tOwzAURPdI/IN1kdhRhwSHEOJUiMcSAQWxduNLEuJHZLtt+vdcVrAczWjm&#10;TLNerGF7DHH0TsLlKgOGrvN6dL2Ej/eniwpYTMppZbxDCUeMsG5PTxpVa39wb7jfpJ5RiYu1kjCk&#10;NNecx25Aq+LKz+jI+/LBqkQy9FwHdaBya3ieZSW3anS0MKgZ7wfsps3OShB6ehUPZf557MV3eA7p&#10;0Vy/TFKeny13t8ASLukvDL/4hA4tMW39zunIjISyuKEviQxR5sAoUYmsALaVkBfVFfC24f8/tD8A&#10;AAD//wMAUEsBAi0AFAAGAAgAAAAhALaDOJL+AAAA4QEAABMAAAAAAAAAAAAAAAAAAAAAAFtDb250&#10;ZW50X1R5cGVzXS54bWxQSwECLQAUAAYACAAAACEAOP0h/9YAAACUAQAACwAAAAAAAAAAAAAAAAAv&#10;AQAAX3JlbHMvLnJlbHNQSwECLQAUAAYACAAAACEA04n1iPgBAABTBAAADgAAAAAAAAAAAAAAAAAu&#10;AgAAZHJzL2Uyb0RvYy54bWxQSwECLQAUAAYACAAAACEAtTKdId8AAAALAQAADwAAAAAAAAAAAAAA&#10;AABSBAAAZHJzL2Rvd25yZXYueG1sUEsFBgAAAAAEAAQA8wAAAF4FAAAAAA==&#10;" adj="-70" strokecolor="#2e74b5 [2404]" strokeweight=".5pt">
                <v:stroke endarrow="block"/>
              </v:shape>
            </w:pict>
          </mc:Fallback>
        </mc:AlternateContent>
      </w:r>
      <w:r w:rsidR="0050205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9EF6029" wp14:editId="4C6A6BF7">
                <wp:simplePos x="0" y="0"/>
                <wp:positionH relativeFrom="column">
                  <wp:posOffset>-369570</wp:posOffset>
                </wp:positionH>
                <wp:positionV relativeFrom="paragraph">
                  <wp:posOffset>426629</wp:posOffset>
                </wp:positionV>
                <wp:extent cx="1219200" cy="685800"/>
                <wp:effectExtent l="0" t="0" r="19050" b="19050"/>
                <wp:wrapNone/>
                <wp:docPr id="110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580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43F2E" w14:textId="5FCA1316" w:rsidR="005A7869" w:rsidRPr="006B09E5" w:rsidRDefault="0050205F" w:rsidP="0050205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5A7869">
                              <w:rPr>
                                <w:color w:val="000000" w:themeColor="text1"/>
                                <w:lang w:val="en-US"/>
                              </w:rPr>
                              <w:t>Data   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F6029" id="_x0000_s1090" style="position:absolute;margin-left:-29.1pt;margin-top:33.6pt;width:96pt;height:54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atmQIAAKcFAAAOAAAAZHJzL2Uyb0RvYy54bWysVFtP2zAUfp+0/2D5faTpWi4VKapATJMY&#10;IGDi2XXsxpLj49luk+7X79hJ0wLVHqa9JMfnfr5zubxqa002wnkFpqD5yYgSYTiUyqwK+vPl9ss5&#10;JT4wUzINRhR0Kzy9mn/+dNnYmRhDBboUjqAT42eNLWgVgp1lmeeVqJk/ASsMCiW4mgV8ulVWOtag&#10;91pn49HoNGvAldYBF94j96YT0nnyL6Xg4UFKLwLRBcXcQvq69F3Gbza/ZLOVY7ZSvE+D/UMWNVMG&#10;gw6ublhgZO3UB1e14g48yHDCoc5ASsVFqgGryUfvqnmumBWpFgTH2wEm///c8vvNs310CENj/cwj&#10;GatopavjH/MjbQJrO4Al2kA4MvNxfoEdoISj7PR8eo40usn21tb58E1ATSJRUAdrUz5hRxJQbHPn&#10;Q6e/04sRDdwqrVNXtCFNQb/mZ9Nk4EGrMgqjWpoPca0d2TDsLONcmJAnPb2uf0DZ8c+moyGrwSTl&#10;eOANM9YGmXsAEhW2WsRQ2jwJSVSJJY+7ROJsHo/tK1aKLnSMvAPkbejkMHqWWMzgu0t+0HxbV4dT&#10;rx9NRRrtwXj0t8Q648EiRQYTBuNaGXDHHGhEtI/c6e9A6qCJKIV22SI2BZ1Mo2pkLaHcPjrioNs1&#10;b/mtwv7fMR8emcPlwpHBgxEe8CM1YIuhpyipwP0+xo/6OPMopaTBZS2o/7VmTlCivxvchot8Monb&#10;nR6T6dkYH+5QsjyUmHV9DTg1OZ4myxMZ9YPekdJB/Yp3ZRGjoogZjrELyoPbPa5Dd0TwMnGxWCQ1&#10;3GjLwp15tjw6j0DH0X5pX5mz/RIEXJ972C02m71bg043WhpYrANIlXZkj2vfArwGaYz7yxXPzeE7&#10;ae3v6/wPAAAA//8DAFBLAwQUAAYACAAAACEAmd9B+N4AAAAKAQAADwAAAGRycy9kb3ducmV2Lnht&#10;bEyPS2/CMBCE70j9D9ZW6g2cBvFQiIMQUlWqnnjdTbwkEfE6jZ2Q/vsup3LaXc1o9pt0Pdha9Nj6&#10;ypGC90kEAil3pqJCwen4MV6C8EGT0bUjVPCLHtbZyyjViXF32mN/CIXgEPKJVlCG0CRS+rxEq/3E&#10;NUisXV1rdeCzLaRp9Z3DbS3jKJpLqyviD6VucFtifjt0VsF289N/xzfXGR/OuDtGze6z/1Lq7XXY&#10;rEAEHMK/GR74jA4ZM11cR8aLWsF4tozZqmC+4PkwTKfc5cLLYhaDzFL5XCH7AwAA//8DAFBLAQIt&#10;ABQABgAIAAAAIQC2gziS/gAAAOEBAAATAAAAAAAAAAAAAAAAAAAAAABbQ29udGVudF9UeXBlc10u&#10;eG1sUEsBAi0AFAAGAAgAAAAhADj9If/WAAAAlAEAAAsAAAAAAAAAAAAAAAAALwEAAF9yZWxzLy5y&#10;ZWxzUEsBAi0AFAAGAAgAAAAhAC84pq2ZAgAApwUAAA4AAAAAAAAAAAAAAAAALgIAAGRycy9lMm9E&#10;b2MueG1sUEsBAi0AFAAGAAgAAAAhAJnfQfjeAAAACgEAAA8AAAAAAAAAAAAAAAAA8wQAAGRycy9k&#10;b3ducmV2LnhtbFBLBQYAAAAABAAEAPMAAAD+BQAAAAA=&#10;" filled="f" strokecolor="#2e74b5 [2404]" strokeweight=".25pt">
                <v:stroke joinstyle="miter"/>
                <v:textbox>
                  <w:txbxContent>
                    <w:p w14:paraId="66D43F2E" w14:textId="5FCA1316" w:rsidR="005A7869" w:rsidRPr="006B09E5" w:rsidRDefault="0050205F" w:rsidP="0050205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5A7869">
                        <w:rPr>
                          <w:color w:val="000000" w:themeColor="text1"/>
                          <w:lang w:val="en-US"/>
                        </w:rPr>
                        <w:t>Data   Presentation layer</w:t>
                      </w:r>
                    </w:p>
                  </w:txbxContent>
                </v:textbox>
              </v:roundrect>
            </w:pict>
          </mc:Fallback>
        </mc:AlternateContent>
      </w:r>
      <w:r w:rsidR="007B01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030135E" wp14:editId="0EA2DBA1">
                <wp:simplePos x="0" y="0"/>
                <wp:positionH relativeFrom="column">
                  <wp:posOffset>1480457</wp:posOffset>
                </wp:positionH>
                <wp:positionV relativeFrom="paragraph">
                  <wp:posOffset>502648</wp:posOffset>
                </wp:positionV>
                <wp:extent cx="1143000" cy="511628"/>
                <wp:effectExtent l="0" t="0" r="19050" b="22225"/>
                <wp:wrapNone/>
                <wp:docPr id="101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1628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2A4C" w14:textId="41073DA4" w:rsidR="007B019A" w:rsidRPr="006B09E5" w:rsidRDefault="007B019A" w:rsidP="007B01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="0050205F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Py</w:t>
                            </w:r>
                            <w:r w:rsidR="0050205F">
                              <w:rPr>
                                <w:color w:val="000000" w:themeColor="text1"/>
                                <w:lang w:val="en-US"/>
                              </w:rPr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0135E" id="_x0000_s1091" style="position:absolute;margin-left:116.55pt;margin-top:39.6pt;width:90pt;height:40.3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/GmAIAAKcFAAAOAAAAZHJzL2Uyb0RvYy54bWysVN1P2zAQf5+0/8Hy+0hSWmAVKapATJMY&#10;IGDi2XVsEsnxebbbpPvrd7bTtGPVHqa9JOf7vt99XF71rSIbYV0DuqTFSU6J0ByqRr+V9PvL7acL&#10;SpxnumIKtCjpVjh6tfj44bIzczGBGlQlLEEn2s07U9LaezPPMsdr0TJ3AkZoFEqwLfP4tG9ZZVmH&#10;3luVTfL8LOvAVsYCF84h9yYJ6SL6l1Jw/yClE56okmJuPn5t/K7CN1tcsvmbZaZu+JAG+4csWtZo&#10;DDq6umGekbVt/nDVNtyCA+lPOLQZSNlwEWvAaor8XTXPNTMi1oLgODPC5P6fW36/eTaPFmHojJs7&#10;JEMVvbRt+GN+pI9gbUewRO8JR2ZRTE/zHDHlKJsVxdnkIqCZ7a2Ndf6LgJYEoqQW1rp6wo5EoNjm&#10;zvmkv9MLETXcNkrFrihNupKeFuezaOBANVUQBrU4H+JaWbJh2FnGudC+iHpq3X6DKvHPZyHDFGU0&#10;iTkeeMOMlUbmHoBI+a0SIZTST0KSpsKSJymRMJvHY7uaVSKFDpGPh44Og2eJxYy+U/Jjkr/XlSoY&#10;9IOpiKM9Gud/SywZjxYxMmg/GreNBnvMgUJEh8hJfwdSgiag5PtVj9iUdHoWVANrBdX20RILadec&#10;4bcN9v+OOf/ILC4XjgweDP+AH6kAWwwDRUkN9ucxftDHmUcpJR0ua0ndjzWzghL1VeM2fC6m07Dd&#10;8TGdnU/wYQ8lq0OJXrfXgFNT4GkyPJJB36sdKS20r3hXliEqipjmGLuk3Nvd49qnI4KXiYvlMqrh&#10;Rhvm7/Sz4cF5ADqM9kv/yqwZlsDj+tzDbrHZ/N0aJN1gqWG59iCbuCN7XIcW4DWIYzxcrnBuDt9R&#10;a39fF78AAAD//wMAUEsDBBQABgAIAAAAIQAoiXIh3gAAAAoBAAAPAAAAZHJzL2Rvd25yZXYueG1s&#10;TI9Nb8IwDIbvk/gPkZF2G2nLPqA0RQhpGhOnwXYPjddWNE5p0tL9+5nTdrT96PXzZuvRNmLAzteO&#10;FMSzCARS4UxNpYLP4+vDAoQPmoxuHKGCH/Swzid3mU6Nu9IHDodQCg4hn2oFVQhtKqUvKrTaz1yL&#10;xLdv11kdeOxKaTp95XDbyCSKnqXVNfGHSre4rbA4H3qrYLu5DPvk7HrjwxfujlG7exvelbqfjpsV&#10;iIBj+IPhps/qkLPTyfVkvGgUJPN5zKiCl2UCgoHH+LY4Mfm0XIDMM/m/Qv4LAAD//wMAUEsBAi0A&#10;FAAGAAgAAAAhALaDOJL+AAAA4QEAABMAAAAAAAAAAAAAAAAAAAAAAFtDb250ZW50X1R5cGVzXS54&#10;bWxQSwECLQAUAAYACAAAACEAOP0h/9YAAACUAQAACwAAAAAAAAAAAAAAAAAvAQAAX3JlbHMvLnJl&#10;bHNQSwECLQAUAAYACAAAACEAppePxpgCAACnBQAADgAAAAAAAAAAAAAAAAAuAgAAZHJzL2Uyb0Rv&#10;Yy54bWxQSwECLQAUAAYACAAAACEAKIlyId4AAAAKAQAADwAAAAAAAAAAAAAAAADyBAAAZHJzL2Rv&#10;d25yZXYueG1sUEsFBgAAAAAEAAQA8wAAAP0FAAAAAA==&#10;" filled="f" strokecolor="#2e74b5 [2404]" strokeweight=".25pt">
                <v:stroke joinstyle="miter"/>
                <v:textbox>
                  <w:txbxContent>
                    <w:p w14:paraId="32C32A4C" w14:textId="41073DA4" w:rsidR="007B019A" w:rsidRPr="006B09E5" w:rsidRDefault="007B019A" w:rsidP="007B019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="0050205F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Py</w:t>
                      </w:r>
                      <w:r w:rsidR="0050205F">
                        <w:rPr>
                          <w:color w:val="000000" w:themeColor="text1"/>
                          <w:lang w:val="en-US"/>
                        </w:rPr>
                        <w:t>spark</w:t>
                      </w:r>
                    </w:p>
                  </w:txbxContent>
                </v:textbox>
              </v:roundrect>
            </w:pict>
          </mc:Fallback>
        </mc:AlternateContent>
      </w:r>
      <w:r w:rsidR="007B01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4090BC0" wp14:editId="3385B5F8">
                <wp:simplePos x="0" y="0"/>
                <wp:positionH relativeFrom="column">
                  <wp:posOffset>2627721</wp:posOffset>
                </wp:positionH>
                <wp:positionV relativeFrom="paragraph">
                  <wp:posOffset>744855</wp:posOffset>
                </wp:positionV>
                <wp:extent cx="892175" cy="0"/>
                <wp:effectExtent l="0" t="76200" r="222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959F" id="Straight Arrow Connector 75" o:spid="_x0000_s1026" type="#_x0000_t32" style="position:absolute;margin-left:206.9pt;margin-top:58.65pt;width:70.25pt;height:0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em3AEAACUEAAAOAAAAZHJzL2Uyb0RvYy54bWysU8tu2zAQvBfoPxC815INpEkNyzk4TS99&#10;BH18AEMtLQIklyA3fvx9l5QtN21RoEUvlPiYmZ3hcnV78E7sIGWLoZPzWSsFBI29DdtOfvt6/+pG&#10;ikwq9MphgE4eIcvb9csXq31cwgIHdD0kwSQhL/exkwNRXDZN1gN4lWcYIfCmweQV8TRtmz6pPbN7&#10;1yza9nWzx9THhBpy5tW7cVOuK78xoOmTMRlIuE5ybVTHVMfHMjbrlVpuk4qD1acy1D9U4ZUNLDpR&#10;3SlS4inZX6i81QkzGppp9A0aYzVUD+xm3v7k5sugIlQvHE6OU0z5/9Hqj7tNeEgcwz7mZY4Pqbg4&#10;mOTLl+sThxrWcQoLDiQ0L968Wcyvr6TQ563mgosp0ztAL8pPJzMlZbcDbTAEvhFM85qV2r3PxMoM&#10;PAOKqAtlzOhsf2+dq5PSDrBxSewUX6TSGgKNJO7Jf8B+XL++att6pcxYO6hAKv8zNlLWvQ29oGPk&#10;jqRkVdg6KK3AuKLeXLKof3R0MFb2GYywPbsfxSeR53Wdmfh0gRl2MQHbav2PwNP5AoXawn8DnhBV&#10;GQNNYG8Dpt+p02F+Mm/G8+cERt8lgkfsj7VLajTcizWr07spzf7jvMIvr3v9HQAA//8DAFBLAwQU&#10;AAYACAAAACEAcnnOlt4AAAALAQAADwAAAGRycy9kb3ducmV2LnhtbEyPT0vDQBDF74LfYRnBi9hN&#10;TOufmE0RoeCloLXQ6zQ7JqHZ2ZDdtNFP7wiC3mbmPd78XrGcXKeONITWs4F0loAirrxtuTawfV9d&#10;34MKEdli55kMfFKAZXl+VmBu/Ynf6LiJtZIQDjkaaGLsc61D1ZDDMPM9sWgffnAYZR1qbQc8Sbjr&#10;9E2S3GqHLcuHBnt6bqg6bEZn4GFFX9M6O+xeMiTP9au9Ssa1MZcX09MjqEhT/DPDD76gQylMez+y&#10;DaozME8zQY8ipHcZKHEsFnMZ9r8XXRb6f4fyGwAA//8DAFBLAQItABQABgAIAAAAIQC2gziS/gAA&#10;AOEBAAATAAAAAAAAAAAAAAAAAAAAAABbQ29udGVudF9UeXBlc10ueG1sUEsBAi0AFAAGAAgAAAAh&#10;ADj9If/WAAAAlAEAAAsAAAAAAAAAAAAAAAAALwEAAF9yZWxzLy5yZWxzUEsBAi0AFAAGAAgAAAAh&#10;ALmbt6bcAQAAJQQAAA4AAAAAAAAAAAAAAAAALgIAAGRycy9lMm9Eb2MueG1sUEsBAi0AFAAGAAgA&#10;AAAhAHJ5zpbeAAAACwEAAA8AAAAAAAAAAAAAAAAANgQAAGRycy9kb3ducmV2LnhtbFBLBQYAAAAA&#10;BAAEAPMAAABBBQAAAAA=&#10;" strokecolor="#2e74b5 [2404]" strokeweight=".5pt">
                <v:stroke endarrow="block" joinstyle="miter"/>
              </v:shape>
            </w:pict>
          </mc:Fallback>
        </mc:AlternateContent>
      </w:r>
      <w:r w:rsidR="007B01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A02A6B4" wp14:editId="4835B28E">
                <wp:simplePos x="0" y="0"/>
                <wp:positionH relativeFrom="column">
                  <wp:posOffset>3514816</wp:posOffset>
                </wp:positionH>
                <wp:positionV relativeFrom="paragraph">
                  <wp:posOffset>471170</wp:posOffset>
                </wp:positionV>
                <wp:extent cx="1143000" cy="511628"/>
                <wp:effectExtent l="0" t="0" r="19050" b="22225"/>
                <wp:wrapNone/>
                <wp:docPr id="77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1628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512E" w14:textId="1C19F498" w:rsidR="007B019A" w:rsidRPr="006B09E5" w:rsidRDefault="007B019A" w:rsidP="007B01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 w:rsidR="0050205F">
                              <w:rPr>
                                <w:color w:val="000000" w:themeColor="text1"/>
                                <w:lang w:val="en-US"/>
                              </w:rP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2A6B4" id="_x0000_s1092" style="position:absolute;margin-left:276.75pt;margin-top:37.1pt;width:90pt;height:40.3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dLmAIAAKcFAAAOAAAAZHJzL2Uyb0RvYy54bWysVN1P2zAQf5+0/8Hy+0hSWsoqUlSBmCYx&#10;qICJZ9exaSTH59luk+6v39lO045Ve5j2kpzv+373cXXdNYpshXU16JIWZzklQnOoav1W0u8vd58u&#10;KXGe6Yop0KKkO+Ho9fzjh6vWzMQI1qAqYQk60W7WmpKuvTezLHN8LRrmzsAIjUIJtmEen/Ytqyxr&#10;0XujslGeX2Qt2MpY4MI55N4mIZ1H/1IK7h+ldMITVVLMzcevjd9V+GbzKzZ7s8ysa96nwf4hi4bV&#10;GoMOrm6ZZ2Rj6z9cNTW34ED6Mw5NBlLWXMQasJoif1fN85oZEWtBcJwZYHL/zy1/2D6bpUUYWuNm&#10;DslQRSdtE/6YH+kiWLsBLNF5wpFZFOPzPEdMOcomRXExugxoZgdrY53/IqAhgSiphY2unrAjESi2&#10;vXc+6e/1QkQNd7VSsStKk7ak58V0Eg0cqLoKwqAW50PcKEu2DDvLOBfaF1FPbZpvUCX+dBIyTFEG&#10;k5jjkTfMWGlkHgCIlN8pEUIp/SQkqSsseZQSCbN5OrZbs0qk0CHy6dDRYfAssZjBd0p+SPL3ulIF&#10;vX4wFXG0B+P8b4kl48EiRgbtB+Om1mBPOVCIaB856e9BStAElHy36hCbko6nQTWwVlDtlpZYSLvm&#10;DL+rsf/3zPkls7hcODJ4MPwjfqQCbDH0FCVrsD9P8YM+zjxKKWlxWUvqfmyYFZSorxq34XMxHoft&#10;jo/xZDrChz2WrI4letPcAE5NgafJ8EgGfa/2pLTQvOJdWYSoKGKaY+yScm/3jxufjgheJi4Wi6iG&#10;G22Yv9fPhgfnAegw2i/dK7OmXwKP6/MA+8Vms3drkHSDpYbFxoOs444ccO1bgNcgjnF/ucK5OX5H&#10;rcN9nf8CAAD//wMAUEsDBBQABgAIAAAAIQBVbv1k3gAAAAoBAAAPAAAAZHJzL2Rvd25yZXYueG1s&#10;TI/BbsIwDIbvk3iHyEi7jXSFDtQ1RQgJjWknYLuHxmsrGqc0aenefua0HW1/+v392Xq0jRiw87Uj&#10;Bc+zCARS4UxNpYLP0+5pBcIHTUY3jlDBD3pY55OHTKfG3eiAwzGUgkPIp1pBFUKbSumLCq32M9ci&#10;8e3bdVYHHrtSmk7fONw2Mo6iF2l1Tfyh0i1uKywux94q2G6uw0d8cb3x4Qv3p6jdvw3vSj1Ox80r&#10;iIBj+IPhrs/qkLPT2fVkvGgUJMk8YVTBchGDYGA5vy/OTCaLFcg8k/8r5L8AAAD//wMAUEsBAi0A&#10;FAAGAAgAAAAhALaDOJL+AAAA4QEAABMAAAAAAAAAAAAAAAAAAAAAAFtDb250ZW50X1R5cGVzXS54&#10;bWxQSwECLQAUAAYACAAAACEAOP0h/9YAAACUAQAACwAAAAAAAAAAAAAAAAAvAQAAX3JlbHMvLnJl&#10;bHNQSwECLQAUAAYACAAAACEAcPVHS5gCAACnBQAADgAAAAAAAAAAAAAAAAAuAgAAZHJzL2Uyb0Rv&#10;Yy54bWxQSwECLQAUAAYACAAAACEAVW79ZN4AAAAKAQAADwAAAAAAAAAAAAAAAADyBAAAZHJzL2Rv&#10;d25yZXYueG1sUEsFBgAAAAAEAAQA8wAAAP0FAAAAAA==&#10;" filled="f" strokecolor="#2e74b5 [2404]" strokeweight=".25pt">
                <v:stroke joinstyle="miter"/>
                <v:textbox>
                  <w:txbxContent>
                    <w:p w14:paraId="6814512E" w14:textId="1C19F498" w:rsidR="007B019A" w:rsidRPr="006B09E5" w:rsidRDefault="007B019A" w:rsidP="007B019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</w:t>
                      </w:r>
                      <w:r w:rsidR="0050205F">
                        <w:rPr>
                          <w:color w:val="000000" w:themeColor="text1"/>
                          <w:lang w:val="en-US"/>
                        </w:rPr>
                        <w:t>Connector</w:t>
                      </w:r>
                    </w:p>
                  </w:txbxContent>
                </v:textbox>
              </v:roundrect>
            </w:pict>
          </mc:Fallback>
        </mc:AlternateContent>
      </w:r>
      <w:r w:rsidR="007B01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495B86D" wp14:editId="38345CD1">
                <wp:simplePos x="0" y="0"/>
                <wp:positionH relativeFrom="column">
                  <wp:posOffset>4674961</wp:posOffset>
                </wp:positionH>
                <wp:positionV relativeFrom="paragraph">
                  <wp:posOffset>722630</wp:posOffset>
                </wp:positionV>
                <wp:extent cx="737335" cy="0"/>
                <wp:effectExtent l="0" t="76200" r="2476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3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5B02C" id="Straight Arrow Connector 76" o:spid="_x0000_s1026" type="#_x0000_t32" style="position:absolute;margin-left:368.1pt;margin-top:56.9pt;width:58.05pt;height:0;z-index:25180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E03QEAACUEAAAOAAAAZHJzL2Uyb0RvYy54bWysU8tu2zAQvBfoPxC815JjpCkMyzk4TS99&#10;BH18AEMtLQIklyA3fvx9l5QtN21RoEUvlPiYmZ3hcnV78E7sIGWLoZPzWSsFBI29DdtOfvt6/+qN&#10;FJlU6JXDAJ08Qpa365cvVvu4hCsc0PWQBJOEvNzHTg5Ecdk0WQ/gVZ5hhMCbBpNXxNO0bfqk9szu&#10;XXPVtq+bPaY+JtSQM6/ejZtyXfmNAU2fjMlAwnWSa6M6pjo+lrFZr9Rym1QcrD6Vof6hCq9sYNGJ&#10;6k6REk/J/kLlrU6Y0dBMo2/QGKuhemA38/YnN18GFaF64XBynGLK/49Wf9xtwkPiGPYxL3N8SMXF&#10;wSRfvlyfONSwjlNYcCChefFmcbNYXEuhz1vNBRdTpneAXpSfTmZKym4H2mAIfCOY5jUrtXufiZUZ&#10;eAYUURfKmNHZ/t46VyelHWDjktgpvkilNQQaSdyT/4D9uH5z3bb1SpmxdlCBVP5nbKSsext6QcfI&#10;HUnJqrB1UFqBcUW9uWRR/+joYKzsMxhhe3Y/ik8iz+s6M/HpAjPsYgK21fofgafzBQq1hf8GPCGq&#10;MgaawN4GTL9Tp8P8ZN6M588JjL5LBI/YH2uX1Gi4F2tWp3dTmv3HeYVfXvf6OwAAAP//AwBQSwME&#10;FAAGAAgAAAAhAJbSru3eAAAACwEAAA8AAABkcnMvZG93bnJldi54bWxMj0FLw0AQhe+C/2EZwYu0&#10;mybY1phNEaHgpaBV8DrNjklodjZkN2301zuCoMd57+PNe8Vmcp060RBazwYW8wQUceVty7WBt9ft&#10;bA0qRGSLnWcy8EkBNuXlRYG59Wd+odM+1kpCOORooImxz7UOVUMOw9z3xOJ9+MFhlHOotR3wLOGu&#10;02mSLLXDluVDgz09NlQd96MzcLelr2mXHd+fMiTP9bO9ScadMddX08M9qEhT/IPhp75Uh1I6HfzI&#10;NqjOwCpbpoKKschkgxDr2zQDdfhVdFno/xvKbwAAAP//AwBQSwECLQAUAAYACAAAACEAtoM4kv4A&#10;AADhAQAAEwAAAAAAAAAAAAAAAAAAAAAAW0NvbnRlbnRfVHlwZXNdLnhtbFBLAQItABQABgAIAAAA&#10;IQA4/SH/1gAAAJQBAAALAAAAAAAAAAAAAAAAAC8BAABfcmVscy8ucmVsc1BLAQItABQABgAIAAAA&#10;IQB8XNE03QEAACUEAAAOAAAAAAAAAAAAAAAAAC4CAABkcnMvZTJvRG9jLnhtbFBLAQItABQABgAI&#10;AAAAIQCW0q7t3gAAAAsBAAAPAAAAAAAAAAAAAAAAADcEAABkcnMvZG93bnJldi54bWxQSwUGAAAA&#10;AAQABADzAAAAQgUAAAAA&#10;" strokecolor="#2e74b5 [2404]" strokeweight=".5pt">
                <v:stroke endarrow="block" joinstyle="miter"/>
              </v:shape>
            </w:pict>
          </mc:Fallback>
        </mc:AlternateContent>
      </w:r>
      <w:r w:rsidR="007B01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B576AA6" wp14:editId="002CFA1F">
                <wp:simplePos x="0" y="0"/>
                <wp:positionH relativeFrom="column">
                  <wp:posOffset>5399314</wp:posOffset>
                </wp:positionH>
                <wp:positionV relativeFrom="paragraph">
                  <wp:posOffset>1255668</wp:posOffset>
                </wp:positionV>
                <wp:extent cx="1143000" cy="511628"/>
                <wp:effectExtent l="0" t="0" r="19050" b="22225"/>
                <wp:wrapNone/>
                <wp:docPr id="92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1628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9A5DD" w14:textId="316319E1" w:rsidR="007B019A" w:rsidRPr="006B09E5" w:rsidRDefault="007B019A" w:rsidP="007B01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76AA6" id="_x0000_s1093" style="position:absolute;margin-left:425.15pt;margin-top:98.85pt;width:90pt;height:40.3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nplwIAAKcFAAAOAAAAZHJzL2Uyb0RvYy54bWysVN1P2zAQf5+0/8Hy+0hSWmAVKapATJMY&#10;IGDi2XVsEsnxebbbpPvrd7bTtGPVHqa9JOf7vt99XF71rSIbYV0DuqTFSU6J0ByqRr+V9PvL7acL&#10;SpxnumIKtCjpVjh6tfj44bIzczGBGlQlLEEn2s07U9LaezPPMsdr0TJ3AkZoFEqwLfP4tG9ZZVmH&#10;3luVTfL8LOvAVsYCF84h9yYJ6SL6l1Jw/yClE56okmJuPn5t/K7CN1tcsvmbZaZu+JAG+4csWtZo&#10;DDq6umGekbVt/nDVNtyCA+lPOLQZSNlwEWvAaor8XTXPNTMi1oLgODPC5P6fW36/eTaPFmHojJs7&#10;JEMVvbRt+GN+pI9gbUewRO8JR2ZRTE/zHDHlKJsVxdnkIqCZ7a2Ndf6LgJYEoqQW1rp6wo5EoNjm&#10;zvmkv9MLETXcNkrFrihNupKeFuezaOBANVUQBrU4H+JaWbJh2FnGudC+iHpq3X6DKvHPZyHDFGU0&#10;iTkeeMOMlUbmHoBI+a0SIZTST0KSpsKSJymRMJvHY7uaVSKFDpGPh44Og2eJxYy+U/Jjkr/XlSoY&#10;9IOpiKM9Gud/SywZjxYxMmg/GreNBnvMgUJEh8hJfwdSgiag5PtVj9iUdBqbH1grqLaPllhIu+YM&#10;v22w/3fM+UdmcblwZPBg+Af8SAXYYhgoSmqwP4/xgz7OPEop6XBZS+p+rJkVlKivGrfhczGdhu2O&#10;j+nsfIIPeyhZHUr0ur0GnJoCT5PhkQz6Xu1IaaF9xbuyDFFRxDTH2CXl3u4e1z4dEbxMXCyXUQ03&#10;2jB/p58ND84D0GG0X/pXZs2wBB7X5x52i83m79Yg6QZLDcu1B9nEHdnjOrQAr0Ec4+FyhXNz+I5a&#10;+/u6+AUAAP//AwBQSwMEFAAGAAgAAAAhAKkT7pLfAAAADAEAAA8AAABkcnMvZG93bnJldi54bWxM&#10;j8FOwzAMhu9Ie4fIk7ixZK2gpTSdpkmIIU5scM8a01ZrnK5Ju/L2pCd2tP9Pvz/nm8m0bMTeNZYk&#10;rFcCGFJpdUOVhK/j60MKzHlFWrWWUMIvOtgUi7tcZdpe6RPHg69YKCGXKQm1913GuStrNMqtbIcU&#10;sh/bG+XD2Fdc9+oayk3LIyGeuFENhQu16nBXY3k+DEbCbnsZP6KzHbTz37g/im7/Nr5Leb+cti/A&#10;PE7+H4ZZP6hDEZxOdiDtWCshfRRxQEPwnCTAZkLE8+okIUrSGHiR89snij8AAAD//wMAUEsBAi0A&#10;FAAGAAgAAAAhALaDOJL+AAAA4QEAABMAAAAAAAAAAAAAAAAAAAAAAFtDb250ZW50X1R5cGVzXS54&#10;bWxQSwECLQAUAAYACAAAACEAOP0h/9YAAACUAQAACwAAAAAAAAAAAAAAAAAvAQAAX3JlbHMvLnJl&#10;bHNQSwECLQAUAAYACAAAACEA5ta56ZcCAACnBQAADgAAAAAAAAAAAAAAAAAuAgAAZHJzL2Uyb0Rv&#10;Yy54bWxQSwECLQAUAAYACAAAACEAqRPukt8AAAAMAQAADwAAAAAAAAAAAAAAAADxBAAAZHJzL2Rv&#10;d25yZXYueG1sUEsFBgAAAAAEAAQA8wAAAP0FAAAAAA==&#10;" filled="f" strokecolor="#2e74b5 [2404]" strokeweight=".25pt">
                <v:stroke joinstyle="miter"/>
                <v:textbox>
                  <w:txbxContent>
                    <w:p w14:paraId="00E9A5DD" w14:textId="316319E1" w:rsidR="007B019A" w:rsidRPr="006B09E5" w:rsidRDefault="007B019A" w:rsidP="007B019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Oracle</w:t>
                      </w:r>
                    </w:p>
                  </w:txbxContent>
                </v:textbox>
              </v:roundrect>
            </w:pict>
          </mc:Fallback>
        </mc:AlternateContent>
      </w:r>
      <w:r w:rsidR="007B01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01DF5A4" wp14:editId="2CA9C92C">
                <wp:simplePos x="0" y="0"/>
                <wp:positionH relativeFrom="column">
                  <wp:posOffset>5399314</wp:posOffset>
                </wp:positionH>
                <wp:positionV relativeFrom="paragraph">
                  <wp:posOffset>505097</wp:posOffset>
                </wp:positionV>
                <wp:extent cx="1143000" cy="511628"/>
                <wp:effectExtent l="0" t="0" r="19050" b="22225"/>
                <wp:wrapNone/>
                <wp:docPr id="91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1628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9F80D" w14:textId="52D45C43" w:rsidR="007B019A" w:rsidRPr="006B09E5" w:rsidRDefault="007B019A" w:rsidP="007B01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DF5A4" id="_x0000_s1094" style="position:absolute;margin-left:425.15pt;margin-top:39.75pt;width:90pt;height:40.3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FkmAIAAKcFAAAOAAAAZHJzL2Uyb0RvYy54bWysVMlu2zAQvRfoPxC8N5IcO4sROTASpCiQ&#10;NkGSImeaIiMBFIclaUvu13dIyrKbGj0UvUjD2efNcnXdt4pshHUN6JIWJzklQnOoGv1W0u8vd58u&#10;KHGe6Yop0KKkW+Ho9eLjh6vOzMUEalCVsASdaDfvTElr7808yxyvRcvcCRihUSjBtszj075llWUd&#10;em9VNsnzs6wDWxkLXDiH3NskpIvoX0rB/YOUTniiSoq5+fi18bsK32xxxeZvlpm64UMa7B+yaFmj&#10;Mejo6pZ5Rta2+cNV23ALDqQ/4dBmIGXDRawBqynyd9U818yIWAuC48wIk/t/bvm3zbN5tAhDZ9zc&#10;IRmq6KVtwx/zI30EazuCJXpPODKLYnqa54gpR9msKM4mFwHNbG9trPOfBbQkECW1sNbVE3YkAsU2&#10;984n/Z1eiKjhrlEqdkVp0pX0tDifRQMHqqmCMKjF+RA3ypINw84yzoX2RdRT6/YrVIl/PgsZpiij&#10;SczxwBtmrDQy9wBEym+VCKGUfhKSNBWWPEmJhNk8HtvVrBIpdIh8PHR0GDxLLGb0nZIfk/y9rlTB&#10;oB9MRRzt0Tj/W2LJeLSIkUH70bhtNNhjDhQiOkRO+juQEjQBJd+vesSmpNPLoBpYK6i2j5ZYSLvm&#10;DL9rsP/3zPlHZnG5cGTwYPgH/EgF2GIYKEpqsD+P8YM+zjxKKelwWUvqfqyZFZSoLxq34bKYTsN2&#10;x8d0dj7Bhz2UrA4let3eAE5NgafJ8EgGfa92pLTQvuJdWYaoKGKaY+yScm93jxufjgheJi6Wy6iG&#10;G22Yv9fPhgfnAegw2i/9K7NmWAKP6/MNdovN5u/WIOkGSw3LtQfZxB3Z4zq0AK9BHOPhcoVzc/iO&#10;Wvv7uvgFAAD//wMAUEsDBBQABgAIAAAAIQBa6t7d3gAAAAsBAAAPAAAAZHJzL2Rvd25yZXYueG1s&#10;TI9NT8JAEIbvJv6HzZh4k10gIJZuCSExYjwBeh+6Q9vQna3dban/3u1Jb/Px5J1n0s1ga9FT6yvH&#10;GqYTBYI4d6biQsPn6fVpBcIHZIO1Y9LwQx422f1diolxNz5QfwyFiCHsE9RQhtAkUvq8JIt+4hri&#10;uLu41mKIbVtI0+IthttazpRaSosVxwslNrQrKb8eO6tht/3uP2ZX1xkfvmh/Us3+rX/X+vFh2K5B&#10;BBrCHwyjflSHLDqdXcfGi1rDaqHmEdXw/LIAMQJqPk7OsVqqKcgslf9/yH4BAAD//wMAUEsBAi0A&#10;FAAGAAgAAAAhALaDOJL+AAAA4QEAABMAAAAAAAAAAAAAAAAAAAAAAFtDb250ZW50X1R5cGVzXS54&#10;bWxQSwECLQAUAAYACAAAACEAOP0h/9YAAACUAQAACwAAAAAAAAAAAAAAAAAvAQAAX3JlbHMvLnJl&#10;bHNQSwECLQAUAAYACAAAACEAMLRxZJgCAACnBQAADgAAAAAAAAAAAAAAAAAuAgAAZHJzL2Uyb0Rv&#10;Yy54bWxQSwECLQAUAAYACAAAACEAWure3d4AAAALAQAADwAAAAAAAAAAAAAAAADyBAAAZHJzL2Rv&#10;d25yZXYueG1sUEsFBgAAAAAEAAQA8wAAAP0FAAAAAA==&#10;" filled="f" strokecolor="#2e74b5 [2404]" strokeweight=".25pt">
                <v:stroke joinstyle="miter"/>
                <v:textbox>
                  <w:txbxContent>
                    <w:p w14:paraId="7549F80D" w14:textId="52D45C43" w:rsidR="007B019A" w:rsidRPr="006B09E5" w:rsidRDefault="007B019A" w:rsidP="007B019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MS SQL</w:t>
                      </w:r>
                    </w:p>
                  </w:txbxContent>
                </v:textbox>
              </v:roundrect>
            </w:pict>
          </mc:Fallback>
        </mc:AlternateContent>
      </w:r>
      <w:r w:rsidR="007B019A">
        <w:rPr>
          <w:sz w:val="24"/>
          <w:szCs w:val="32"/>
        </w:rPr>
        <w:t xml:space="preserve">  </w:t>
      </w:r>
    </w:p>
    <w:sectPr w:rsidR="009B0021" w:rsidSect="00DA09CD">
      <w:pgSz w:w="11906" w:h="16838"/>
      <w:pgMar w:top="142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5124" w14:textId="77777777" w:rsidR="00271387" w:rsidRDefault="00271387" w:rsidP="00DA5413">
      <w:pPr>
        <w:spacing w:after="0" w:line="240" w:lineRule="auto"/>
      </w:pPr>
      <w:r>
        <w:separator/>
      </w:r>
    </w:p>
  </w:endnote>
  <w:endnote w:type="continuationSeparator" w:id="0">
    <w:p w14:paraId="69070D33" w14:textId="77777777" w:rsidR="00271387" w:rsidRDefault="00271387" w:rsidP="00DA5413">
      <w:pPr>
        <w:spacing w:after="0" w:line="240" w:lineRule="auto"/>
      </w:pPr>
      <w:r>
        <w:continuationSeparator/>
      </w:r>
    </w:p>
  </w:endnote>
  <w:endnote w:type="continuationNotice" w:id="1">
    <w:p w14:paraId="5B06BB73" w14:textId="77777777" w:rsidR="00271387" w:rsidRDefault="002713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DFAA" w14:textId="77777777" w:rsidR="00271387" w:rsidRDefault="00271387" w:rsidP="00DA5413">
      <w:pPr>
        <w:spacing w:after="0" w:line="240" w:lineRule="auto"/>
      </w:pPr>
      <w:r>
        <w:separator/>
      </w:r>
    </w:p>
  </w:footnote>
  <w:footnote w:type="continuationSeparator" w:id="0">
    <w:p w14:paraId="37571C59" w14:textId="77777777" w:rsidR="00271387" w:rsidRDefault="00271387" w:rsidP="00DA5413">
      <w:pPr>
        <w:spacing w:after="0" w:line="240" w:lineRule="auto"/>
      </w:pPr>
      <w:r>
        <w:continuationSeparator/>
      </w:r>
    </w:p>
  </w:footnote>
  <w:footnote w:type="continuationNotice" w:id="1">
    <w:p w14:paraId="7F23A601" w14:textId="77777777" w:rsidR="00271387" w:rsidRDefault="002713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9F3"/>
    <w:multiLevelType w:val="hybridMultilevel"/>
    <w:tmpl w:val="0FF2FD64"/>
    <w:lvl w:ilvl="0" w:tplc="40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62610C5"/>
    <w:multiLevelType w:val="multilevel"/>
    <w:tmpl w:val="C764FB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sz w:val="36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color w:val="0D0D0D" w:themeColor="text1" w:themeTint="F2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0D0D0D" w:themeColor="text1" w:themeTint="F2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D0D0D" w:themeColor="text1" w:themeTint="F2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D0D0D" w:themeColor="text1" w:themeTint="F2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0D0D0D" w:themeColor="text1" w:themeTint="F2"/>
        <w:sz w:val="32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  <w:color w:val="0D0D0D" w:themeColor="text1" w:themeTint="F2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D0D0D" w:themeColor="text1" w:themeTint="F2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0D0D0D" w:themeColor="text1" w:themeTint="F2"/>
        <w:sz w:val="32"/>
      </w:rPr>
    </w:lvl>
  </w:abstractNum>
  <w:abstractNum w:abstractNumId="2" w15:restartNumberingAfterBreak="0">
    <w:nsid w:val="0BCF4734"/>
    <w:multiLevelType w:val="hybridMultilevel"/>
    <w:tmpl w:val="A3D00408"/>
    <w:lvl w:ilvl="0" w:tplc="21E80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FE6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8F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8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CD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8A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EA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41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0E622B"/>
    <w:multiLevelType w:val="hybridMultilevel"/>
    <w:tmpl w:val="C1465720"/>
    <w:lvl w:ilvl="0" w:tplc="CB0041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C7B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764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2A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A83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F41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AEB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6AC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3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569A1"/>
    <w:multiLevelType w:val="hybridMultilevel"/>
    <w:tmpl w:val="38B28486"/>
    <w:lvl w:ilvl="0" w:tplc="8AAC777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1A8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04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006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F80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2D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CB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8C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A696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41A57"/>
    <w:multiLevelType w:val="multilevel"/>
    <w:tmpl w:val="7862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954A4"/>
    <w:multiLevelType w:val="hybridMultilevel"/>
    <w:tmpl w:val="9D58C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C512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F1B3497"/>
    <w:multiLevelType w:val="hybridMultilevel"/>
    <w:tmpl w:val="8940D928"/>
    <w:lvl w:ilvl="0" w:tplc="761C8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D64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C660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25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466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874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F85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CB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AA4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D59D5"/>
    <w:multiLevelType w:val="hybridMultilevel"/>
    <w:tmpl w:val="26FC1846"/>
    <w:lvl w:ilvl="0" w:tplc="AA004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44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463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C7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64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2A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A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00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6E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A02EEF"/>
    <w:multiLevelType w:val="hybridMultilevel"/>
    <w:tmpl w:val="E55A4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7249B"/>
    <w:multiLevelType w:val="hybridMultilevel"/>
    <w:tmpl w:val="EDFED434"/>
    <w:lvl w:ilvl="0" w:tplc="7AC09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0E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6B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DE7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C1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ED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0F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AA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AD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115475"/>
    <w:multiLevelType w:val="hybridMultilevel"/>
    <w:tmpl w:val="BA56F5C6"/>
    <w:lvl w:ilvl="0" w:tplc="61D22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A9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6E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1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60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23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4B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28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4C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9377083">
    <w:abstractNumId w:val="7"/>
  </w:num>
  <w:num w:numId="2" w16cid:durableId="586420383">
    <w:abstractNumId w:val="8"/>
  </w:num>
  <w:num w:numId="3" w16cid:durableId="1409578208">
    <w:abstractNumId w:val="12"/>
  </w:num>
  <w:num w:numId="4" w16cid:durableId="2037270002">
    <w:abstractNumId w:val="9"/>
  </w:num>
  <w:num w:numId="5" w16cid:durableId="283849097">
    <w:abstractNumId w:val="3"/>
  </w:num>
  <w:num w:numId="6" w16cid:durableId="9379931">
    <w:abstractNumId w:val="2"/>
  </w:num>
  <w:num w:numId="7" w16cid:durableId="1850486651">
    <w:abstractNumId w:val="4"/>
  </w:num>
  <w:num w:numId="8" w16cid:durableId="1117068143">
    <w:abstractNumId w:val="11"/>
  </w:num>
  <w:num w:numId="9" w16cid:durableId="1192259507">
    <w:abstractNumId w:val="0"/>
  </w:num>
  <w:num w:numId="10" w16cid:durableId="839543410">
    <w:abstractNumId w:val="5"/>
  </w:num>
  <w:num w:numId="11" w16cid:durableId="2146383916">
    <w:abstractNumId w:val="1"/>
  </w:num>
  <w:num w:numId="12" w16cid:durableId="635179837">
    <w:abstractNumId w:val="6"/>
  </w:num>
  <w:num w:numId="13" w16cid:durableId="101580808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61E"/>
    <w:rsid w:val="00003419"/>
    <w:rsid w:val="000069F5"/>
    <w:rsid w:val="00015A77"/>
    <w:rsid w:val="000169C3"/>
    <w:rsid w:val="00023085"/>
    <w:rsid w:val="0002481F"/>
    <w:rsid w:val="000300F6"/>
    <w:rsid w:val="00040722"/>
    <w:rsid w:val="00040F6E"/>
    <w:rsid w:val="000441D9"/>
    <w:rsid w:val="00045A57"/>
    <w:rsid w:val="000528B8"/>
    <w:rsid w:val="00055E6B"/>
    <w:rsid w:val="000565D1"/>
    <w:rsid w:val="00064E80"/>
    <w:rsid w:val="00073C64"/>
    <w:rsid w:val="000746BA"/>
    <w:rsid w:val="00074E79"/>
    <w:rsid w:val="0007797F"/>
    <w:rsid w:val="00081EA8"/>
    <w:rsid w:val="000839D7"/>
    <w:rsid w:val="00084907"/>
    <w:rsid w:val="0008795A"/>
    <w:rsid w:val="000A0EAD"/>
    <w:rsid w:val="000C0E2B"/>
    <w:rsid w:val="000C3D76"/>
    <w:rsid w:val="000C4DDA"/>
    <w:rsid w:val="000C54DE"/>
    <w:rsid w:val="000D05E1"/>
    <w:rsid w:val="000D3112"/>
    <w:rsid w:val="000D4E7F"/>
    <w:rsid w:val="000E19E7"/>
    <w:rsid w:val="000E2DEA"/>
    <w:rsid w:val="000E4241"/>
    <w:rsid w:val="000F16B5"/>
    <w:rsid w:val="000F3308"/>
    <w:rsid w:val="000F7CA3"/>
    <w:rsid w:val="000F7FC5"/>
    <w:rsid w:val="001005E3"/>
    <w:rsid w:val="00101729"/>
    <w:rsid w:val="00103031"/>
    <w:rsid w:val="0010512E"/>
    <w:rsid w:val="0010580A"/>
    <w:rsid w:val="0010581B"/>
    <w:rsid w:val="00105DB3"/>
    <w:rsid w:val="00113450"/>
    <w:rsid w:val="00113859"/>
    <w:rsid w:val="001212BB"/>
    <w:rsid w:val="001300D8"/>
    <w:rsid w:val="001302E0"/>
    <w:rsid w:val="001306A0"/>
    <w:rsid w:val="00131BBB"/>
    <w:rsid w:val="0013215E"/>
    <w:rsid w:val="0013486F"/>
    <w:rsid w:val="00140476"/>
    <w:rsid w:val="0014656E"/>
    <w:rsid w:val="001468C7"/>
    <w:rsid w:val="001478A0"/>
    <w:rsid w:val="00151D24"/>
    <w:rsid w:val="00157A30"/>
    <w:rsid w:val="00162E2D"/>
    <w:rsid w:val="001659DD"/>
    <w:rsid w:val="001668D7"/>
    <w:rsid w:val="0017089F"/>
    <w:rsid w:val="001740D5"/>
    <w:rsid w:val="0018182F"/>
    <w:rsid w:val="00184F70"/>
    <w:rsid w:val="001852D7"/>
    <w:rsid w:val="00185C1B"/>
    <w:rsid w:val="001869C6"/>
    <w:rsid w:val="001877C5"/>
    <w:rsid w:val="00190037"/>
    <w:rsid w:val="001900F6"/>
    <w:rsid w:val="00191EFF"/>
    <w:rsid w:val="001A2E68"/>
    <w:rsid w:val="001A7837"/>
    <w:rsid w:val="001B08AE"/>
    <w:rsid w:val="001B31FF"/>
    <w:rsid w:val="001B4806"/>
    <w:rsid w:val="001B70DE"/>
    <w:rsid w:val="001B7C60"/>
    <w:rsid w:val="001C3D08"/>
    <w:rsid w:val="001C5480"/>
    <w:rsid w:val="001C6D32"/>
    <w:rsid w:val="001D1748"/>
    <w:rsid w:val="001D2E8F"/>
    <w:rsid w:val="001E3AFD"/>
    <w:rsid w:val="001E69E8"/>
    <w:rsid w:val="00202408"/>
    <w:rsid w:val="002100A0"/>
    <w:rsid w:val="0021261E"/>
    <w:rsid w:val="002139FF"/>
    <w:rsid w:val="002153B4"/>
    <w:rsid w:val="00215B29"/>
    <w:rsid w:val="00215D26"/>
    <w:rsid w:val="002164E8"/>
    <w:rsid w:val="00216D2A"/>
    <w:rsid w:val="00217A5E"/>
    <w:rsid w:val="00230FE2"/>
    <w:rsid w:val="00232F76"/>
    <w:rsid w:val="00233D44"/>
    <w:rsid w:val="00236CF4"/>
    <w:rsid w:val="0024202B"/>
    <w:rsid w:val="00242BD0"/>
    <w:rsid w:val="00244C90"/>
    <w:rsid w:val="0025060B"/>
    <w:rsid w:val="0025250A"/>
    <w:rsid w:val="00254835"/>
    <w:rsid w:val="002667D9"/>
    <w:rsid w:val="00266E92"/>
    <w:rsid w:val="00267581"/>
    <w:rsid w:val="00271387"/>
    <w:rsid w:val="00274169"/>
    <w:rsid w:val="00274DD2"/>
    <w:rsid w:val="0027562A"/>
    <w:rsid w:val="002757CB"/>
    <w:rsid w:val="00277954"/>
    <w:rsid w:val="002866DC"/>
    <w:rsid w:val="00291C54"/>
    <w:rsid w:val="00295E27"/>
    <w:rsid w:val="00297C5E"/>
    <w:rsid w:val="002A2597"/>
    <w:rsid w:val="002A2EE5"/>
    <w:rsid w:val="002A5112"/>
    <w:rsid w:val="002A65A5"/>
    <w:rsid w:val="002A7F65"/>
    <w:rsid w:val="002B07C6"/>
    <w:rsid w:val="002B28B0"/>
    <w:rsid w:val="002B32C7"/>
    <w:rsid w:val="002C05C3"/>
    <w:rsid w:val="002C0AE3"/>
    <w:rsid w:val="002C1BBD"/>
    <w:rsid w:val="002D5E21"/>
    <w:rsid w:val="002D7DF1"/>
    <w:rsid w:val="002E32B2"/>
    <w:rsid w:val="002E5A72"/>
    <w:rsid w:val="003011FB"/>
    <w:rsid w:val="00304969"/>
    <w:rsid w:val="00305F58"/>
    <w:rsid w:val="00315D51"/>
    <w:rsid w:val="00316525"/>
    <w:rsid w:val="0033546E"/>
    <w:rsid w:val="003376D1"/>
    <w:rsid w:val="00340294"/>
    <w:rsid w:val="00342C95"/>
    <w:rsid w:val="00344374"/>
    <w:rsid w:val="003457C6"/>
    <w:rsid w:val="00347733"/>
    <w:rsid w:val="00347C69"/>
    <w:rsid w:val="00347CA8"/>
    <w:rsid w:val="003544B1"/>
    <w:rsid w:val="003604E5"/>
    <w:rsid w:val="0036436A"/>
    <w:rsid w:val="00366CFA"/>
    <w:rsid w:val="0037258F"/>
    <w:rsid w:val="00382263"/>
    <w:rsid w:val="00384DB1"/>
    <w:rsid w:val="00386592"/>
    <w:rsid w:val="00391AE1"/>
    <w:rsid w:val="00392C9D"/>
    <w:rsid w:val="00392D4B"/>
    <w:rsid w:val="00393582"/>
    <w:rsid w:val="003954DA"/>
    <w:rsid w:val="00395CB5"/>
    <w:rsid w:val="003964AD"/>
    <w:rsid w:val="00396A99"/>
    <w:rsid w:val="003A2DFF"/>
    <w:rsid w:val="003A303E"/>
    <w:rsid w:val="003A7E70"/>
    <w:rsid w:val="003B282C"/>
    <w:rsid w:val="003B4A0B"/>
    <w:rsid w:val="003B6E55"/>
    <w:rsid w:val="003C1F28"/>
    <w:rsid w:val="003C3869"/>
    <w:rsid w:val="003C6B9A"/>
    <w:rsid w:val="003C7662"/>
    <w:rsid w:val="003E44C2"/>
    <w:rsid w:val="003F017C"/>
    <w:rsid w:val="003F4683"/>
    <w:rsid w:val="003F7226"/>
    <w:rsid w:val="003F7467"/>
    <w:rsid w:val="004060FD"/>
    <w:rsid w:val="0040629D"/>
    <w:rsid w:val="004063F7"/>
    <w:rsid w:val="0041142B"/>
    <w:rsid w:val="004201D0"/>
    <w:rsid w:val="00422A6D"/>
    <w:rsid w:val="004258EB"/>
    <w:rsid w:val="00425E2C"/>
    <w:rsid w:val="00440233"/>
    <w:rsid w:val="00442900"/>
    <w:rsid w:val="00446528"/>
    <w:rsid w:val="00447F5E"/>
    <w:rsid w:val="00450C71"/>
    <w:rsid w:val="0045263F"/>
    <w:rsid w:val="00452C16"/>
    <w:rsid w:val="00453D5C"/>
    <w:rsid w:val="00454D1E"/>
    <w:rsid w:val="00455F0C"/>
    <w:rsid w:val="00455FAF"/>
    <w:rsid w:val="00460999"/>
    <w:rsid w:val="004615C7"/>
    <w:rsid w:val="0046374E"/>
    <w:rsid w:val="00463BD3"/>
    <w:rsid w:val="00464F7E"/>
    <w:rsid w:val="00471EE4"/>
    <w:rsid w:val="00476810"/>
    <w:rsid w:val="00477B52"/>
    <w:rsid w:val="004860AC"/>
    <w:rsid w:val="0048619A"/>
    <w:rsid w:val="004936BD"/>
    <w:rsid w:val="00494C1C"/>
    <w:rsid w:val="004A3285"/>
    <w:rsid w:val="004A76CA"/>
    <w:rsid w:val="004C1747"/>
    <w:rsid w:val="004C1DEF"/>
    <w:rsid w:val="004C2793"/>
    <w:rsid w:val="004C5372"/>
    <w:rsid w:val="004D232B"/>
    <w:rsid w:val="004D3705"/>
    <w:rsid w:val="004D4553"/>
    <w:rsid w:val="004E3C97"/>
    <w:rsid w:val="004F19CC"/>
    <w:rsid w:val="004F4E70"/>
    <w:rsid w:val="004F4F10"/>
    <w:rsid w:val="004F6097"/>
    <w:rsid w:val="0050205F"/>
    <w:rsid w:val="005025C7"/>
    <w:rsid w:val="00503D4D"/>
    <w:rsid w:val="005104BA"/>
    <w:rsid w:val="00513DD8"/>
    <w:rsid w:val="005144C5"/>
    <w:rsid w:val="005211DB"/>
    <w:rsid w:val="005324E6"/>
    <w:rsid w:val="005347D9"/>
    <w:rsid w:val="00535393"/>
    <w:rsid w:val="005404BA"/>
    <w:rsid w:val="00541BD6"/>
    <w:rsid w:val="005438B3"/>
    <w:rsid w:val="00544F92"/>
    <w:rsid w:val="0055115F"/>
    <w:rsid w:val="00557A77"/>
    <w:rsid w:val="00561389"/>
    <w:rsid w:val="00563D88"/>
    <w:rsid w:val="005640B8"/>
    <w:rsid w:val="005648EF"/>
    <w:rsid w:val="00565BE5"/>
    <w:rsid w:val="0057056E"/>
    <w:rsid w:val="0057205E"/>
    <w:rsid w:val="0058189B"/>
    <w:rsid w:val="005838C2"/>
    <w:rsid w:val="00592CF1"/>
    <w:rsid w:val="005A4713"/>
    <w:rsid w:val="005A6FB4"/>
    <w:rsid w:val="005A7869"/>
    <w:rsid w:val="005B4D6C"/>
    <w:rsid w:val="005C0D92"/>
    <w:rsid w:val="005C0EFE"/>
    <w:rsid w:val="005C3988"/>
    <w:rsid w:val="005D0ADE"/>
    <w:rsid w:val="005D5CDA"/>
    <w:rsid w:val="005D61A5"/>
    <w:rsid w:val="005E25E4"/>
    <w:rsid w:val="005E3371"/>
    <w:rsid w:val="005E62CA"/>
    <w:rsid w:val="005E6525"/>
    <w:rsid w:val="005F0851"/>
    <w:rsid w:val="005F76F6"/>
    <w:rsid w:val="006016B7"/>
    <w:rsid w:val="00602269"/>
    <w:rsid w:val="006027DB"/>
    <w:rsid w:val="00603F8C"/>
    <w:rsid w:val="006118DB"/>
    <w:rsid w:val="00612382"/>
    <w:rsid w:val="00612BA5"/>
    <w:rsid w:val="00613E6F"/>
    <w:rsid w:val="00621C6A"/>
    <w:rsid w:val="00621FBE"/>
    <w:rsid w:val="0062363F"/>
    <w:rsid w:val="00626C85"/>
    <w:rsid w:val="00634B30"/>
    <w:rsid w:val="00634E5F"/>
    <w:rsid w:val="0063578D"/>
    <w:rsid w:val="0064050F"/>
    <w:rsid w:val="0064237E"/>
    <w:rsid w:val="00643D57"/>
    <w:rsid w:val="00645AF8"/>
    <w:rsid w:val="00646E2D"/>
    <w:rsid w:val="00653401"/>
    <w:rsid w:val="00653A98"/>
    <w:rsid w:val="00655767"/>
    <w:rsid w:val="00674178"/>
    <w:rsid w:val="00674872"/>
    <w:rsid w:val="00684522"/>
    <w:rsid w:val="00685397"/>
    <w:rsid w:val="006865B0"/>
    <w:rsid w:val="00687479"/>
    <w:rsid w:val="0069405C"/>
    <w:rsid w:val="006A30BD"/>
    <w:rsid w:val="006B09E5"/>
    <w:rsid w:val="006B4223"/>
    <w:rsid w:val="006C36D3"/>
    <w:rsid w:val="006D5A21"/>
    <w:rsid w:val="006E113E"/>
    <w:rsid w:val="007007B1"/>
    <w:rsid w:val="00700DA0"/>
    <w:rsid w:val="00705668"/>
    <w:rsid w:val="007118C6"/>
    <w:rsid w:val="007130E8"/>
    <w:rsid w:val="00714868"/>
    <w:rsid w:val="007153CA"/>
    <w:rsid w:val="00724217"/>
    <w:rsid w:val="00724B42"/>
    <w:rsid w:val="00732B91"/>
    <w:rsid w:val="00734CE4"/>
    <w:rsid w:val="00735460"/>
    <w:rsid w:val="00744719"/>
    <w:rsid w:val="00746B2D"/>
    <w:rsid w:val="007510F6"/>
    <w:rsid w:val="00755DF1"/>
    <w:rsid w:val="00760C9A"/>
    <w:rsid w:val="00760CF3"/>
    <w:rsid w:val="00764718"/>
    <w:rsid w:val="007674C4"/>
    <w:rsid w:val="007744DA"/>
    <w:rsid w:val="00776A9B"/>
    <w:rsid w:val="0078264C"/>
    <w:rsid w:val="0078616F"/>
    <w:rsid w:val="007877E4"/>
    <w:rsid w:val="00792C6F"/>
    <w:rsid w:val="007963EA"/>
    <w:rsid w:val="00797758"/>
    <w:rsid w:val="007A689B"/>
    <w:rsid w:val="007A6A61"/>
    <w:rsid w:val="007A7AB4"/>
    <w:rsid w:val="007B019A"/>
    <w:rsid w:val="007B483D"/>
    <w:rsid w:val="007C2010"/>
    <w:rsid w:val="007C49AC"/>
    <w:rsid w:val="007C7A62"/>
    <w:rsid w:val="007C7E19"/>
    <w:rsid w:val="007D4F63"/>
    <w:rsid w:val="007D6403"/>
    <w:rsid w:val="007E4D17"/>
    <w:rsid w:val="007E75DA"/>
    <w:rsid w:val="007F29F0"/>
    <w:rsid w:val="008054B5"/>
    <w:rsid w:val="00805B5E"/>
    <w:rsid w:val="00812BFB"/>
    <w:rsid w:val="008170E1"/>
    <w:rsid w:val="00820CD2"/>
    <w:rsid w:val="00822CCB"/>
    <w:rsid w:val="008276C0"/>
    <w:rsid w:val="00833CAC"/>
    <w:rsid w:val="00836E6E"/>
    <w:rsid w:val="00842320"/>
    <w:rsid w:val="008450AD"/>
    <w:rsid w:val="008466AB"/>
    <w:rsid w:val="00857AD3"/>
    <w:rsid w:val="00857EBF"/>
    <w:rsid w:val="008602E9"/>
    <w:rsid w:val="00863C35"/>
    <w:rsid w:val="00867FDA"/>
    <w:rsid w:val="0087069E"/>
    <w:rsid w:val="00872328"/>
    <w:rsid w:val="0088381E"/>
    <w:rsid w:val="00884C58"/>
    <w:rsid w:val="00891CFF"/>
    <w:rsid w:val="00894934"/>
    <w:rsid w:val="00895972"/>
    <w:rsid w:val="00897067"/>
    <w:rsid w:val="008A0096"/>
    <w:rsid w:val="008A790A"/>
    <w:rsid w:val="008B029D"/>
    <w:rsid w:val="008B19BD"/>
    <w:rsid w:val="008B281D"/>
    <w:rsid w:val="008B4D0C"/>
    <w:rsid w:val="008B515F"/>
    <w:rsid w:val="008C03D7"/>
    <w:rsid w:val="008C5D34"/>
    <w:rsid w:val="008C73BE"/>
    <w:rsid w:val="008C7FEB"/>
    <w:rsid w:val="008D152B"/>
    <w:rsid w:val="008D1C2C"/>
    <w:rsid w:val="008D7B8B"/>
    <w:rsid w:val="008E09AF"/>
    <w:rsid w:val="008E411B"/>
    <w:rsid w:val="008E6DB7"/>
    <w:rsid w:val="008E77ED"/>
    <w:rsid w:val="008F0510"/>
    <w:rsid w:val="008F797B"/>
    <w:rsid w:val="0090052C"/>
    <w:rsid w:val="00900575"/>
    <w:rsid w:val="00901265"/>
    <w:rsid w:val="00902E4D"/>
    <w:rsid w:val="009069B9"/>
    <w:rsid w:val="00911346"/>
    <w:rsid w:val="00911BB0"/>
    <w:rsid w:val="00922594"/>
    <w:rsid w:val="00922BAB"/>
    <w:rsid w:val="009261C5"/>
    <w:rsid w:val="0093031C"/>
    <w:rsid w:val="00933BBC"/>
    <w:rsid w:val="00936095"/>
    <w:rsid w:val="00942300"/>
    <w:rsid w:val="00951476"/>
    <w:rsid w:val="00956AC2"/>
    <w:rsid w:val="00960AB1"/>
    <w:rsid w:val="00964DE2"/>
    <w:rsid w:val="00965173"/>
    <w:rsid w:val="00973D1D"/>
    <w:rsid w:val="0098127B"/>
    <w:rsid w:val="00984070"/>
    <w:rsid w:val="00985C28"/>
    <w:rsid w:val="00985E2F"/>
    <w:rsid w:val="009966FB"/>
    <w:rsid w:val="00997D30"/>
    <w:rsid w:val="009A256A"/>
    <w:rsid w:val="009A3381"/>
    <w:rsid w:val="009B0021"/>
    <w:rsid w:val="009C3435"/>
    <w:rsid w:val="009C36D6"/>
    <w:rsid w:val="009E77DB"/>
    <w:rsid w:val="009F02CE"/>
    <w:rsid w:val="00A0643B"/>
    <w:rsid w:val="00A0677E"/>
    <w:rsid w:val="00A07041"/>
    <w:rsid w:val="00A129CB"/>
    <w:rsid w:val="00A219B2"/>
    <w:rsid w:val="00A21D36"/>
    <w:rsid w:val="00A23747"/>
    <w:rsid w:val="00A311FA"/>
    <w:rsid w:val="00A3439A"/>
    <w:rsid w:val="00A40373"/>
    <w:rsid w:val="00A44A22"/>
    <w:rsid w:val="00A55AD2"/>
    <w:rsid w:val="00A562D0"/>
    <w:rsid w:val="00A65553"/>
    <w:rsid w:val="00A67F61"/>
    <w:rsid w:val="00A714D6"/>
    <w:rsid w:val="00A746B0"/>
    <w:rsid w:val="00A82B88"/>
    <w:rsid w:val="00A9440F"/>
    <w:rsid w:val="00A94C02"/>
    <w:rsid w:val="00A96A8B"/>
    <w:rsid w:val="00AA0DB9"/>
    <w:rsid w:val="00AA4DF5"/>
    <w:rsid w:val="00AC0CB6"/>
    <w:rsid w:val="00AC37F3"/>
    <w:rsid w:val="00AC3E72"/>
    <w:rsid w:val="00AD1712"/>
    <w:rsid w:val="00AD56C1"/>
    <w:rsid w:val="00AE0E78"/>
    <w:rsid w:val="00AE10E7"/>
    <w:rsid w:val="00AE6AD7"/>
    <w:rsid w:val="00AE7369"/>
    <w:rsid w:val="00AE7B16"/>
    <w:rsid w:val="00AF018F"/>
    <w:rsid w:val="00AF5326"/>
    <w:rsid w:val="00AF59EC"/>
    <w:rsid w:val="00AF7CDB"/>
    <w:rsid w:val="00B00C4D"/>
    <w:rsid w:val="00B015C3"/>
    <w:rsid w:val="00B016C7"/>
    <w:rsid w:val="00B0307A"/>
    <w:rsid w:val="00B06FF3"/>
    <w:rsid w:val="00B07019"/>
    <w:rsid w:val="00B074D2"/>
    <w:rsid w:val="00B11CED"/>
    <w:rsid w:val="00B13E40"/>
    <w:rsid w:val="00B14114"/>
    <w:rsid w:val="00B14309"/>
    <w:rsid w:val="00B31210"/>
    <w:rsid w:val="00B3408E"/>
    <w:rsid w:val="00B3508B"/>
    <w:rsid w:val="00B377C3"/>
    <w:rsid w:val="00B37F04"/>
    <w:rsid w:val="00B40CFC"/>
    <w:rsid w:val="00B45B95"/>
    <w:rsid w:val="00B50044"/>
    <w:rsid w:val="00B525C1"/>
    <w:rsid w:val="00B52A5A"/>
    <w:rsid w:val="00B5357D"/>
    <w:rsid w:val="00B57D5B"/>
    <w:rsid w:val="00B66AF6"/>
    <w:rsid w:val="00B6704A"/>
    <w:rsid w:val="00B6791A"/>
    <w:rsid w:val="00B763D6"/>
    <w:rsid w:val="00B7678C"/>
    <w:rsid w:val="00B772F3"/>
    <w:rsid w:val="00B80B89"/>
    <w:rsid w:val="00BA094B"/>
    <w:rsid w:val="00BA0973"/>
    <w:rsid w:val="00BA2B00"/>
    <w:rsid w:val="00BB3EAD"/>
    <w:rsid w:val="00BB4DBE"/>
    <w:rsid w:val="00BB6582"/>
    <w:rsid w:val="00BB767C"/>
    <w:rsid w:val="00BC5E5A"/>
    <w:rsid w:val="00BC7F42"/>
    <w:rsid w:val="00BD4AF6"/>
    <w:rsid w:val="00BF7B27"/>
    <w:rsid w:val="00C02EF7"/>
    <w:rsid w:val="00C04AD5"/>
    <w:rsid w:val="00C04FD2"/>
    <w:rsid w:val="00C05097"/>
    <w:rsid w:val="00C1070B"/>
    <w:rsid w:val="00C129C2"/>
    <w:rsid w:val="00C174C9"/>
    <w:rsid w:val="00C23C70"/>
    <w:rsid w:val="00C24C25"/>
    <w:rsid w:val="00C2555C"/>
    <w:rsid w:val="00C35DB0"/>
    <w:rsid w:val="00C37A3A"/>
    <w:rsid w:val="00C41D33"/>
    <w:rsid w:val="00C43FBC"/>
    <w:rsid w:val="00C51A04"/>
    <w:rsid w:val="00C57142"/>
    <w:rsid w:val="00C5737B"/>
    <w:rsid w:val="00C64E7C"/>
    <w:rsid w:val="00C66604"/>
    <w:rsid w:val="00C733B2"/>
    <w:rsid w:val="00C764FF"/>
    <w:rsid w:val="00C85A72"/>
    <w:rsid w:val="00C85ADE"/>
    <w:rsid w:val="00CA5311"/>
    <w:rsid w:val="00CB5172"/>
    <w:rsid w:val="00CB7292"/>
    <w:rsid w:val="00CB7A6E"/>
    <w:rsid w:val="00CC322B"/>
    <w:rsid w:val="00CC330D"/>
    <w:rsid w:val="00CF0B05"/>
    <w:rsid w:val="00CF1A5B"/>
    <w:rsid w:val="00CF1CC7"/>
    <w:rsid w:val="00CF31E4"/>
    <w:rsid w:val="00CF693E"/>
    <w:rsid w:val="00D16506"/>
    <w:rsid w:val="00D172B5"/>
    <w:rsid w:val="00D21CE9"/>
    <w:rsid w:val="00D23201"/>
    <w:rsid w:val="00D23977"/>
    <w:rsid w:val="00D246F6"/>
    <w:rsid w:val="00D24DBA"/>
    <w:rsid w:val="00D25431"/>
    <w:rsid w:val="00D27260"/>
    <w:rsid w:val="00D419F0"/>
    <w:rsid w:val="00D41C1C"/>
    <w:rsid w:val="00D46E02"/>
    <w:rsid w:val="00D47048"/>
    <w:rsid w:val="00D531A7"/>
    <w:rsid w:val="00D5366C"/>
    <w:rsid w:val="00D5483E"/>
    <w:rsid w:val="00D61061"/>
    <w:rsid w:val="00D6271D"/>
    <w:rsid w:val="00D72D6C"/>
    <w:rsid w:val="00D74626"/>
    <w:rsid w:val="00D81624"/>
    <w:rsid w:val="00D87A42"/>
    <w:rsid w:val="00D91493"/>
    <w:rsid w:val="00D93322"/>
    <w:rsid w:val="00D94685"/>
    <w:rsid w:val="00DA09CD"/>
    <w:rsid w:val="00DA2720"/>
    <w:rsid w:val="00DA5413"/>
    <w:rsid w:val="00DA558A"/>
    <w:rsid w:val="00DB11A2"/>
    <w:rsid w:val="00DB745D"/>
    <w:rsid w:val="00DC0CCA"/>
    <w:rsid w:val="00DC2D0D"/>
    <w:rsid w:val="00DC4654"/>
    <w:rsid w:val="00DC789B"/>
    <w:rsid w:val="00DD453B"/>
    <w:rsid w:val="00DD46D5"/>
    <w:rsid w:val="00DF04D2"/>
    <w:rsid w:val="00DF6E55"/>
    <w:rsid w:val="00E02E16"/>
    <w:rsid w:val="00E02E65"/>
    <w:rsid w:val="00E07BF8"/>
    <w:rsid w:val="00E1079F"/>
    <w:rsid w:val="00E31792"/>
    <w:rsid w:val="00E35268"/>
    <w:rsid w:val="00E36C47"/>
    <w:rsid w:val="00E36FFB"/>
    <w:rsid w:val="00E46154"/>
    <w:rsid w:val="00E514CA"/>
    <w:rsid w:val="00E53AA1"/>
    <w:rsid w:val="00E56718"/>
    <w:rsid w:val="00E62073"/>
    <w:rsid w:val="00E6629C"/>
    <w:rsid w:val="00E67261"/>
    <w:rsid w:val="00E71098"/>
    <w:rsid w:val="00E72112"/>
    <w:rsid w:val="00E74B0C"/>
    <w:rsid w:val="00E75789"/>
    <w:rsid w:val="00E75B1F"/>
    <w:rsid w:val="00E81309"/>
    <w:rsid w:val="00E81CD5"/>
    <w:rsid w:val="00E86A9C"/>
    <w:rsid w:val="00E90558"/>
    <w:rsid w:val="00E927F1"/>
    <w:rsid w:val="00E946AC"/>
    <w:rsid w:val="00E94B54"/>
    <w:rsid w:val="00E96FEC"/>
    <w:rsid w:val="00EA1AAF"/>
    <w:rsid w:val="00EA2379"/>
    <w:rsid w:val="00EA7640"/>
    <w:rsid w:val="00EA7BD7"/>
    <w:rsid w:val="00EB2A9E"/>
    <w:rsid w:val="00EB3160"/>
    <w:rsid w:val="00EC2D6C"/>
    <w:rsid w:val="00EC4E12"/>
    <w:rsid w:val="00EC5471"/>
    <w:rsid w:val="00EC7D9E"/>
    <w:rsid w:val="00ED0360"/>
    <w:rsid w:val="00EE5629"/>
    <w:rsid w:val="00EF3D5E"/>
    <w:rsid w:val="00F07984"/>
    <w:rsid w:val="00F124D0"/>
    <w:rsid w:val="00F12636"/>
    <w:rsid w:val="00F142B0"/>
    <w:rsid w:val="00F23049"/>
    <w:rsid w:val="00F25A43"/>
    <w:rsid w:val="00F3077B"/>
    <w:rsid w:val="00F316CF"/>
    <w:rsid w:val="00F31AFB"/>
    <w:rsid w:val="00F3428E"/>
    <w:rsid w:val="00F350C4"/>
    <w:rsid w:val="00F35C20"/>
    <w:rsid w:val="00F43976"/>
    <w:rsid w:val="00F4451F"/>
    <w:rsid w:val="00F538F0"/>
    <w:rsid w:val="00F54C9A"/>
    <w:rsid w:val="00F55CCA"/>
    <w:rsid w:val="00F57926"/>
    <w:rsid w:val="00F6118B"/>
    <w:rsid w:val="00F62FCF"/>
    <w:rsid w:val="00F64011"/>
    <w:rsid w:val="00F64733"/>
    <w:rsid w:val="00F65607"/>
    <w:rsid w:val="00F713F0"/>
    <w:rsid w:val="00F7160E"/>
    <w:rsid w:val="00F71AAF"/>
    <w:rsid w:val="00F74143"/>
    <w:rsid w:val="00F74B3C"/>
    <w:rsid w:val="00F753DA"/>
    <w:rsid w:val="00F93B60"/>
    <w:rsid w:val="00FA158A"/>
    <w:rsid w:val="00FB2091"/>
    <w:rsid w:val="00FB3337"/>
    <w:rsid w:val="00FB7D30"/>
    <w:rsid w:val="00FC3C1E"/>
    <w:rsid w:val="00FC59A0"/>
    <w:rsid w:val="00FC5DAA"/>
    <w:rsid w:val="00FD2034"/>
    <w:rsid w:val="00FD770B"/>
    <w:rsid w:val="00FF7CB2"/>
    <w:rsid w:val="0E7F9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3256D"/>
  <w15:chartTrackingRefBased/>
  <w15:docId w15:val="{5E5CF695-F965-4BE5-A582-CD328014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E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E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E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E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E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E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E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E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E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Text,Bullet List"/>
    <w:basedOn w:val="Normal"/>
    <w:link w:val="ListParagraphChar"/>
    <w:uiPriority w:val="34"/>
    <w:qFormat/>
    <w:rsid w:val="00212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0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E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5324E6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24E6"/>
    <w:rPr>
      <w:lang w:val="en-US"/>
    </w:rPr>
  </w:style>
  <w:style w:type="paragraph" w:customStyle="1" w:styleId="IBMtableheading">
    <w:name w:val="IBM table heading"/>
    <w:basedOn w:val="Normal"/>
    <w:rsid w:val="005324E6"/>
    <w:pPr>
      <w:spacing w:before="120" w:after="12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character" w:customStyle="1" w:styleId="ListParagraphChar">
    <w:name w:val="List Paragraph Char"/>
    <w:aliases w:val="Bulleted Text Char,Bullet List Char"/>
    <w:basedOn w:val="DefaultParagraphFont"/>
    <w:link w:val="ListParagraph"/>
    <w:uiPriority w:val="34"/>
    <w:rsid w:val="005324E6"/>
  </w:style>
  <w:style w:type="character" w:customStyle="1" w:styleId="BodyTextChar">
    <w:name w:val="Body Text Char"/>
    <w:aliases w:val="~PSD Body Text Char"/>
    <w:basedOn w:val="DefaultParagraphFont"/>
    <w:link w:val="BodyText"/>
    <w:locked/>
    <w:rsid w:val="008A790A"/>
  </w:style>
  <w:style w:type="paragraph" w:styleId="BodyText">
    <w:name w:val="Body Text"/>
    <w:aliases w:val="~PSD Body Text"/>
    <w:link w:val="BodyTextChar"/>
    <w:unhideWhenUsed/>
    <w:rsid w:val="008A790A"/>
    <w:pPr>
      <w:spacing w:before="240" w:after="0" w:line="320" w:lineRule="exact"/>
    </w:pPr>
  </w:style>
  <w:style w:type="character" w:customStyle="1" w:styleId="BodyTextChar1">
    <w:name w:val="Body Text Char1"/>
    <w:basedOn w:val="DefaultParagraphFont"/>
    <w:uiPriority w:val="99"/>
    <w:semiHidden/>
    <w:rsid w:val="008A790A"/>
  </w:style>
  <w:style w:type="paragraph" w:styleId="TOCHeading">
    <w:name w:val="TOC Heading"/>
    <w:basedOn w:val="Heading1"/>
    <w:next w:val="Normal"/>
    <w:uiPriority w:val="39"/>
    <w:unhideWhenUsed/>
    <w:qFormat/>
    <w:rsid w:val="00A6555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5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5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55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65553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97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34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2C95"/>
  </w:style>
  <w:style w:type="character" w:customStyle="1" w:styleId="eop">
    <w:name w:val="eop"/>
    <w:basedOn w:val="DefaultParagraphFont"/>
    <w:rsid w:val="00342C95"/>
  </w:style>
  <w:style w:type="table" w:styleId="TableGrid">
    <w:name w:val="Table Grid"/>
    <w:basedOn w:val="TableNormal"/>
    <w:uiPriority w:val="39"/>
    <w:rsid w:val="0002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3"/>
  </w:style>
  <w:style w:type="paragraph" w:styleId="Footer">
    <w:name w:val="footer"/>
    <w:basedOn w:val="Normal"/>
    <w:link w:val="FooterChar"/>
    <w:uiPriority w:val="99"/>
    <w:unhideWhenUsed/>
    <w:rsid w:val="00DA5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3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7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5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36241-1B8F-4064-96AF-443AF26C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ac@effiya.com</dc:creator>
  <cp:keywords/>
  <dc:description/>
  <cp:lastModifiedBy>Pradyot Parashar</cp:lastModifiedBy>
  <cp:revision>3</cp:revision>
  <dcterms:created xsi:type="dcterms:W3CDTF">2022-09-03T11:23:00Z</dcterms:created>
  <dcterms:modified xsi:type="dcterms:W3CDTF">2022-12-11T05:18:00Z</dcterms:modified>
</cp:coreProperties>
</file>