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1F63" w14:textId="77777777" w:rsidR="005324E6" w:rsidRPr="005324E6" w:rsidRDefault="005324E6" w:rsidP="005324E6">
      <w:pPr>
        <w:pStyle w:val="NoSpacing"/>
        <w:rPr>
          <w:rFonts w:ascii="Calibri" w:hAnsi="Calibri" w:cs="Calibri"/>
          <w:noProof/>
        </w:rPr>
      </w:pPr>
      <w:bookmarkStart w:id="0" w:name="_Hlk111289734"/>
      <w:bookmarkEnd w:id="0"/>
    </w:p>
    <w:p w14:paraId="00B2DC08" w14:textId="77777777" w:rsidR="005324E6" w:rsidRPr="005324E6" w:rsidRDefault="005324E6" w:rsidP="005324E6">
      <w:pPr>
        <w:pStyle w:val="NoSpacing"/>
        <w:rPr>
          <w:rFonts w:ascii="Calibri" w:hAnsi="Calibri" w:cs="Calibri"/>
        </w:rPr>
      </w:pPr>
    </w:p>
    <w:p w14:paraId="68AFC1D2" w14:textId="77777777" w:rsidR="005324E6" w:rsidRPr="005324E6" w:rsidRDefault="005324E6" w:rsidP="005324E6">
      <w:pPr>
        <w:pStyle w:val="NoSpacing"/>
        <w:rPr>
          <w:rFonts w:ascii="Calibri" w:hAnsi="Calibri" w:cs="Calibri"/>
        </w:rPr>
      </w:pPr>
    </w:p>
    <w:p w14:paraId="39AB87DB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0487B773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  <w:r w:rsidRPr="005324E6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29B3C4DE" wp14:editId="709443E0">
            <wp:extent cx="3644578" cy="851535"/>
            <wp:effectExtent l="0" t="0" r="0" b="5715"/>
            <wp:docPr id="1" name="Picture 1" descr="A picture containing sitting, monitor, plat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iya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90" cy="8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76EA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1FFDB6E" w14:textId="77777777" w:rsidR="005324E6" w:rsidRP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F91DE6E" w14:textId="5C011A6C" w:rsidR="005324E6" w:rsidRDefault="005324E6" w:rsidP="005324E6">
      <w:pPr>
        <w:pStyle w:val="NoSpacing"/>
        <w:jc w:val="center"/>
        <w:rPr>
          <w:rFonts w:ascii="Calibri" w:hAnsi="Calibri" w:cs="Calibri"/>
        </w:rPr>
      </w:pPr>
    </w:p>
    <w:p w14:paraId="315F9B85" w14:textId="77777777" w:rsidR="0017089F" w:rsidRPr="005324E6" w:rsidRDefault="0017089F" w:rsidP="005324E6">
      <w:pPr>
        <w:pStyle w:val="NoSpacing"/>
        <w:jc w:val="center"/>
        <w:rPr>
          <w:rFonts w:ascii="Calibri" w:hAnsi="Calibri" w:cs="Calibri"/>
        </w:rPr>
      </w:pPr>
    </w:p>
    <w:p w14:paraId="5A0F0923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66FF"/>
          <w:spacing w:val="8"/>
          <w:position w:val="1"/>
          <w:sz w:val="36"/>
          <w:szCs w:val="28"/>
        </w:rPr>
      </w:pPr>
    </w:p>
    <w:p w14:paraId="0DDE6221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66FF"/>
          <w:spacing w:val="8"/>
          <w:position w:val="1"/>
          <w:sz w:val="36"/>
          <w:szCs w:val="28"/>
        </w:rPr>
      </w:pPr>
    </w:p>
    <w:p w14:paraId="27673A5F" w14:textId="4DEE22C5" w:rsidR="005324E6" w:rsidRPr="005324E6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</w:pPr>
      <w:r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  <w:t xml:space="preserve">   </w:t>
      </w:r>
      <w:r w:rsidR="005324E6" w:rsidRPr="005324E6"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28"/>
        </w:rPr>
        <w:t>Functional Specification Document</w:t>
      </w:r>
    </w:p>
    <w:p w14:paraId="3E3712B2" w14:textId="22EC8869" w:rsidR="005324E6" w:rsidRDefault="005324E6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6739FB5C" w14:textId="366CE2BF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0A438990" w14:textId="43B8B4FC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20040416" w14:textId="551D7FFB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67C39EAB" w14:textId="56AAE1D5" w:rsidR="0017089F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28"/>
          <w:szCs w:val="28"/>
        </w:rPr>
      </w:pPr>
    </w:p>
    <w:p w14:paraId="74A68ECE" w14:textId="77777777" w:rsidR="0017089F" w:rsidRPr="00776A9B" w:rsidRDefault="0017089F" w:rsidP="005324E6">
      <w:pPr>
        <w:pStyle w:val="NoSpacing"/>
        <w:jc w:val="center"/>
        <w:rPr>
          <w:rFonts w:ascii="Arial" w:eastAsia="Arial Black" w:hAnsi="Arial" w:cs="Arial"/>
          <w:b/>
          <w:color w:val="000000" w:themeColor="text1"/>
          <w:spacing w:val="8"/>
          <w:position w:val="1"/>
          <w:sz w:val="36"/>
          <w:szCs w:val="36"/>
        </w:rPr>
      </w:pPr>
    </w:p>
    <w:p w14:paraId="61D51BBE" w14:textId="1137C0CF" w:rsidR="005324E6" w:rsidRPr="005324E6" w:rsidRDefault="0017089F" w:rsidP="005324E6">
      <w:pPr>
        <w:pStyle w:val="NoSpacing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76A9B">
        <w:rPr>
          <w:rFonts w:ascii="Arial" w:hAnsi="Arial" w:cs="Arial"/>
          <w:b/>
          <w:color w:val="000000" w:themeColor="text1"/>
          <w:sz w:val="36"/>
          <w:szCs w:val="36"/>
        </w:rPr>
        <w:t>Visual Investigator</w:t>
      </w:r>
      <w:del w:id="1" w:author="Anuj Yadav" w:date="2020-09-21T13:33:00Z">
        <w:r w:rsidR="005324E6" w:rsidRPr="005324E6" w:rsidDel="000F7FC5">
          <w:rPr>
            <w:rFonts w:ascii="Arial" w:hAnsi="Arial" w:cs="Arial"/>
            <w:b/>
            <w:color w:val="000000" w:themeColor="text1"/>
            <w:sz w:val="28"/>
            <w:szCs w:val="28"/>
          </w:rPr>
          <w:delText>LPS</w:delText>
        </w:r>
      </w:del>
    </w:p>
    <w:p w14:paraId="47962323" w14:textId="77777777" w:rsidR="005324E6" w:rsidRPr="005324E6" w:rsidRDefault="005324E6" w:rsidP="005324E6">
      <w:pPr>
        <w:pStyle w:val="NoSpacing"/>
        <w:ind w:left="2880"/>
        <w:jc w:val="center"/>
        <w:rPr>
          <w:rFonts w:ascii="Arial" w:hAnsi="Arial" w:cs="Arial"/>
          <w:bCs/>
          <w:sz w:val="28"/>
          <w:szCs w:val="28"/>
        </w:rPr>
      </w:pPr>
    </w:p>
    <w:p w14:paraId="65CECAC2" w14:textId="77777777" w:rsidR="005324E6" w:rsidRPr="005324E6" w:rsidRDefault="005324E6" w:rsidP="005324E6">
      <w:pPr>
        <w:pStyle w:val="NoSpacing"/>
        <w:jc w:val="center"/>
        <w:rPr>
          <w:rFonts w:ascii="Arial" w:eastAsia="Arial Black" w:hAnsi="Arial" w:cs="Arial"/>
          <w:spacing w:val="8"/>
          <w:position w:val="1"/>
          <w:sz w:val="28"/>
          <w:szCs w:val="28"/>
        </w:rPr>
      </w:pPr>
    </w:p>
    <w:p w14:paraId="49455489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03C8E05E" w14:textId="3AB3B31D" w:rsidR="005324E6" w:rsidRPr="005324E6" w:rsidRDefault="00776A9B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  <w:r>
        <w:rPr>
          <w:rFonts w:ascii="Calibri" w:eastAsia="Arial Black" w:hAnsi="Calibri" w:cs="Calibri"/>
          <w:spacing w:val="8"/>
          <w:position w:val="1"/>
          <w:sz w:val="28"/>
          <w:szCs w:val="28"/>
        </w:rPr>
        <w:t>Version 0.</w:t>
      </w:r>
      <w:r w:rsidR="00452C16">
        <w:rPr>
          <w:rFonts w:ascii="Calibri" w:eastAsia="Arial Black" w:hAnsi="Calibri" w:cs="Calibri"/>
          <w:spacing w:val="8"/>
          <w:position w:val="1"/>
          <w:sz w:val="28"/>
          <w:szCs w:val="28"/>
        </w:rPr>
        <w:t>2</w:t>
      </w:r>
    </w:p>
    <w:p w14:paraId="4C542C65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54380C03" w14:textId="77777777" w:rsidR="005324E6" w:rsidRPr="005324E6" w:rsidRDefault="005324E6" w:rsidP="005324E6">
      <w:pPr>
        <w:pStyle w:val="NoSpacing"/>
        <w:jc w:val="center"/>
        <w:rPr>
          <w:rFonts w:ascii="Calibri" w:eastAsia="Arial Black" w:hAnsi="Calibri" w:cs="Calibri"/>
          <w:spacing w:val="8"/>
          <w:position w:val="1"/>
          <w:sz w:val="28"/>
          <w:szCs w:val="28"/>
        </w:rPr>
      </w:pPr>
    </w:p>
    <w:p w14:paraId="0531A975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5D3EA33A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4708CAFA" w14:textId="77777777" w:rsidR="005324E6" w:rsidRPr="005324E6" w:rsidRDefault="005324E6" w:rsidP="005324E6">
      <w:pPr>
        <w:jc w:val="center"/>
        <w:rPr>
          <w:rFonts w:ascii="Calibri" w:hAnsi="Calibri" w:cs="Calibri"/>
        </w:rPr>
      </w:pPr>
    </w:p>
    <w:p w14:paraId="375FA9AB" w14:textId="77777777" w:rsidR="005324E6" w:rsidRPr="005324E6" w:rsidRDefault="005324E6" w:rsidP="005324E6">
      <w:pPr>
        <w:rPr>
          <w:rFonts w:ascii="Calibri" w:hAnsi="Calibri" w:cs="Calibri"/>
        </w:rPr>
      </w:pPr>
    </w:p>
    <w:p w14:paraId="6BFCDE95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5EF3F5AF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502528A5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3C951543" w14:textId="77777777" w:rsidR="005324E6" w:rsidRPr="005324E6" w:rsidRDefault="005324E6" w:rsidP="005324E6">
      <w:pPr>
        <w:rPr>
          <w:b/>
          <w:bCs/>
          <w:sz w:val="32"/>
          <w:szCs w:val="32"/>
        </w:rPr>
      </w:pPr>
    </w:p>
    <w:p w14:paraId="30BA14E0" w14:textId="6DBFB44F" w:rsidR="00535393" w:rsidRDefault="00535393" w:rsidP="00DA558A"/>
    <w:p w14:paraId="0FCD98B1" w14:textId="77777777" w:rsidR="00776A9B" w:rsidRDefault="00776A9B" w:rsidP="00776A9B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</w:p>
    <w:p w14:paraId="676AE372" w14:textId="71D2DA4F" w:rsidR="00454D1E" w:rsidRDefault="00535393" w:rsidP="00454D1E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2" w:name="_Toc111310449"/>
      <w:r w:rsidRPr="00454D1E">
        <w:rPr>
          <w:rFonts w:asciiTheme="minorHAnsi" w:hAnsiTheme="minorHAnsi" w:cstheme="minorHAnsi"/>
          <w:b/>
          <w:bCs/>
          <w:sz w:val="36"/>
          <w:szCs w:val="36"/>
        </w:rPr>
        <w:t>Table of contents</w:t>
      </w:r>
      <w:bookmarkEnd w:id="2"/>
    </w:p>
    <w:p w14:paraId="410DF246" w14:textId="77777777" w:rsidR="00454D1E" w:rsidRPr="00454D1E" w:rsidRDefault="00454D1E" w:rsidP="00454D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16897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9D745" w14:textId="1CA144A3" w:rsidR="00454D1E" w:rsidRDefault="00454D1E">
          <w:pPr>
            <w:pStyle w:val="TOCHeading"/>
          </w:pPr>
        </w:p>
        <w:p w14:paraId="5F4DD190" w14:textId="3269ED4D" w:rsidR="00454D1E" w:rsidRPr="00454D1E" w:rsidRDefault="00454D1E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36"/>
              <w:szCs w:val="36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10449" w:history="1">
            <w:r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Table of contents</w:t>
            </w:r>
            <w:r w:rsidRPr="00454D1E">
              <w:rPr>
                <w:noProof/>
                <w:webHidden/>
                <w:sz w:val="36"/>
                <w:szCs w:val="36"/>
              </w:rPr>
              <w:tab/>
            </w:r>
            <w:r w:rsidRPr="00454D1E">
              <w:rPr>
                <w:noProof/>
                <w:webHidden/>
                <w:sz w:val="36"/>
                <w:szCs w:val="36"/>
              </w:rPr>
              <w:fldChar w:fldCharType="begin"/>
            </w:r>
            <w:r w:rsidRPr="00454D1E">
              <w:rPr>
                <w:noProof/>
                <w:webHidden/>
                <w:sz w:val="36"/>
                <w:szCs w:val="36"/>
              </w:rPr>
              <w:instrText xml:space="preserve"> PAGEREF _Toc111310449 \h </w:instrText>
            </w:r>
            <w:r w:rsidRPr="00454D1E">
              <w:rPr>
                <w:noProof/>
                <w:webHidden/>
                <w:sz w:val="36"/>
                <w:szCs w:val="36"/>
              </w:rPr>
            </w:r>
            <w:r w:rsidRPr="00454D1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54D1E">
              <w:rPr>
                <w:noProof/>
                <w:webHidden/>
                <w:sz w:val="36"/>
                <w:szCs w:val="36"/>
              </w:rPr>
              <w:t>2</w:t>
            </w:r>
            <w:r w:rsidRPr="00454D1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6D6438" w14:textId="18770D8A" w:rsidR="00454D1E" w:rsidRPr="00454D1E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36"/>
              <w:szCs w:val="36"/>
              <w:lang w:eastAsia="en-IN"/>
            </w:rPr>
          </w:pPr>
          <w:hyperlink w:anchor="_Toc111310450" w:history="1"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1.</w:t>
            </w:r>
            <w:r w:rsidR="00454D1E" w:rsidRPr="00454D1E">
              <w:rPr>
                <w:rFonts w:eastAsiaTheme="minorEastAsia"/>
                <w:noProof/>
                <w:sz w:val="36"/>
                <w:szCs w:val="36"/>
                <w:lang w:eastAsia="en-IN"/>
              </w:rPr>
              <w:tab/>
            </w:r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Document Change History</w:t>
            </w:r>
            <w:r w:rsidR="00454D1E" w:rsidRPr="00454D1E">
              <w:rPr>
                <w:noProof/>
                <w:webHidden/>
                <w:sz w:val="36"/>
                <w:szCs w:val="36"/>
              </w:rPr>
              <w:tab/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begin"/>
            </w:r>
            <w:r w:rsidR="00454D1E" w:rsidRPr="00454D1E">
              <w:rPr>
                <w:noProof/>
                <w:webHidden/>
                <w:sz w:val="36"/>
                <w:szCs w:val="36"/>
              </w:rPr>
              <w:instrText xml:space="preserve"> PAGEREF _Toc111310450 \h </w:instrText>
            </w:r>
            <w:r w:rsidR="00454D1E" w:rsidRPr="00454D1E">
              <w:rPr>
                <w:noProof/>
                <w:webHidden/>
                <w:sz w:val="36"/>
                <w:szCs w:val="36"/>
              </w:rPr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54D1E" w:rsidRPr="00454D1E">
              <w:rPr>
                <w:noProof/>
                <w:webHidden/>
                <w:sz w:val="36"/>
                <w:szCs w:val="36"/>
              </w:rPr>
              <w:t>3</w:t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AA8931" w14:textId="0BABD19B" w:rsidR="00454D1E" w:rsidRPr="00454D1E" w:rsidRDefault="00000000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36"/>
              <w:szCs w:val="36"/>
              <w:lang w:eastAsia="en-IN"/>
            </w:rPr>
          </w:pPr>
          <w:hyperlink w:anchor="_Toc111310451" w:history="1"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2.</w:t>
            </w:r>
            <w:r w:rsidR="00454D1E" w:rsidRPr="00454D1E">
              <w:rPr>
                <w:rFonts w:eastAsiaTheme="minorEastAsia"/>
                <w:noProof/>
                <w:sz w:val="36"/>
                <w:szCs w:val="36"/>
                <w:lang w:eastAsia="en-IN"/>
              </w:rPr>
              <w:tab/>
            </w:r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Introduction</w:t>
            </w:r>
            <w:r w:rsidR="00454D1E" w:rsidRPr="00454D1E">
              <w:rPr>
                <w:noProof/>
                <w:webHidden/>
                <w:sz w:val="36"/>
                <w:szCs w:val="36"/>
              </w:rPr>
              <w:tab/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begin"/>
            </w:r>
            <w:r w:rsidR="00454D1E" w:rsidRPr="00454D1E">
              <w:rPr>
                <w:noProof/>
                <w:webHidden/>
                <w:sz w:val="36"/>
                <w:szCs w:val="36"/>
              </w:rPr>
              <w:instrText xml:space="preserve"> PAGEREF _Toc111310451 \h </w:instrText>
            </w:r>
            <w:r w:rsidR="00454D1E" w:rsidRPr="00454D1E">
              <w:rPr>
                <w:noProof/>
                <w:webHidden/>
                <w:sz w:val="36"/>
                <w:szCs w:val="36"/>
              </w:rPr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54D1E" w:rsidRPr="00454D1E">
              <w:rPr>
                <w:noProof/>
                <w:webHidden/>
                <w:sz w:val="36"/>
                <w:szCs w:val="36"/>
              </w:rPr>
              <w:t>4</w:t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5DF645" w14:textId="35E0F46D" w:rsidR="00454D1E" w:rsidRPr="00454D1E" w:rsidRDefault="00000000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sz w:val="36"/>
              <w:szCs w:val="36"/>
              <w:lang w:eastAsia="en-IN"/>
            </w:rPr>
          </w:pPr>
          <w:hyperlink w:anchor="_Toc111310452" w:history="1"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2.1.</w:t>
            </w:r>
            <w:r w:rsidR="00454D1E" w:rsidRPr="00454D1E">
              <w:rPr>
                <w:rFonts w:eastAsiaTheme="minorEastAsia"/>
                <w:noProof/>
                <w:sz w:val="36"/>
                <w:szCs w:val="36"/>
                <w:lang w:eastAsia="en-IN"/>
              </w:rPr>
              <w:tab/>
            </w:r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Purpose of the document</w:t>
            </w:r>
            <w:r w:rsidR="00454D1E" w:rsidRPr="00454D1E">
              <w:rPr>
                <w:noProof/>
                <w:webHidden/>
                <w:sz w:val="36"/>
                <w:szCs w:val="36"/>
              </w:rPr>
              <w:tab/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begin"/>
            </w:r>
            <w:r w:rsidR="00454D1E" w:rsidRPr="00454D1E">
              <w:rPr>
                <w:noProof/>
                <w:webHidden/>
                <w:sz w:val="36"/>
                <w:szCs w:val="36"/>
              </w:rPr>
              <w:instrText xml:space="preserve"> PAGEREF _Toc111310452 \h </w:instrText>
            </w:r>
            <w:r w:rsidR="00454D1E" w:rsidRPr="00454D1E">
              <w:rPr>
                <w:noProof/>
                <w:webHidden/>
                <w:sz w:val="36"/>
                <w:szCs w:val="36"/>
              </w:rPr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54D1E" w:rsidRPr="00454D1E">
              <w:rPr>
                <w:noProof/>
                <w:webHidden/>
                <w:sz w:val="36"/>
                <w:szCs w:val="36"/>
              </w:rPr>
              <w:t>4</w:t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BD63E6" w14:textId="4F143EB8" w:rsidR="00454D1E" w:rsidRDefault="00000000">
          <w:pPr>
            <w:pStyle w:val="TOC1"/>
            <w:tabs>
              <w:tab w:val="left" w:pos="660"/>
              <w:tab w:val="right" w:leader="dot" w:pos="9736"/>
            </w:tabs>
            <w:rPr>
              <w:rStyle w:val="Hyperlink"/>
              <w:noProof/>
              <w:sz w:val="36"/>
              <w:szCs w:val="36"/>
            </w:rPr>
          </w:pPr>
          <w:hyperlink w:anchor="_Toc111310453" w:history="1"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2.2.</w:t>
            </w:r>
            <w:r w:rsidR="00454D1E" w:rsidRPr="00454D1E">
              <w:rPr>
                <w:rFonts w:eastAsiaTheme="minorEastAsia"/>
                <w:noProof/>
                <w:sz w:val="36"/>
                <w:szCs w:val="36"/>
                <w:lang w:eastAsia="en-IN"/>
              </w:rPr>
              <w:tab/>
            </w:r>
            <w:r w:rsidR="00454D1E" w:rsidRPr="00454D1E">
              <w:rPr>
                <w:rStyle w:val="Hyperlink"/>
                <w:rFonts w:cstheme="minorHAnsi"/>
                <w:b/>
                <w:bCs/>
                <w:noProof/>
                <w:sz w:val="36"/>
                <w:szCs w:val="36"/>
              </w:rPr>
              <w:t>Project Scope</w:t>
            </w:r>
            <w:r w:rsidR="00454D1E" w:rsidRPr="00454D1E">
              <w:rPr>
                <w:noProof/>
                <w:webHidden/>
                <w:sz w:val="36"/>
                <w:szCs w:val="36"/>
              </w:rPr>
              <w:tab/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begin"/>
            </w:r>
            <w:r w:rsidR="00454D1E" w:rsidRPr="00454D1E">
              <w:rPr>
                <w:noProof/>
                <w:webHidden/>
                <w:sz w:val="36"/>
                <w:szCs w:val="36"/>
              </w:rPr>
              <w:instrText xml:space="preserve"> PAGEREF _Toc111310453 \h </w:instrText>
            </w:r>
            <w:r w:rsidR="00454D1E" w:rsidRPr="00454D1E">
              <w:rPr>
                <w:noProof/>
                <w:webHidden/>
                <w:sz w:val="36"/>
                <w:szCs w:val="36"/>
              </w:rPr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54D1E" w:rsidRPr="00454D1E">
              <w:rPr>
                <w:noProof/>
                <w:webHidden/>
                <w:sz w:val="36"/>
                <w:szCs w:val="36"/>
              </w:rPr>
              <w:t>4</w:t>
            </w:r>
            <w:r w:rsidR="00454D1E" w:rsidRPr="00454D1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6B70A22" w14:textId="2811867C" w:rsidR="00454D1E" w:rsidRDefault="002E32B2" w:rsidP="00454D1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3. Solution flow…………………………………………………………………………</w:t>
          </w:r>
          <w:r w:rsidR="00E81CD5">
            <w:rPr>
              <w:sz w:val="36"/>
              <w:szCs w:val="36"/>
            </w:rPr>
            <w:t>4</w:t>
          </w:r>
        </w:p>
        <w:p w14:paraId="2EBF3A5B" w14:textId="0D77345F" w:rsidR="002E32B2" w:rsidRDefault="002E32B2" w:rsidP="00454D1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 xml:space="preserve">3.1 High level </w:t>
          </w:r>
          <w:r w:rsidR="0040629D">
            <w:rPr>
              <w:b/>
              <w:bCs/>
              <w:sz w:val="36"/>
              <w:szCs w:val="36"/>
            </w:rPr>
            <w:t>Workflow (Part 1).…………….….</w:t>
          </w:r>
          <w:r>
            <w:rPr>
              <w:b/>
              <w:bCs/>
              <w:sz w:val="36"/>
              <w:szCs w:val="36"/>
            </w:rPr>
            <w:t>………………………</w:t>
          </w:r>
          <w:r w:rsidR="0040629D">
            <w:rPr>
              <w:b/>
              <w:bCs/>
              <w:sz w:val="36"/>
              <w:szCs w:val="36"/>
            </w:rPr>
            <w:t>.</w:t>
          </w:r>
          <w:r>
            <w:rPr>
              <w:b/>
              <w:bCs/>
              <w:sz w:val="36"/>
              <w:szCs w:val="36"/>
            </w:rPr>
            <w:t>……</w:t>
          </w:r>
          <w:r>
            <w:rPr>
              <w:sz w:val="36"/>
              <w:szCs w:val="36"/>
            </w:rPr>
            <w:t>5</w:t>
          </w:r>
        </w:p>
        <w:p w14:paraId="5BA0B519" w14:textId="5D1D982D" w:rsidR="002E32B2" w:rsidRPr="002E32B2" w:rsidRDefault="002E32B2" w:rsidP="00454D1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 xml:space="preserve">3.2 </w:t>
          </w:r>
          <w:r w:rsidR="0040629D">
            <w:rPr>
              <w:b/>
              <w:bCs/>
              <w:sz w:val="36"/>
              <w:szCs w:val="36"/>
            </w:rPr>
            <w:t>High</w:t>
          </w:r>
          <w:r>
            <w:rPr>
              <w:b/>
              <w:bCs/>
              <w:sz w:val="36"/>
              <w:szCs w:val="36"/>
            </w:rPr>
            <w:t xml:space="preserve"> level Workflow</w:t>
          </w:r>
          <w:r w:rsidR="0040629D">
            <w:rPr>
              <w:b/>
              <w:bCs/>
              <w:sz w:val="36"/>
              <w:szCs w:val="36"/>
            </w:rPr>
            <w:t xml:space="preserve"> (Part 2) ……………</w:t>
          </w:r>
          <w:r>
            <w:rPr>
              <w:b/>
              <w:bCs/>
              <w:sz w:val="36"/>
              <w:szCs w:val="36"/>
            </w:rPr>
            <w:t>………………………………</w:t>
          </w:r>
          <w:r w:rsidR="0040629D">
            <w:rPr>
              <w:b/>
              <w:bCs/>
              <w:sz w:val="36"/>
              <w:szCs w:val="36"/>
            </w:rPr>
            <w:t>..</w:t>
          </w:r>
          <w:r>
            <w:rPr>
              <w:b/>
              <w:bCs/>
              <w:sz w:val="36"/>
              <w:szCs w:val="36"/>
            </w:rPr>
            <w:t>.</w:t>
          </w:r>
          <w:r w:rsidR="0040629D">
            <w:rPr>
              <w:sz w:val="36"/>
              <w:szCs w:val="36"/>
            </w:rPr>
            <w:t>6</w:t>
          </w:r>
        </w:p>
        <w:p w14:paraId="32AE3630" w14:textId="3CDEAB55" w:rsidR="00454D1E" w:rsidRDefault="00454D1E">
          <w:pPr>
            <w:pStyle w:val="TOC1"/>
            <w:tabs>
              <w:tab w:val="right" w:leader="dot" w:pos="9736"/>
            </w:tabs>
            <w:rPr>
              <w:rStyle w:val="Hyperlink"/>
              <w:noProof/>
              <w:sz w:val="36"/>
              <w:szCs w:val="36"/>
            </w:rPr>
          </w:pPr>
          <w:r w:rsidRPr="0040629D">
            <w:rPr>
              <w:rFonts w:cstheme="minorHAnsi"/>
              <w:b/>
              <w:bCs/>
              <w:noProof/>
              <w:sz w:val="36"/>
              <w:szCs w:val="36"/>
            </w:rPr>
            <w:t>4.</w:t>
          </w:r>
          <w:r w:rsidR="00C66604" w:rsidRPr="0040629D">
            <w:rPr>
              <w:rFonts w:cstheme="minorHAnsi"/>
              <w:b/>
              <w:bCs/>
              <w:noProof/>
              <w:sz w:val="36"/>
              <w:szCs w:val="36"/>
            </w:rPr>
            <w:t xml:space="preserve"> </w:t>
          </w:r>
          <w:r w:rsidRPr="0040629D">
            <w:rPr>
              <w:rFonts w:cstheme="minorHAnsi"/>
              <w:b/>
              <w:bCs/>
              <w:noProof/>
              <w:sz w:val="36"/>
              <w:szCs w:val="36"/>
            </w:rPr>
            <w:t>Functional Modules</w:t>
          </w:r>
          <w:r w:rsidR="00C66604">
            <w:rPr>
              <w:noProof/>
              <w:webHidden/>
              <w:sz w:val="36"/>
              <w:szCs w:val="36"/>
            </w:rPr>
            <w:t>………………………………………………………………..</w:t>
          </w:r>
          <w:r w:rsidR="0040629D">
            <w:rPr>
              <w:noProof/>
              <w:webHidden/>
              <w:sz w:val="36"/>
              <w:szCs w:val="36"/>
            </w:rPr>
            <w:t>7</w:t>
          </w:r>
        </w:p>
        <w:p w14:paraId="76A5DD47" w14:textId="02ABB274" w:rsidR="0010512E" w:rsidRPr="00E81CD5" w:rsidRDefault="0010512E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4.1. Activity Pages…………………………………………………………………….</w:t>
          </w:r>
          <w:r w:rsidR="0040629D">
            <w:rPr>
              <w:sz w:val="36"/>
              <w:szCs w:val="36"/>
            </w:rPr>
            <w:t>7</w:t>
          </w:r>
        </w:p>
        <w:p w14:paraId="51B0B63F" w14:textId="13DC33EC" w:rsidR="0010512E" w:rsidRPr="00E81CD5" w:rsidRDefault="0010512E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4.1.2 Features &amp; Description……………………………………………………</w:t>
          </w:r>
          <w:r w:rsidR="00E81CD5">
            <w:rPr>
              <w:b/>
              <w:bCs/>
              <w:sz w:val="36"/>
              <w:szCs w:val="36"/>
            </w:rPr>
            <w:t>.</w:t>
          </w:r>
          <w:r w:rsidR="0040629D">
            <w:rPr>
              <w:sz w:val="36"/>
              <w:szCs w:val="36"/>
            </w:rPr>
            <w:t>7</w:t>
          </w:r>
        </w:p>
        <w:p w14:paraId="36414419" w14:textId="5811561C" w:rsidR="0010512E" w:rsidRPr="00C66604" w:rsidRDefault="0010512E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4.2 Widgets……………………………………………………………………………</w:t>
          </w:r>
          <w:r w:rsidR="00C66604">
            <w:rPr>
              <w:b/>
              <w:bCs/>
              <w:sz w:val="36"/>
              <w:szCs w:val="36"/>
            </w:rPr>
            <w:t>…</w:t>
          </w:r>
          <w:r w:rsidR="00C66604">
            <w:rPr>
              <w:sz w:val="36"/>
              <w:szCs w:val="36"/>
            </w:rPr>
            <w:t>7</w:t>
          </w:r>
        </w:p>
        <w:p w14:paraId="68FA8614" w14:textId="6CED32BB" w:rsidR="0010512E" w:rsidRPr="00C66604" w:rsidRDefault="0010512E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4.2.1 Purpose…………………………………………………………………………</w:t>
          </w:r>
          <w:r w:rsidR="00C66604">
            <w:rPr>
              <w:b/>
              <w:bCs/>
              <w:sz w:val="36"/>
              <w:szCs w:val="36"/>
            </w:rPr>
            <w:t>.</w:t>
          </w:r>
          <w:r>
            <w:rPr>
              <w:b/>
              <w:bCs/>
              <w:sz w:val="36"/>
              <w:szCs w:val="36"/>
            </w:rPr>
            <w:t>.</w:t>
          </w:r>
          <w:r w:rsidR="00C66604">
            <w:rPr>
              <w:sz w:val="36"/>
              <w:szCs w:val="36"/>
            </w:rPr>
            <w:t>7</w:t>
          </w:r>
        </w:p>
        <w:p w14:paraId="4E1ABBB9" w14:textId="6491C901" w:rsidR="0010512E" w:rsidRPr="00C66604" w:rsidRDefault="0010512E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4.2.2 Data models &amp; Description……………</w:t>
          </w:r>
          <w:r w:rsidR="0040629D">
            <w:rPr>
              <w:b/>
              <w:bCs/>
              <w:sz w:val="36"/>
              <w:szCs w:val="36"/>
            </w:rPr>
            <w:t>.</w:t>
          </w:r>
          <w:r>
            <w:rPr>
              <w:b/>
              <w:bCs/>
              <w:sz w:val="36"/>
              <w:szCs w:val="36"/>
            </w:rPr>
            <w:t>……………………………</w:t>
          </w:r>
          <w:r w:rsidR="0040629D">
            <w:rPr>
              <w:b/>
              <w:bCs/>
              <w:sz w:val="36"/>
              <w:szCs w:val="36"/>
            </w:rPr>
            <w:t>….</w:t>
          </w:r>
          <w:r w:rsidR="0040629D">
            <w:rPr>
              <w:sz w:val="36"/>
              <w:szCs w:val="36"/>
            </w:rPr>
            <w:t>8</w:t>
          </w:r>
        </w:p>
        <w:p w14:paraId="56CB3B3A" w14:textId="20E4960E" w:rsidR="00C66604" w:rsidRPr="00C66604" w:rsidRDefault="00C66604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5. E</w:t>
          </w:r>
          <w:r w:rsidR="008170E1">
            <w:rPr>
              <w:b/>
              <w:bCs/>
              <w:sz w:val="36"/>
              <w:szCs w:val="36"/>
            </w:rPr>
            <w:t>TL</w:t>
          </w:r>
          <w:r>
            <w:rPr>
              <w:b/>
              <w:bCs/>
              <w:sz w:val="36"/>
              <w:szCs w:val="36"/>
            </w:rPr>
            <w:t>s…………………………</w:t>
          </w:r>
          <w:r w:rsidR="0040629D">
            <w:rPr>
              <w:b/>
              <w:bCs/>
              <w:sz w:val="36"/>
              <w:szCs w:val="36"/>
            </w:rPr>
            <w:t>.</w:t>
          </w:r>
          <w:r>
            <w:rPr>
              <w:b/>
              <w:bCs/>
              <w:sz w:val="36"/>
              <w:szCs w:val="36"/>
            </w:rPr>
            <w:t>………………………………………………………</w:t>
          </w:r>
          <w:r w:rsidR="0040629D">
            <w:rPr>
              <w:b/>
              <w:bCs/>
              <w:sz w:val="36"/>
              <w:szCs w:val="36"/>
            </w:rPr>
            <w:t>….</w:t>
          </w:r>
          <w:r>
            <w:rPr>
              <w:sz w:val="36"/>
              <w:szCs w:val="36"/>
            </w:rPr>
            <w:t>8</w:t>
          </w:r>
        </w:p>
        <w:p w14:paraId="0D1EE0A9" w14:textId="414481BF" w:rsidR="00C66604" w:rsidRPr="00C66604" w:rsidRDefault="00C66604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5.1 ET</w:t>
          </w:r>
          <w:r w:rsidR="008170E1">
            <w:rPr>
              <w:b/>
              <w:bCs/>
              <w:sz w:val="36"/>
              <w:szCs w:val="36"/>
            </w:rPr>
            <w:t>L</w:t>
          </w:r>
          <w:r>
            <w:rPr>
              <w:b/>
              <w:bCs/>
              <w:sz w:val="36"/>
              <w:szCs w:val="36"/>
            </w:rPr>
            <w:t xml:space="preserve"> Process flow………………………………………………………………</w:t>
          </w:r>
          <w:r w:rsidR="0040629D">
            <w:rPr>
              <w:b/>
              <w:bCs/>
              <w:sz w:val="36"/>
              <w:szCs w:val="36"/>
            </w:rPr>
            <w:t>..</w:t>
          </w:r>
          <w:r>
            <w:rPr>
              <w:b/>
              <w:bCs/>
              <w:sz w:val="36"/>
              <w:szCs w:val="36"/>
            </w:rPr>
            <w:t>.</w:t>
          </w:r>
          <w:r>
            <w:rPr>
              <w:sz w:val="36"/>
              <w:szCs w:val="36"/>
            </w:rPr>
            <w:t>8</w:t>
          </w:r>
        </w:p>
        <w:p w14:paraId="10B6864F" w14:textId="0808CEC1" w:rsidR="00C66604" w:rsidRDefault="00C66604" w:rsidP="0010512E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6. Technical Specifications………………………………………………………..</w:t>
          </w:r>
          <w:r>
            <w:rPr>
              <w:sz w:val="36"/>
              <w:szCs w:val="36"/>
            </w:rPr>
            <w:t>9</w:t>
          </w:r>
        </w:p>
        <w:p w14:paraId="11A39B17" w14:textId="08CA5302" w:rsidR="00674178" w:rsidRPr="00C24C25" w:rsidRDefault="00674178" w:rsidP="00674178">
          <w:pPr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7. Workflow…………………………………………………………………………….</w:t>
          </w:r>
          <w:r w:rsidR="00C24C25">
            <w:rPr>
              <w:sz w:val="36"/>
              <w:szCs w:val="36"/>
            </w:rPr>
            <w:t>10</w:t>
          </w:r>
        </w:p>
        <w:p w14:paraId="54F073F1" w14:textId="77777777" w:rsidR="00674178" w:rsidRPr="00C66604" w:rsidRDefault="00674178" w:rsidP="0010512E">
          <w:pPr>
            <w:rPr>
              <w:sz w:val="36"/>
              <w:szCs w:val="36"/>
            </w:rPr>
          </w:pPr>
        </w:p>
        <w:p w14:paraId="697CC082" w14:textId="77777777" w:rsidR="0010512E" w:rsidRPr="0010512E" w:rsidRDefault="0010512E" w:rsidP="0010512E">
          <w:pPr>
            <w:rPr>
              <w:b/>
              <w:bCs/>
              <w:sz w:val="36"/>
              <w:szCs w:val="36"/>
            </w:rPr>
          </w:pPr>
        </w:p>
        <w:p w14:paraId="34043F18" w14:textId="3CB91EA3" w:rsidR="00454D1E" w:rsidRDefault="00454D1E">
          <w:r>
            <w:rPr>
              <w:b/>
              <w:bCs/>
              <w:noProof/>
            </w:rPr>
            <w:fldChar w:fldCharType="end"/>
          </w:r>
        </w:p>
      </w:sdtContent>
    </w:sdt>
    <w:p w14:paraId="60275AF5" w14:textId="77777777" w:rsidR="00454D1E" w:rsidRDefault="00454D1E" w:rsidP="00535393">
      <w:pPr>
        <w:ind w:left="360"/>
        <w:rPr>
          <w:b/>
        </w:rPr>
      </w:pPr>
    </w:p>
    <w:p w14:paraId="1A6EAD48" w14:textId="22FA6459" w:rsidR="00535393" w:rsidRDefault="00535393" w:rsidP="00DA558A"/>
    <w:p w14:paraId="7AE85EDA" w14:textId="3F8BDE10" w:rsidR="00535393" w:rsidRDefault="00535393" w:rsidP="00DA558A"/>
    <w:p w14:paraId="431CE311" w14:textId="77777777" w:rsidR="007A689B" w:rsidRDefault="007A689B" w:rsidP="00535393">
      <w:pPr>
        <w:pStyle w:val="Heading1"/>
        <w:numPr>
          <w:ilvl w:val="0"/>
          <w:numId w:val="0"/>
        </w:numPr>
        <w:rPr>
          <w:rFonts w:ascii="Calibri" w:eastAsia="Calibri" w:hAnsi="Calibri" w:cs="Arial"/>
          <w:b/>
          <w:sz w:val="28"/>
          <w:szCs w:val="28"/>
          <w:lang w:val="en-US"/>
        </w:rPr>
      </w:pPr>
    </w:p>
    <w:p w14:paraId="1BCC6B98" w14:textId="5B530D4B" w:rsidR="007A689B" w:rsidRDefault="0010512E">
      <w:pPr>
        <w:pStyle w:val="Heading1"/>
        <w:numPr>
          <w:ilvl w:val="0"/>
          <w:numId w:val="11"/>
        </w:numPr>
        <w:rPr>
          <w:rFonts w:ascii="Calibri" w:eastAsia="Calibri" w:hAnsi="Calibri" w:cs="Arial"/>
          <w:b/>
          <w:sz w:val="28"/>
          <w:szCs w:val="28"/>
          <w:lang w:val="en-US"/>
        </w:rPr>
      </w:pPr>
      <w:bookmarkStart w:id="3" w:name="_Toc111310450"/>
      <w:r>
        <w:rPr>
          <w:rFonts w:asciiTheme="minorHAnsi" w:hAnsiTheme="minorHAnsi" w:cstheme="minorHAnsi"/>
          <w:b/>
          <w:bCs/>
          <w:sz w:val="36"/>
          <w:szCs w:val="36"/>
        </w:rPr>
        <w:t>Document Change History</w:t>
      </w:r>
      <w:bookmarkEnd w:id="3"/>
    </w:p>
    <w:p w14:paraId="76D5461E" w14:textId="18E02F2B" w:rsidR="00603F8C" w:rsidRDefault="00603F8C" w:rsidP="0010512E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Toc50651327"/>
    </w:p>
    <w:p w14:paraId="6B7E3E9D" w14:textId="6534FD80" w:rsidR="0010512E" w:rsidRDefault="0010512E" w:rsidP="0010512E"/>
    <w:tbl>
      <w:tblPr>
        <w:tblpPr w:leftFromText="180" w:rightFromText="180" w:vertAnchor="page" w:horzAnchor="margin" w:tblpY="2695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2892"/>
        <w:gridCol w:w="1156"/>
        <w:gridCol w:w="3019"/>
      </w:tblGrid>
      <w:tr w:rsidR="00E946AC" w:rsidRPr="00DA558A" w14:paraId="66910BD3" w14:textId="77777777" w:rsidTr="00E946AC">
        <w:trPr>
          <w:trHeight w:val="437"/>
        </w:trPr>
        <w:tc>
          <w:tcPr>
            <w:tcW w:w="2308" w:type="dxa"/>
            <w:shd w:val="clear" w:color="auto" w:fill="D9D9D9"/>
            <w:hideMark/>
          </w:tcPr>
          <w:p w14:paraId="48A17E8E" w14:textId="77777777" w:rsidR="00E946AC" w:rsidRPr="00DA558A" w:rsidRDefault="00E946AC" w:rsidP="00E946AC">
            <w:pPr>
              <w:spacing w:before="120" w:after="12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Modified By</w:t>
            </w:r>
          </w:p>
        </w:tc>
        <w:tc>
          <w:tcPr>
            <w:tcW w:w="2892" w:type="dxa"/>
            <w:shd w:val="clear" w:color="auto" w:fill="D9D9D9"/>
          </w:tcPr>
          <w:p w14:paraId="7680E2B4" w14:textId="77777777" w:rsidR="00E946AC" w:rsidRDefault="00E946AC" w:rsidP="00E946AC">
            <w:pPr>
              <w:spacing w:before="120" w:after="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Description of Change</w:t>
            </w:r>
          </w:p>
        </w:tc>
        <w:tc>
          <w:tcPr>
            <w:tcW w:w="1156" w:type="dxa"/>
            <w:shd w:val="clear" w:color="auto" w:fill="D9D9D9"/>
            <w:hideMark/>
          </w:tcPr>
          <w:p w14:paraId="4985FA6B" w14:textId="77777777" w:rsidR="00E946AC" w:rsidRPr="00DA558A" w:rsidRDefault="00E946AC" w:rsidP="00E946AC">
            <w:pPr>
              <w:spacing w:before="120" w:after="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>
              <w:rPr>
                <w:rFonts w:ascii="Calibri" w:eastAsia="Times New Roman" w:hAnsi="Calibri" w:cs="Arial"/>
                <w:b/>
                <w:bCs/>
                <w:lang w:val="en-US"/>
              </w:rPr>
              <w:t>Versions</w:t>
            </w:r>
          </w:p>
        </w:tc>
        <w:tc>
          <w:tcPr>
            <w:tcW w:w="3019" w:type="dxa"/>
            <w:shd w:val="clear" w:color="auto" w:fill="D9D9D9"/>
            <w:hideMark/>
          </w:tcPr>
          <w:p w14:paraId="33E4AB6C" w14:textId="77777777" w:rsidR="00E946AC" w:rsidRPr="00DA558A" w:rsidRDefault="00E946AC" w:rsidP="00E946AC">
            <w:pPr>
              <w:spacing w:before="120" w:after="120" w:line="276" w:lineRule="auto"/>
              <w:jc w:val="center"/>
              <w:rPr>
                <w:rFonts w:ascii="Calibri" w:eastAsia="Times New Roman" w:hAnsi="Calibri" w:cs="Arial"/>
                <w:b/>
                <w:bCs/>
                <w:lang w:val="en-US"/>
              </w:rPr>
            </w:pPr>
            <w:r w:rsidRPr="00DA558A">
              <w:rPr>
                <w:rFonts w:ascii="Calibri" w:eastAsia="Times New Roman" w:hAnsi="Calibri" w:cs="Arial"/>
                <w:b/>
                <w:bCs/>
                <w:lang w:val="en-US"/>
              </w:rPr>
              <w:t>D</w:t>
            </w:r>
            <w:r>
              <w:rPr>
                <w:rFonts w:ascii="Calibri" w:eastAsia="Times New Roman" w:hAnsi="Calibri" w:cs="Arial"/>
                <w:b/>
                <w:bCs/>
                <w:lang w:val="en-US"/>
              </w:rPr>
              <w:t>ate of release</w:t>
            </w:r>
          </w:p>
        </w:tc>
      </w:tr>
      <w:tr w:rsidR="00E946AC" w:rsidRPr="00DA558A" w14:paraId="5C7D7ADD" w14:textId="77777777" w:rsidTr="00E946AC">
        <w:trPr>
          <w:trHeight w:val="1448"/>
        </w:trPr>
        <w:tc>
          <w:tcPr>
            <w:tcW w:w="2308" w:type="dxa"/>
          </w:tcPr>
          <w:p w14:paraId="657F8354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776A9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Pradyot Parashar</w:t>
            </w:r>
          </w:p>
        </w:tc>
        <w:tc>
          <w:tcPr>
            <w:tcW w:w="2892" w:type="dxa"/>
          </w:tcPr>
          <w:p w14:paraId="67DE1A02" w14:textId="77777777" w:rsidR="00E946AC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lang w:val="en-US"/>
              </w:rPr>
              <w:t>Document Creation</w:t>
            </w:r>
          </w:p>
        </w:tc>
        <w:tc>
          <w:tcPr>
            <w:tcW w:w="1156" w:type="dxa"/>
          </w:tcPr>
          <w:p w14:paraId="4E98BF87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0.1</w:t>
            </w:r>
          </w:p>
        </w:tc>
        <w:tc>
          <w:tcPr>
            <w:tcW w:w="3019" w:type="dxa"/>
          </w:tcPr>
          <w:p w14:paraId="54F88119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13</w:t>
            </w:r>
            <w:r w:rsidRPr="001468C7">
              <w:rPr>
                <w:rFonts w:ascii="Calibri" w:eastAsia="Calibri" w:hAnsi="Calibri" w:cs="Times New Roman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Times New Roman"/>
                <w:lang w:val="en-US"/>
              </w:rPr>
              <w:t xml:space="preserve"> Aug 2022</w:t>
            </w:r>
          </w:p>
        </w:tc>
      </w:tr>
      <w:tr w:rsidR="00E946AC" w:rsidRPr="00DA558A" w14:paraId="5CE0B050" w14:textId="77777777" w:rsidTr="00E946AC">
        <w:trPr>
          <w:trHeight w:val="1448"/>
        </w:trPr>
        <w:tc>
          <w:tcPr>
            <w:tcW w:w="2308" w:type="dxa"/>
          </w:tcPr>
          <w:p w14:paraId="54DF67DF" w14:textId="768AC194" w:rsidR="00E946AC" w:rsidRPr="00776A9B" w:rsidRDefault="00452C16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452C16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Pradyot Parashar</w:t>
            </w:r>
          </w:p>
        </w:tc>
        <w:tc>
          <w:tcPr>
            <w:tcW w:w="2892" w:type="dxa"/>
          </w:tcPr>
          <w:p w14:paraId="19A0ABF5" w14:textId="709169B8" w:rsidR="00E946AC" w:rsidRDefault="00452C16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lang w:val="en-US"/>
              </w:rPr>
              <w:t>Change in workflows</w:t>
            </w:r>
          </w:p>
        </w:tc>
        <w:tc>
          <w:tcPr>
            <w:tcW w:w="1156" w:type="dxa"/>
          </w:tcPr>
          <w:p w14:paraId="43F19698" w14:textId="43BEDB2F" w:rsidR="00E946AC" w:rsidRPr="00DA558A" w:rsidRDefault="00452C16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0.2</w:t>
            </w:r>
          </w:p>
        </w:tc>
        <w:tc>
          <w:tcPr>
            <w:tcW w:w="3019" w:type="dxa"/>
          </w:tcPr>
          <w:p w14:paraId="262B0EBA" w14:textId="39F8CBE9" w:rsidR="00E946AC" w:rsidRPr="00DA558A" w:rsidRDefault="00452C16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25</w:t>
            </w:r>
            <w:r w:rsidRPr="00452C16">
              <w:rPr>
                <w:rFonts w:ascii="Calibri" w:eastAsia="Calibri" w:hAnsi="Calibri" w:cs="Times New Roman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Times New Roman"/>
                <w:lang w:val="en-US"/>
              </w:rPr>
              <w:t xml:space="preserve"> Aug 2022</w:t>
            </w:r>
          </w:p>
        </w:tc>
      </w:tr>
      <w:tr w:rsidR="00E946AC" w:rsidRPr="00DA558A" w14:paraId="36649F0A" w14:textId="77777777" w:rsidTr="00E946AC">
        <w:trPr>
          <w:trHeight w:val="1448"/>
        </w:trPr>
        <w:tc>
          <w:tcPr>
            <w:tcW w:w="2308" w:type="dxa"/>
          </w:tcPr>
          <w:p w14:paraId="32D8D67D" w14:textId="77777777" w:rsidR="00E946AC" w:rsidRPr="00776A9B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892" w:type="dxa"/>
          </w:tcPr>
          <w:p w14:paraId="43A942B1" w14:textId="77777777" w:rsidR="00E946AC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noProof/>
                <w:lang w:val="en-US"/>
              </w:rPr>
            </w:pPr>
          </w:p>
        </w:tc>
        <w:tc>
          <w:tcPr>
            <w:tcW w:w="1156" w:type="dxa"/>
          </w:tcPr>
          <w:p w14:paraId="4F704C81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3019" w:type="dxa"/>
          </w:tcPr>
          <w:p w14:paraId="2233C04A" w14:textId="77777777" w:rsidR="00E946AC" w:rsidRPr="00DA558A" w:rsidRDefault="00E946AC" w:rsidP="00E946AC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3CEE0A11" w14:textId="2A734D37" w:rsidR="0010512E" w:rsidRDefault="0010512E" w:rsidP="0010512E"/>
    <w:p w14:paraId="612F311B" w14:textId="08060E3A" w:rsidR="00603F8C" w:rsidRDefault="00603F8C" w:rsidP="00E946AC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sz w:val="36"/>
          <w:szCs w:val="36"/>
        </w:rPr>
      </w:pPr>
    </w:p>
    <w:p w14:paraId="6B5C8DE0" w14:textId="58BBBD2A" w:rsidR="00603F8C" w:rsidRDefault="00603F8C" w:rsidP="00603F8C"/>
    <w:p w14:paraId="3554D896" w14:textId="1305D4A7" w:rsidR="00603F8C" w:rsidRDefault="00603F8C" w:rsidP="00603F8C"/>
    <w:p w14:paraId="61BBBC32" w14:textId="7A2FA679" w:rsidR="00603F8C" w:rsidRDefault="00603F8C" w:rsidP="00603F8C"/>
    <w:p w14:paraId="111267C5" w14:textId="0A23B521" w:rsidR="00603F8C" w:rsidRDefault="00603F8C" w:rsidP="00603F8C"/>
    <w:p w14:paraId="16E86E2F" w14:textId="6DD7C794" w:rsidR="00603F8C" w:rsidRDefault="00603F8C" w:rsidP="00603F8C"/>
    <w:p w14:paraId="0A10760D" w14:textId="348D78CF" w:rsidR="00603F8C" w:rsidRDefault="00603F8C" w:rsidP="00603F8C"/>
    <w:p w14:paraId="32607DDC" w14:textId="3AC92089" w:rsidR="00603F8C" w:rsidRDefault="00603F8C" w:rsidP="00603F8C"/>
    <w:p w14:paraId="50F209C6" w14:textId="706DE13F" w:rsidR="00603F8C" w:rsidRDefault="00603F8C" w:rsidP="00603F8C"/>
    <w:p w14:paraId="42671271" w14:textId="073B49E7" w:rsidR="00603F8C" w:rsidRDefault="00603F8C" w:rsidP="00603F8C"/>
    <w:p w14:paraId="088ED606" w14:textId="6AB55302" w:rsidR="00603F8C" w:rsidRDefault="00603F8C" w:rsidP="00603F8C"/>
    <w:p w14:paraId="0FC39BE1" w14:textId="0BDBEC4D" w:rsidR="00603F8C" w:rsidRDefault="00603F8C" w:rsidP="00603F8C"/>
    <w:p w14:paraId="25D4434D" w14:textId="77777777" w:rsidR="00DA09CD" w:rsidRPr="00603F8C" w:rsidRDefault="00DA09CD" w:rsidP="00603F8C"/>
    <w:p w14:paraId="6ECE4A82" w14:textId="46A344EE" w:rsidR="00603F8C" w:rsidRDefault="005324E6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5" w:name="_Toc111310451"/>
      <w:r w:rsidRPr="00603F8C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  <w:bookmarkStart w:id="6" w:name="_Toc11167631"/>
      <w:bookmarkStart w:id="7" w:name="_Toc50651328"/>
      <w:bookmarkEnd w:id="4"/>
      <w:bookmarkEnd w:id="5"/>
    </w:p>
    <w:p w14:paraId="3007829D" w14:textId="11845C2B" w:rsidR="00603F8C" w:rsidRDefault="008170E1" w:rsidP="008170E1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  <w:color w:val="0D0D0D" w:themeColor="text1" w:themeTint="F2"/>
        </w:rPr>
      </w:pPr>
      <w:bookmarkStart w:id="8" w:name="_Toc111310452"/>
      <w:r>
        <w:rPr>
          <w:rFonts w:asciiTheme="minorHAnsi" w:hAnsiTheme="minorHAnsi" w:cstheme="minorHAnsi"/>
          <w:b/>
          <w:bCs/>
          <w:color w:val="0D0D0D" w:themeColor="text1" w:themeTint="F2"/>
        </w:rPr>
        <w:t xml:space="preserve">    2.1 </w:t>
      </w:r>
      <w:r w:rsidR="005324E6" w:rsidRPr="00603F8C">
        <w:rPr>
          <w:rFonts w:asciiTheme="minorHAnsi" w:hAnsiTheme="minorHAnsi" w:cstheme="minorHAnsi"/>
          <w:b/>
          <w:bCs/>
          <w:color w:val="0D0D0D" w:themeColor="text1" w:themeTint="F2"/>
        </w:rPr>
        <w:t>Purpose of the document</w:t>
      </w:r>
      <w:bookmarkEnd w:id="6"/>
      <w:bookmarkEnd w:id="7"/>
      <w:bookmarkEnd w:id="8"/>
    </w:p>
    <w:p w14:paraId="511127CA" w14:textId="43A97EEA" w:rsidR="00603F8C" w:rsidRDefault="00603F8C" w:rsidP="00603F8C">
      <w:pPr>
        <w:ind w:left="720"/>
      </w:pPr>
    </w:p>
    <w:p w14:paraId="5C45E82F" w14:textId="77777777" w:rsidR="00603F8C" w:rsidRDefault="00603F8C" w:rsidP="00603F8C">
      <w:pPr>
        <w:ind w:left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purpose of this document is to specify the functional capabilities of the Visual Investigator and its functional requirement. </w:t>
      </w:r>
    </w:p>
    <w:p w14:paraId="00E93BAE" w14:textId="77777777" w:rsidR="00603F8C" w:rsidRDefault="00603F8C" w:rsidP="00603F8C">
      <w:pPr>
        <w:ind w:left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This document captures the detailed functional specification of the design of the modules and widgets that would be part of deliverables of the project. </w:t>
      </w:r>
    </w:p>
    <w:p w14:paraId="5876AFDF" w14:textId="4C0AB1B4" w:rsidR="00603F8C" w:rsidRDefault="00603F8C" w:rsidP="00603F8C">
      <w:pPr>
        <w:ind w:left="720"/>
      </w:pPr>
    </w:p>
    <w:p w14:paraId="51501165" w14:textId="07B822B7" w:rsidR="00592CF1" w:rsidRDefault="00592CF1" w:rsidP="00603F8C">
      <w:pPr>
        <w:ind w:left="720"/>
      </w:pPr>
    </w:p>
    <w:p w14:paraId="3E1883D9" w14:textId="77777777" w:rsidR="00592CF1" w:rsidRPr="00603F8C" w:rsidRDefault="00592CF1" w:rsidP="00603F8C">
      <w:pPr>
        <w:ind w:left="720"/>
      </w:pPr>
    </w:p>
    <w:p w14:paraId="75242587" w14:textId="59BFD9F9" w:rsidR="00BD4AF6" w:rsidRPr="00603F8C" w:rsidRDefault="007674C4">
      <w:pPr>
        <w:pStyle w:val="Heading1"/>
        <w:numPr>
          <w:ilvl w:val="1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9" w:name="_Toc111310453"/>
      <w:r w:rsidRPr="00603F8C">
        <w:rPr>
          <w:rFonts w:asciiTheme="minorHAnsi" w:hAnsiTheme="minorHAnsi" w:cstheme="minorHAnsi"/>
          <w:b/>
          <w:bCs/>
          <w:color w:val="0D0D0D" w:themeColor="text1" w:themeTint="F2"/>
        </w:rPr>
        <w:t>Project Scope</w:t>
      </w:r>
      <w:bookmarkEnd w:id="9"/>
    </w:p>
    <w:p w14:paraId="51451D29" w14:textId="77777777" w:rsidR="0087069E" w:rsidRDefault="0069405C" w:rsidP="00603F8C">
      <w:pPr>
        <w:pStyle w:val="BodyText"/>
        <w:ind w:left="8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scope of this covers the functional details for the Visual Investigator as well as </w:t>
      </w:r>
      <w:r w:rsidR="0087069E">
        <w:rPr>
          <w:rFonts w:ascii="Calibri" w:hAnsi="Calibri" w:cs="Calibri"/>
          <w:sz w:val="24"/>
          <w:szCs w:val="24"/>
        </w:rPr>
        <w:t>system capabilities based on below lined items.</w:t>
      </w:r>
    </w:p>
    <w:p w14:paraId="170BD97E" w14:textId="1BBE9B11" w:rsidR="00342C95" w:rsidRDefault="00342C95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 flow</w:t>
      </w:r>
    </w:p>
    <w:p w14:paraId="5AC9DB33" w14:textId="2793E948" w:rsidR="00342C95" w:rsidRPr="00342C95" w:rsidRDefault="0087069E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Activity Pages</w:t>
      </w:r>
    </w:p>
    <w:p w14:paraId="20385E00" w14:textId="43610A9A" w:rsidR="0087069E" w:rsidRDefault="0087069E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Widget Page</w:t>
      </w:r>
    </w:p>
    <w:p w14:paraId="7CE0A1B0" w14:textId="1398AB46" w:rsidR="00E81CD5" w:rsidRDefault="00E81CD5">
      <w:pPr>
        <w:pStyle w:val="BodyText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Reports and Dashboard Page</w:t>
      </w:r>
    </w:p>
    <w:p w14:paraId="4A6F7880" w14:textId="62EF6183" w:rsidR="00291C54" w:rsidRDefault="00291C54" w:rsidP="0010512E">
      <w:pPr>
        <w:pStyle w:val="BodyText"/>
        <w:rPr>
          <w:rFonts w:ascii="Calibri" w:hAnsi="Calibri" w:cs="Calibri"/>
          <w:sz w:val="24"/>
          <w:szCs w:val="24"/>
        </w:rPr>
      </w:pPr>
    </w:p>
    <w:p w14:paraId="147CCA91" w14:textId="77777777" w:rsidR="00E81CD5" w:rsidRDefault="00E81CD5" w:rsidP="0010512E">
      <w:pPr>
        <w:pStyle w:val="BodyText"/>
        <w:rPr>
          <w:rFonts w:ascii="Calibri" w:hAnsi="Calibri" w:cs="Calibri"/>
          <w:sz w:val="24"/>
          <w:szCs w:val="24"/>
        </w:rPr>
      </w:pPr>
    </w:p>
    <w:p w14:paraId="7B8F7E29" w14:textId="77777777" w:rsidR="00342C95" w:rsidRDefault="00342C95" w:rsidP="001051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</w:pPr>
      <w:bookmarkStart w:id="10" w:name="_Hlk111273520"/>
    </w:p>
    <w:p w14:paraId="5FE0D303" w14:textId="7D0FBA6A" w:rsidR="00342C95" w:rsidRPr="00F12636" w:rsidRDefault="008170E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  <w:t xml:space="preserve">  </w:t>
      </w:r>
      <w:r w:rsidR="00342C95">
        <w:rPr>
          <w:rStyle w:val="normaltextrun"/>
          <w:rFonts w:ascii="Calibri" w:eastAsiaTheme="majorEastAsia" w:hAnsi="Calibri" w:cs="Calibri"/>
          <w:b/>
          <w:bCs/>
          <w:color w:val="2E74B5"/>
          <w:sz w:val="36"/>
          <w:szCs w:val="36"/>
        </w:rPr>
        <w:t>Solution flow</w:t>
      </w:r>
    </w:p>
    <w:p w14:paraId="1237D127" w14:textId="209694F6" w:rsidR="00F12636" w:rsidRDefault="00F12636" w:rsidP="00F1263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eastAsiaTheme="majorEastAsia" w:hAnsi="Calibri" w:cs="Calibri"/>
          <w:color w:val="2E74B5"/>
          <w:sz w:val="36"/>
          <w:szCs w:val="36"/>
        </w:rPr>
      </w:pPr>
    </w:p>
    <w:p w14:paraId="4BDD6387" w14:textId="7DEFE57E" w:rsidR="00F12636" w:rsidRPr="00F12636" w:rsidRDefault="00F12636" w:rsidP="00F1263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  <w:r w:rsidRPr="00F12636">
        <w:rPr>
          <w:rStyle w:val="normaltextrun"/>
          <w:rFonts w:ascii="Calibri" w:eastAsiaTheme="majorEastAsia" w:hAnsi="Calibri" w:cs="Calibri"/>
          <w:lang w:val="en-GB"/>
        </w:rPr>
        <w:t>Following steps will define the solution flow</w:t>
      </w:r>
    </w:p>
    <w:p w14:paraId="4F0C12CC" w14:textId="77777777" w:rsidR="00342C95" w:rsidRDefault="00342C95" w:rsidP="00342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3A0DDA" w14:textId="77777777" w:rsidR="00342C95" w:rsidRDefault="00342C9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Client is expected to load data in a staging area with a fixed data structure format</w:t>
      </w:r>
      <w:r>
        <w:rPr>
          <w:rStyle w:val="eop"/>
          <w:rFonts w:ascii="Calibri" w:eastAsiaTheme="majorEastAsia" w:hAnsi="Calibri" w:cs="Calibri"/>
        </w:rPr>
        <w:t> </w:t>
      </w:r>
    </w:p>
    <w:p w14:paraId="573233B1" w14:textId="7A88A35A" w:rsidR="00342C95" w:rsidRDefault="00342C95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418" w:hanging="338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ETLs will read data from staging and apply transformation and derivation on the data and load into presentation layer</w:t>
      </w:r>
      <w:r>
        <w:rPr>
          <w:rStyle w:val="eop"/>
          <w:rFonts w:ascii="Calibri" w:eastAsiaTheme="majorEastAsia" w:hAnsi="Calibri" w:cs="Calibri"/>
        </w:rPr>
        <w:t> </w:t>
      </w:r>
    </w:p>
    <w:p w14:paraId="7F350330" w14:textId="442EF8A8" w:rsidR="00DA09CD" w:rsidRPr="00C24C25" w:rsidRDefault="00342C95" w:rsidP="00DA09CD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418" w:hanging="338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en-GB"/>
        </w:rPr>
        <w:t>Java API’s will fetch the data from presentation layer and prepare visuals in</w:t>
      </w:r>
      <w:r w:rsidR="00F12636">
        <w:rPr>
          <w:rStyle w:val="normaltextrun"/>
          <w:rFonts w:ascii="Calibri" w:eastAsiaTheme="majorEastAsia" w:hAnsi="Calibri" w:cs="Calibri"/>
          <w:lang w:val="en-GB"/>
        </w:rPr>
        <w:t xml:space="preserve"> visual Investigator</w:t>
      </w:r>
    </w:p>
    <w:p w14:paraId="5906258A" w14:textId="5BDAF72C" w:rsid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</w:p>
    <w:p w14:paraId="7A493D3B" w14:textId="66BEF000" w:rsid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</w:p>
    <w:p w14:paraId="460A1BAC" w14:textId="0CD47000" w:rsid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</w:p>
    <w:p w14:paraId="4CD973A9" w14:textId="4D36F50F" w:rsid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eastAsiaTheme="majorEastAsia" w:hAnsi="Calibri" w:cs="Calibri"/>
          <w:lang w:val="en-GB"/>
        </w:rPr>
      </w:pPr>
    </w:p>
    <w:p w14:paraId="5064120C" w14:textId="77777777" w:rsidR="00C24C25" w:rsidRPr="00C24C25" w:rsidRDefault="00C24C25" w:rsidP="00C24C2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</w:p>
    <w:p w14:paraId="4AC3BCE3" w14:textId="273EE954" w:rsidR="00DA09CD" w:rsidRDefault="008170E1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3.1 </w:t>
      </w:r>
      <w:r w:rsidR="00342C95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High level </w:t>
      </w:r>
      <w:r w:rsidR="002E32B2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work</w:t>
      </w:r>
      <w:r w:rsidR="00342C95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flow  </w:t>
      </w:r>
    </w:p>
    <w:p w14:paraId="3389FC68" w14:textId="4C4B6ADB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044F351F" w14:textId="3B5DB999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15A5F48E" w14:textId="1AA3BA7D" w:rsidR="004615C7" w:rsidRDefault="004615C7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16360B27" w14:textId="25FC8652" w:rsidR="004615C7" w:rsidRDefault="00B37F04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</w:t>
      </w:r>
      <w:r w:rsidR="000528B8"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</w:t>
      </w: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>Part 1:</w:t>
      </w:r>
    </w:p>
    <w:p w14:paraId="40EE8120" w14:textId="77777777" w:rsidR="004615C7" w:rsidRDefault="004615C7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6B6492FE" w14:textId="0C680FFD" w:rsidR="001300D8" w:rsidRDefault="001300D8" w:rsidP="00DA09C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</w:p>
    <w:p w14:paraId="0F3A1E2D" w14:textId="77777777" w:rsidR="001300D8" w:rsidRPr="00DA09CD" w:rsidRDefault="001300D8" w:rsidP="00DA09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BECD51" w14:textId="77777777" w:rsidR="00DA09CD" w:rsidRDefault="00DA09CD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1F95F3" w14:textId="77777777" w:rsidR="00DA09CD" w:rsidRDefault="00DA09CD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3C004" w14:textId="1171830D" w:rsidR="00DA09CD" w:rsidRDefault="00DA09CD" w:rsidP="00DA09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99387D" wp14:editId="01A16ECF">
                <wp:simplePos x="0" y="0"/>
                <wp:positionH relativeFrom="margin">
                  <wp:posOffset>2409825</wp:posOffset>
                </wp:positionH>
                <wp:positionV relativeFrom="paragraph">
                  <wp:posOffset>9525</wp:posOffset>
                </wp:positionV>
                <wp:extent cx="1085850" cy="400050"/>
                <wp:effectExtent l="0" t="0" r="19050" b="19050"/>
                <wp:wrapNone/>
                <wp:docPr id="541" name="Rectangle: Rounded Corners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978E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Page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9387D" id="Rectangle: Rounded Corners 541" o:spid="_x0000_s1026" style="position:absolute;margin-left:189.75pt;margin-top:.75pt;width:85.5pt;height:31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suiAIAAG0FAAAOAAAAZHJzL2Uyb0RvYy54bWysVFFP2zAQfp+0/2D5fSTpWmAVKapATJMY&#10;IGDi2XVsas3xebbbpPv1nO00VAxp0rSX5Oz77u67892dnfetJlvhvAJT0+qopEQYDo0yzzX98Xj1&#10;6ZQSH5hpmAYjaroTnp4vPn446+xcTGANuhGOoBPj552t6ToEOy8Kz9eiZf4IrDColOBaFvDonovG&#10;sQ69t7qYlOVx0YFrrAMuvMfby6yki+RfSsHDrZReBKJritxC+rr0XcVvsThj82fH7FrxgQb7BxYt&#10;UwaDjq4uWWBk49QfrlrFHXiQ4YhDW4CUiouUA2ZTlW+yeVgzK1IuWBxvxzL5/+eW32wf7J3DMnTW&#10;zz2KMYteujb+kR/pU7F2Y7FEHwjHy6o8nZ3OsKYcddOyLFFGN8WrtXU+fBXQkijU1MHGNPf4IqlQ&#10;bHvtQ8bvcTGiNqSr6efqZJZQHrRqrpTWUZeaQlxoR7YMn5NxLkyoEk5v2u/Q5PuTGZIZqIwmidiB&#10;N6SpDV6+Zp2ksNMi07gXkqgG85xkIrEh38Y+HqJog+hoJpHpaJiZjQwyOY2Ec9YDNpqJ1KijYfn3&#10;iKNFigomjMatMuDec9D8HCNn/D77nHNMP/SrfuiEFTS7O0cc5Inxll8pfMVr5sMdczgi+PA49uEW&#10;P1IDvhkMEiVrcL/fu4947FzUUtLhyNXU/9owJyjR3wz29JdqOo0zmg7T2ckED+5QszrUmE17AdgG&#10;FS4Yy5MY8UHvRemgfcLtsIxRUcUMx9g15cHtDxchrwLcL1wslwmGc2lZuDYPlkfnscCxQR/7J+bs&#10;0MoBh+AG9uPJ5m+aOWOjpYHlJoBUqdNjiXNdh9LjTKe+HPZPXBqH54R63ZKLFwAAAP//AwBQSwME&#10;FAAGAAgAAAAhAPwKPcXfAAAACAEAAA8AAABkcnMvZG93bnJldi54bWxMj0tPwzAQhO9I/AdrkbhU&#10;1OaRUkKcCiEVDkhIlNd1Gy9JIF6H2G3Tf89ygtPuakaz3xSL0XdqS0NsA1s4nRpQxFVwLdcWXp6X&#10;J3NQMSE77AKThT1FWJSHBwXmLuz4ibarVCsJ4ZijhSalPtc6Vg15jNPQE4v2EQaPSc6h1m7AnYT7&#10;Tp8ZM9MeW5YPDfZ021D1tdp4C2YSJ/3wOX/Yv76n5b25w8c3/23t8dF4cw0q0Zj+zPCLL+hQCtM6&#10;bNhF1Vk4v7zKxCqCDNGzzMiytjC7yECXhf5foPwBAAD//wMAUEsBAi0AFAAGAAgAAAAhALaDOJL+&#10;AAAA4QEAABMAAAAAAAAAAAAAAAAAAAAAAFtDb250ZW50X1R5cGVzXS54bWxQSwECLQAUAAYACAAA&#10;ACEAOP0h/9YAAACUAQAACwAAAAAAAAAAAAAAAAAvAQAAX3JlbHMvLnJlbHNQSwECLQAUAAYACAAA&#10;ACEA/ZxrLogCAABtBQAADgAAAAAAAAAAAAAAAAAuAgAAZHJzL2Uyb0RvYy54bWxQSwECLQAUAAYA&#10;CAAAACEA/Ao9xd8AAAAIAQAADwAAAAAAAAAAAAAAAADiBAAAZHJzL2Rvd25yZXYueG1sUEsFBgAA&#10;AAAEAAQA8wAAAO4FAAAAAA==&#10;" fillcolor="white [3201]" strokecolor="#2e74b5 [2404]" strokeweight=".25pt">
                <v:stroke joinstyle="miter"/>
                <v:textbox>
                  <w:txbxContent>
                    <w:p w14:paraId="6A9E978E" w14:textId="77777777" w:rsidR="00DA09CD" w:rsidRDefault="00DA09CD" w:rsidP="00DA09CD">
                      <w:pPr>
                        <w:jc w:val="center"/>
                      </w:pPr>
                      <w:r>
                        <w:t>Page Load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FEFA3D" wp14:editId="413C8BBB">
                <wp:simplePos x="0" y="0"/>
                <wp:positionH relativeFrom="column">
                  <wp:posOffset>2962275</wp:posOffset>
                </wp:positionH>
                <wp:positionV relativeFrom="paragraph">
                  <wp:posOffset>-304800</wp:posOffset>
                </wp:positionV>
                <wp:extent cx="9525" cy="266700"/>
                <wp:effectExtent l="38100" t="0" r="66675" b="5715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97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2" o:spid="_x0000_s1026" type="#_x0000_t32" style="position:absolute;margin-left:233.25pt;margin-top:-24pt;width:.7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DCq+yt3gAAAAoBAAAPAAAAZHJzL2Rvd25yZXYueG1sTI9BT8Mw&#10;DIXvSPyHyEjctpQpRFNpOsEmxG2CgcTVbbK2onGqJusKvx7vBDfb7+n5e8Vm9r2Y3Bi7QAbulhkI&#10;R3WwHTUGPt6fF2sQMSFZ7AM5A98uwqa8viowt+FMb246pEZwCMUcDbQpDbmUsW6dx7gMgyPWjmH0&#10;mHgdG2lHPHO47+Uqy7T02BF/aHFw29bVX4eTN7BPO1TVfjulp/lVvdTNbnX8/DHm9mZ+fACR3Jz+&#10;zHDBZ3QomakKJ7JR9AaU1vdsNbBQay7FDqUvQ8UXnYEsC/m/QvkL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wqvsrd4AAAAK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ED13E9" wp14:editId="502664EA">
                <wp:simplePos x="0" y="0"/>
                <wp:positionH relativeFrom="column">
                  <wp:posOffset>2266950</wp:posOffset>
                </wp:positionH>
                <wp:positionV relativeFrom="paragraph">
                  <wp:posOffset>-800100</wp:posOffset>
                </wp:positionV>
                <wp:extent cx="1371600" cy="485775"/>
                <wp:effectExtent l="0" t="0" r="19050" b="28575"/>
                <wp:wrapNone/>
                <wp:docPr id="543" name="Oval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12D4" w14:textId="77777777" w:rsidR="00DA09CD" w:rsidRPr="00B074D2" w:rsidRDefault="00DA09CD" w:rsidP="00DA09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13E9" id="Oval 543" o:spid="_x0000_s1027" style="position:absolute;margin-left:178.5pt;margin-top:-63pt;width:108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qgdQIAAEMFAAAOAAAAZHJzL2Uyb0RvYy54bWysVN9v2yAQfp+0/wHxvtpOk6aL6lRRq06T&#10;qjZqO/WZYKiRMMeAxM7++h3YcaK12sM0P+CDu/u4H99xdd01muyE8wpMSYuznBJhOFTKvJX0x8vd&#10;l0tKfGCmYhqMKOleeHq9/PzpqrULMYEadCUcQRDjF60taR2CXWSZ57VomD8DKwwqJbiGBdy6t6xy&#10;rEX0RmeTPL/IWnCVdcCF93h62yvpMuFLKXh4lNKLQHRJMbaQVpfWTVyz5RVbvDlma8WHMNg/RNEw&#10;ZfDSEeqWBUa2Tr2DahR34EGGMw5NBlIqLlIOmE2R/5HNc82sSLlgcbwdy+T/Hyx/2D3btcMytNYv&#10;PIoxi066Jv4xPtKlYu3HYokuEI6Hxfm8uMixphx108vZfD6L1cyO3tb58E1AQ6JQUqG1sj7mwxZs&#10;d+9Db32wiscG7pTWqSfakLak58WAeowuSWGvRXTQ5klIoiqMZ5KAE3HEjXZkx7DljHNhQtGralaJ&#10;/niW4zdEO3qk2BNgRJYYyIg9AERSvsfu0xjso6tIvBud878F1juPHulmMGF0bpQB9xGAxqyGm3t7&#10;DP+kNFEM3abD2mCromU82UC1XzvioJ8Db/mdwt7cMx/WzCHxsZ04zOERF6kBGwCDREkN7tdH59Ee&#10;+YhaSlocpJL6n1vmBCX6u0Gmfi2m0zh5aTOdzSe4caeazanGbJsbwMYV+GxYnsRoH/RBlA6aV5z5&#10;VbwVVcxwvLukPLjD5ib0A46vBherVTLDabMs3JtnyyN4rHMk3kv3ypwdCBqQ2g9wGLp3JO1to6eB&#10;1TaAVInBx7oOHcBJTVQaXpX4FJzuk9Xx7Vv+BgAA//8DAFBLAwQUAAYACAAAACEAfEn2x+IAAAAM&#10;AQAADwAAAGRycy9kb3ducmV2LnhtbEyPQU/DMAyF70j8h8hI3LZ0G91GaTpNSEgcEIjBhVvWmKai&#10;cUqTrdl+PeYEt2f76fl75Sa5ThxxCK0nBbNpBgKp9qalRsH728NkDSJETUZ3nlDBCQNsqsuLUhfG&#10;j/SKx11sBIdQKLQCG2NfSBlqi06Hqe+R+PbpB6cjj0MjzaBHDnednGfZUjrdEn+wusd7i/XX7uAU&#10;+PXpPDza83Z8zp6+7Qem9OKTUtdXaXsHImKKf2b4xWd0qJhp7w9kgugULPIVd4kKJrP5khVb8tWC&#10;xZ5XN7c5yKqU/0tUPwAAAP//AwBQSwECLQAUAAYACAAAACEAtoM4kv4AAADhAQAAEwAAAAAAAAAA&#10;AAAAAAAAAAAAW0NvbnRlbnRfVHlwZXNdLnhtbFBLAQItABQABgAIAAAAIQA4/SH/1gAAAJQBAAAL&#10;AAAAAAAAAAAAAAAAAC8BAABfcmVscy8ucmVsc1BLAQItABQABgAIAAAAIQC7kAqgdQIAAEMFAAAO&#10;AAAAAAAAAAAAAAAAAC4CAABkcnMvZTJvRG9jLnhtbFBLAQItABQABgAIAAAAIQB8SfbH4gAAAAwB&#10;AAAPAAAAAAAAAAAAAAAAAM8EAABkcnMvZG93bnJldi54bWxQSwUGAAAAAAQABADzAAAA3gUAAAAA&#10;" filled="f" strokecolor="#1f4d78 [1604]" strokeweight=".25pt">
                <v:stroke joinstyle="miter"/>
                <v:textbox>
                  <w:txbxContent>
                    <w:p w14:paraId="612912D4" w14:textId="77777777" w:rsidR="00DA09CD" w:rsidRPr="00B074D2" w:rsidRDefault="00DA09CD" w:rsidP="00DA09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A6A291A" w14:textId="4C928B75" w:rsidR="00DA09CD" w:rsidRDefault="00DA09CD" w:rsidP="00DA09CD">
      <w:pPr>
        <w:tabs>
          <w:tab w:val="left" w:pos="135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F3DFB2" wp14:editId="3B8BD4C8">
                <wp:simplePos x="0" y="0"/>
                <wp:positionH relativeFrom="column">
                  <wp:posOffset>9525</wp:posOffset>
                </wp:positionH>
                <wp:positionV relativeFrom="paragraph">
                  <wp:posOffset>2628265</wp:posOffset>
                </wp:positionV>
                <wp:extent cx="9525" cy="266700"/>
                <wp:effectExtent l="38100" t="0" r="666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45D2" id="Straight Arrow Connector 72" o:spid="_x0000_s1026" type="#_x0000_t32" style="position:absolute;margin-left:.75pt;margin-top:206.95pt;width:.75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vEhix3AAAAAcBAAAPAAAAZHJzL2Rvd25yZXYueG1sTI9BT4NA&#10;EIXvJv6HzZh4s0tbMJayNNrGeGu0mvQ6wBSI7CxhtxT99Y4nPX55L2++yTaT7dRIg28dG5jPIlDE&#10;patarg18vD/fPYDyAbnCzjEZ+CIPm/z6KsO0chd+o/EQaiUj7FM00ITQp1r7siGLfuZ6YslObrAY&#10;BIdaVwNeZNx2ehFF99piy3KhwZ62DZWfh7M1sA87jIv9dgxP02v8Uta7xen4bcztzfS4BhVoCn9l&#10;+NUXdcjFqXBnrrzqhBMpGojnyxUoyZfyWSGcJCvQeab/++c/AAAA//8DAFBLAQItABQABgAIAAAA&#10;IQC2gziS/gAAAOEBAAATAAAAAAAAAAAAAAAAAAAAAABbQ29udGVudF9UeXBlc10ueG1sUEsBAi0A&#10;FAAGAAgAAAAhADj9If/WAAAAlAEAAAsAAAAAAAAAAAAAAAAALwEAAF9yZWxzLy5yZWxzUEsBAi0A&#10;FAAGAAgAAAAhACVHUZrnAQAAMQQAAA4AAAAAAAAAAAAAAAAALgIAAGRycy9lMm9Eb2MueG1sUEsB&#10;Ai0AFAAGAAgAAAAhAC8SGLHcAAAABwEAAA8AAAAAAAAAAAAAAAAAQQ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29C8667" wp14:editId="2774258A">
                <wp:simplePos x="0" y="0"/>
                <wp:positionH relativeFrom="margin">
                  <wp:posOffset>1581150</wp:posOffset>
                </wp:positionH>
                <wp:positionV relativeFrom="paragraph">
                  <wp:posOffset>2628265</wp:posOffset>
                </wp:positionV>
                <wp:extent cx="9525" cy="2667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069D" id="Straight Arrow Connector 78" o:spid="_x0000_s1026" type="#_x0000_t32" style="position:absolute;margin-left:124.5pt;margin-top:206.95pt;width:.75pt;height:21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CkN7SK4QAAAAsBAAAPAAAAZHJzL2Rvd25yZXYueG1sTI9BT4NA&#10;EIXvJv6HzZh4s0sRjCBLo22Mt6bWJr0O7BaI7C5hpxT99Y4nPb55L2++V6xm24vJjKHzTsFyEYEw&#10;rva6c42Cw8fr3SOIQOg09t4ZBV8mwKq8viow1/7i3s20p0ZwiQs5KmiJhlzKULfGYlj4wTj2Tn60&#10;SCzHRuoRL1xuexlH0YO02Dn+0OJg1q2pP/dnq2BLG0yq7Xqil3mXvNXNJj4dv5W6vZmfn0CQmekv&#10;DL/4jA4lM1X+7HQQvYI4yXgLKUiW9xkITsRplIKo+JKmGciykP83lD8AAAD//wMAUEsBAi0AFAAG&#10;AAgAAAAhALaDOJL+AAAA4QEAABMAAAAAAAAAAAAAAAAAAAAAAFtDb250ZW50X1R5cGVzXS54bWxQ&#10;SwECLQAUAAYACAAAACEAOP0h/9YAAACUAQAACwAAAAAAAAAAAAAAAAAvAQAAX3JlbHMvLnJlbHNQ&#10;SwECLQAUAAYACAAAACEAJUdRmucBAAAxBAAADgAAAAAAAAAAAAAAAAAuAgAAZHJzL2Uyb0RvYy54&#10;bWxQSwECLQAUAAYACAAAACEApDe0iuEAAAALAQAADwAAAAAAAAAAAAAAAABB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7649F3" wp14:editId="7A8653D9">
                <wp:simplePos x="0" y="0"/>
                <wp:positionH relativeFrom="column">
                  <wp:posOffset>1562100</wp:posOffset>
                </wp:positionH>
                <wp:positionV relativeFrom="paragraph">
                  <wp:posOffset>1823720</wp:posOffset>
                </wp:positionV>
                <wp:extent cx="9525" cy="39052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F1CF0" id="Straight Arrow Connector 82" o:spid="_x0000_s1026" type="#_x0000_t32" style="position:absolute;margin-left:123pt;margin-top:143.6pt;width:.75pt;height:30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BDQ/V74QAAAAsBAAAPAAAAZHJzL2Rvd25yZXYueG1sTI/BTsMw&#10;EETvSPyDtUjcqIMxTZTGqaAV4laVgtTrJt4mEbEdxW4a+HrMCW6zmtHsm2I9m55NNPrOWQX3iwQY&#10;2drpzjYKPt5f7jJgPqDV2DtLCr7Iw7q8viow1+5i32g6hIbFEutzVNCGMOSc+7olg37hBrLRO7nR&#10;YIjn2HA94iWWm56LJFlyg52NH1ocaNNS/Xk4GwW7sEVZ7TZTeJ738rVutuJ0/Fbq9mZ+WgELNIe/&#10;MPziR3QoI1PlzlZ71isQchm3hCiyVACLCSHTR2CVggeZpcDLgv/fUP4AAAD//wMAUEsBAi0AFAAG&#10;AAgAAAAhALaDOJL+AAAA4QEAABMAAAAAAAAAAAAAAAAAAAAAAFtDb250ZW50X1R5cGVzXS54bWxQ&#10;SwECLQAUAAYACAAAACEAOP0h/9YAAACUAQAACwAAAAAAAAAAAAAAAAAvAQAAX3JlbHMvLnJlbHNQ&#10;SwECLQAUAAYACAAAACEAyDbmc+cBAAAxBAAADgAAAAAAAAAAAAAAAAAuAgAAZHJzL2Uyb0RvYy54&#10;bWxQSwECLQAUAAYACAAAACEAQ0P1e+EAAAALAQAADwAAAAAAAAAAAAAAAABB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6E3792" wp14:editId="547F8B33">
                <wp:simplePos x="0" y="0"/>
                <wp:positionH relativeFrom="column">
                  <wp:posOffset>0</wp:posOffset>
                </wp:positionH>
                <wp:positionV relativeFrom="paragraph">
                  <wp:posOffset>1823720</wp:posOffset>
                </wp:positionV>
                <wp:extent cx="9525" cy="390525"/>
                <wp:effectExtent l="38100" t="0" r="6667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4A5D" id="Straight Arrow Connector 83" o:spid="_x0000_s1026" type="#_x0000_t32" style="position:absolute;margin-left:0;margin-top:143.6pt;width:.75pt;height:30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AdRONM3AAAAAYBAAAPAAAAZHJzL2Rvd25yZXYueG1sTI9BT4NA&#10;FITvJv6HzTPxZhcRLUEejbYx3ppaTbw+YAtE9i1hXyn6692e9DiZycw3+Wq2vZrM6DvHCLeLCJTh&#10;ytUdNwgf7y83KSgvxDX1jg3Ct/GwKi4vcspqd+I3M+2lUaGEfUYIrciQae2r1ljyCzcYDt7BjZYk&#10;yLHR9UinUG57HUfRg7bUcVhoaTDr1lRf+6NF2MqGknK7nuR53iWvVbOJD58/iNdX89MjKDGz/IXh&#10;jB/QoQhMpTty7VWPEI4IQpwuY1Bn+x5UiXCXpEvQRa7/4xe/AAAA//8DAFBLAQItABQABgAIAAAA&#10;IQC2gziS/gAAAOEBAAATAAAAAAAAAAAAAAAAAAAAAABbQ29udGVudF9UeXBlc10ueG1sUEsBAi0A&#10;FAAGAAgAAAAhADj9If/WAAAAlAEAAAsAAAAAAAAAAAAAAAAALwEAAF9yZWxzLy5yZWxzUEsBAi0A&#10;FAAGAAgAAAAhAMg25nPnAQAAMQQAAA4AAAAAAAAAAAAAAAAALgIAAGRycy9lMm9Eb2MueG1sUEsB&#10;Ai0AFAAGAAgAAAAhAB1E40zcAAAABgEAAA8AAAAAAAAAAAAAAAAAQQ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2E483A" wp14:editId="6FE51330">
                <wp:simplePos x="0" y="0"/>
                <wp:positionH relativeFrom="margin">
                  <wp:posOffset>981075</wp:posOffset>
                </wp:positionH>
                <wp:positionV relativeFrom="paragraph">
                  <wp:posOffset>2214245</wp:posOffset>
                </wp:positionV>
                <wp:extent cx="1123950" cy="40005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A593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E483A" id="Rectangle: Rounded Corners 84" o:spid="_x0000_s1028" style="position:absolute;margin-left:77.25pt;margin-top:174.35pt;width:88.5pt;height:31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haiwIAAHQFAAAOAAAAZHJzL2Uyb0RvYy54bWysVN9P2zAQfp+0/8Hy+0hSWhgVKapATJMY&#10;IGDi2XVsGs32ebbbpPvrd7bTUDGkSdNekrPv1/ed7+78oteKbIXzLZiaVkclJcJwaFrzUtPvT9ef&#10;PlPiAzMNU2BETXfC04vFxw/nnZ2LCaxBNcIRDGL8vLM1XYdg50Xh+Vpo5o/ACoNKCU6zgEf3UjSO&#10;dRhdq2JSlidFB66xDrjwHm+vspIuUnwpBQ93UnoRiKopYgvp69J3Fb/F4pzNXxyz65YPMNg/oNCs&#10;NZh0DHXFAiMb1/4RSrfcgQcZjjjoAqRsuUgckE1VvmHzuGZWJC5YHG/HMvn/F5bfbh/tvcMydNbP&#10;PYqRRS+djn/ER/pUrN1YLNEHwvGyqibHZzOsKUfdtCxLlDFM8eptnQ9fBGgShZo62JjmAV8kFYpt&#10;b3zI9nu7mFEZ0tX0uDqdJSsPqm2uW6WiLjWFuFSObBk+J+NcmFAlO7XR36DJ96czBDNAGV0SsINo&#10;CFMZvHxlnaSwUyLDeBCStA3ynGQgsSHf5j4ZsiiD1tFNItLRMSMbEWRwCgFn1oNtdBOpUUfH8u8Z&#10;R4+UFUwYnXVrwL0XoPkxZs72e/aZc6Qf+lWPpCPnoSFW0OzuHXGQB8dbft3iY94wH+6Zw0nB98fp&#10;D3f4kQrw6WCQKFmD+/XefbTHBkYtJR1OXk39zw1zghL11WBrn1XTaRzVdJjOTid4cIea1aHGbPQl&#10;YDdUuGcsT2K0D2ovSgf6GZfEMmZFFTMcc9eUB7c/XIa8EXDNcLFcJjMcT8vCjXm0PAaPdY59+tQ/&#10;M2eHjg44C7ewn1I2f9PT2TZ6GlhuAsg2NXysdK7r8AI42qk9hzUUd8fhOVm9LsvFbwAAAP//AwBQ&#10;SwMEFAAGAAgAAAAhAI7Ht3HiAAAACwEAAA8AAABkcnMvZG93bnJldi54bWxMj01PwzAMhu9I/IfI&#10;SFwmlpZ2rCpNJ4Q0OCAhMb6uXhPaQuOUJNu6f485wfG1H71+XK0mO4i98aF3pCCdJyAMNU731Cp4&#10;eV5fFCBCRNI4ODIKjibAqj49qbDU7kBPZr+JreASCiUq6GIcSylD0xmLYe5GQ7z7cN5i5OhbqT0e&#10;uNwO8jJJrqTFnvhCh6O57UzztdlZBckszEb/WTwcX9/j+j65w8c3+63U+dl0cw0imin+wfCrz+pQ&#10;s9PW7UgHMXBe5AtGFWR5sQTBRJalPNkqyNN0CbKu5P8f6h8AAAD//wMAUEsBAi0AFAAGAAgAAAAh&#10;ALaDOJL+AAAA4QEAABMAAAAAAAAAAAAAAAAAAAAAAFtDb250ZW50X1R5cGVzXS54bWxQSwECLQAU&#10;AAYACAAAACEAOP0h/9YAAACUAQAACwAAAAAAAAAAAAAAAAAvAQAAX3JlbHMvLnJlbHNQSwECLQAU&#10;AAYACAAAACEAtW8oWosCAAB0BQAADgAAAAAAAAAAAAAAAAAuAgAAZHJzL2Uyb0RvYy54bWxQSwEC&#10;LQAUAAYACAAAACEAjse3ceIAAAALAQAADwAAAAAAAAAAAAAAAADl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6C41A593" w14:textId="77777777" w:rsidR="00DA09CD" w:rsidRDefault="00DA09CD" w:rsidP="00DA09CD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EBD012" wp14:editId="62D14876">
                <wp:simplePos x="0" y="0"/>
                <wp:positionH relativeFrom="margin">
                  <wp:posOffset>-485775</wp:posOffset>
                </wp:positionH>
                <wp:positionV relativeFrom="paragraph">
                  <wp:posOffset>2223770</wp:posOffset>
                </wp:positionV>
                <wp:extent cx="1123950" cy="400050"/>
                <wp:effectExtent l="0" t="0" r="19050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C8C9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Debit</w:t>
                            </w:r>
                          </w:p>
                          <w:p w14:paraId="43AD947F" w14:textId="77777777" w:rsidR="00DA09CD" w:rsidRDefault="00DA09CD" w:rsidP="00DA09CD"/>
                          <w:p w14:paraId="75269EEE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BD012" id="Rectangle: Rounded Corners 87" o:spid="_x0000_s1029" style="position:absolute;margin-left:-38.25pt;margin-top:175.1pt;width:88.5pt;height:31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DXiQIAAHQFAAAOAAAAZHJzL2Uyb0RvYy54bWysVFtr2zAUfh/sPwi9r7bTpF1DnBJaOgZd&#10;G9qOPiuylJjJOpqkxM5+/Y4kxwldYTD2Yh+d63eus+uuUWQnrKtBl7Q4yykRmkNV63VJv7/cffpM&#10;ifNMV0yBFiXdC0ev5x8/zFozFSPYgKqEJehEu2lrSrrx3kyzzPGNaJg7AyM0CiXYhnl82nVWWdai&#10;90Zlozy/yFqwlbHAhXPIvU1COo/+pRTcP0rphCeqpIjNx6+N31X4ZvMZm64tM5ua9zDYP6BoWK0x&#10;6ODqlnlGtrb+w1VTcwsOpD/j0GQgZc1FzAGzKfI32TxvmBExFyyOM0OZ3P9zyx92z2ZpsQytcVOH&#10;ZMiik7YJf8RHulis/VAs0XnCkVkUo/OrCdaUo2yc5znS6CY7Whvr/BcBDQlESS1sdfWEHYmFYrt7&#10;55P+QS9EVJq0JT0vLidRy4Gqq7taqSCLQyFulCU7hu1knAvti6ints03qBL/coJgeiiDSQR24g1h&#10;Ko3MY9aR8nslEownIUldYZ6jBCQM5NvYF30UpVE7mElEOhgmZAOCBE4h4JR1rxvMRBzUwTD/e8TB&#10;IkYF7QfjptZg33NQ/RgiJ/1D9innkL7vVh0mjfUPGANnBdV+aYmFtDjO8Lsam3nPnF8yi5uC/cft&#10;94/4kQqwddBTlGzA/nqPH/RxgFFKSYubV1L3c8usoER91TjaV8V4HFY1PsaTyxE+7KlkdSrR2+YG&#10;cBoKvDOGRzLoe3UgpYXmFY/EIkRFEdMcY5eUe3t43Ph0EfDMcLFYRDVcT8P8vX42PDgPdQ5z+tK9&#10;Mmv6ifa4Cw9w2FI2fTPTSTdYalhsPcg6Dvyxrn0HcLXjePZnKNyO03fUOh7L+W8AAAD//wMAUEsD&#10;BBQABgAIAAAAIQAnaeto4gAAAAsBAAAPAAAAZHJzL2Rvd25yZXYueG1sTI9NT8MwDIbvSPyHyEhc&#10;pi1Zx8ZU6k4IaXBAQmJ8Xb0mtIXGKUm2df+e7ARH249eP2+xGmwn9saH1jHCdKJAGK6cbrlGeH1Z&#10;j5cgQiTW1Dk2CEcTYFWenxWUa3fgZ7PfxFqkEA45ITQx9rmUoWqMpTBxveF0+3TeUkyjr6X2dEjh&#10;tpOZUgtpqeX0oaHe3DWm+t7sLIIahVHvv5aPx7ePuH5Q9/T0bn8QLy+G2xsQ0QzxD4aTflKHMjlt&#10;3Y51EB3C+HoxTyjCbK4yECdCqbTZIlxNZxnIspD/O5S/AAAA//8DAFBLAQItABQABgAIAAAAIQC2&#10;gziS/gAAAOEBAAATAAAAAAAAAAAAAAAAAAAAAABbQ29udGVudF9UeXBlc10ueG1sUEsBAi0AFAAG&#10;AAgAAAAhADj9If/WAAAAlAEAAAsAAAAAAAAAAAAAAAAALwEAAF9yZWxzLy5yZWxzUEsBAi0AFAAG&#10;AAgAAAAhAGMN4NeJAgAAdAUAAA4AAAAAAAAAAAAAAAAALgIAAGRycy9lMm9Eb2MueG1sUEsBAi0A&#10;FAAGAAgAAAAhACdp62j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3812C8C9" w14:textId="77777777" w:rsidR="00DA09CD" w:rsidRDefault="00DA09CD" w:rsidP="00DA09CD">
                      <w:pPr>
                        <w:jc w:val="center"/>
                      </w:pPr>
                      <w:r>
                        <w:t>Debit</w:t>
                      </w:r>
                    </w:p>
                    <w:p w14:paraId="43AD947F" w14:textId="77777777" w:rsidR="00DA09CD" w:rsidRDefault="00DA09CD" w:rsidP="00DA09CD"/>
                    <w:p w14:paraId="75269EEE" w14:textId="77777777" w:rsidR="00DA09CD" w:rsidRDefault="00DA09CD" w:rsidP="00DA09CD">
                      <w:pPr>
                        <w:jc w:val="center"/>
                      </w:pPr>
                      <w:r>
                        <w:t>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30A51B" wp14:editId="73E96B16">
                <wp:simplePos x="0" y="0"/>
                <wp:positionH relativeFrom="margin">
                  <wp:posOffset>2362200</wp:posOffset>
                </wp:positionH>
                <wp:positionV relativeFrom="paragraph">
                  <wp:posOffset>2204720</wp:posOffset>
                </wp:positionV>
                <wp:extent cx="1123950" cy="400050"/>
                <wp:effectExtent l="0" t="0" r="19050" b="1905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18E72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KYC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0A51B" id="Rectangle: Rounded Corners 88" o:spid="_x0000_s1030" style="position:absolute;margin-left:186pt;margin-top:173.6pt;width:88.5pt;height:31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vAiQIAAHQFAAAOAAAAZHJzL2Uyb0RvYy54bWysVFtr2zAUfh/sPwi9r7bTpF1DnBJaOgZd&#10;G9qOPiuylJjJOpqkxM5+/Y4kxwldYTD2Yh+d63eus+uuUWQnrKtBl7Q4yykRmkNV63VJv7/cffpM&#10;ifNMV0yBFiXdC0ev5x8/zFozFSPYgKqEJehEu2lrSrrx3kyzzPGNaJg7AyM0CiXYhnl82nVWWdai&#10;90Zlozy/yFqwlbHAhXPIvU1COo/+pRTcP0rphCeqpIjNx6+N31X4ZvMZm64tM5ua9zDYP6BoWK0x&#10;6ODqlnlGtrb+w1VTcwsOpD/j0GQgZc1FzAGzKfI32TxvmBExFyyOM0OZ3P9zyx92z2ZpsQytcVOH&#10;ZMiik7YJf8RHulis/VAs0XnCkVkUo/OrCdaUo2yc5znS6CY7Whvr/BcBDQlESS1sdfWEHYmFYrt7&#10;55P+QS9EVJq0JT0vLidRy4Gqq7taqSCLQyFulCU7hu1knAvti6ints03qBL/coJgeiiDSQR24g1h&#10;Ko3MY9aR8nslEownIUldYZ6jBCQM5NvYF30UpVE7mElEOhgmZAOCBE4h4JR1rxvMRBzUwTD/e8TB&#10;IkYF7QfjptZg33NQ/RgiJ/1D9innkL7vVh0mje0MGANnBdV+aYmFtDjO8Lsam3nPnF8yi5uC/cft&#10;94/4kQqwddBTlGzA/nqPH/RxgFFKSYubV1L3c8usoER91TjaV8V4HFY1PsaTyxE+7KlkdSrR2+YG&#10;cBoKvDOGRzLoe3UgpYXmFY/EIkRFEdMcY5eUe3t43Ph0EfDMcLFYRDVcT8P8vX42PDgPdQ5z+tK9&#10;Mmv6ifa4Cw9w2FI2fTPTSTdYalhsPcg6Dvyxrn0HcLXjePZnKNyO03fUOh7L+W8AAAD//wMAUEsD&#10;BBQABgAIAAAAIQAjb1cW4gAAAAsBAAAPAAAAZHJzL2Rvd25yZXYueG1sTI/NTsMwEITvSLyDtUhc&#10;Kmo3BFpCnAohFQ5ISJS/6zY2SSBeB9tt07dnOcFtd2c0+025HF0vdjbEzpOG2VSBsFR701Gj4eV5&#10;dbYAEROSwd6T1XCwEZbV8VGJhfF7erK7dWoEh1AsUEOb0lBIGevWOoxTP1hi7cMHh4nX0EgTcM/h&#10;rpeZUpfSYUf8ocXB3ra2/lpvnQY1iZMhfC4eDq/vaXWv7vDxzX1rfXoy3lyDSHZMf2b4xWd0qJhp&#10;47dkoug1nM8z7pJ4yOcZCHZc5Fd82WjIZyoDWZXyf4fqBwAA//8DAFBLAQItABQABgAIAAAAIQC2&#10;gziS/gAAAOEBAAATAAAAAAAAAAAAAAAAAAAAAABbQ29udGVudF9UeXBlc10ueG1sUEsBAi0AFAAG&#10;AAgAAAAhADj9If/WAAAAlAEAAAsAAAAAAAAAAAAAAAAALwEAAF9yZWxzLy5yZWxzUEsBAi0AFAAG&#10;AAgAAAAhAMMte8CJAgAAdAUAAA4AAAAAAAAAAAAAAAAALgIAAGRycy9lMm9Eb2MueG1sUEsBAi0A&#10;FAAGAAgAAAAhACNvVxb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13618E72" w14:textId="77777777" w:rsidR="00DA09CD" w:rsidRDefault="00DA09CD" w:rsidP="00DA09CD">
                      <w:pPr>
                        <w:jc w:val="center"/>
                      </w:pPr>
                      <w:r>
                        <w:t>KYC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AF1082" wp14:editId="22DA7E8F">
                <wp:simplePos x="0" y="0"/>
                <wp:positionH relativeFrom="margin">
                  <wp:posOffset>3857625</wp:posOffset>
                </wp:positionH>
                <wp:positionV relativeFrom="paragraph">
                  <wp:posOffset>2195195</wp:posOffset>
                </wp:positionV>
                <wp:extent cx="1123950" cy="400050"/>
                <wp:effectExtent l="0" t="0" r="1905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11E" w14:textId="6D5FAF44" w:rsidR="00DA09CD" w:rsidRDefault="00DA09CD" w:rsidP="00DA09CD">
                            <w:pPr>
                              <w:jc w:val="center"/>
                            </w:pPr>
                            <w:r>
                              <w:t>Ge</w:t>
                            </w:r>
                            <w:r w:rsidR="00684522">
                              <w:t>neral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F1082" id="Rectangle: Rounded Corners 89" o:spid="_x0000_s1031" style="position:absolute;margin-left:303.75pt;margin-top:172.85pt;width:88.5pt;height:31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NNiQIAAHQFAAAOAAAAZHJzL2Uyb0RvYy54bWysVFtr2zAUfh/sPwi9r7bTpF1DnBJaOgZd&#10;G9qOPiuylJhJOpqkxM5+/Y5kxwldYTD2Yh+d63eus+tWK7ITztdgSlqc5ZQIw6Gqzbqk31/uPn2m&#10;xAdmKqbAiJLuhafX848fZo2dihFsQFXCEXRi/LSxJd2EYKdZ5vlGaObPwAqDQglOs4BPt84qxxr0&#10;rlU2yvOLrAFXWQdceI/c205I58m/lIKHRym9CESVFLGF9HXpu4rfbD5j07VjdlPzHgb7BxSa1QaD&#10;Dq5uWWBk6+o/XOmaO/AgwxkHnYGUNRcpB8ymyN9k87xhVqRcsDjeDmXy/88tf9g926XDMjTWTz2S&#10;MYtWOh3/iI+0qVj7oViiDYQjsyhG51cTrClH2TjPc6TRTXa0ts6HLwI0iURJHWxN9YQdSYViu3sf&#10;Ov2DXoyoDGlKel5cTpKWB1VXd7VSUZaGQtwoR3YM28k4FyYUSU9t9TeoOv7lBMH0UAaTBOzEG8JU&#10;BpnHrBMV9kp0MJ6EJHWFeY46IHEg38a+6KMog9rRTCLSwbBDNiDowCkE3GXd60YzkQZ1MMz/HnGw&#10;SFHBhMFY1wbcew6qH0PkTv+QfZdzTD+0qxaTLukkYoycFVT7pSMOusXxlt/V2Mx75sOSOdwU7D9u&#10;f3jEj1SArYOeomQD7td7/KiPA4xSShrcvJL6n1vmBCXqq8HRvirG47iq6TGeXI7w4U4lq1OJ2eob&#10;wGko8M5YnsioH9SBlA70Kx6JRYyKImY4xi4pD+7wuAndRcAzw8VikdRwPS0L9+bZ8ug81jnO6Uv7&#10;ypztJzrgLjzAYUvZ9M1Md7rR0sBiG0DWaeCPde07gKudxrM/Q/F2nL6T1vFYzn8DAAD//wMAUEsD&#10;BBQABgAIAAAAIQCL8z5u4gAAAAsBAAAPAAAAZHJzL2Rvd25yZXYueG1sTI/BTsMwDIbvSLxDZCQu&#10;05YA3VqVphNCGhyQJjEGXL3WtIUmKUm2dW+POcHR9qff318sR9OLA/nQOavhaqZAkK1c3dlGw/Zl&#10;Nc1AhIi2xt5Z0nCiAMvy/KzAvHZH+0yHTWwEh9iQo4Y2xiGXMlQtGQwzN5Dl24fzBiOPvpG1xyOH&#10;m15eK7WQBjvLH1oc6L6l6muzNxrUJEwG/5k9nV7f4+pRPeD6zXxrfXkx3t2CiDTGPxh+9VkdSnba&#10;ub2tg+g1LFQ6Z1TDTTJPQTCRZglvdhoSlaUgy0L+71D+AAAA//8DAFBLAQItABQABgAIAAAAIQC2&#10;gziS/gAAAOEBAAATAAAAAAAAAAAAAAAAAAAAAABbQ29udGVudF9UeXBlc10ueG1sUEsBAi0AFAAG&#10;AAgAAAAhADj9If/WAAAAlAEAAAsAAAAAAAAAAAAAAAAALwEAAF9yZWxzLy5yZWxzUEsBAi0AFAAG&#10;AAgAAAAhABVPs02JAgAAdAUAAA4AAAAAAAAAAAAAAAAALgIAAGRycy9lMm9Eb2MueG1sUEsBAi0A&#10;FAAGAAgAAAAhAIvzPm7iAAAACwEAAA8AAAAAAAAAAAAAAAAA4w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0EDA511E" w14:textId="6D5FAF44" w:rsidR="00DA09CD" w:rsidRDefault="00DA09CD" w:rsidP="00DA09CD">
                      <w:pPr>
                        <w:jc w:val="center"/>
                      </w:pPr>
                      <w:r>
                        <w:t>Ge</w:t>
                      </w:r>
                      <w:r w:rsidR="00684522">
                        <w:t>neral</w:t>
                      </w:r>
                      <w:r>
                        <w:t xml:space="preserve"> Info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A16C7AA" wp14:editId="2AE28D50">
                <wp:simplePos x="0" y="0"/>
                <wp:positionH relativeFrom="margin">
                  <wp:posOffset>5372100</wp:posOffset>
                </wp:positionH>
                <wp:positionV relativeFrom="paragraph">
                  <wp:posOffset>2195195</wp:posOffset>
                </wp:positionV>
                <wp:extent cx="1123950" cy="400050"/>
                <wp:effectExtent l="0" t="0" r="19050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CF24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Alert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6C7AA" id="Rectangle: Rounded Corners 90" o:spid="_x0000_s1032" style="position:absolute;margin-left:423pt;margin-top:172.85pt;width:88.5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oAigIAAHQFAAAOAAAAZHJzL2Uyb0RvYy54bWysVN9r2zAQfh/sfxB6X22nSbuGOCW0dAy6&#10;NrQdfVZkKTGTdZqkxM7++p0kxwldYTD2Yp90v77vdHez665RZCesq0GXtDjLKRGaQ1XrdUm/v9x9&#10;+kyJ80xXTIEWJd0LR6/nHz/MWjMVI9iAqoQlGES7aWtKuvHeTLPM8Y1omDsDIzQqJdiGeTzadVZZ&#10;1mL0RmWjPL/IWrCVscCFc3h7m5R0HuNLKbh/lNIJT1RJEZuPXxu/q/DN5jM2XVtmNjXvYbB/QNGw&#10;WmPSIdQt84xsbf1HqKbmFhxIf8ahyUDKmovIAdkU+Rs2zxtmROSCxXFmKJP7f2H5w+7ZLC2WoTVu&#10;6lAMLDppm/BHfKSLxdoPxRKdJxwvi2J0fjXBmnLUjfM8RxnDZEdvY53/IqAhQSipha2unvBFYqHY&#10;7t75ZH+wCxmVJm1Jz4vLSbRyoOrqrlYq6GJTiBtlyY7hczLOhfZFtFPb5htU6f5ygmB6KINLBHYS&#10;DWEqjZdH1lHyeyUSjCchSV0hz1ECEhrybe6LPovSaB3cJCIdHBOyAUECpxBwYt3bBjcRG3VwzP+e&#10;cfCIWUH7wbmpNdj3AlQ/hszJ/sA+cQ70fbfqkHRJI7Fws4Jqv7TEQhocZ/hdjY95z5xfMouTgu+P&#10;0+8f8SMV4NNBL1GyAfvrvftgjw2MWkpanLySup9bZgUl6qvG1r4qxuMwqvEwnlyO8GBPNatTjd42&#10;N4DdUOCeMTyKwd6rgygtNK+4JBYhK6qY5pi7pNzbw+HGp42Aa4aLxSKa4Xga5u/1s+EheKhz6NOX&#10;7pVZ03e0x1l4gMOUsumbnk62wVPDYutB1rHhj3XtXwBHO7Znv4bC7jg9R6vjspz/BgAA//8DAFBL&#10;AwQUAAYACAAAACEA/KalQOMAAAAMAQAADwAAAGRycy9kb3ducmV2LnhtbEyPwU7DMBBE70j8g7VI&#10;XKrWpg1tFLKpEFLhgFSJUuDqxksSiNchdtv073FPcJyd0eybfDnYVhyo941jhJuJAkFcOtNwhbB9&#10;XY1TED5oNrp1TAgn8rAsLi9ynRl35Bc6bEIlYgn7TCPUIXSZlL6syWo/cR1x9D5db3WIsq+k6fUx&#10;lttWTpWaS6sbjh9q3dFDTeX3Zm8R1MiPuv4rfT69fYTVk3rU63f7g3h9NdzfgQg0hL8wnPEjOhSR&#10;aef2bLxoEdJkHrcEhFlyuwBxTqjpLJ52CIlKFyCLXP4fUfwCAAD//wMAUEsBAi0AFAAGAAgAAAAh&#10;ALaDOJL+AAAA4QEAABMAAAAAAAAAAAAAAAAAAAAAAFtDb250ZW50X1R5cGVzXS54bWxQSwECLQAU&#10;AAYACAAAACEAOP0h/9YAAACUAQAACwAAAAAAAAAAAAAAAAAvAQAAX3JlbHMvLnJlbHNQSwECLQAU&#10;AAYACAAAACEALu6aAIoCAAB0BQAADgAAAAAAAAAAAAAAAAAuAgAAZHJzL2Uyb0RvYy54bWxQSwEC&#10;LQAUAAYACAAAACEA/KalQOMAAAAMAQAADwAAAAAAAAAAAAAAAADk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44B7CF24" w14:textId="77777777" w:rsidR="00DA09CD" w:rsidRDefault="00DA09CD" w:rsidP="00DA09CD">
                      <w:pPr>
                        <w:jc w:val="center"/>
                      </w:pPr>
                      <w:r>
                        <w:t>Alert History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321787" wp14:editId="3FF41895">
                <wp:simplePos x="0" y="0"/>
                <wp:positionH relativeFrom="column">
                  <wp:posOffset>2981325</wp:posOffset>
                </wp:positionH>
                <wp:positionV relativeFrom="paragraph">
                  <wp:posOffset>871220</wp:posOffset>
                </wp:positionV>
                <wp:extent cx="9525" cy="266700"/>
                <wp:effectExtent l="3810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F2391" id="Straight Arrow Connector 96" o:spid="_x0000_s1026" type="#_x0000_t32" style="position:absolute;margin-left:234.75pt;margin-top:68.6pt;width:.75pt;height:2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0bqPs4AAAAAsBAAAPAAAAZHJzL2Rvd25yZXYueG1sTI/BTsMw&#10;EETvSPyDtUjcqNMQmjbEqaAV4lZBqcR1E2+TiNiOYjcNfD3bExx35ml2Jl9PphMjDb51VsF8FoEg&#10;Wznd2lrB4ePlbgnCB7QaO2dJwTd5WBfXVzlm2p3tO437UAsOsT5DBU0IfSalrxoy6GeuJ8ve0Q0G&#10;A59DLfWAZw43nYyjaCENtpY/NNjTpqHqa38yCnZhi0m524zheXpLXqt6Gx8/f5S6vZmeHkEEmsIf&#10;DJf6XB0K7lS6k9VedAqSxeqBUTbu0xgEE0k653UlK+kqBlnk8v+G4hcAAP//AwBQSwECLQAUAAYA&#10;CAAAACEAtoM4kv4AAADhAQAAEwAAAAAAAAAAAAAAAAAAAAAAW0NvbnRlbnRfVHlwZXNdLnhtbFBL&#10;AQItABQABgAIAAAAIQA4/SH/1gAAAJQBAAALAAAAAAAAAAAAAAAAAC8BAABfcmVscy8ucmVsc1BL&#10;AQItABQABgAIAAAAIQAlR1Ga5wEAADEEAAAOAAAAAAAAAAAAAAAAAC4CAABkcnMvZTJvRG9jLnht&#10;bFBLAQItABQABgAIAAAAIQA0bqPs4AAAAAsBAAAPAAAAAAAAAAAAAAAAAEE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946424" wp14:editId="0A15C458">
                <wp:simplePos x="0" y="0"/>
                <wp:positionH relativeFrom="margin">
                  <wp:posOffset>2400300</wp:posOffset>
                </wp:positionH>
                <wp:positionV relativeFrom="paragraph">
                  <wp:posOffset>442595</wp:posOffset>
                </wp:positionV>
                <wp:extent cx="1123950" cy="400050"/>
                <wp:effectExtent l="0" t="0" r="19050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FC20" w14:textId="77777777" w:rsidR="00DA09CD" w:rsidRDefault="00DA09CD" w:rsidP="00DA09CD">
                            <w:pPr>
                              <w:jc w:val="center"/>
                            </w:pPr>
                            <w:r>
                              <w:t>Activity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46424" id="Rectangle: Rounded Corners 97" o:spid="_x0000_s1033" style="position:absolute;margin-left:189pt;margin-top:34.85pt;width:88.5pt;height:31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KNiQIAAHQFAAAOAAAAZHJzL2Uyb0RvYy54bWysVFtr2zAUfh/sPwi9r7bTpFlDnRJSOgZd&#10;W9qOPiuylJjJOpqkxM5+/Y4kxwldYTD2Yh+d63euV9ddo8hOWFeDLmlxllMiNIeq1uuSfn+5/fSZ&#10;EueZrpgCLUq6F45ezz9+uGrNTIxgA6oSlqAT7WatKenGezPLMsc3omHuDIzQKJRgG+bxaddZZVmL&#10;3huVjfL8ImvBVsYCF84h9yYJ6Tz6l1Jw/yClE56okiI2H782flfhm82v2GxtmdnUvIfB/gFFw2qN&#10;QQdXN8wzsrX1H66amltwIP0ZhyYDKWsuYg6YTZG/yeZ5w4yIuWBxnBnK5P6fW36/ezaPFsvQGjdz&#10;SIYsOmmb8Ed8pIvF2g/FEp0nHJlFMTq/nGBNOcrGeZ4jjW6yo7Wxzn8R0JBAlNTCVldP2JFYKLa7&#10;cz7pH/RCRKVJW9LzYjqJWg5UXd3WSgVZHAqxVJbsGLaTcS60L6Ke2jbfoEr86QTB9FAGkwjsxBvC&#10;VBqZx6wj5fdKJBhPQpK6wjxHCUgYyLexL/ooSqN2MJOIdDBMyAYECZxCwCnrXjeYiTiog2H+94iD&#10;RYwK2g/GTa3Bvueg+jFETvqH7FPOIX3frTpMuqTTgDFwVlDtHy2xkBbHGX5bYzPvmPOPzOKmYP9x&#10;+/0DfqQCbB30FCUbsL/e4wd9HGCUUtLi5pXU/dwyKyhRXzWO9mUxHodVjY/xZDrChz2VrE4letss&#10;AaehwDtjeCSDvlcHUlpoXvFILEJUFDHNMXZJubeHx9Kni4BnhovFIqrhehrm7/Sz4cF5qHOY05fu&#10;lVnTT7THXbiHw5ay2ZuZTrrBUsNi60HWceCPde07gKsdx7M/Q+F2nL6j1vFYzn8DAAD//wMAUEsD&#10;BBQABgAIAAAAIQDfradO4QAAAAoBAAAPAAAAZHJzL2Rvd25yZXYueG1sTI/BTsMwDIbvSLxDZCQu&#10;E0vY1LWUphNCGhyQkBgbXL02tIXGKUm2dW+POcHR9qff318sR9uLg/Ghc6TheqpAGKpc3VGjYfO6&#10;uspAhIhUY+/IaDiZAMvy/KzAvHZHejGHdWwEh1DIUUMb45BLGarWWAxTNxji24fzFiOPvpG1xyOH&#10;217OlFpIix3xhxYHc9+a6mu9txrUJEwG/5k9nbbvcfWoHvD5zX5rfXkx3t2CiGaMfzD86rM6lOy0&#10;c3uqg+g1zNOMu0QNi5sUBANJkvBix+R8loIsC/m/QvkDAAD//wMAUEsBAi0AFAAGAAgAAAAhALaD&#10;OJL+AAAA4QEAABMAAAAAAAAAAAAAAAAAAAAAAFtDb250ZW50X1R5cGVzXS54bWxQSwECLQAUAAYA&#10;CAAAACEAOP0h/9YAAACUAQAACwAAAAAAAAAAAAAAAAAvAQAAX3JlbHMvLnJlbHNQSwECLQAUAAYA&#10;CAAAACEA+IxSjYkCAAB0BQAADgAAAAAAAAAAAAAAAAAuAgAAZHJzL2Uyb0RvYy54bWxQSwECLQAU&#10;AAYACAAAACEA362nTuEAAAAKAQAADwAAAAAAAAAAAAAAAADjBAAAZHJzL2Rvd25yZXYueG1sUEsF&#10;BgAAAAAEAAQA8wAAAPEFAAAAAA==&#10;" fillcolor="white [3201]" strokecolor="#2e74b5 [2404]" strokeweight=".25pt">
                <v:stroke joinstyle="miter"/>
                <v:textbox>
                  <w:txbxContent>
                    <w:p w14:paraId="3E36FC20" w14:textId="77777777" w:rsidR="00DA09CD" w:rsidRDefault="00DA09CD" w:rsidP="00DA09CD">
                      <w:pPr>
                        <w:jc w:val="center"/>
                      </w:pPr>
                      <w:r>
                        <w:t>Activity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A626B3" wp14:editId="3ED52786">
                <wp:simplePos x="0" y="0"/>
                <wp:positionH relativeFrom="column">
                  <wp:posOffset>2971800</wp:posOffset>
                </wp:positionH>
                <wp:positionV relativeFrom="paragraph">
                  <wp:posOffset>123190</wp:posOffset>
                </wp:positionV>
                <wp:extent cx="9525" cy="266700"/>
                <wp:effectExtent l="38100" t="0" r="66675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9E52" id="Straight Arrow Connector 98" o:spid="_x0000_s1026" type="#_x0000_t32" style="position:absolute;margin-left:234pt;margin-top:9.7pt;width:.75pt;height:2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NP+Qr3wAAAAkBAAAPAAAAZHJzL2Rvd25yZXYueG1sTI/BTsMw&#10;EETvSPyDtUjcqNPKRG0ap4JWiFsFBYnrJnaTqPE6irdp4OsxJ3oczWjmTb6ZXCdGO4TWk4b5LAFh&#10;qfKmpVrD58fLwxJEYCSDnSer4dsG2BS3Nzlmxl/o3Y4HrkUsoZChhoa5z6QMVWMdhpnvLUXv6AeH&#10;HOVQSzPgJZa7Ti6SJJUOW4oLDfZ229jqdDg7DXveoSr325Gfpzf1WtW7xfHrR+v7u+lpDYLtxP9h&#10;+MOP6FBEptKfyQTRaVDpMn7haKwUiBhQ6eoRRKkhnSuQRS6vHxS/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A0/5Cv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73135F" wp14:editId="2ADF0780">
                <wp:simplePos x="0" y="0"/>
                <wp:positionH relativeFrom="margin">
                  <wp:align>left</wp:align>
                </wp:positionH>
                <wp:positionV relativeFrom="paragraph">
                  <wp:posOffset>1823720</wp:posOffset>
                </wp:positionV>
                <wp:extent cx="6010275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7E68" id="Straight Connector 99" o:spid="_x0000_s1026" style="position:absolute;z-index:251874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3.6pt" to="473.2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6jzgEAAAUEAAAOAAAAZHJzL2Uyb0RvYy54bWysU8tu2zAQvBfoPxC815JcJCkEyzkkSC99&#10;BG36AQy1tAiQXIJkLPnvu6RsOW1zaZALpX3M7M5yubmerGF7CFGj63izqjkDJ7HXbtfxXw93Hz5x&#10;FpNwvTDooOMHiPx6+/7dZvQtrHFA00NgROJiO/qODyn5tqqiHMCKuEIPjoIKgxWJzLCr+iBGYrem&#10;Wtf1ZTVi6H1ACTGS93YO8m3hVwpk+q5UhMRMx6m3VM5Qzsd8VtuNaHdB+EHLYxviFV1YoR0VXahu&#10;RRLsKeh/qKyWASOqtJJoK1RKSygaSE1T/6Xm5yA8FC00nOiXMcW3o5Xf9jfuPtAYRh/b6O9DVjGp&#10;YPOX+mNTGdZhGRZMiUlyXlK/66sLzuQpVp2BPsT0GdCy/NNxo13WIVqx/xITFaPUU0p2G8fGjn9s&#10;iC6bEY3u77QxxcirADcmsL2gSxRSgktNyTNP9iv2s//qoq7LdRJ12Z4MKYWesVHMOHKetZa/dDAw&#10;t/EDFNM9qZsLLER/1p4FGEfZGaao0wVYzwpebnoGHvMzFMqK/g94QZTK6NICttpheKl6mpq85yRe&#10;zfmnCcy68wgesT+ULSijoV0r6cd3kZf5uV3g59e7/Q0AAP//AwBQSwMEFAAGAAgAAAAhADuUVbHf&#10;AAAACAEAAA8AAABkcnMvZG93bnJldi54bWxMj1FLwzAUhd+F/YdwB765dEXnVpuOIcwHQWF1e/At&#10;a+6azuamJOla/fVGEPTx3HM55zv5ejQtu6DzjSUB81kCDKmyqqFawP5te7ME5oMkJVtLKOATPayL&#10;yVUuM2UH2uGlDDWLIeQzKUCH0GWc+0qjkX5mO6TonawzMkTpaq6cHGK4aXmaJAtuZEOxQcsOHzVW&#10;H2VvBLwehpfn0/b8tAlffan7d7eixAlxPR03D8ACjuHvGX7wIzoUkeloe1KetQLikCAgXd6nwKK9&#10;ul3cATv+XniR8/8Dim8AAAD//wMAUEsBAi0AFAAGAAgAAAAhALaDOJL+AAAA4QEAABMAAAAAAAAA&#10;AAAAAAAAAAAAAFtDb250ZW50X1R5cGVzXS54bWxQSwECLQAUAAYACAAAACEAOP0h/9YAAACUAQAA&#10;CwAAAAAAAAAAAAAAAAAvAQAAX3JlbHMvLnJlbHNQSwECLQAUAAYACAAAACEAUNkOo84BAAAFBAAA&#10;DgAAAAAAAAAAAAAAAAAuAgAAZHJzL2Uyb0RvYy54bWxQSwECLQAUAAYACAAAACEAO5RVsd8AAAAI&#10;AQAADwAAAAAAAAAAAAAAAAAoBAAAZHJzL2Rvd25yZXYueG1sUEsFBgAAAAAEAAQA8wAAADQFAAAA&#10;AA==&#10;" strokecolor="#2e74b5 [2404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</w:p>
    <w:p w14:paraId="0C7C132A" w14:textId="382BB460" w:rsidR="00F62FCF" w:rsidRDefault="00F62FCF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FB39B9E" w14:textId="2865E6F3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859B724" w14:textId="54D3C920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BD7C3CA" w14:textId="7F7EFD30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5C40E5A" w14:textId="292F5AAE" w:rsidR="00DA09CD" w:rsidRDefault="00684522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28DED93" wp14:editId="3C8A7408">
                <wp:simplePos x="0" y="0"/>
                <wp:positionH relativeFrom="margin">
                  <wp:posOffset>2325279</wp:posOffset>
                </wp:positionH>
                <wp:positionV relativeFrom="paragraph">
                  <wp:posOffset>127635</wp:posOffset>
                </wp:positionV>
                <wp:extent cx="1245870" cy="391795"/>
                <wp:effectExtent l="19050" t="0" r="30480" b="27305"/>
                <wp:wrapTight wrapText="bothSides">
                  <wp:wrapPolygon edited="0">
                    <wp:start x="991" y="0"/>
                    <wp:lineTo x="-330" y="14703"/>
                    <wp:lineTo x="-330" y="22055"/>
                    <wp:lineTo x="20477" y="22055"/>
                    <wp:lineTo x="21138" y="16804"/>
                    <wp:lineTo x="21798" y="0"/>
                    <wp:lineTo x="991" y="0"/>
                  </wp:wrapPolygon>
                </wp:wrapTight>
                <wp:docPr id="95" name="Parallelogra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91795"/>
                        </a:xfrm>
                        <a:prstGeom prst="parallelogram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CB8B" w14:textId="3A71B94A" w:rsidR="00DA09CD" w:rsidRPr="005D61A5" w:rsidRDefault="00DA09CD" w:rsidP="00DA09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E94B5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r w:rsidR="00684522">
                              <w:rPr>
                                <w:color w:val="000000" w:themeColor="text1"/>
                              </w:rPr>
                              <w:t xml:space="preserve">Page </w:t>
                            </w:r>
                            <w:proofErr w:type="spellStart"/>
                            <w:r w:rsidR="00E94B54">
                              <w:rPr>
                                <w:color w:val="000000" w:themeColor="text1"/>
                              </w:rPr>
                              <w:t>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DED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5" o:spid="_x0000_s1034" type="#_x0000_t7" style="position:absolute;margin-left:183.1pt;margin-top:10.05pt;width:98.1pt;height:30.85pt;z-index:-25146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seeQIAAEkFAAAOAAAAZHJzL2Uyb0RvYy54bWysVMFu2zAMvQ/YPwi6r46zZGmDOkWQosOA&#10;og3aDj0rshQbkERNUmJnXz9KdpygLXYY5oNMieQT+Ujq+qbViuyF8zWYguYXI0qE4VDWZlvQny93&#10;Xy4p8YGZkikwoqAH4enN4vOn68bOxRgqUKVwBEGMnze2oFUIdp5lnldCM38BVhhUSnCaBdy6bVY6&#10;1iC6Vtl4NPqWNeBK64AL7/H0tlPSRcKXUvDwKKUXgaiCYmwhrS6tm7hmi2s23zpmq5r3YbB/iEKz&#10;2uClA9QtC4zsXP0OStfcgQcZLjjoDKSsuUg5YDb56E02zxWzIuWC5Hg70OT/Hyx/2D/btUMaGuvn&#10;HsWYRSudjn+Mj7SJrMNAlmgD4XiYjyfTyxlyylH39SqfXU0jm9nJ2zofvgvQJAoFtcwxpYQCpFsn&#10;stj+3ofO52gbbzVwVyuVKqMMaRA9n3XYpxiTFA5KRAdlnoQkdYlRjRNwah+xUo7sGRaecS5MyDtV&#10;xUrRHU9H+PUxDx4pgwQYkSUGMmD3ALE132N3afT20VWk7hucR38LrHMePNLNYMLgrGsD7iMAhVn1&#10;N3f2GP4ZNVEM7aZFbgp6GS3jyQbKw9oRB900eMvvaqzQPfNhjTVK9caRDo+4SAVYAOglSipwvz86&#10;j/bYlailpMFxKqj/tWNOUKJ+GOzXq3wyifOXNpPpbIwbd67ZnGvMTq8AC5fj42F5EqN9UEdROtCv&#10;OPnLeCuqmOF4d0F5cMfNKnRjjm8HF8tlMsOZsyzcm2fLI3jkOTbeS/vKnO3bNGCDP8Bx9Nj8TZN2&#10;ttHTwHIXQNapg0+89hXAeU2t1L8t8UE43yer0wu4+AMAAP//AwBQSwMEFAAGAAgAAAAhAKa0Hnne&#10;AAAACQEAAA8AAABkcnMvZG93bnJldi54bWxMj8FOwzAQRO9I/IO1SFwQtWOKY4VsKoTEjQulEnBz&#10;YxNHje3Idtvw95gTHFfzNPO23SxuIicT0xg8QrViQIzvgx79gLB7e76VQFJWXqspeIPwbRJsusuL&#10;VjU6nP2rOW3zQEqJT41CsDnPDaWpt8aptAqz8SX7CtGpXM44UB3VuZS7iXLGBHVq9GXBqtk8WdMf&#10;tkeHEA71R33T7z6teOdrlmsZX5JEvL5aHh+AZLPkPxh+9Ys6dMVpH45eJzIh3AnBC4rAWQWkAPeC&#10;r4HsEWQlgXYt/f9B9wMAAP//AwBQSwECLQAUAAYACAAAACEAtoM4kv4AAADhAQAAEwAAAAAAAAAA&#10;AAAAAAAAAAAAW0NvbnRlbnRfVHlwZXNdLnhtbFBLAQItABQABgAIAAAAIQA4/SH/1gAAAJQBAAAL&#10;AAAAAAAAAAAAAAAAAC8BAABfcmVscy8ucmVsc1BLAQItABQABgAIAAAAIQABPwseeQIAAEkFAAAO&#10;AAAAAAAAAAAAAAAAAC4CAABkcnMvZTJvRG9jLnhtbFBLAQItABQABgAIAAAAIQCmtB553gAAAAkB&#10;AAAPAAAAAAAAAAAAAAAAANMEAABkcnMvZG93bnJldi54bWxQSwUGAAAAAAQABADzAAAA3gUAAAAA&#10;" adj="1698" filled="f" strokecolor="#1f4d78 [1604]" strokeweight=".25pt">
                <v:textbox>
                  <w:txbxContent>
                    <w:p w14:paraId="645CCB8B" w14:textId="3A71B94A" w:rsidR="00DA09CD" w:rsidRPr="005D61A5" w:rsidRDefault="00DA09CD" w:rsidP="00DA09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E94B54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Select </w:t>
                      </w:r>
                      <w:r w:rsidR="00684522">
                        <w:rPr>
                          <w:color w:val="000000" w:themeColor="text1"/>
                        </w:rPr>
                        <w:t xml:space="preserve">Page </w:t>
                      </w:r>
                      <w:r w:rsidR="00E94B54">
                        <w:rPr>
                          <w:color w:val="000000" w:themeColor="text1"/>
                        </w:rPr>
                        <w:t>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B9571" w14:textId="5E60E970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6E86247" w14:textId="16E55229" w:rsidR="00DA09CD" w:rsidRDefault="00621C6A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C92E42" wp14:editId="4C94C7BF">
                <wp:simplePos x="0" y="0"/>
                <wp:positionH relativeFrom="column">
                  <wp:posOffset>2937933</wp:posOffset>
                </wp:positionH>
                <wp:positionV relativeFrom="paragraph">
                  <wp:posOffset>163195</wp:posOffset>
                </wp:positionV>
                <wp:extent cx="9525" cy="627253"/>
                <wp:effectExtent l="38100" t="0" r="66675" b="590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725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E0FE" id="Straight Arrow Connector 81" o:spid="_x0000_s1026" type="#_x0000_t32" style="position:absolute;margin-left:231.35pt;margin-top:12.85pt;width:.75pt;height:49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V+6QEAADEEAAAOAAAAZHJzL2Uyb0RvYy54bWysU01vGyEQvVfqf0Dc6107ctxaXufgNL30&#10;I+rHDyAseJGAQTDx2v++AzjrpumlVS/swsx7M+8xbG6OzrKDismA7/h81nKmvITe+H3Hf3y/e/OW&#10;s4TC98KCVx0/qcRvtq9fbcawVgsYwPYqMiLxaT2Gjg+IYd00SQ7KiTSDoDwFNUQnkLZx3/RRjMTu&#10;bLNo2+tmhNiHCFKlRKe3Nci3hV9rJfGL1kkhsx2n3rCssawPeW22G7HeRxEGI89tiH/owgnjqehE&#10;dStQsMdoXlA5IyMk0DiT4BrQ2khVNJCaefubmm+DCKpoIXNSmGxK/49Wfj7s/H0kG8aQ1incx6zi&#10;qKPLX+qPHYtZp8ksdUQm6fDdcrHkTFLgerFaLK+ylc0FGmLCDwocyz8dTxiF2Q+4A+/pUiDOi13i&#10;8DFhBT4Bcl3r2djxq/lqWbISWNPfGWtzrIyG2tnIDoIuVUipPFY2++g+QV/PV8u2LddLPU2Q0uEz&#10;NhTGvvc9w1Og6cRohN9bddZiPQEuvpQ/PFlVW/yqNDM9OVGLT0We91XFWU/ZGaZJxQRsq7o86y8F&#10;VeA5P0NVGee/AU+IUhk8TmBnPMQ/Vcfj/Cxe1/wnB6rubMED9KcyMcUamsvi6vkN5cH/dV/gl5e+&#10;/QkAAP//AwBQSwMEFAAGAAgAAAAhAAHAItbfAAAACgEAAA8AAABkcnMvZG93bnJldi54bWxMj8FO&#10;wzAMhu9IvENkJG4sJcoK6ppOsAlxm9hA2tVts7aicaom6wpPjznBybL86ff35+vZ9WKyY+g8Gbhf&#10;JCAsVb7uqDHw8f5y9wgiRKQae0/WwJcNsC6ur3LMan+hvZ0OsREcQiFDA22MQyZlqFrrMCz8YIlv&#10;Jz86jLyOjaxHvHC466VKklQ67Ig/tDjYTWurz8PZGdjFLepyt5ni8/ymX6tmq07Hb2Nub+anFYho&#10;5/gHw68+q0PBTqU/Ux1Eb0Cn6oFRA2rJkwGdagWiZFLpJcgil/8rFD8AAAD//wMAUEsBAi0AFAAG&#10;AAgAAAAhALaDOJL+AAAA4QEAABMAAAAAAAAAAAAAAAAAAAAAAFtDb250ZW50X1R5cGVzXS54bWxQ&#10;SwECLQAUAAYACAAAACEAOP0h/9YAAACUAQAACwAAAAAAAAAAAAAAAAAvAQAAX3JlbHMvLnJlbHNQ&#10;SwECLQAUAAYACAAAACEAIkE1fukBAAAxBAAADgAAAAAAAAAAAAAAAAAuAgAAZHJzL2Uyb0RvYy54&#10;bWxQSwECLQAUAAYACAAAACEAAcAi1t8AAAAKAQAADwAAAAAAAAAAAAAAAABD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</w:p>
    <w:p w14:paraId="47EE0BD6" w14:textId="0CA7A804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36A5BA6" w14:textId="6FD7AC84" w:rsidR="00DA09CD" w:rsidRDefault="000441D9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930938" wp14:editId="5B9A4BC2">
                <wp:simplePos x="0" y="0"/>
                <wp:positionH relativeFrom="column">
                  <wp:posOffset>4461601</wp:posOffset>
                </wp:positionH>
                <wp:positionV relativeFrom="paragraph">
                  <wp:posOffset>44450</wp:posOffset>
                </wp:positionV>
                <wp:extent cx="9525" cy="39052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096F" id="Straight Arrow Connector 80" o:spid="_x0000_s1026" type="#_x0000_t32" style="position:absolute;margin-left:351.3pt;margin-top:3.5pt;width:.75pt;height:30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AUacQi3gAAAAgBAAAPAAAAZHJzL2Rvd25yZXYueG1sTI/BTsMw&#10;EETvSPyDtUjcqN0opFWIU0ErxK2CgsR1E2+TiHgdxW4a+HrcE9xmNaOZt8Vmtr2YaPSdYw3LhQJB&#10;XDvTcaPh4/35bg3CB2SDvWPS8E0eNuX1VYG5cWd+o+kQGhFL2OeooQ1hyKX0dUsW/cINxNE7utFi&#10;iOfYSDPiOZbbXiZKZdJix3GhxYG2LdVfh5PVsA87TKv9dgpP82v6Uje75Pj5o/Xtzfz4ACLQHP7C&#10;cMGP6FBGpsqd2HjRa1ipJIvRiwAR/ZVKlyAqDdn6HmRZyP8PlL8AAAD//wMAUEsBAi0AFAAGAAgA&#10;AAAhALaDOJL+AAAA4QEAABMAAAAAAAAAAAAAAAAAAAAAAFtDb250ZW50X1R5cGVzXS54bWxQSwEC&#10;LQAUAAYACAAAACEAOP0h/9YAAACUAQAACwAAAAAAAAAAAAAAAAAvAQAAX3JlbHMvLnJlbHNQSwEC&#10;LQAUAAYACAAAACEAyDbmc+cBAAAxBAAADgAAAAAAAAAAAAAAAAAuAgAAZHJzL2Uyb0RvYy54bWxQ&#10;SwECLQAUAAYACAAAACEAFGnEIt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 w:rsidR="00E94B5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FE5390" wp14:editId="5AF783B7">
                <wp:simplePos x="0" y="0"/>
                <wp:positionH relativeFrom="column">
                  <wp:posOffset>6010275</wp:posOffset>
                </wp:positionH>
                <wp:positionV relativeFrom="paragraph">
                  <wp:posOffset>51435</wp:posOffset>
                </wp:positionV>
                <wp:extent cx="9525" cy="390525"/>
                <wp:effectExtent l="3810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E0B8" id="Straight Arrow Connector 79" o:spid="_x0000_s1026" type="#_x0000_t32" style="position:absolute;margin-left:473.25pt;margin-top:4.05pt;width:.75pt;height:30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Zz5wEAADEEAAAOAAAAZHJzL2Uyb0RvYy54bWysU8tu2zAQvBfoPxC815JduGkMyzk4TS99&#10;BGnzAQy1tAjwBXJj2X/fJenITdNLil4oirszuzNcrq8O1rA9xKS96/h81nIGTvpeu13H73/evPvI&#10;WULhemG8g44fIfGrzds36zGsYOEHb3qIjEhcWo2h4wNiWDVNkgNYkWY+gKOg8tEKpN+4a/ooRmK3&#10;plm07Ydm9LEP0UtIiU6va5BvCr9SIPG7UgmQmY5Tb1jWWNaHvDabtVjtogiDlqc2xD90YYV2VHSi&#10;uhYo2GPUL6isltEnr3AmvW28UlpC0UBq5u0fan4MIkDRQuakMNmU/h+t/LbfuttINowhrVK4jVnF&#10;QUWbv9QfOxSzjpNZcEAm6fByuVhyJinw/rLNe+JoztAQE34Gb1nedDxhFHo34NY7R5fi47zYJfZf&#10;ElbgEyDXNY6NxDu/WJas5I3ub7QxOVZGA7Ymsr2gSxVSgsPKZh7tV9/X84tl25brpZ4mSOnwGRsK&#10;bT65nuEx0HRi1MLtDJy0GEeAsy9lh0cDtcU7UEz35EQtPhV53lcVZxxlZ5giFROwreryrL8UVIGn&#10;/AyFMs6vAU+IUtk7nMBWOx//Vh0P85N4VfOfHKi6swUPvj+WiSnW0FwWV09vKA/+7/8Ffn7pm18A&#10;AAD//wMAUEsDBBQABgAIAAAAIQC1K4oL3gAAAAgBAAAPAAAAZHJzL2Rvd25yZXYueG1sTI9BT4NA&#10;FITvJv6HzTPxZpc2SIDyaLSN8dZoNfH6YLdAyu4SdkvRX+/zZI+Tmcx8U2xm04tJj75zFmG5iEBo&#10;WzvV2Qbh8+PlIQXhA1lFvbMa4Vt72JS3NwXlyl3su54OoRFcYn1OCG0IQy6lr1ttyC/coC17Rzca&#10;CizHRqqRLlxuermKokQa6iwvtDTobavr0+FsEPZhR3G1307heX6LX+tmtzp+/SDe381PaxBBz+E/&#10;DH/4jA4lM1XubJUXPUIWJ48cRUiXINjP4pS/VQhJloAsC3l9oPwFAAD//wMAUEsBAi0AFAAGAAgA&#10;AAAhALaDOJL+AAAA4QEAABMAAAAAAAAAAAAAAAAAAAAAAFtDb250ZW50X1R5cGVzXS54bWxQSwEC&#10;LQAUAAYACAAAACEAOP0h/9YAAACUAQAACwAAAAAAAAAAAAAAAAAvAQAAX3JlbHMvLnJlbHNQSwEC&#10;LQAUAAYACAAAACEAyDbmc+cBAAAxBAAADgAAAAAAAAAAAAAAAAAuAgAAZHJzL2Uyb0RvYy54bWxQ&#10;SwECLQAUAAYACAAAACEAtSuKC9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</w:p>
    <w:p w14:paraId="33B2AB92" w14:textId="686CDA2D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2FADDE5" w14:textId="5D1F6318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82985CF" w14:textId="646848FE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3A9F1EE" w14:textId="00F363A4" w:rsidR="00DA09CD" w:rsidRDefault="00621C6A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7396CE" wp14:editId="1E7BD043">
                <wp:simplePos x="0" y="0"/>
                <wp:positionH relativeFrom="column">
                  <wp:posOffset>2953808</wp:posOffset>
                </wp:positionH>
                <wp:positionV relativeFrom="paragraph">
                  <wp:posOffset>81280</wp:posOffset>
                </wp:positionV>
                <wp:extent cx="9525" cy="570923"/>
                <wp:effectExtent l="38100" t="0" r="66675" b="5778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092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D114" id="Straight Arrow Connector 574" o:spid="_x0000_s1026" type="#_x0000_t32" style="position:absolute;margin-left:232.6pt;margin-top:6.4pt;width:.75pt;height:44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+M6QEAADEEAAAOAAAAZHJzL2Uyb0RvYy54bWysU01vGyEQvVfqf0Dc6107ct1YXufgNL30&#10;I+rHDyDs4EUCBgHx2v++AzjrpumlVS/swsx7M+8xbG6O1rADhKjRdXw+azkDJ7HXbt/xH9/v3rzj&#10;LCbhemHQQcdPEPnN9vWrzejXsMABTQ+BEYmL69F3fEjJr5smygGsiDP04CioMFiRaBv2TR/ESOzW&#10;NIu2fduMGHofUEKMdHpbg3xb+JUCmb4oFSEx03HqLZU1lPUhr812I9b7IPyg5bkN8Q9dWKEdFZ2o&#10;bkUS7DHoF1RWy4ARVZpJtA0qpSUUDaRm3v6m5tsgPBQtZE70k03x/9HKz4eduw9kw+jjOvr7kFUc&#10;VbD5S/2xYzHrNJkFx8QkHV4vF0vOJAWWq/Z6cZWtbC5QH2L6AGhZ/ul4TEHo/ZB26BxdCoZ5sUsc&#10;PsZUgU+AXNc4Nnb8ar5alqyIRvd32pgcK6MBOxPYQdClCinBpcpmHu0n7Ov5atm25XqppwlSOnzG&#10;loQ2713P0snTdKaghdsbOGsxjgAXX8pfOhmoLX4FxXRPTtTiU5HnfVVxxlF2hilSMQHbqi7P+ktB&#10;FXjOz1Ao4/w34AlRKqNLE9hqh+FP1dNxfhavav6TA1V3tuAB+1OZmGINzWVx9fyG8uD/ui/wy0vf&#10;/gQAAP//AwBQSwMEFAAGAAgAAAAhAAiDG8rfAAAACgEAAA8AAABkcnMvZG93bnJldi54bWxMj8FO&#10;wzAQRO9I/IO1SNyogxVSlMapoBXiVkFB6nUTu0lEvI5iNw18PcuJHnfmaXamWM+uF5MdQ+dJw/0i&#10;AWGp9qajRsPnx8vdI4gQkQz2nqyGbxtgXV5fFZgbf6Z3O+1jIziEQo4a2hiHXMpQt9ZhWPjBEntH&#10;PzqMfI6NNCOeOdz1UiVJJh12xB9aHOymtfXX/uQ07OIW02q3meLz/Ja+1s1WHQ8/Wt/ezE8rENHO&#10;8R+Gv/pcHUruVPkTmSB6DWn2oBhlQ/EEBtIsW4KoWEjUEmRZyMsJ5S8AAAD//wMAUEsBAi0AFAAG&#10;AAgAAAAhALaDOJL+AAAA4QEAABMAAAAAAAAAAAAAAAAAAAAAAFtDb250ZW50X1R5cGVzXS54bWxQ&#10;SwECLQAUAAYACAAAACEAOP0h/9YAAACUAQAACwAAAAAAAAAAAAAAAAAvAQAAX3JlbHMvLnJlbHNQ&#10;SwECLQAUAAYACAAAACEAN8rPjOkBAAAxBAAADgAAAAAAAAAAAAAAAAAuAgAAZHJzL2Uyb0RvYy54&#10;bWxQSwECLQAUAAYACAAAACEACIMbyt8AAAAKAQAADwAAAAAAAAAAAAAAAABDBAAAZHJzL2Rvd25y&#10;ZXYueG1sUEsFBgAAAAAEAAQA8wAAAE8FAAAAAA==&#10;" strokecolor="#2e74b5 [2404]" strokeweight=".25pt">
                <v:stroke endarrow="block" joinstyle="miter"/>
              </v:shape>
            </w:pict>
          </mc:Fallback>
        </mc:AlternateContent>
      </w:r>
      <w:r w:rsidR="00857AD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738A08" wp14:editId="2716E4CA">
                <wp:simplePos x="0" y="0"/>
                <wp:positionH relativeFrom="column">
                  <wp:posOffset>6022340</wp:posOffset>
                </wp:positionH>
                <wp:positionV relativeFrom="paragraph">
                  <wp:posOffset>111397</wp:posOffset>
                </wp:positionV>
                <wp:extent cx="9525" cy="266700"/>
                <wp:effectExtent l="381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717DA" id="Straight Arrow Connector 73" o:spid="_x0000_s1026" type="#_x0000_t32" style="position:absolute;margin-left:474.2pt;margin-top:8.75pt;width:.75pt;height:2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1M3vK3wAAAAkBAAAPAAAAZHJzL2Rvd25yZXYueG1sTI/BTsMw&#10;EETvSPyDtUjcqEOVQB3iVNAKcatKQeK6ibdJRGxHsZsGvp7lBMfVPM28Ldaz7cVEY+i803C7SECQ&#10;q73pXKPh/e35ZgUiRHQGe+9IwxcFWJeXFwXmxp/dK02H2AgucSFHDW2MQy5lqFuyGBZ+IMfZ0Y8W&#10;I59jI82IZy63vVwmyZ202DleaHGgTUv15+FkNeziFtNqt5ni07xPX+pmuzx+fGt9fTU/PoCINMc/&#10;GH71WR1Kdqr8yZkgeg0qXaWMcnCfgWBApUqBqDRkKgNZFvL/B+UP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DUze8r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 w:rsidR="00857AD3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0A7EAFA" wp14:editId="3A6D30C5">
                <wp:simplePos x="0" y="0"/>
                <wp:positionH relativeFrom="margin">
                  <wp:posOffset>4474845</wp:posOffset>
                </wp:positionH>
                <wp:positionV relativeFrom="paragraph">
                  <wp:posOffset>102961</wp:posOffset>
                </wp:positionV>
                <wp:extent cx="9525" cy="2667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65F85" id="Straight Arrow Connector 8" o:spid="_x0000_s1026" type="#_x0000_t32" style="position:absolute;margin-left:352.35pt;margin-top:8.1pt;width:.75pt;height:21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W0cdT3gAAAAkBAAAPAAAAZHJzL2Rvd25yZXYueG1sTI/BTsMw&#10;DIbvSLxDZCRuLKEq61SaTrAJcZtgIHF1m6ytaJyqybrC0+Od2M3W/+n352I9u15MdgydJw33CwXC&#10;Uu1NR42Gz4+XuxWIEJEM9p6shh8bYF1eXxWYG3+idzvtYyO4hEKOGtoYh1zKULfWYVj4wRJnBz86&#10;jLyOjTQjnrjc9TJRaikddsQXWhzsprX19/7oNOziFtNqt5ni8/yWvtbNNjl8/Wp9ezM/PYKIdo7/&#10;MJz1WR1Kdqr8kUwQvYZMpRmjHCwTEAxk6jxUGh5WCciykJcflH8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FtHHU94AAAAJAQAADwAAAAAAAAAAAAAAAABBBAAAZHJzL2Rvd25yZXYu&#10;eG1sUEsFBgAAAAAEAAQA8wAAAEw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27D92F8F" w14:textId="3575BD7E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A7C8171" w14:textId="785E06A5" w:rsidR="00DA09CD" w:rsidRDefault="00684522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8970F5B" wp14:editId="0DF4AB64">
                <wp:simplePos x="0" y="0"/>
                <wp:positionH relativeFrom="margin">
                  <wp:posOffset>23586</wp:posOffset>
                </wp:positionH>
                <wp:positionV relativeFrom="paragraph">
                  <wp:posOffset>8255</wp:posOffset>
                </wp:positionV>
                <wp:extent cx="601027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78039" id="Straight Connector 68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5pt,.65pt" to="475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6jzgEAAAUEAAAOAAAAZHJzL2Uyb0RvYy54bWysU8tu2zAQvBfoPxC815JcJCkEyzkkSC99&#10;BG36AQy1tAiQXIJkLPnvu6RsOW1zaZALpX3M7M5yubmerGF7CFGj63izqjkDJ7HXbtfxXw93Hz5x&#10;FpNwvTDooOMHiPx6+/7dZvQtrHFA00NgROJiO/qODyn5tqqiHMCKuEIPjoIKgxWJzLCr+iBGYrem&#10;Wtf1ZTVi6H1ACTGS93YO8m3hVwpk+q5UhMRMx6m3VM5Qzsd8VtuNaHdB+EHLYxviFV1YoR0VXahu&#10;RRLsKeh/qKyWASOqtJJoK1RKSygaSE1T/6Xm5yA8FC00nOiXMcW3o5Xf9jfuPtAYRh/b6O9DVjGp&#10;YPOX+mNTGdZhGRZMiUlyXlK/66sLzuQpVp2BPsT0GdCy/NNxo13WIVqx/xITFaPUU0p2G8fGjn9s&#10;iC6bEY3u77QxxcirADcmsL2gSxRSgktNyTNP9iv2s//qoq7LdRJ12Z4MKYWesVHMOHKetZa/dDAw&#10;t/EDFNM9qZsLLER/1p4FGEfZGaao0wVYzwpebnoGHvMzFMqK/g94QZTK6NICttpheKl6mpq85yRe&#10;zfmnCcy68wgesT+ULSijoV0r6cd3kZf5uV3g59e7/Q0AAP//AwBQSwMEFAAGAAgAAAAhAM98febb&#10;AAAABQEAAA8AAABkcnMvZG93bnJldi54bWxMjstOwzAQRfdI/IM1SOyoQyseDXGqCqkskEAi0EV3&#10;bjyNA/E4sp0m8PUMbGB5H7r3FKvJdeKIIbaeFFzOMhBItTctNQreXjcXtyBi0mR05wkVfGKEVXl6&#10;Uujc+JFe8FilRvAIxVwrsCn1uZSxtuh0nPkeibODD04nlqGRJuiRx10n51l2LZ1uiR+s7vHeYv1R&#10;DU7B83Z8ejxs3h/W6Wuo7LALS8qCUudn0/oORMIp/ZXhB5/RoWSmvR/IRNEpWNxwke0FCE6XV9kc&#10;xP5Xy7KQ/+nLbwAAAP//AwBQSwECLQAUAAYACAAAACEAtoM4kv4AAADhAQAAEwAAAAAAAAAAAAAA&#10;AAAAAAAAW0NvbnRlbnRfVHlwZXNdLnhtbFBLAQItABQABgAIAAAAIQA4/SH/1gAAAJQBAAALAAAA&#10;AAAAAAAAAAAAAC8BAABfcmVscy8ucmVsc1BLAQItABQABgAIAAAAIQBQ2Q6jzgEAAAUEAAAOAAAA&#10;AAAAAAAAAAAAAC4CAABkcnMvZTJvRG9jLnhtbFBLAQItABQABgAIAAAAIQDPfH3m2wAAAAUBAAAP&#10;AAAAAAAAAAAAAAAAACgEAABkcnMvZG93bnJldi54bWxQSwUGAAAAAAQABADzAAAAMAUAAAAA&#10;" strokecolor="#2e74b5 [2404]" strokeweight=".25pt">
                <v:stroke joinstyle="miter"/>
                <w10:wrap anchorx="margin"/>
              </v:line>
            </w:pict>
          </mc:Fallback>
        </mc:AlternateContent>
      </w:r>
    </w:p>
    <w:p w14:paraId="75AC3923" w14:textId="0C806B57" w:rsidR="00DA09CD" w:rsidRDefault="00C57142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3094115" wp14:editId="3E33EA11">
                <wp:simplePos x="0" y="0"/>
                <wp:positionH relativeFrom="margin">
                  <wp:posOffset>2330873</wp:posOffset>
                </wp:positionH>
                <wp:positionV relativeFrom="paragraph">
                  <wp:posOffset>104775</wp:posOffset>
                </wp:positionV>
                <wp:extent cx="1234440" cy="400050"/>
                <wp:effectExtent l="0" t="0" r="22860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DF6B" w14:textId="1E3334F6" w:rsidR="00C57142" w:rsidRPr="00A23747" w:rsidRDefault="00C57142" w:rsidP="00C571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21C6A">
                              <w:rPr>
                                <w:lang w:val="en-US"/>
                              </w:rPr>
                              <w:t xml:space="preserve">  Create Widget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94115" id="Rectangle: Rounded Corners 86" o:spid="_x0000_s1035" style="position:absolute;margin-left:183.55pt;margin-top:8.25pt;width:97.2pt;height:31.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4YigIAAHQFAAAOAAAAZHJzL2Uyb0RvYy54bWysVFtP2zAUfp+0/2D5fSQpLYyKFFUgpkkM&#10;EDDx7Do2jWb7eLbbpPv1O7bTFDGkSdNekuNz/c71/KLXimyF8y2YmlZHJSXCcGha81LT70/Xnz5T&#10;4gMzDVNgRE13wtOLxccP552diwmsQTXCEXRi/LyzNV2HYOdF4flaaOaPwAqDQglOs4BP91I0jnXo&#10;XatiUpYnRQeusQ648B65V1lIF8m/lIKHOym9CETVFLGF9HXpu4rfYnHO5i+O2XXLBxjsH1Bo1hoM&#10;Orq6YoGRjWv/cKVb7sCDDEccdAFStlykHDCbqnyTzeOaWZFyweJ4O5bJ/z+3/Hb7aO8dlqGzfu6R&#10;jFn00un4R3ykT8XajcUSfSAcmdXkeDqdYk05yqZlWc5SNYuDtXU+fBGgSSRq6mBjmgfsSCoU2974&#10;gGFRf68XIypDupoeV6ezpOVBtc11q1SUpaEQl8qRLcN2Ms6FCVXSUxv9DZrMP50hmNhYdD2a5NfB&#10;G8qUQeYh60SFnRIZxoOQpG0wz0kGEgfybeyTIYoyqB3NJCIdDTOyEUEGpxBwhjboRjORBnU0LP8e&#10;cbRIUcGE0Vi3Btx7DpofY+Ssv88+5xzTD/2qx6RrehYxRs4Kmt29Iw7y4njLr1ts5g3z4Z453BTs&#10;P25/uMOPVICtg4GiZA3u13v8qI8DjFJKOty8mvqfG+YEJeqrwdE+q9JYhfSYzk4nGMO9lqxeS8xG&#10;XwJOQ4V3xvJERv2g9qR0oJ/xSCxjVBQxwzF2TXlw+8dlyBcBzwwXy2VSw/W0LNyYR8uj81jnOKdP&#10;/TNzdpjogLtwC/stZfM3M511o6WB5SaAbNPAH+o6dABXO43ncIbi7Xj9TlqHY7n4DQAA//8DAFBL&#10;AwQUAAYACAAAACEAKATqd+AAAAAJAQAADwAAAGRycy9kb3ducmV2LnhtbEyPwU7DMAyG70i8Q2Qk&#10;LtOWFtRulKYTQhockCYxBly9JrSFxilJtnVvjznBzdb/6ffncjnaXhyMD50jBeksAWGodrqjRsH2&#10;ZTVdgAgRSWPvyCg4mQDL6vysxEK7Iz2bwyY2gksoFKigjXEopAx1ayyGmRsMcfbhvMXIq2+k9njk&#10;ctvLqyTJpcWO+EKLg7lvTf212VsFySRMBv+5eDq9vsfVY/KA6zf7rdTlxXh3CyKaMf7B8KvP6lCx&#10;087tSQfRK7jO5ymjHOQZCAayPOVhp2B+k4GsSvn/g+oHAAD//wMAUEsBAi0AFAAGAAgAAAAhALaD&#10;OJL+AAAA4QEAABMAAAAAAAAAAAAAAAAAAAAAAFtDb250ZW50X1R5cGVzXS54bWxQSwECLQAUAAYA&#10;CAAAACEAOP0h/9YAAACUAQAACwAAAAAAAAAAAAAAAAAvAQAAX3JlbHMvLnJlbHNQSwECLQAUAAYA&#10;CAAAACEA0HnuGIoCAAB0BQAADgAAAAAAAAAAAAAAAAAuAgAAZHJzL2Uyb0RvYy54bWxQSwECLQAU&#10;AAYACAAAACEAKATqd+AAAAAJAQAADwAAAAAAAAAAAAAAAADkBAAAZHJzL2Rvd25yZXYueG1sUEsF&#10;BgAAAAAEAAQA8wAAAPEFAAAAAA==&#10;" fillcolor="white [3201]" strokecolor="#2e74b5 [2404]" strokeweight=".25pt">
                <v:stroke joinstyle="miter"/>
                <v:textbox>
                  <w:txbxContent>
                    <w:p w14:paraId="235BDF6B" w14:textId="1E3334F6" w:rsidR="00C57142" w:rsidRPr="00A23747" w:rsidRDefault="00C57142" w:rsidP="00C571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621C6A">
                        <w:rPr>
                          <w:lang w:val="en-US"/>
                        </w:rPr>
                        <w:t xml:space="preserve">  Create Widget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866E1" w14:textId="078B77D2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4BCBD44" w14:textId="4B6E0816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EEF819B" w14:textId="22531783" w:rsidR="00DA09CD" w:rsidRDefault="00DA09CD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7562359" w14:textId="55F2D606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E2F54A7" w14:textId="0E20B7D5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D03DF46" w14:textId="21FDBC72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19E32E8" w14:textId="3A95CC88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FD45321" w14:textId="2F85DBAD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D4948A6" w14:textId="3F74E91D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31FCB17" w14:textId="75BEE4C1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75AB12F" w14:textId="2D4C263A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D6343DA" w14:textId="77777777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A616567" w14:textId="557BE1AE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C8DB212" w14:textId="32F5188F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7FBBEC61" w14:textId="67683B8C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4C162DF" w14:textId="29FAC5E7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486EDF0" w14:textId="1762BA73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1979256" w14:textId="6ED5CECC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B6B54FC" w14:textId="7FA7F82C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9E8ABC4" w14:textId="1E125ABE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12FEB03" w14:textId="6657B093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04C98BE5" w14:textId="77777777" w:rsidR="00C24C25" w:rsidRDefault="00C24C25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6747A04" w14:textId="1D79E344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8106C2F" w14:textId="59134806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3BEFF2C" w14:textId="61501186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5C9776A" w14:textId="7CF712D8" w:rsidR="000528B8" w:rsidRDefault="000528B8" w:rsidP="000528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     </w:t>
      </w:r>
    </w:p>
    <w:p w14:paraId="05833C5D" w14:textId="1694AB60" w:rsidR="000528B8" w:rsidRDefault="000528B8" w:rsidP="000528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</w:pPr>
      <w:r>
        <w:rPr>
          <w:rStyle w:val="normaltextrun"/>
          <w:rFonts w:ascii="Calibri" w:eastAsiaTheme="majorEastAsia" w:hAnsi="Calibri" w:cs="Calibri"/>
          <w:b/>
          <w:bCs/>
          <w:color w:val="0D0D0D"/>
          <w:sz w:val="32"/>
          <w:szCs w:val="32"/>
        </w:rPr>
        <w:t xml:space="preserve">      Part 2:</w:t>
      </w:r>
    </w:p>
    <w:p w14:paraId="57BD3A03" w14:textId="11677A5B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E98F4E2" w14:textId="0CF74A7C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D4D747E" w14:textId="77777777" w:rsidR="004615C7" w:rsidRDefault="004615C7" w:rsidP="004615C7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866330C" wp14:editId="03C144F4">
                <wp:simplePos x="0" y="0"/>
                <wp:positionH relativeFrom="margin">
                  <wp:posOffset>2423160</wp:posOffset>
                </wp:positionH>
                <wp:positionV relativeFrom="paragraph">
                  <wp:posOffset>19050</wp:posOffset>
                </wp:positionV>
                <wp:extent cx="1234440" cy="400050"/>
                <wp:effectExtent l="0" t="0" r="22860" b="19050"/>
                <wp:wrapNone/>
                <wp:docPr id="526" name="Rectangle: Rounded Corners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1E35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Selected Page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6330C" id="Rectangle: Rounded Corners 526" o:spid="_x0000_s1036" style="position:absolute;margin-left:190.8pt;margin-top:1.5pt;width:97.2pt;height:31.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rR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m+oXn1bQ7O4ccZAnx1t+1WI3r5kPd8zh&#10;qCABcPzDLX6kAuwdDCdK1uB+v/ce9ZHBKKWkw9Grqf+1YU5Qor4Z5PaXKvEqpMt0djrBGO61ZPVa&#10;Yjb6ApAOFS4ay9Mx6ge1P0oH+gm3xDJGRREzHGPXlAe3v1yEvBJwz3CxXCY1nE/LwrV5sDw6j4WO&#10;RH3sn5izA6UDDsMN7MeUzd+QOutGSwPLTQDZJsYf6jq0AGc78XPYQ3F5vL4nrcO2XLwAAAD//wMA&#10;UEsDBBQABgAIAAAAIQAow1QJ3AAAAAgBAAAPAAAAZHJzL2Rvd25yZXYueG1sTE9NS8NAEL0L/odl&#10;BC/F7lYxhphNEaF6EATr13WaHZNodjZmt2367x1Pepo3vMf7KJeT79WOxtgFtrCYG1DEdXAdNxZe&#10;nldnOaiYkB32gcnCgSIsq+OjEgsX9vxEu3VqlJhwLNBCm9JQaB3rljzGeRiIhfsIo8ck79hoN+Je&#10;zH2vz43JtMeOJaHFgW5bqr/WW2/BzOJsGD/zh8Pre1rdmzt8fPPf1p6eTDfXoBJN6U8Mv/WlOlTS&#10;aRO27KLqLVzki0ykAmSS8JdXmYCNhUyurkr9f0D1AwAA//8DAFBLAQItABQABgAIAAAAIQC2gziS&#10;/gAAAOEBAAATAAAAAAAAAAAAAAAAAAAAAABbQ29udGVudF9UeXBlc10ueG1sUEsBAi0AFAAGAAgA&#10;AAAhADj9If/WAAAAlAEAAAsAAAAAAAAAAAAAAAAALwEAAF9yZWxzLy5yZWxzUEsBAi0AFAAGAAgA&#10;AAAhAPcytF+MAgAAdQUAAA4AAAAAAAAAAAAAAAAALgIAAGRycy9lMm9Eb2MueG1sUEsBAi0AFAAG&#10;AAgAAAAhACjDVAncAAAACAEAAA8AAAAAAAAAAAAAAAAA5gQAAGRycy9kb3ducmV2LnhtbFBLBQYA&#10;AAAABAAEAPMAAADvBQAAAAA=&#10;" fillcolor="white [3201]" strokecolor="#2e74b5 [2404]" strokeweight=".25pt">
                <v:stroke joinstyle="miter"/>
                <v:textbox>
                  <w:txbxContent>
                    <w:p w14:paraId="2C2E1E35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Selected Page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7B0740" w14:textId="5E14C937" w:rsidR="004615C7" w:rsidRPr="00FD2034" w:rsidRDefault="004615C7" w:rsidP="004615C7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87F0634" wp14:editId="2C1DD042">
                <wp:simplePos x="0" y="0"/>
                <wp:positionH relativeFrom="column">
                  <wp:posOffset>3034665</wp:posOffset>
                </wp:positionH>
                <wp:positionV relativeFrom="paragraph">
                  <wp:posOffset>118745</wp:posOffset>
                </wp:positionV>
                <wp:extent cx="9525" cy="266700"/>
                <wp:effectExtent l="38100" t="0" r="66675" b="571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2479" id="Straight Arrow Connector 527" o:spid="_x0000_s1026" type="#_x0000_t32" style="position:absolute;margin-left:238.95pt;margin-top:9.35pt;width:.75pt;height:21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Hznkb3wAAAAkBAAAPAAAAZHJzL2Rvd25yZXYueG1sTI/BTsMw&#10;EETvSPyDtUjcqENlNW0ap4JWiFsFBYmrE2+TqPE6it008PUsJ3pczdPM23wzuU6MOITWk4bHWQIC&#10;qfK2pVrD58fLwxJEiIas6Tyhhm8MsClub3KTWX+hdxwPsRZcQiEzGpoY+0zKUDXoTJj5Homzox+c&#10;iXwOtbSDuXC56+Q8SRbSmZZ4oTE9bhusToez07CPO6PK/XaMz9Obeq3q3fz49aP1/d30tAYRcYr/&#10;MPzpszoU7FT6M9kgOg0qTVeMcrBMQTCg0pUCUWpYJCnIIpfXHxS/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AfOeRv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</w:p>
    <w:p w14:paraId="3DD1F74B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ECB45E0" wp14:editId="27446A4F">
                <wp:simplePos x="0" y="0"/>
                <wp:positionH relativeFrom="margin">
                  <wp:posOffset>2423160</wp:posOffset>
                </wp:positionH>
                <wp:positionV relativeFrom="paragraph">
                  <wp:posOffset>86995</wp:posOffset>
                </wp:positionV>
                <wp:extent cx="1234440" cy="400050"/>
                <wp:effectExtent l="0" t="0" r="22860" b="19050"/>
                <wp:wrapNone/>
                <wp:docPr id="528" name="Rectangle: Rounded Corners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98F61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Widget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B45E0" id="Rectangle: Rounded Corners 528" o:spid="_x0000_s1037" style="position:absolute;margin-left:190.8pt;margin-top:6.85pt;width:97.2pt;height:31.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zSiwIAAHUFAAAOAAAAZHJzL2Uyb0RvYy54bWysVN9P2zAQfp+0/8Hy+0hSWtgqUlSBmCYx&#10;QMDEs+vYNJrt82y3SffXc7bTFDGkSdNeEtv33e/v7uy814pshfMtmJpWRyUlwnBoWvNc0x+PV58+&#10;U+IDMw1TYERNd8LT88XHD2ednYsJrEE1whE0Yvy8szVdh2DnReH5Wmjmj8AKg0IJTrOAV/dcNI51&#10;aF2rYlKWJ0UHrrEOuPAeXy+zkC6SfSkFD7dSehGIqinGFtLXpe8qfovFGZs/O2bXLR/CYP8QhWat&#10;QaejqUsWGNm49g9TuuUOPMhwxEEXIGXLRcoBs6nKN9k8rJkVKRcsjrdjmfz/M8tvtg/2zmEZOuvn&#10;Ho8xi146Hf8YH+lTsXZjsUQfCMfHanI8nU6xphxl07IsZ6maxUHbOh++CtAkHmrqYGOae+xIKhTb&#10;XvuAbhG/x0WPypCupsfV6SyhPKi2uWqVirJECnGhHNkybCfjXJhQJZza6O/Q5PfTGQYTG4umR5V8&#10;O1hDmTL4eMg6ncJOiRzGvZCkbTDPSQ4kEvKt75PBizKIjmoSIx0Vc2RjBDk4hQHn0AZsVBOJqKNi&#10;+XePo0byCiaMyro14N4z0PwcPWf8Pvucc0w/9Ksek8beJmh8WkGzu3PEQZ4cb/lVi928Zj7cMYej&#10;ggTA8Q+3+JEKsHcwnChZg/v93nvEI4NRSkmHo1dT/2vDnKBEfTPI7S9V4lVIl+nsdII+3GvJ6rXE&#10;bPQFIB0qXDSWp2PEB7U/Sgf6CbfEMnpFETMcfdeUB7e/XIS8EnDPcLFcJhjOp2Xh2jxYHo3HQkei&#10;PvZPzNmB0gGH4Qb2Y8rmb0idsVHTwHITQLaJ8Ye6Di3A2U78HPZQXB6v7wl12JaLFwAAAP//AwBQ&#10;SwMEFAAGAAgAAAAhAHUdFTLgAAAACQEAAA8AAABkcnMvZG93bnJldi54bWxMj8tOwzAQRfdI/IM1&#10;SGwqapeKJApxKoRUWCAhUV5bNx6SQDwOttumf8+wguXoHt05t1pNbhB7DLH3pGExVyCQGm97ajW8&#10;PK8vChAxGbJm8IQajhhhVZ+eVKa0/kBPuN+kVnAJxdJo6FIaSylj06Ezce5HJM4+fHAm8RlaaYM5&#10;cLkb5KVSmXSmJ/7QmRFvO2y+NjunQc3ibAyfxcPx9T2t79WdeXxz31qfn0031yASTukPhl99Voea&#10;nbZ+RzaKQcOyWGSMcrDMQTBwlWc8bqshz3KQdSX/L6h/AAAA//8DAFBLAQItABQABgAIAAAAIQC2&#10;gziS/gAAAOEBAAATAAAAAAAAAAAAAAAAAAAAAABbQ29udGVudF9UeXBlc10ueG1sUEsBAi0AFAAG&#10;AAgAAAAhADj9If/WAAAAlAEAAAsAAAAAAAAAAAAAAAAALwEAAF9yZWxzLy5yZWxzUEsBAi0AFAAG&#10;AAgAAAAhACFQfNKLAgAAdQUAAA4AAAAAAAAAAAAAAAAALgIAAGRycy9lMm9Eb2MueG1sUEsBAi0A&#10;FAAGAAgAAAAhAHUdFTLgAAAACQEAAA8AAAAAAAAAAAAAAAAA5Q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00498F61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Widget Created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08D84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</w:t>
      </w:r>
    </w:p>
    <w:p w14:paraId="5D5EFCE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6AF1A91" wp14:editId="069AD331">
                <wp:simplePos x="0" y="0"/>
                <wp:positionH relativeFrom="margin">
                  <wp:posOffset>3044825</wp:posOffset>
                </wp:positionH>
                <wp:positionV relativeFrom="paragraph">
                  <wp:posOffset>119380</wp:posOffset>
                </wp:positionV>
                <wp:extent cx="9525" cy="569976"/>
                <wp:effectExtent l="38100" t="0" r="66675" b="59055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99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26DD" id="Straight Arrow Connector 529" o:spid="_x0000_s1026" type="#_x0000_t32" style="position:absolute;margin-left:239.75pt;margin-top:9.4pt;width:.75pt;height:44.9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7K6QEAADEEAAAOAAAAZHJzL2Uyb0RvYy54bWysU02P2yAQvVfqf0DcGzupnDRWnD1ku730&#10;Y9WPH8BiiJGAQcDGzr/vAFmn2+2lVS/YMPPezHsMu5vJaHISPiiwHV0uakqE5dAre+zoj+93b95R&#10;EiKzPdNgRUfPItCb/etXu9G1YgUD6F54giQ2tKPr6BCja6sq8EEYFhbghMWgBG9YxK0/Vr1nI7Ib&#10;Xa3qel2N4HvngYsQ8PS2BOk+80spePwiZRCR6I5ibzGvPq8Paa32O9YePXOD4pc22D90YZiyWHSm&#10;umWRkUevXlAZxT0EkHHBwVQgpeIia0A1y/o3Nd8G5kTWguYEN9sU/h8t/3w62HuPNowutMHd+6Ri&#10;kt6kL/ZHpmzWeTZLTJFwPNw2q4YSjoFmvd1u1snK6gp1PsQPAgxJPx0N0TN1HOIBrMVLAb/MdrHT&#10;xxAL8AmQ6mpLxo6+XW6anBVAq/5OaZ1ieTTEQXtyYnipjHNhY2HTj+YT9OV809R1vl7saYbkDp+x&#10;Rab0e9uTeHY4ndErZo9aXLRoi4CrL/kvnrUoLX4VkqgenSjF5yLP+yritMXsBJOoYgbWRV2a9ZeC&#10;CvCSn6Aij/PfgGdErgw2zmCjLPg/VY/T8iJelvwnB4ruZMED9Oc8MdkanMvs6uUNpcH/dZ/h15e+&#10;/wkAAP//AwBQSwMEFAAGAAgAAAAhALZsNqPfAAAACgEAAA8AAABkcnMvZG93bnJldi54bWxMj0FP&#10;g0AQhe8m/ofNmHizSxusFFkabWO8NbWa9DrAFIjsLGG3FP31jic9zntf3ryXrSfbqZEG3zo2MJ9F&#10;oIhLV7VcG/h4f7lLQPmAXGHnmAx8kYd1fn2VYVq5C7/ReAi1khD2KRpoQuhTrX3ZkEU/cz2xeCc3&#10;WAxyDrWuBrxIuO30IoqW2mLL8qHBnjYNlZ+HszWwC1uMi91mDM/TPn4t6+3idPw25vZmenoEFWgK&#10;fzD81pfqkEunwp258qozED+s7gUVI5EJAsTJXMYVIkTJEnSe6f8T8h8AAAD//wMAUEsBAi0AFAAG&#10;AAgAAAAhALaDOJL+AAAA4QEAABMAAAAAAAAAAAAAAAAAAAAAAFtDb250ZW50X1R5cGVzXS54bWxQ&#10;SwECLQAUAAYACAAAACEAOP0h/9YAAACUAQAACwAAAAAAAAAAAAAAAAAvAQAAX3JlbHMvLnJlbHNQ&#10;SwECLQAUAAYACAAAACEAq4w+yukBAAAxBAAADgAAAAAAAAAAAAAAAAAuAgAAZHJzL2Uyb0RvYy54&#10;bWxQSwECLQAUAAYACAAAACEAtmw2o98AAAAKAQAADwAAAAAAAAAAAAAAAABD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201A1313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</w:t>
      </w:r>
    </w:p>
    <w:p w14:paraId="235A86DD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CA4C036" wp14:editId="576EC769">
                <wp:simplePos x="0" y="0"/>
                <wp:positionH relativeFrom="column">
                  <wp:posOffset>152400</wp:posOffset>
                </wp:positionH>
                <wp:positionV relativeFrom="paragraph">
                  <wp:posOffset>20955</wp:posOffset>
                </wp:positionV>
                <wp:extent cx="9525" cy="293370"/>
                <wp:effectExtent l="76200" t="0" r="66675" b="4953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337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09D8" id="Straight Arrow Connector 530" o:spid="_x0000_s1026" type="#_x0000_t32" style="position:absolute;margin-left:12pt;margin-top:1.65pt;width:.75pt;height:23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Me6AEAADEEAAAOAAAAZHJzL2Uyb0RvYy54bWysU8uOGyEQvEfKPyDu8YxtOc5aHu/Bm80l&#10;j1UeH8Ay4EECGkGvZ/z3aRh7nM3mkigXXk1VdxXN9nZwlh1VTAZ8w+ezmjPlJbTGHxr+4/v9m3ec&#10;JRS+FRa8avhJJX67e/1q24eNWkAHtlWREYlPmz40vEMMm6pKslNOpBkE5SmoITqBtI2Hqo2iJ3Zn&#10;q0Vdv616iG2IIFVKdHo3Bvmu8GutJH7ROilktuFUG5YxlvExj9VuKzaHKEJn5LkM8Q9VOGE8JZ2o&#10;7gQK9hTNCypnZIQEGmcSXAVaG6mKBlIzr39T860TQRUtZE4Kk03p/9HKz8e9f4hkQx/SJoWHmFUM&#10;Oro8U31sKGadJrPUgEzS4c1qseJMUmBxs1yui5XVFRpiwg8KHMuLhieMwhw63IP39CgQ58UucfyY&#10;kJIT8ALIea1nfcOX8/Wq3EpgTXtvrM2x0hpqbyM7CnpUIaXyOLLZJ/cJ2vF8varrS00TpCR6xobC&#10;2Pe+ZXgK1J0YjfAHq3JbUEnW03T1pazwZNVY4lelmWnJiTH5lOR5XRcmup1hmlRMwHpUl3v9paAR&#10;eL6foaq089+AJ0TJDB4nsDMe4p+y4zA/i9fj/YsDo+5swSO0p9IxxRrqy+LV+Q/lxv91X+DXn777&#10;CQAA//8DAFBLAwQUAAYACAAAACEAGP7RKNwAAAAGAQAADwAAAGRycy9kb3ducmV2LnhtbEyPQU+D&#10;QBSE7yb+h80z6c0uUjCKLI1tY7w1Wk28PuAViOxbwr5S9Ne7nvQ4mcnMN/l6tr2aaPSdYwM3ywgU&#10;ceXqjhsD729P13egvCDX2DsmA1/kYV1cXuSY1e7MrzQdpFGhhH2GBlqRIdPaVy1Z9Es3EAfv6EaL&#10;EuTY6HrEcyi3vY6j6FZb7DgstDjQtqXq83CyBvayw6TcbyfZzC/Jc9Xs4uPHtzGLq/nxAZTQLH9h&#10;+MUP6FAEptKduPaqNxAn4YoYWK1ABTtOU1ClgeQ+BV3k+j9+8QMAAP//AwBQSwECLQAUAAYACAAA&#10;ACEAtoM4kv4AAADhAQAAEwAAAAAAAAAAAAAAAAAAAAAAW0NvbnRlbnRfVHlwZXNdLnhtbFBLAQIt&#10;ABQABgAIAAAAIQA4/SH/1gAAAJQBAAALAAAAAAAAAAAAAAAAAC8BAABfcmVscy8ucmVsc1BLAQIt&#10;ABQABgAIAAAAIQD1uMMe6AEAADEEAAAOAAAAAAAAAAAAAAAAAC4CAABkcnMvZTJvRG9jLnhtbFBL&#10;AQItABQABgAIAAAAIQAY/tEo3AAAAAYBAAAPAAAAAAAAAAAAAAAAAEIEAABkcnMvZG93bnJldi54&#10;bWxQSwUGAAAAAAQABADzAAAASw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FE4E148" wp14:editId="1AA374B4">
                <wp:simplePos x="0" y="0"/>
                <wp:positionH relativeFrom="column">
                  <wp:posOffset>1668780</wp:posOffset>
                </wp:positionH>
                <wp:positionV relativeFrom="paragraph">
                  <wp:posOffset>34290</wp:posOffset>
                </wp:positionV>
                <wp:extent cx="9525" cy="266700"/>
                <wp:effectExtent l="38100" t="0" r="66675" b="5715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4DCF" id="Straight Arrow Connector 531" o:spid="_x0000_s1026" type="#_x0000_t32" style="position:absolute;margin-left:131.4pt;margin-top:2.7pt;width:.75pt;height:2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/4js23gAAAAgBAAAPAAAAZHJzL2Rvd25yZXYueG1sTI/BTsMw&#10;EETvSPyDtUjcqEMwAYU4FbRC3KpSKvW6id0kIl5H8TYNfD3mBMfRjGbeFMvZ9WKyY+g8abhdJCAs&#10;1d501GjYf7zePIIIjGSw92Q1fNkAy/LyosDc+DO922nHjYglFHLU0DIPuZShbq3DsPCDpegd/eiQ&#10;oxwbaUY8x3LXyzRJMumwo7jQ4mBXra0/dyenYcNrVNVmNfHLvFVvdbNOj4dvra+v5ucnEGxn/gvD&#10;L35EhzIyVf5EJoheQ5qlEZ013CsQ0U8zdQei0qAeFMiykP8PlD8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P+I7Nt4AAAAIAQAADwAAAAAAAAAAAAAAAABBBAAAZHJzL2Rvd25yZXYu&#10;eG1sUEsFBgAAAAAEAAQA8wAAAEwFAAAAAA=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BC0E64D" wp14:editId="024FC156">
                <wp:simplePos x="0" y="0"/>
                <wp:positionH relativeFrom="margin">
                  <wp:posOffset>161925</wp:posOffset>
                </wp:positionH>
                <wp:positionV relativeFrom="paragraph">
                  <wp:posOffset>11430</wp:posOffset>
                </wp:positionV>
                <wp:extent cx="5772150" cy="7620"/>
                <wp:effectExtent l="0" t="0" r="19050" b="3048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762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096D" id="Straight Connector 532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75pt,.9pt" to="46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DK2AEAABIEAAAOAAAAZHJzL2Uyb0RvYy54bWysU8tu2zAQvBfIPxC815JcOCoEyzkkSC5p&#10;G/R1Z6ilRYAvkIwl/32XpK2kSS8teiGk5c7szGi1vZq1IgfwQVrT02ZVUwKG20GafU9/fL99/5GS&#10;EJkZmLIGenqEQK92F++2k+tgbUerBvAESUzoJtfTMUbXVVXgI2gWVtaBwUthvWYRX/2+GjybkF2r&#10;al3Xl9Vk/eC85RACVm/KJd1lfiGAxy9CBIhE9RS1xXz6fD6ms9ptWbf3zI2Sn2Swf1ChmTQ4dKG6&#10;YZGRJy/fUGnJvQ1WxBW3urJCSA7ZA7pp6lduvo3MQfaC4QS3xBT+Hy3/fLg2Dx5jmFzognvwycUs&#10;vCZCSfcTv2n2hUrJnGM7LrHBHAnH4qZt180G0+V4116uc6pVYUlszod4B1aT9NBTJU0yxTp2uA8R&#10;J2PruSWVlSFTTz807SZ3BavkcCuVSnd5L+BaeXJg+EUZ52BiUaie9Cc7lHq7qeuzigWSB71gw7HK&#10;YPHZeH6KRwVFxlcQRA5osAxYiH6fXQwog90JJlDpAqyLg7TMb0UX4Kk/QSHv69+AF0SebE1cwFoa&#10;6/80Pc5NWno0L0r/OYHiO0XwaIdjXokcDS5ebj/9JGmzX75n+POvvPsFAAD//wMAUEsDBBQABgAI&#10;AAAAIQARpc3K3AAAAAYBAAAPAAAAZHJzL2Rvd25yZXYueG1sTI/NTsMwEITvlXgHa5G4tXZTWkGI&#10;U1WVqFRuFMTZjTc/NF6H2G1Dnp7lBMfZGc1+k60H14oL9qHxpGE+UyCQCm8bqjS8vz1PH0CEaMia&#10;1hNq+MYA6/xmkpnU+iu94uUQK8ElFFKjoY6xS6UMRY3OhJnvkNgrfe9MZNlX0vbmyuWulYlSK+lM&#10;Q/yhNh1uayxOh7PT8OH25XankvnqZMvxy2/Gl88wan13O2yeQEQc4l8YfvEZHXJmOvoz2SBaDcly&#10;yUm+8wC2Hxf3rI8aFgpknsn/+PkPAAAA//8DAFBLAQItABQABgAIAAAAIQC2gziS/gAAAOEBAAAT&#10;AAAAAAAAAAAAAAAAAAAAAABbQ29udGVudF9UeXBlc10ueG1sUEsBAi0AFAAGAAgAAAAhADj9If/W&#10;AAAAlAEAAAsAAAAAAAAAAAAAAAAALwEAAF9yZWxzLy5yZWxzUEsBAi0AFAAGAAgAAAAhAO8RIMrY&#10;AQAAEgQAAA4AAAAAAAAAAAAAAAAALgIAAGRycy9lMm9Eb2MueG1sUEsBAi0AFAAGAAgAAAAhABGl&#10;zcrcAAAABgEAAA8AAAAAAAAAAAAAAAAAMgQAAGRycy9kb3ducmV2LnhtbFBLBQYAAAAABAAEAPMA&#10;AAA7BQAAAAA=&#10;" strokecolor="#2e74b5 [2404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8B8BDE8" wp14:editId="725A59ED">
                <wp:simplePos x="0" y="0"/>
                <wp:positionH relativeFrom="column">
                  <wp:posOffset>5925185</wp:posOffset>
                </wp:positionH>
                <wp:positionV relativeFrom="paragraph">
                  <wp:posOffset>13335</wp:posOffset>
                </wp:positionV>
                <wp:extent cx="9525" cy="266700"/>
                <wp:effectExtent l="38100" t="0" r="66675" b="5715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0C49" id="Straight Arrow Connector 533" o:spid="_x0000_s1026" type="#_x0000_t32" style="position:absolute;margin-left:466.55pt;margin-top:1.05pt;width:.75pt;height:2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Dou+fJ3wAAAAgBAAAPAAAAZHJzL2Rvd25yZXYueG1sTI/NTsMw&#10;EITvSLyDtUjcqPOniqbZVNAKcatoQeK6id0karyOYjcNPD3mBKfRakYz3xab2fRi0qPrLCPEiwiE&#10;5tqqjhuEj/eXh0cQzhMr6i1rhC/tYFPe3hSUK3vlg56OvhGhhF1OCK33Qy6lq1ttyC3soDl4Jzsa&#10;8uEcG6lGuoZy08skipbSUMdhoaVBb1tdn48Xg7D3O8qq/Xbyz/Nb9lo3u+T0+Y14fzc/rUF4Pfu/&#10;MPziB3QoA1NlL6yc6BFWaRqHKEISJPirNFuCqBCyLAZZFvL/A+UPAAAA//8DAFBLAQItABQABgAI&#10;AAAAIQC2gziS/gAAAOEBAAATAAAAAAAAAAAAAAAAAAAAAABbQ29udGVudF9UeXBlc10ueG1sUEsB&#10;Ai0AFAAGAAgAAAAhADj9If/WAAAAlAEAAAsAAAAAAAAAAAAAAAAALwEAAF9yZWxzLy5yZWxzUEsB&#10;Ai0AFAAGAAgAAAAhACVHUZrnAQAAMQQAAA4AAAAAAAAAAAAAAAAALgIAAGRycy9lMm9Eb2MueG1s&#10;UEsBAi0AFAAGAAgAAAAhAOi758nfAAAACA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F38D87B" wp14:editId="12D59212">
                <wp:simplePos x="0" y="0"/>
                <wp:positionH relativeFrom="margin">
                  <wp:posOffset>4444365</wp:posOffset>
                </wp:positionH>
                <wp:positionV relativeFrom="paragraph">
                  <wp:posOffset>20320</wp:posOffset>
                </wp:positionV>
                <wp:extent cx="9525" cy="266700"/>
                <wp:effectExtent l="38100" t="0" r="66675" b="5715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51BF" id="Straight Arrow Connector 534" o:spid="_x0000_s1026" type="#_x0000_t32" style="position:absolute;margin-left:349.95pt;margin-top:1.6pt;width:.75pt;height:21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Ga5wEAADEEAAAOAAAAZHJzL2Uyb0RvYy54bWysU8uOEzEQvCPxD5bvZCZBSSDKZA9ZlguP&#10;1QIf4PW0M5b8kt2bmfw9bU8yYVkuIC5+tau6q9ze3gzWsCPEpL1r+HxWcwZO+la7Q8N/fL97846z&#10;hMK1wngHDT9B4je716+2fdjAwnfetBAZkbi06UPDO8SwqaokO7AizXwAR0HloxVI23io2ih6Yrem&#10;WtT1qup9bEP0ElKi09sxyHeFXymQ+FWpBMhMw6k2LGMs42Meq91WbA5RhE7LcxniH6qwQjtKOlHd&#10;ChTsKeoXVFbL6JNXOJPeVl4pLaFoIDXz+jc13zoRoGghc1KYbEr/j1Z+Oe7dfSQb+pA2KdzHrGJQ&#10;0eaZ6mNDMes0mQUDMkmH75eLJWeSAovVal0XK6srNMSEH8FblhcNTxiFPnS4987Ro/g4L3aJ46eE&#10;lJyAF0DOaxzrG/52vl6WW8kb3d5pY3KstAbsTWRHQY8qpASHI5t5sp99O56vl/VU0wQpiZ6xodDm&#10;g2sZngJ1J0Yt3MFAbgsqyTiarr6UFZ4MjCU+gGK6JSfG5FOS53VdmOh2hilSMQHrUV3u9ZeCRuD5&#10;foZCaee/AU+Iktk7nMBWOx//lB2H+Vm8Gu9fHBh1ZwsefXsqHVOsob4sXp3/UG78X/cFfv3pu58A&#10;AAD//wMAUEsDBBQABgAIAAAAIQACcfTC3gAAAAgBAAAPAAAAZHJzL2Rvd25yZXYueG1sTI9BT4NA&#10;FITvJv6HzTPxZpciVkEejbYx3hqtJl4f8ApE9i1htxT99a4nPU5mMvNNvp5NryYeXWcFYbmIQLFU&#10;tu6kQXh/e7q6A+U8SU29FUb4Ygfr4vwsp6y2J3nlae8bFUrEZYTQej9kWruqZUNuYQeW4B3saMgH&#10;OTa6HukUyk2v4yhaaUOdhIWWBt60XH3ujwZh57eUlLvN5B/nl+S5arbx4eMb8fJifrgH5Xn2f2H4&#10;xQ/oUASm0h6ldqpHWKVpGqII1zGo4N9GywRUiZDcxKCLXP8/UPwAAAD//wMAUEsBAi0AFAAGAAgA&#10;AAAhALaDOJL+AAAA4QEAABMAAAAAAAAAAAAAAAAAAAAAAFtDb250ZW50X1R5cGVzXS54bWxQSwEC&#10;LQAUAAYACAAAACEAOP0h/9YAAACUAQAACwAAAAAAAAAAAAAAAAAvAQAAX3JlbHMvLnJlbHNQSwEC&#10;LQAUAAYACAAAACEAJUdRmucBAAAxBAAADgAAAAAAAAAAAAAAAAAuAgAAZHJzL2Uyb0RvYy54bWxQ&#10;SwECLQAUAAYACAAAACEAAnH0wt4AAAAIAQAADwAAAAAAAAAAAAAAAABBBAAAZHJzL2Rvd25yZXYu&#10;eG1sUEsFBgAAAAAEAAQA8wAAAEw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62F48049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6517689" wp14:editId="1E3D2FE0">
                <wp:simplePos x="0" y="0"/>
                <wp:positionH relativeFrom="margin">
                  <wp:posOffset>-457200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5" name="Rectangle: Rounded Corners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2DEC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 Widget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17689" id="Rectangle: Rounded Corners 535" o:spid="_x0000_s1038" style="position:absolute;margin-left:-36pt;margin-top:9.85pt;width:97.2pt;height:31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W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Dr2NoKMTytodneOOMiT4y2/arGb18yHO+Zw&#10;VJAAOP7hFj9SAfYOhhMla3C/33uP+shglFLS4ejV1P/aMCcoUd8McvtLlXgV0mU6O51gDPdasnot&#10;MRt9AUiHCheN5ekY9YPaH6UD/YRbYhmjoogZjrFryoPbXy5CXgm4Z7hYLpMazqdl4do8WB6dx0JH&#10;oj72T8zZgdIBh+EG9mPK5m9InXWjpYHlJoBsE+MPdR1agLOd+Dnsobg8Xt+T1mFbLl4AAAD//wMA&#10;UEsDBBQABgAIAAAAIQA8bFbL4AAAAAkBAAAPAAAAZHJzL2Rvd25yZXYueG1sTI/NTsMwEITvSLyD&#10;tUhcqtYmQiSEOBVCKhyQkCh/1228JIF4HWy3Td8e9wTH0YxmvqmWkx3EjnzoHWu4WCgQxI0zPbca&#10;Xl9W8wJEiMgGB8ek4UABlvXpSYWlcXt+pt06tiKVcChRQxfjWEoZmo4shoUbiZP36bzFmKRvpfG4&#10;T+V2kJlSV9Jiz2mhw5HuOmq+11urQc3CbPRfxePh7SOuHtQ9Pr3bH63Pz6bbGxCRpvgXhiN+Qoc6&#10;MW3clk0Qg4Z5nqUvMRnXOYhjIMsuQWw0FFkOsq7k/wf1LwAAAP//AwBQSwECLQAUAAYACAAAACEA&#10;toM4kv4AAADhAQAAEwAAAAAAAAAAAAAAAAAAAAAAW0NvbnRlbnRfVHlwZXNdLnhtbFBLAQItABQA&#10;BgAIAAAAIQA4/SH/1gAAAJQBAAALAAAAAAAAAAAAAAAAAC8BAABfcmVscy8ucmVsc1BLAQItABQA&#10;BgAIAAAAIQAa8VWfjAIAAHUFAAAOAAAAAAAAAAAAAAAAAC4CAABkcnMvZTJvRG9jLnhtbFBLAQIt&#10;ABQABgAIAAAAIQA8bFbL4AAAAAk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38912DEC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Specific Widget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C627081" wp14:editId="5782CD51">
                <wp:simplePos x="0" y="0"/>
                <wp:positionH relativeFrom="margin">
                  <wp:posOffset>1015365</wp:posOffset>
                </wp:positionH>
                <wp:positionV relativeFrom="paragraph">
                  <wp:posOffset>119380</wp:posOffset>
                </wp:positionV>
                <wp:extent cx="1234440" cy="400050"/>
                <wp:effectExtent l="0" t="0" r="22860" b="19050"/>
                <wp:wrapNone/>
                <wp:docPr id="536" name="Rectangle: Rounded Corners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DE6A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 Widget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27081" id="Rectangle: Rounded Corners 536" o:spid="_x0000_s1039" style="position:absolute;margin-left:79.95pt;margin-top:9.4pt;width:97.2pt;height:31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0SjQIAAHUFAAAOAAAAZHJzL2Uyb0RvYy54bWysVN9P2zAQfp+0/8Hy+0hSWtgqUlSBmCYx&#10;QMDEs+vY1Jrj82y3SffXc7bTFDGkSdNeEtv367u77+7svG812QrnFZiaVkclJcJwaJR5rumPx6tP&#10;nynxgZmGaTCipjvh6fni44ezzs7FBNagG+EIOjF+3tmarkOw86LwfC1a5o/ACoNCCa5lAa/uuWgc&#10;69B7q4tJWZ4UHbjGOuDCe3y9zEK6SP6lFDzcSulFILqmiC2kr0vfVfwWizM2f3bMrhUfYLB/QNEy&#10;ZTDo6OqSBUY2Tv3hqlXcgQcZjji0BUipuEg5YDZV+SabhzWzIuWCxfF2LJP/f275zfbB3jksQ2f9&#10;3OMxZtFL18Y/4iN9KtZuLJboA+H4WE2Op9Mp1pSjbFqW5SxVszhYW+fDVwEtiYeaOtiY5h47kgrF&#10;ttc+YFjU3+vFiNqQrqbH1eksaXnQqrlSWkdZIoW40I5sGbaTcS5MqJKe3rTfocnvpzMEExuLrkeT&#10;fDt4Q5k2+HjIOp3CTosM415IohrMc5KBREK+jX0yRNEGtaOZRKSjYUY2IsjgNALO0AbdaCYSUUfD&#10;8u8RR4sUFUwYjVtlwL3noPk5Rs76++xzzjH90K96TBp7exxBxqcVNLs7RxzkyfGWXyns5jXz4Y45&#10;HBUkAI5/uMWP1IC9g+FEyRrc7/feoz4yGKWUdDh6NfW/NswJSvQ3g9z+UiVehXSZzk4nGMO9lqxe&#10;S8ymvQCkQ4WLxvJ0jPpB74/SQfuEW2IZo6KIGY6xa8qD218uQl4JuGe4WC6TGs6nZeHaPFgencdC&#10;R6I+9k/M2YHSAYfhBvZjyuZvSJ11o6WB5SaAVInxh7oOLcDZTvwc9lBcHq/vSeuwLRcvAAAA//8D&#10;AFBLAwQUAAYACAAAACEASIVyCOAAAAAJAQAADwAAAGRycy9kb3ducmV2LnhtbEyPy07DMBBF90j8&#10;gzVIbKrWLqWVG+JUCKmwQKpEeW2n8ZAEYjvEbpv+PcMKdnM1R/eRrwbXigP1sQnewHSiQJAvg218&#10;ZeDleT3WIGJCb7ENngycKMKqOD/LMbPh6J/osE2VYBMfMzRQp9RlUsayJodxEjry/PsIvcPEsq+k&#10;7fHI5q6VV0otpMPGc0KNHd3VVH5t986AGsVR13/qx9Pre1o/qHvcvLlvYy4vhtsbEImG9AfDb32u&#10;DgV32oW9t1G0rOfLJaN8aJ7AwGx+PQOxM6CnGmSRy/8Lih8AAAD//wMAUEsBAi0AFAAGAAgAAAAh&#10;ALaDOJL+AAAA4QEAABMAAAAAAAAAAAAAAAAAAAAAAFtDb250ZW50X1R5cGVzXS54bWxQSwECLQAU&#10;AAYACAAAACEAOP0h/9YAAACUAQAACwAAAAAAAAAAAAAAAAAvAQAAX3JlbHMvLnJlbHNQSwECLQAU&#10;AAYACAAAACEAzJOdEo0CAAB1BQAADgAAAAAAAAAAAAAAAAAuAgAAZHJzL2Uyb0RvYy54bWxQSwEC&#10;LQAUAAYACAAAACEASIVyCO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4D2BDE6A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Specific Widget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00B8F11" wp14:editId="667C5591">
                <wp:simplePos x="0" y="0"/>
                <wp:positionH relativeFrom="margin">
                  <wp:posOffset>5295900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7" name="Rectangle: Rounded Corners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33504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 Widget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B8F11" id="Rectangle: Rounded Corners 537" o:spid="_x0000_s1040" style="position:absolute;margin-left:417pt;margin-top:9.85pt;width:97.2pt;height:31.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YFjQIAAHUFAAAOAAAAZHJzL2Uyb0RvYy54bWysVN9P2zAQfp+0/8Hy+0hSWtgqUlSBmCYx&#10;QMDEs+vY1Jrj82y3SffXc7bTFDGkSdNeEtv367u77+7svG812QrnFZiaVkclJcJwaJR5rumPx6tP&#10;nynxgZmGaTCipjvh6fni44ezzs7FBNagG+EIOjF+3tmarkOw86LwfC1a5o/ACoNCCa5lAa/uuWgc&#10;69B7q4tJWZ4UHbjGOuDCe3y9zEK6SP6lFDzcSulFILqmiC2kr0vfVfwWizM2f3bMrhUfYLB/QNEy&#10;ZTDo6OqSBUY2Tv3hqlXcgQcZjji0BUipuEg5YDZV+SabhzWzIuWCxfF2LJP/f275zfbB3jksQ2f9&#10;3OMxZtFL18Y/4iN9KtZuLJboA+H4WE2Op9Mp1pSjbFqW5SxVszhYW+fDVwEtiYeaOtiY5h47kgrF&#10;ttc+YFjU3+vFiNqQrqbH1eksaXnQqrlSWkdZIoW40I5sGbaTcS5MqJKe3rTfocnvpzMEExuLrkeT&#10;fDt4Q5k2+HjIOp3CTosM415IohrMc5KBREK+jX0yRNEGtaOZRKSjYUY2IsjgNALO0AbdaCYSUUfD&#10;8u8RR4sUFUwYjVtlwL3noPk5Rs76++xzzjH90K96TBp7O40g49MKmt2dIw7y5HjLrxR285r5cMcc&#10;jgoSAMc/3OJHasDewXCiZA3u93vvUR8ZjFJKOhy9mvpfG+YEJfqbQW5/qRKvQrpMZ6cTjOFeS1av&#10;JWbTXgDSocJFY3k6Rv2g90fpoH3CLbGMUVHEDMfYNeXB7S8XIa8E3DNcLJdJDefTsnBtHiyPzmOh&#10;I1Ef+yfm7EDpgMNwA/sxZfM3pM660dLAchNAqsT4Q12HFuBsJ34Oeyguj9f3pHXYlosXAAAA//8D&#10;AFBLAwQUAAYACAAAACEAt80DyOAAAAAKAQAADwAAAGRycy9kb3ducmV2LnhtbEyPy07DMBBF90j8&#10;gzVIbCpqEyoaQpwKIRUWSJUor+00NkkgHgfbbdO/Z7qC5ehc3Tm3XIyuFzsbYudJw+VUgbBUe9NR&#10;o+H1ZXmRg4gJyWDvyWo42AiL6vSkxML4PT3b3To1gksoFqihTWkopIx1ax3GqR8sMfv0wWHiMzTS&#10;BNxzuetlptS1dNgRf2hxsPetrb/XW6dBTeJkCF/50+HtIy0f1QOu3t2P1udn490tiGTH9BeGoz6r&#10;Q8VOG78lE0WvIb+a8ZbE4GYO4hhQWT4DsWGUzUFWpfw/ofoFAAD//wMAUEsBAi0AFAAGAAgAAAAh&#10;ALaDOJL+AAAA4QEAABMAAAAAAAAAAAAAAAAAAAAAAFtDb250ZW50X1R5cGVzXS54bWxQSwECLQAU&#10;AAYACAAAACEAOP0h/9YAAACUAQAACwAAAAAAAAAAAAAAAAAvAQAAX3JlbHMvLnJlbHNQSwECLQAU&#10;AAYACAAAACEAbLMGBY0CAAB1BQAADgAAAAAAAAAAAAAAAAAuAgAAZHJzL2Uyb0RvYy54bWxQSwEC&#10;LQAUAAYACAAAACEAt80DyOAAAAAK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53233504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Specific Widget 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EB8613" wp14:editId="48835E0B">
                <wp:simplePos x="0" y="0"/>
                <wp:positionH relativeFrom="margin">
                  <wp:posOffset>2430780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8" name="Rectangle: Rounded Corners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DA188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 Widget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B8613" id="Rectangle: Rounded Corners 538" o:spid="_x0000_s1041" style="position:absolute;margin-left:191.4pt;margin-top:9.85pt;width:97.2pt;height:31.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6IjQ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O4sg49MKmt2dIw7y5HjLr1rs5jXz4Y45&#10;HBUkAI5/uMWPVIC9g+FEyRrc7/feoz4yGKWUdDh6NfW/NswJStQ3g9z+UiVehXSZzk4nGMO9lqxe&#10;S8xGXwDSocJFY3k6Rv2g9kfpQD/hlljGqChihmPsmvLg9peLkFcC7hkulsukhvNpWbg2D5ZH57HQ&#10;kaiP/RNzdqB0wGG4gf2YsvkbUmfdaGlguQkg28T4Q12HFuBsJ34Oeyguj9f3pHXYlosXAAAA//8D&#10;AFBLAwQUAAYACAAAACEAFB18o+AAAAAJAQAADwAAAGRycy9kb3ducmV2LnhtbEyPzU7DMBCE70i8&#10;g7VIXCpqEwQJIU6FkAoHpEqUv+s2NkkgXgfbbdO3ZznBcTSjmW+qxeQGsbMh9p40nM8VCEuNNz21&#10;Gl6el2cFiJiQDA6erIaDjbCoj48qLI3f05PdrVMruIRiiRq6lMZSyth01mGc+9ESex8+OEwsQytN&#10;wD2Xu0FmSl1Jhz3xQoejvets87XeOg1qFmdj+CweD6/vafmg7nH15r61Pj2Zbm9AJDulvzD84jM6&#10;1My08VsyUQwaLoqM0RMb1zkIDlzmeQZio6HIcpB1Jf8/qH8AAAD//wMAUEsBAi0AFAAGAAgAAAAh&#10;ALaDOJL+AAAA4QEAABMAAAAAAAAAAAAAAAAAAAAAAFtDb250ZW50X1R5cGVzXS54bWxQSwECLQAU&#10;AAYACAAAACEAOP0h/9YAAACUAQAACwAAAAAAAAAAAAAAAAAvAQAAX3JlbHMvLnJlbHNQSwECLQAU&#10;AAYACAAAACEAutHOiI0CAAB1BQAADgAAAAAAAAAAAAAAAAAuAgAAZHJzL2Uyb0RvYy54bWxQSwEC&#10;LQAUAAYACAAAACEAFB18o+AAAAAJ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3C8DA188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Specific Widget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2BBAF59" wp14:editId="2542E3FE">
                <wp:simplePos x="0" y="0"/>
                <wp:positionH relativeFrom="margin">
                  <wp:posOffset>3832860</wp:posOffset>
                </wp:positionH>
                <wp:positionV relativeFrom="paragraph">
                  <wp:posOffset>125095</wp:posOffset>
                </wp:positionV>
                <wp:extent cx="1234440" cy="400050"/>
                <wp:effectExtent l="0" t="0" r="22860" b="19050"/>
                <wp:wrapNone/>
                <wp:docPr id="539" name="Rectangle: Rounded Corners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F228" w14:textId="77777777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Specific Widget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BAF59" id="Rectangle: Rounded Corners 539" o:spid="_x0000_s1042" style="position:absolute;margin-left:301.8pt;margin-top:9.85pt;width:97.2pt;height:31.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fFjAIAAHUFAAAOAAAAZHJzL2Uyb0RvYy54bWysVN9P2zAQfp+0/8Hy+0hSWtgqUlSBmCYx&#10;QMDEs+vYNJrt82y3SffXc7bTFDGkSdNeEtv367u77+7svNeKbIXzLZiaVkclJcJwaFrzXNMfj1ef&#10;PlPiAzMNU2BETXfC0/PFxw9nnZ2LCaxBNcIRdGL8vLM1XYdg50Xh+Vpo5o/ACoNCCU6zgFf3XDSO&#10;dehdq2JSlidFB66xDrjwHl8vs5Aukn8pBQ+3UnoRiKopYgvp69J3Fb/F4ozNnx2z65YPMNg/oNCs&#10;NRh0dHXJAiMb1/7hSrfcgQcZjjjoAqRsuUg5YDZV+SabhzWzIuWCxfF2LJP/f275zfbB3jksQ2f9&#10;3OMxZtFLp+Mf8ZE+FWs3Fkv0gXB8rCbH0+kUa8pRNi3LcpaqWRysrfPhqwBN4qGmDjamuceOpEKx&#10;7bUPGBb193oxojKkq+lxdTpLWh5U21y1SkVZIoW4UI5sGbaTcS5MqJKe2ujv0OT30xmCiY1F16NJ&#10;vh28oUwZfDxknU5hp0SGcS8kaRvMc5KBREK+jX0yRFEGtaOZRKSjYUY2IsjgFALO0AbdaCYSUUfD&#10;8u8RR4sUFUwYjXVrwL3noPk5Rs76++xzzjH90K96TBp7mzKLTytodneOOMiT4y2/arGb18yHO+Zw&#10;VJAAOP7hFj9SAfYOhhMla3C/33uP+shglFLS4ejV1P/aMCcoUd8McvtLlXgV0mU6O51gDPdasnot&#10;MRt9AUiHCheN5ekY9YPaH6UD/YRbYhmjoogZjrFryoPbXy5CXgm4Z7hYLpMazqdl4do8WB6dx0JH&#10;oj72T8zZgdIBh+EG9mPK5m9InXWjpYHlJoBsE+MPdR1agLOd+Dnsobg8Xt+T1mFbLl4AAAD//wMA&#10;UEsDBBQABgAIAAAAIQD9b6q64AAAAAkBAAAPAAAAZHJzL2Rvd25yZXYueG1sTI/LTsMwEEX3SPyD&#10;NUhsKmpTpCQNcSqEVFggIVFeWzcekkA8Drbbpn/PsILl6B7dObdaTW4Qewyx96Thcq5AIDXe9tRq&#10;eHleXxQgYjJkzeAJNRwxwqo+PalMaf2BnnC/Sa3gEoql0dClNJZSxqZDZ+Lcj0icffjgTOIztNIG&#10;c+ByN8iFUpl0pif+0JkRbztsvjY7p0HN4mwMn8XD8fU9re/VnXl8c99an59NN9cgEk7pD4ZffVaH&#10;mp22fkc2ikFDpq4yRjlY5iAYyJcFj9tqKBY5yLqS/xfUPwAAAP//AwBQSwECLQAUAAYACAAAACEA&#10;toM4kv4AAADhAQAAEwAAAAAAAAAAAAAAAAAAAAAAW0NvbnRlbnRfVHlwZXNdLnhtbFBLAQItABQA&#10;BgAIAAAAIQA4/SH/1gAAAJQBAAALAAAAAAAAAAAAAAAAAC8BAABfcmVscy8ucmVsc1BLAQItABQA&#10;BgAIAAAAIQCBcOfFjAIAAHUFAAAOAAAAAAAAAAAAAAAAAC4CAABkcnMvZTJvRG9jLnhtbFBLAQIt&#10;ABQABgAIAAAAIQD9b6q64AAAAAk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1FB5F228" w14:textId="77777777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Specific Widget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EA4C9B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F89B937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2314817" wp14:editId="07A75268">
                <wp:simplePos x="0" y="0"/>
                <wp:positionH relativeFrom="margin">
                  <wp:posOffset>3052445</wp:posOffset>
                </wp:positionH>
                <wp:positionV relativeFrom="paragraph">
                  <wp:posOffset>155575</wp:posOffset>
                </wp:positionV>
                <wp:extent cx="9525" cy="758132"/>
                <wp:effectExtent l="38100" t="0" r="66675" b="6159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8132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6D98" id="Straight Arrow Connector 540" o:spid="_x0000_s1026" type="#_x0000_t32" style="position:absolute;margin-left:240.35pt;margin-top:12.25pt;width:.75pt;height:59.7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gH6QEAADEEAAAOAAAAZHJzL2Uyb0RvYy54bWysU8tu2zAQvBfoPxC815IcqE4Nyzk4TS99&#10;BH18AEMtJQJ8gWQs6++7JB25aXpp0Qslcndmd4bL3c1JK3IEH6Q1HW1WNSVguO2lGTr64/vdm2tK&#10;QmSmZ8oa6OgMgd7sX7/aTW4Lazta1YMnSGLCdnIdHWN026oKfATNwso6MBgU1msWceuHqvdsQnat&#10;qnVdv60m63vnLYcQ8PS2BOk+8wsBPH4RIkAkqqPYW8yrz+tDWqv9jm0Hz9wo+bkN9g9daCYNFl2o&#10;bllk5NHLF1Racm+DFXHFra6sEJJD1oBqmvo3Nd9G5iBrQXOCW2wK/4+Wfz4ezL1HGyYXtsHd+6Ti&#10;JLxOX+yPnLJZ82IWnCLhePiuXbeUcAxs2uvmap2srC5Q50P8AFaT9NPRED2TwxgP1hi8FOubbBc7&#10;fgyxAJ8Aqa4yZOroVbNpc1awSvZ3UqkUy6MBB+XJkeGlMs7BxMKmHvUn25fzTVvX+XqxpwWSO3zG&#10;FplU701P4uxwOqOXzAwKzlqUQcDFl/wXZwWlxa8giOzRiVJ8KfK8ryJOGcxOMIEqFmBd1KVZfymo&#10;AM/5CQp5nP8GvCByZWviAtbSWP+n6vHUnMWLkv/kQNGdLHiw/ZwnJluDc5ldPb+hNPi/7jP88tL3&#10;PwEAAP//AwBQSwMEFAAGAAgAAAAhAJV/APjfAAAACgEAAA8AAABkcnMvZG93bnJldi54bWxMj8FO&#10;wzAQRO9I/IO1SNyoQzAQQpwKWiFuFZRKvTrxNomI11HspoGvZznBcTVPM2+L5ex6MeEYOk8arhcJ&#10;CKTa244aDbuPl6sMRIiGrOk9oYYvDLAsz88Kk1t/onectrERXEIhNxraGIdcylC36ExY+AGJs4Mf&#10;nYl8jo20ozlxuetlmiR30pmOeKE1A65arD+3R6dhE9dGVZvVFJ/nN/VaN+v0sP/W+vJifnoEEXGO&#10;fzD86rM6lOxU+SPZIHoNKkvuGdWQqlsQDKgsTUFUTKqbB5BlIf+/UP4AAAD//wMAUEsBAi0AFAAG&#10;AAgAAAAhALaDOJL+AAAA4QEAABMAAAAAAAAAAAAAAAAAAAAAAFtDb250ZW50X1R5cGVzXS54bWxQ&#10;SwECLQAUAAYACAAAACEAOP0h/9YAAACUAQAACwAAAAAAAAAAAAAAAAAvAQAAX3JlbHMvLnJlbHNQ&#10;SwECLQAUAAYACAAAACEAlUaIB+kBAAAxBAAADgAAAAAAAAAAAAAAAAAuAgAAZHJzL2Uyb0RvYy54&#10;bWxQSwECLQAUAAYACAAAACEAlX8A+N8AAAAKAQAADwAAAAAAAAAAAAAAAABDBAAAZHJzL2Rvd25y&#10;ZXYueG1sUEsFBgAAAAAEAAQA8wAAAE8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9110E2A" wp14:editId="5E592571">
                <wp:simplePos x="0" y="0"/>
                <wp:positionH relativeFrom="column">
                  <wp:posOffset>5945505</wp:posOffset>
                </wp:positionH>
                <wp:positionV relativeFrom="paragraph">
                  <wp:posOffset>151765</wp:posOffset>
                </wp:positionV>
                <wp:extent cx="9525" cy="322707"/>
                <wp:effectExtent l="38100" t="0" r="66675" b="5842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70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AF23" id="Straight Arrow Connector 547" o:spid="_x0000_s1026" type="#_x0000_t32" style="position:absolute;margin-left:468.15pt;margin-top:11.95pt;width:.75pt;height:25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8b6AEAADEEAAAOAAAAZHJzL2Uyb0RvYy54bWysU01vGyEQvVfqf0Dc6127ct1aXufgNL30&#10;I2qbH0BY8CIBg2Ditf99B3DWTZNLq17YhZn3Zt5j2FwdnWUHFZMB3/H5rOVMeQm98fuO3/28efOe&#10;s4TC98KCVx0/qcSvtq9fbcawVgsYwPYqMiLxaT2Gjg+IYd00SQ7KiTSDoDwFNUQnkLZx3/RRjMTu&#10;bLNo23fNCLEPEaRKiU6va5BvC7/WSuI3rZNCZjtOvWFZY1nv89psN2K9jyIMRp7bEP/QhRPGU9GJ&#10;6lqgYA/RPKNyRkZIoHEmwTWgtZGqaCA18/YPNT8GEVTRQuakMNmU/h+t/HrY+dtINowhrVO4jVnF&#10;UUeXv9QfOxazTpNZ6ohM0uGH5WLJmaTA28Vi1a6ylc0FGmLCTwocyz8dTxiF2Q+4A+/pUiDOi13i&#10;8DlhBT4Ccl3r2Ui889WyZCWwpr8x1uZYGQ21s5EdBF2qkFJ5rGz2wX2Bvp6vlm1brpd6miClwyds&#10;KIz96HuGp0DTidEIv7fqrMV6Alx8KX94sqq2+F1pZnpyohafijztq4qznrIzTJOKCdhWdXnWnwuq&#10;wHN+hqoyzn8DnhClMnicwM54iC9Vx+P8LF7X/EcHqu5swT30pzIxxRqay+Lq+Q3lwf99X+CXl779&#10;BQAA//8DAFBLAwQUAAYACAAAACEANLhNAt8AAAAJAQAADwAAAGRycy9kb3ducmV2LnhtbEyPQU+D&#10;QBCF7yb+h82YeLOLQIogQ6NtjLdGq4nXgd0CkZ0l7Jaiv971pMfJfHnve+VmMYOY9eR6ywi3qwiE&#10;5saqnluE97enmzsQzhMrGixrhC/tYFNdXpRUKHvmVz0ffCtCCLuCEDrvx0JK13TakFvZUXP4He1k&#10;yIdzaqWa6BzCzSDjKFpLQz2Hho5Gve1083k4GYS931Fa77ezf1xe0uem3cXHj2/E66vl4R6E14v/&#10;g+FXP6hDFZxqe2LlxICQJ+skoAhxkoMIQJ5kYUuNkKUZyKqU/xdUPwAAAP//AwBQSwECLQAUAAYA&#10;CAAAACEAtoM4kv4AAADhAQAAEwAAAAAAAAAAAAAAAAAAAAAAW0NvbnRlbnRfVHlwZXNdLnhtbFBL&#10;AQItABQABgAIAAAAIQA4/SH/1gAAAJQBAAALAAAAAAAAAAAAAAAAAC8BAABfcmVscy8ucmVsc1BL&#10;AQItABQABgAIAAAAIQARD+8b6AEAADEEAAAOAAAAAAAAAAAAAAAAAC4CAABkcnMvZTJvRG9jLnht&#10;bFBLAQItABQABgAIAAAAIQA0uE0C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CFE4522" wp14:editId="61AEDE19">
                <wp:simplePos x="0" y="0"/>
                <wp:positionH relativeFrom="column">
                  <wp:posOffset>4451985</wp:posOffset>
                </wp:positionH>
                <wp:positionV relativeFrom="paragraph">
                  <wp:posOffset>154305</wp:posOffset>
                </wp:positionV>
                <wp:extent cx="9525" cy="322707"/>
                <wp:effectExtent l="38100" t="0" r="66675" b="5842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70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1358" id="Straight Arrow Connector 553" o:spid="_x0000_s1026" type="#_x0000_t32" style="position:absolute;margin-left:350.55pt;margin-top:12.15pt;width:.75pt;height:25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8b6AEAADEEAAAOAAAAZHJzL2Uyb0RvYy54bWysU01vGyEQvVfqf0Dc6127ct1aXufgNL30&#10;I2qbH0BY8CIBg2Ditf99B3DWTZNLq17YhZn3Zt5j2FwdnWUHFZMB3/H5rOVMeQm98fuO3/28efOe&#10;s4TC98KCVx0/qcSvtq9fbcawVgsYwPYqMiLxaT2Gjg+IYd00SQ7KiTSDoDwFNUQnkLZx3/RRjMTu&#10;bLNo23fNCLEPEaRKiU6va5BvC7/WSuI3rZNCZjtOvWFZY1nv89psN2K9jyIMRp7bEP/QhRPGU9GJ&#10;6lqgYA/RPKNyRkZIoHEmwTWgtZGqaCA18/YPNT8GEVTRQuakMNmU/h+t/HrY+dtINowhrVO4jVnF&#10;UUeXv9QfOxazTpNZ6ohM0uGH5WLJmaTA28Vi1a6ylc0FGmLCTwocyz8dTxiF2Q+4A+/pUiDOi13i&#10;8DlhBT4Ccl3r2Ui889WyZCWwpr8x1uZYGQ21s5EdBF2qkFJ5rGz2wX2Bvp6vlm1brpd6miClwyds&#10;KIz96HuGp0DTidEIv7fqrMV6Alx8KX94sqq2+F1pZnpyohafijztq4qznrIzTJOKCdhWdXnWnwuq&#10;wHN+hqoyzn8DnhClMnicwM54iC9Vx+P8LF7X/EcHqu5swT30pzIxxRqay+Lq+Q3lwf99X+CXl779&#10;BQAA//8DAFBLAwQUAAYACAAAACEAICE2e98AAAAJAQAADwAAAGRycy9kb3ducmV2LnhtbEyPwU7D&#10;MAyG70i8Q2QkbixpKRsqTSfYhLhNYyBxdZusrWicqsm6wtNjTnCz5U+/v79Yz64Xkx1D50lDslAg&#10;LNXedNRoeH97vrkHESKSwd6T1fBlA6zLy4sCc+PP9GqnQ2wEh1DIUUMb45BLGerWOgwLP1ji29GP&#10;DiOvYyPNiGcOd71MlVpKhx3xhxYHu2lt/Xk4OQ27uMWs2m2m+DTvs5e62abHj2+tr6/mxwcQ0c7x&#10;D4ZffVaHkp0qfyITRK9hpZKEUQ1pdguCgZVKlyAqHu4SkGUh/zcofwAAAP//AwBQSwECLQAUAAYA&#10;CAAAACEAtoM4kv4AAADhAQAAEwAAAAAAAAAAAAAAAAAAAAAAW0NvbnRlbnRfVHlwZXNdLnhtbFBL&#10;AQItABQABgAIAAAAIQA4/SH/1gAAAJQBAAALAAAAAAAAAAAAAAAAAC8BAABfcmVscy8ucmVsc1BL&#10;AQItABQABgAIAAAAIQARD+8b6AEAADEEAAAOAAAAAAAAAAAAAAAAAC4CAABkcnMvZTJvRG9jLnht&#10;bFBLAQItABQABgAIAAAAIQAgITZ73wAAAAkBAAAPAAAAAAAAAAAAAAAAAEIEAABkcnMvZG93bnJl&#10;di54bWxQSwUGAAAAAAQABADzAAAATgUAAAAA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C8B607E" wp14:editId="5A017B78">
                <wp:simplePos x="0" y="0"/>
                <wp:positionH relativeFrom="column">
                  <wp:posOffset>1691640</wp:posOffset>
                </wp:positionH>
                <wp:positionV relativeFrom="paragraph">
                  <wp:posOffset>161925</wp:posOffset>
                </wp:positionV>
                <wp:extent cx="9525" cy="322580"/>
                <wp:effectExtent l="38100" t="0" r="66675" b="5842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5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D360" id="Straight Arrow Connector 554" o:spid="_x0000_s1026" type="#_x0000_t32" style="position:absolute;margin-left:133.2pt;margin-top:12.75pt;width:.75pt;height:2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1d5wEAADEEAAAOAAAAZHJzL2Uyb0RvYy54bWysU8tu2zAQvBfoPxC815JcuEkNyzk4TS99&#10;BGn7AQy1lAjwBXJj2X/fJWXLTdNLi174Ws7sznC5uTlYw/YQk/au5c2i5gyc9J12fct/fL97c81Z&#10;QuE6YbyDlh8h8Zvt61ebMaxh6QdvOoiMSFxaj6HlA2JYV1WSA1iRFj6Ao6Dy0QqkbeyrLoqR2K2p&#10;lnX9rhp97EL0ElKi09spyLeFXymQ+FWpBMhMy6k2LGMs42Meq+1GrPsowqDlqQzxD1VYoR0lnalu&#10;BQr2FPULKqtl9MkrXEhvK6+UllA0kJqm/k3Nt0EEKFrInBRmm9L/o5Vf9jt3H8mGMaR1Cvcxqzio&#10;aPNM9bFDMes4mwUHZJIO36+WK84kBd4ul6vrYmV1gYaY8CN4y/Ki5Qmj0P2AO+8cPYqPTbFL7D8l&#10;pOQEPANyXuPYSLzN1arcSt7o7k4bk2OlNWBnItsLelQhJTic2MyT/ey76fxqVdfnmmZISfSMDYU2&#10;H1zH8BioOzFq4XoDuS2oJONouvhSVng0MJX4AIrpjpyYks9Jntd1ZqLbGaZIxQysJ3W5118KmoCn&#10;+xkKpZ3/BjwjSmbvcAZb7Xz8U3Y8NCfxarp/dmDSnS149N2xdEyxhvqyeHX6Q7nxf90X+OWnb38C&#10;AAD//wMAUEsDBBQABgAIAAAAIQA73www3wAAAAkBAAAPAAAAZHJzL2Rvd25yZXYueG1sTI/BTsMw&#10;DIbvSLxDZCRuLKV0GZSmE2xC3CYYSFzdJmsrGqdqsq7w9JgT3Gz50+/vL9az68Vkx9B50nC9SEBY&#10;qr3pqNHw/vZ0dQsiRCSDvSer4csGWJfnZwXmxp/o1U772AgOoZCjhjbGIZcy1K11GBZ+sMS3gx8d&#10;Rl7HRpoRTxzuepkmiZIOO+IPLQ5209r6c390GnZxi1m120zxcX7Jnutmmx4+vrW+vJgf7kFEO8c/&#10;GH71WR1Kdqr8kUwQvYZUqYxRHpZLEAykanUHotKwUjcgy0L+b1D+AAAA//8DAFBLAQItABQABgAI&#10;AAAAIQC2gziS/gAAAOEBAAATAAAAAAAAAAAAAAAAAAAAAABbQ29udGVudF9UeXBlc10ueG1sUEsB&#10;Ai0AFAAGAAgAAAAhADj9If/WAAAAlAEAAAsAAAAAAAAAAAAAAAAALwEAAF9yZWxzLy5yZWxzUEsB&#10;Ai0AFAAGAAgAAAAhAOGRHV3nAQAAMQQAAA4AAAAAAAAAAAAAAAAALgIAAGRycy9lMm9Eb2MueG1s&#10;UEsBAi0AFAAGAAgAAAAhADvfDDDfAAAACQEAAA8AAAAAAAAAAAAAAAAAQQQAAGRycy9kb3ducmV2&#10;LnhtbFBLBQYAAAAABAAEAPMAAABN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5EA7F31" wp14:editId="101E310D">
                <wp:simplePos x="0" y="0"/>
                <wp:positionH relativeFrom="column">
                  <wp:posOffset>160020</wp:posOffset>
                </wp:positionH>
                <wp:positionV relativeFrom="paragraph">
                  <wp:posOffset>156210</wp:posOffset>
                </wp:positionV>
                <wp:extent cx="9525" cy="322580"/>
                <wp:effectExtent l="38100" t="0" r="66675" b="584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25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566A" id="Straight Arrow Connector 556" o:spid="_x0000_s1026" type="#_x0000_t32" style="position:absolute;margin-left:12.6pt;margin-top:12.3pt;width:.75pt;height:25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1d5wEAADEEAAAOAAAAZHJzL2Uyb0RvYy54bWysU8tu2zAQvBfoPxC815JcuEkNyzk4TS99&#10;BGn7AQy1lAjwBXJj2X/fJWXLTdNLi174Ws7sznC5uTlYw/YQk/au5c2i5gyc9J12fct/fL97c81Z&#10;QuE6YbyDlh8h8Zvt61ebMaxh6QdvOoiMSFxaj6HlA2JYV1WSA1iRFj6Ao6Dy0QqkbeyrLoqR2K2p&#10;lnX9rhp97EL0ElKi09spyLeFXymQ+FWpBMhMy6k2LGMs42Meq+1GrPsowqDlqQzxD1VYoR0lnalu&#10;BQr2FPULKqtl9MkrXEhvK6+UllA0kJqm/k3Nt0EEKFrInBRmm9L/o5Vf9jt3H8mGMaR1Cvcxqzio&#10;aPNM9bFDMes4mwUHZJIO36+WK84kBd4ul6vrYmV1gYaY8CN4y/Ki5Qmj0P2AO+8cPYqPTbFL7D8l&#10;pOQEPANyXuPYSLzN1arcSt7o7k4bk2OlNWBnItsLelQhJTic2MyT/ey76fxqVdfnmmZISfSMDYU2&#10;H1zH8BioOzFq4XoDuS2oJONouvhSVng0MJX4AIrpjpyYks9Jntd1ZqLbGaZIxQysJ3W5118KmoCn&#10;+xkKpZ3/BjwjSmbvcAZb7Xz8U3Y8NCfxarp/dmDSnS149N2xdEyxhvqyeHX6Q7nxf90X+OWnb38C&#10;AAD//wMAUEsDBBQABgAIAAAAIQCN3l/E3QAAAAcBAAAPAAAAZHJzL2Rvd25yZXYueG1sTI5BS8NA&#10;FITvgv9heYI3u3FJ0xKzKdoi3opWodeX7GsSzO6G7DaN/nqfJz0NwwwzX7GZbS8mGkPnnYb7RQKC&#10;XO1N5xoNH+/Pd2sQIaIz2HtHGr4owKa8viowN/7i3mg6xEbwiAs5amhjHHIpQ92SxbDwAznOTn60&#10;GNmOjTQjXnjc9lIlSSYtdo4fWhxo21L9eThbDfu4w7Tab6f4NL+mL3WzU6fjt9a3N/PjA4hIc/wr&#10;wy8+o0PJTJU/OxNEr0EtFTdZ0wwE5ypbgag0rJYpyLKQ//nLHwAAAP//AwBQSwECLQAUAAYACAAA&#10;ACEAtoM4kv4AAADhAQAAEwAAAAAAAAAAAAAAAAAAAAAAW0NvbnRlbnRfVHlwZXNdLnhtbFBLAQIt&#10;ABQABgAIAAAAIQA4/SH/1gAAAJQBAAALAAAAAAAAAAAAAAAAAC8BAABfcmVscy8ucmVsc1BLAQIt&#10;ABQABgAIAAAAIQDhkR1d5wEAADEEAAAOAAAAAAAAAAAAAAAAAC4CAABkcnMvZTJvRG9jLnhtbFBL&#10;AQItABQABgAIAAAAIQCN3l/E3QAAAAcBAAAPAAAAAAAAAAAAAAAAAEEEAABkcnMvZG93bnJldi54&#10;bWxQSwUGAAAAAAQABADzAAAASwUAAAAA&#10;" strokecolor="#2e74b5 [2404]" strokeweight=".25pt">
                <v:stroke endarrow="block" joinstyle="miter"/>
              </v:shape>
            </w:pict>
          </mc:Fallback>
        </mc:AlternateContent>
      </w:r>
    </w:p>
    <w:p w14:paraId="519343D4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99DF57C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14C86AD" wp14:editId="1FD79B94">
                <wp:simplePos x="0" y="0"/>
                <wp:positionH relativeFrom="margin">
                  <wp:posOffset>160020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23786" id="Straight Connector 557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8.05pt" to="469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DI0AEAAAUEAAAOAAAAZHJzL2Uyb0RvYy54bWysU8tu2zAQvBfoPxC815JduHYFyzkkSC99&#10;BH18AEMtLQIklyAZS/77LilbTpteWvRCSbs7szuj5e5mtIYdIUSNruXLRc0ZOImddoeW//h+/2bL&#10;WUzCdcKgg5afIPKb/etXu8E3sMIeTQeBEYmLzeBb3qfkm6qKsgcr4gI9OEoqDFYk+gyHqgtiIHZr&#10;qlVdv6sGDJ0PKCFGit5NSb4v/EqBTF+UipCYaTnNlsoZyvmYz2q/E80hCN9reR5D/MMUVmhHTWeq&#10;O5EEewr6BZXVMmBElRYSbYVKaQlFA6lZ1r+p+dYLD0ULmRP9bFP8f7Ty8/HWPQSyYfCxif4hZBWj&#10;CjY/aT42FrNOs1kwJiYpuN68325X5Km85Kor0IeYPgBall9abrTLOkQjjh9jomZUeinJYePY0PK3&#10;y826VEU0urvXxuRcWQW4NYEdBf1EISW4tCx15sl+wm6Kb9Z1XX4nUc+Q0ugZG+WMo+BVa3lLJwPT&#10;GF9BMd2RuqnBTPRr70mAcVSdYYomnYH1pCDv78uhJ+C5PkOhrOjfgGdE6YwuzWCrHYY/dU/jMu85&#10;iVdT/cWBSXe24BG7U9mCYg3tWik/34u8zM+/C/x6e/c/AQAA//8DAFBLAwQUAAYACAAAACEAfJ6r&#10;tN4AAAAIAQAADwAAAGRycy9kb3ducmV2LnhtbEyPwU7DMBBE70j8g7VI3KjTAFUb4lQVUjkggUSg&#10;h97cZBsH4nVkO03g61nEAY47M5p9k68n24kT+tA6UjCfJSCQKle31Ch4e91eLUGEqKnWnSNU8IkB&#10;1sX5Wa6z2o30gqcyNoJLKGRagYmxz6QMlUGrw8z1SOwdnbc68ukbWXs9crntZJokC2l1S/zB6B7v&#10;DVYf5WAVPO/Gp8fj9v1hE7+G0gx7v6LEK3V5MW3uQESc4l8YfvAZHQpmOriB6iA6BeltyknWF3MQ&#10;7K+ulzcgDr+CLHL5f0DxDQAA//8DAFBLAQItABQABgAIAAAAIQC2gziS/gAAAOEBAAATAAAAAAAA&#10;AAAAAAAAAAAAAABbQ29udGVudF9UeXBlc10ueG1sUEsBAi0AFAAGAAgAAAAhADj9If/WAAAAlAEA&#10;AAsAAAAAAAAAAAAAAAAALwEAAF9yZWxzLy5yZWxzUEsBAi0AFAAGAAgAAAAhAJW8QMjQAQAABQQA&#10;AA4AAAAAAAAAAAAAAAAALgIAAGRycy9lMm9Eb2MueG1sUEsBAi0AFAAGAAgAAAAhAHyeq7TeAAAA&#10;CAEAAA8AAAAAAAAAAAAAAAAAKgQAAGRycy9kb3ducmV2LnhtbFBLBQYAAAAABAAEAPMAAAA1BQAA&#10;AAA=&#10;" strokecolor="#2e74b5 [2404]" strokeweight=".25pt">
                <v:stroke joinstyle="miter"/>
                <w10:wrap anchorx="margin"/>
              </v:line>
            </w:pict>
          </mc:Fallback>
        </mc:AlternateContent>
      </w:r>
    </w:p>
    <w:p w14:paraId="5BDF44E0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F62335F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</w:t>
      </w:r>
    </w:p>
    <w:p w14:paraId="15598FD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D7832A4" wp14:editId="773B880E">
                <wp:simplePos x="0" y="0"/>
                <wp:positionH relativeFrom="margin">
                  <wp:posOffset>2429510</wp:posOffset>
                </wp:positionH>
                <wp:positionV relativeFrom="paragraph">
                  <wp:posOffset>53041</wp:posOffset>
                </wp:positionV>
                <wp:extent cx="1238250" cy="400417"/>
                <wp:effectExtent l="0" t="0" r="19050" b="19050"/>
                <wp:wrapNone/>
                <wp:docPr id="558" name="Rectangle: Rounded Corners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41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16A02" w14:textId="77777777" w:rsidR="004615C7" w:rsidRDefault="004615C7" w:rsidP="004615C7">
                            <w:pPr>
                              <w:jc w:val="center"/>
                            </w:pPr>
                            <w:r>
                              <w:t>Data 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832A4" id="Rectangle: Rounded Corners 558" o:spid="_x0000_s1043" style="position:absolute;margin-left:191.3pt;margin-top:4.2pt;width:97.5pt;height:31.5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eFjAIAAHUFAAAOAAAAZHJzL2Uyb0RvYy54bWysVFtr2zAUfh/sPwi9r7bTpOlCnBJaOgZd&#10;W9qOPiuy1JjJOpqkxM5+/Y4kxwlZYTD2Yks6t+87t/lV1yiyFdbVoEtanOWUCM2hqvVbSb+/3H66&#10;pMR5piumQIuS7oSjV4uPH+atmYkRrEFVwhJ0ot2sNSVde29mWeb4WjTMnYERGoUSbMM8Xu1bVlnW&#10;ovdGZaM8v8hasJWxwIVz+HqThHQR/UspuH+Q0glPVEkRm49fG7+r8M0WczZ7s8ysa97DYP+AomG1&#10;xqCDqxvmGdnY+g9XTc0tOJD+jEOTgZQ1F5EDsinyEzbPa2ZE5ILJcWZIk/t/bvn99tk8WkxDa9zM&#10;4TGw6KRtwh/xkS4mazckS3SecHwsRueXownmlKNsnOfjYhqymR2sjXX+i4CGhENJLWx09YQViYli&#10;2zvnk/5eL0RUmrQlPS+mk6jlQNXVba1UkMWmENfKki3DcjLOhfZF1FOb5htU6X06yfNYWIQymERg&#10;R95QpjQ+HljHk98pkWA8CUnqCnmOEpDQkKexL3rCSqN2MJOIdDBMyAYECZxCwIl1rxvMRGzUwTD/&#10;e8TBIkYF7QfjptZg33NQ/RgiJ/09+8Q50PfdqkPSWNtYyvC0gmr3aImFNDnO8Nsaq3nHnH9kFkcF&#10;GwDH3z/gRyrA2kF/omQN9td770EfOxillLQ4eiV1PzfMCkrUV429/bkYj8Osxst4Mh3hxR5LVscS&#10;vWmuAduhwEVjeDwGfa/2R2mhecUtsQxRUcQ0x9gl5d7uL9c+rQTcM1wsl1EN59Mwf6efDQ/OQ6JD&#10;o750r8yavqU9DsM97MeUzU6aOukGSw3LjQdZx44/5LUvAc527M9+D4XlcXyPWodtufgNAAD//wMA&#10;UEsDBBQABgAIAAAAIQBqSUM04AAAAAgBAAAPAAAAZHJzL2Rvd25yZXYueG1sTI/NTsMwEITvSLyD&#10;tUhcKmq30CYK2VQIqXBAQqL8Xd14SQKxHWy3Td+e5QTH0YxmvilXo+3FnkLsvEOYTRUIcrU3nWsQ&#10;Xp7XFzmImLQzuveOEI4UYVWdnpS6MP7gnmi/SY3gEhcLjdCmNBRSxrolq+PUD+TY+/DB6sQyNNIE&#10;feBy28u5Uktpded4odUD3bZUf212FkFN4mQIn/nD8fU9re/VnX58s9+I52fjzTWIRGP6C8MvPqND&#10;xUxbv3Mmih7hMp8vOYqQX4Fgf5FlrLcI2WwBsirl/wPVDwAAAP//AwBQSwECLQAUAAYACAAAACEA&#10;toM4kv4AAADhAQAAEwAAAAAAAAAAAAAAAAAAAAAAW0NvbnRlbnRfVHlwZXNdLnhtbFBLAQItABQA&#10;BgAIAAAAIQA4/SH/1gAAAJQBAAALAAAAAAAAAAAAAAAAAC8BAABfcmVscy8ucmVsc1BLAQItABQA&#10;BgAIAAAAIQAs0XeFjAIAAHUFAAAOAAAAAAAAAAAAAAAAAC4CAABkcnMvZTJvRG9jLnhtbFBLAQIt&#10;ABQABgAIAAAAIQBqSUM04AAAAAgBAAAPAAAAAAAAAAAAAAAAAOYEAABkcnMvZG93bnJldi54bWxQ&#10;SwUGAAAAAAQABADzAAAA8wUAAAAA&#10;" fillcolor="white [3201]" strokecolor="#2e74b5 [2404]" strokeweight=".25pt">
                <v:stroke joinstyle="miter"/>
                <v:textbox>
                  <w:txbxContent>
                    <w:p w14:paraId="7ED16A02" w14:textId="77777777" w:rsidR="004615C7" w:rsidRDefault="004615C7" w:rsidP="004615C7">
                      <w:pPr>
                        <w:jc w:val="center"/>
                      </w:pPr>
                      <w:r>
                        <w:t>Data Fetch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GET API response                                                                    POST API response </w:t>
      </w:r>
    </w:p>
    <w:p w14:paraId="27F0EEA6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1DF700E" wp14:editId="0D770303">
                <wp:simplePos x="0" y="0"/>
                <wp:positionH relativeFrom="column">
                  <wp:posOffset>3688503</wp:posOffset>
                </wp:positionH>
                <wp:positionV relativeFrom="paragraph">
                  <wp:posOffset>62230</wp:posOffset>
                </wp:positionV>
                <wp:extent cx="1752600" cy="270510"/>
                <wp:effectExtent l="19050" t="76200" r="19050" b="34290"/>
                <wp:wrapNone/>
                <wp:docPr id="559" name="Connector: Elbow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270510"/>
                        </a:xfrm>
                        <a:prstGeom prst="bentConnector3">
                          <a:avLst>
                            <a:gd name="adj1" fmla="val 1304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68A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59" o:spid="_x0000_s1026" type="#_x0000_t34" style="position:absolute;margin-left:290.45pt;margin-top:4.9pt;width:138pt;height:21.3pt;flip:x y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/NAgIAAGcEAAAOAAAAZHJzL2Uyb0RvYy54bWysVMlu2zAUvBfoPxC815KcOi4Eyzk4TXvo&#10;EqTLneZiseAGkrHlv+/jk6I0bYGiRS/EE8mZNzMktbkarCFHGZP2rqPNoqZEOu6FdoeOfvl88+IV&#10;JSkzJ5jxTnb0LBO92j5/tjmFVi59742QkQCJS+0pdLTPObRVlXgvLUsLH6SDReWjZRk+46ESkZ2A&#10;3ZpqWdeX1clHEaLnMiWYvR4X6Rb5lZI8f1QqyUxMR0FbxjHiuC9jtd2w9hBZ6DWfZLB/UGGZdtB0&#10;prpmmZH7qH+hsppHn7zKC+5t5ZXSXKIHcNPUP7n51LMg0QuEk8IcU/p/tPzDceduI8RwCqlN4TYW&#10;F4OKliijw1s4U4rV11KVNdBMBgzwPAcoh0w4TDbr1fKyhpw5rC3X9arBhKuRsaBDTPmN9JaUoqN7&#10;6fLOOwfn5OMF8rPju5QxSkEcs3BnmPhWRFgDJ3NkhjQX9ctycEA7bYbqgbggjStj8kaLG20MfpQL&#10;JXcmEmAASs6h82jI3Nv3Xozz61UN8kduvIMFgp2esGWmzWsnSD4H0JejZu5g5IQr3avHNLHKZyNH&#10;ZXdSES1KVuh2bvJU16jAONhdYApczMD6z8Bpf4FKfAR/A54R2Nm7PIOtdj7+rnsemsm8Gvc/JDD6&#10;LhHsvTjjPcNo4DZjqtPLK8/lx2+EP/4ftt8BAAD//wMAUEsDBBQABgAIAAAAIQDlU7wS3AAAAAgB&#10;AAAPAAAAZHJzL2Rvd25yZXYueG1sTI9PT4NAEMXvJn6HzZh4s4uNrZSyNGr0ZmJKtecpjEBkZ5Fd&#10;CvbTOz3p8eX38v6km8m26ki9bxwbuJ1FoIgLVzZcGXjfvdzEoHxALrF1TAZ+yMMmu7xIMSndyFs6&#10;5qFSEsI+QQN1CF2itS9qsuhnriMW9ul6i0FkX+myx1HCbavnUbTUFhuWhho7eqqp+MoHayB/ax6/&#10;h+7+1YeP0/N+S6cx4M6Y66vpYQ0q0BT+zHCeL9Mhk00HN3DpVWtgEUcrsRpYyQPh8WIp+iBgfgc6&#10;S/X/A9kvAAAA//8DAFBLAQItABQABgAIAAAAIQC2gziS/gAAAOEBAAATAAAAAAAAAAAAAAAAAAAA&#10;AABbQ29udGVudF9UeXBlc10ueG1sUEsBAi0AFAAGAAgAAAAhADj9If/WAAAAlAEAAAsAAAAAAAAA&#10;AAAAAAAALwEAAF9yZWxzLy5yZWxzUEsBAi0AFAAGAAgAAAAhAOUtj80CAgAAZwQAAA4AAAAAAAAA&#10;AAAAAAAALgIAAGRycy9lMm9Eb2MueG1sUEsBAi0AFAAGAAgAAAAhAOVTvBLcAAAACAEAAA8AAAAA&#10;AAAAAAAAAAAAXAQAAGRycy9kb3ducmV2LnhtbFBLBQYAAAAABAAEAPMAAABlBQAAAAA=&#10;" adj="282" strokecolor="#2e74b5 [2404]" strokeweight=".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5BA6EFE" wp14:editId="3C40ED4D">
                <wp:simplePos x="0" y="0"/>
                <wp:positionH relativeFrom="column">
                  <wp:posOffset>528955</wp:posOffset>
                </wp:positionH>
                <wp:positionV relativeFrom="paragraph">
                  <wp:posOffset>84392</wp:posOffset>
                </wp:positionV>
                <wp:extent cx="1987550" cy="238887"/>
                <wp:effectExtent l="76200" t="0" r="12700" b="66040"/>
                <wp:wrapNone/>
                <wp:docPr id="560" name="Connector: Elbow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238887"/>
                        </a:xfrm>
                        <a:prstGeom prst="bentConnector3">
                          <a:avLst>
                            <a:gd name="adj1" fmla="val 9990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DA72" id="Connector: Elbow 560" o:spid="_x0000_s1026" type="#_x0000_t34" style="position:absolute;margin-left:41.65pt;margin-top:6.65pt;width:156.5pt;height:18.8pt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o0/gEAAF4EAAAOAAAAZHJzL2Uyb0RvYy54bWysVNuO0zAQfUfiHyy/0yRdlV7UdB+6LDxw&#10;WS3wAa4vjZHtsWxv0/49YyebZQEJgXgZ+XbOzDkzyfb6bA05yRA1uJY2s5oS6TgI7Y4t/frl9tWK&#10;kpiYE8yAky29yEivdy9fbHu/kXPowAgZCJK4uOl9S7uU/KaqIu+kZXEGXjq8VBAsS7gNx0oE1iO7&#10;NdW8rl9XPQThA3AZI57eDJd0V/iVkjx9UirKRExLsbZUYijxkGO127LNMTDfaT6Wwf6hCsu0w6QT&#10;1Q1LjDwE/QuV1TxABJVmHGwFSmkuiwZU09Q/qfncMS+LFjQn+smm+P9o+cfT3t0FtKH3cRP9Xcgq&#10;zipYooz277CnRRdWSs7FtstkmzwnwvGwWa+WiwW6y/FufrVarZbZ12rgyXw+xPRWgiV50dKDdGkP&#10;zmF3IFwVfnZ6H1MxUBDHLE4KE98aSpQ12I8TM2S9XtelX8g7vsbVI3OGGpdjBKPFrTambPIcyb0J&#10;BCmQk3NMPSgyD/YDiOF8uagn7jJ6GVIUPGNLTJs3TpB08VhgCpq5o5Gj1py9ejKxrNLFyKGye6mI&#10;FtmsIndK8ryuwTXj8HWGKVQxAes/A8f3GSrL7P8NeEKUzODSBLbaQfhd9nRuRvFqeP/owKA7W3AA&#10;cSnjVazBIS6ujh9c/kp+3Bf4029h9x0AAP//AwBQSwMEFAAGAAgAAAAhAP80+RHdAAAACAEAAA8A&#10;AABkcnMvZG93bnJldi54bWxMj09PwkAQxe8mfIfNmHgxsoVKA7VboiQiNyLqfdpd20J3tukupX57&#10;h5Oe5s97efObbD3aVgym940jBbNpBMJQ6XRDlYLPj9eHJQgfkDS2joyCH+NhnU9uMky1u9C7GQ6h&#10;EhxCPkUFdQhdKqUva2PRT11niLVv11sMPPaV1D1eONy2ch5FibTYEF+osTOb2pSnw9kqmM8e7X5b&#10;JJvdSd9vX94G+4VHq9Td7fj8BCKYMfyZ4YrP6JAzU+HOpL1oFSzjmJ28v1bW41XCTaFgEa1A5pn8&#10;/0D+CwAA//8DAFBLAQItABQABgAIAAAAIQC2gziS/gAAAOEBAAATAAAAAAAAAAAAAAAAAAAAAABb&#10;Q29udGVudF9UeXBlc10ueG1sUEsBAi0AFAAGAAgAAAAhADj9If/WAAAAlAEAAAsAAAAAAAAAAAAA&#10;AAAALwEAAF9yZWxzLy5yZWxzUEsBAi0AFAAGAAgAAAAhACdHmjT+AQAAXgQAAA4AAAAAAAAAAAAA&#10;AAAALgIAAGRycy9lMm9Eb2MueG1sUEsBAi0AFAAGAAgAAAAhAP80+RHdAAAACAEAAA8AAAAAAAAA&#10;AAAAAAAAWAQAAGRycy9kb3ducmV2LnhtbFBLBQYAAAAABAAEAPMAAABiBQAAAAA=&#10;" adj="21578" strokecolor="#2e74b5 [2404]" strokeweight=".5pt">
                <v:stroke endarrow="block"/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</w:t>
      </w:r>
    </w:p>
    <w:p w14:paraId="61001638" w14:textId="77777777" w:rsidR="004615C7" w:rsidRDefault="004615C7" w:rsidP="004615C7">
      <w:pPr>
        <w:pStyle w:val="paragraph"/>
        <w:tabs>
          <w:tab w:val="left" w:pos="8856"/>
        </w:tabs>
        <w:spacing w:before="0" w:beforeAutospacing="0" w:after="0" w:afterAutospacing="0"/>
        <w:ind w:left="-284" w:right="-744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Fonts w:ascii="Calibri" w:eastAsiaTheme="majorEastAsia" w:hAnsi="Calibri" w:cs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DC7373" wp14:editId="24978E08">
                <wp:simplePos x="0" y="0"/>
                <wp:positionH relativeFrom="column">
                  <wp:posOffset>1232323</wp:posOffset>
                </wp:positionH>
                <wp:positionV relativeFrom="paragraph">
                  <wp:posOffset>140335</wp:posOffset>
                </wp:positionV>
                <wp:extent cx="1821180" cy="425450"/>
                <wp:effectExtent l="0" t="38100" r="83820" b="31750"/>
                <wp:wrapNone/>
                <wp:docPr id="561" name="Connector: Elbow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425450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EDF7" id="Connector: Elbow 561" o:spid="_x0000_s1026" type="#_x0000_t34" style="position:absolute;margin-left:97.05pt;margin-top:11.05pt;width:143.4pt;height:33.5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bcAwIAAGgEAAAOAAAAZHJzL2Uyb0RvYy54bWysVMtu2zAQvBfoPxC815KcuDEMSzk4TS99&#10;BGmTO00uLRZ8gWQs+++7pGylbQoULXqh+NiZ3Rkutb4+GE32EKJytqXNrKYELHdC2V1LH77evllS&#10;EhOzgmlnoaVHiPS6e/1qPfgVzF3vtIBAkMTG1eBb2qfkV1UVeQ+GxZnzYPFQumBYwmXYVSKwAdmN&#10;ruZ1/bYaXBA+OA4x4u7NeEi7wi8l8PRZygiJ6JZibamMoYzbPFbdmq12gfle8VMZ7B+qMExZTDpR&#10;3bDEyFNQL6iM4sFFJ9OMO1M5KRWHogHVNPUvar70zEPRguZEP9kU/x8t/7Tf2LuANgw+rqK/C1nF&#10;QQZDpFb+Ee+06MJKyaHYdpxsg0MiHDeb5bxplugux7PL+eJyUXytRp7M50NM78EZkict3YJNG2ct&#10;3o4LF4Wf7T/EVAwUxDKDncLEt4YSaTTex55p0tRo0Jn4FI4pztQZqy0ZWnrRXC0KZ3RaiVuldT4r&#10;HQUbHQiSITvnWMSoTT+Zj06M+1eLekoyQbo1JvqJLTGl31lB0tFjqSkoZncacjdhpLb4ebazzNJR&#10;w1jiPUiiRLZtLDJ3+su6zkwYnWESVUzA+s/AU3yGQnkFfwOeECWzs2kCG2Vd+F32dGhO4uUYf3Zg&#10;1J0t2DpxLI1WrMF2Ll6dnl5+Lz+uC/z5B9F9BwAA//8DAFBLAwQUAAYACAAAACEAOR2bLNwAAAAJ&#10;AQAADwAAAGRycy9kb3ducmV2LnhtbEyPwUrEMBCG74LvEEbwIm7askhbmy4iCJ4E1714yzazbdZk&#10;Upp0W9/e8aSn4Wc+/vmm2a3eiQtO0QZSkG8yEEhdMJZ6BYePl/sSREyajHaBUME3Rti111eNrk1Y&#10;6B0v+9QLLqFYawVDSmMtZewG9DpuwojEu1OYvE4cp16aSS9c7p0ssuxBem2JLwx6xOcBu6/97BWg&#10;/1xO5/nV3MXcLouNb+4cUanbm/XpEUTCNf3B8KvP6tCy0zHMZKJwnKttzqiCouDJwLbMKhBHBWWV&#10;g2wb+f+D9gcAAP//AwBQSwECLQAUAAYACAAAACEAtoM4kv4AAADhAQAAEwAAAAAAAAAAAAAAAAAA&#10;AAAAW0NvbnRlbnRfVHlwZXNdLnhtbFBLAQItABQABgAIAAAAIQA4/SH/1gAAAJQBAAALAAAAAAAA&#10;AAAAAAAAAC8BAABfcmVscy8ucmVsc1BLAQItABQABgAIAAAAIQChgdbcAwIAAGgEAAAOAAAAAAAA&#10;AAAAAAAAAC4CAABkcnMvZTJvRG9jLnhtbFBLAQItABQABgAIAAAAIQA5HZss3AAAAAkBAAAPAAAA&#10;AAAAAAAAAAAAAF0EAABkcnMvZG93bnJldi54bWxQSwUGAAAAAAQABADzAAAAZgUAAAAA&#10;" adj="21622" strokecolor="#2e74b5 [2404]" strokeweight=".2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E667DB" wp14:editId="442B0251">
                <wp:simplePos x="0" y="0"/>
                <wp:positionH relativeFrom="margin">
                  <wp:posOffset>4683760</wp:posOffset>
                </wp:positionH>
                <wp:positionV relativeFrom="paragraph">
                  <wp:posOffset>149769</wp:posOffset>
                </wp:positionV>
                <wp:extent cx="1476375" cy="876300"/>
                <wp:effectExtent l="19050" t="19050" r="28575" b="38100"/>
                <wp:wrapNone/>
                <wp:docPr id="562" name="Diamond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FC840" w14:textId="77777777" w:rsidR="004615C7" w:rsidRPr="00B074D2" w:rsidRDefault="004615C7" w:rsidP="004615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667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2" o:spid="_x0000_s1044" type="#_x0000_t4" style="position:absolute;left:0;text-align:left;margin-left:368.8pt;margin-top:11.8pt;width:116.25pt;height:69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q8ewIAAEQFAAAOAAAAZHJzL2Uyb0RvYy54bWysVE1v2zAMvQ/YfxB0X22n6ceMOEXQosOA&#10;oi3WDj0rshQLkEVNUmJnv36U7DhFW+wwLAeHEslH8pHU4qpvNdkJ5xWYihYnOSXCcKiV2VT05/Pt&#10;l0tKfGCmZhqMqOheeHq1/Pxp0dlSzKABXQtHEMT4srMVbUKwZZZ53oiW+ROwwqBSgmtZwKPbZLVj&#10;HaK3Opvl+XnWgautAy68x9ubQUmXCV9KwcODlF4EoiuKuYX0dem7jt9suWDlxjHbKD6mwf4hi5Yp&#10;g0EnqBsWGNk69Q6qVdyBBxlOOLQZSKm4SDVgNUX+ppqnhlmRakFyvJ1o8v8Plt/vnuyjQxo660uP&#10;Yqyil66N/5gf6RNZ+4ks0QfC8bKYX5yfXpxRwlF3iXKe2MyO3tb58E1AS6JQ0VqxFkydaGK7Ox8w&#10;KFofrGI8A7dK69QTbUhX0dMCI0S7Y3ZJCnstooM2P4QkqsZ8Zgk4DY641o7sGLaccS5MKAZVw2ox&#10;XJ/l+Eu4rJw8UjYJMCJLTGTCHgHiUL7HHsoY7aOrSHM3Oed/S2xwnjxSZDBhcm6VAfcRgMaqxsiD&#10;/YGkgZrIUujXPXKDrbqMpvFqDfX+0REHwyJ4y28VNueO+fDIHE4+7ghuc3jAj9SAHYBRoqQB9/uj&#10;+2iPA4laSjrcpIr6X1vmBCX6u8FR/VrM53H10mF+djHDg3utWb/WmG17Ddi5At8Ny5MY7YM+iNJB&#10;+4JLv4pRUcUMx9gV5cEdDtdh2HB8NrhYrZIZrptl4c48WR7BI9Fx8p77F+bsOKEBZ/seDlvHyjdT&#10;OthGTwOrbQCp0ggfeR1bgKuaZml8VuJb8PqcrI6P3/IPAAAA//8DAFBLAwQUAAYACAAAACEAwGgB&#10;seIAAAAKAQAADwAAAGRycy9kb3ducmV2LnhtbEyPwUrDQBCG74LvsIzgze4mpYnGbEpRhB4CrbUV&#10;etsm2yS4Oxuy2zS+veNJT8MwH/98f76crGGjHnznUEI0E8A0Vq7usJGw/3h7eATmg8JaGYdawrf2&#10;sCxub3KV1e6K73rchYZRCPpMSWhD6DPOfdVqq/zM9RrpdnaDVYHWoeH1oK4Ubg2PhUi4VR3Sh1b1&#10;+qXV1dfuYiUsznG5WL8ejqWZNp/rlRjL43Yj5f3dtHoGFvQU/mD41Sd1KMjp5C5Ye2YkpPM0IVRC&#10;PKdJwFMqImAnIpMoAV7k/H+F4gcAAP//AwBQSwECLQAUAAYACAAAACEAtoM4kv4AAADhAQAAEwAA&#10;AAAAAAAAAAAAAAAAAAAAW0NvbnRlbnRfVHlwZXNdLnhtbFBLAQItABQABgAIAAAAIQA4/SH/1gAA&#10;AJQBAAALAAAAAAAAAAAAAAAAAC8BAABfcmVscy8ucmVsc1BLAQItABQABgAIAAAAIQCAtOq8ewIA&#10;AEQFAAAOAAAAAAAAAAAAAAAAAC4CAABkcnMvZTJvRG9jLnhtbFBLAQItABQABgAIAAAAIQDAaAGx&#10;4gAAAAoBAAAPAAAAAAAAAAAAAAAAANUEAABkcnMvZG93bnJldi54bWxQSwUGAAAAAAQABADzAAAA&#10;5AUAAAAA&#10;" filled="f" strokecolor="#1f4d78 [1604]" strokeweight=".25pt">
                <v:textbox>
                  <w:txbxContent>
                    <w:p w14:paraId="2A0FC840" w14:textId="77777777" w:rsidR="004615C7" w:rsidRPr="00B074D2" w:rsidRDefault="004615C7" w:rsidP="004615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104BB63" wp14:editId="6D959642">
                <wp:simplePos x="0" y="0"/>
                <wp:positionH relativeFrom="column">
                  <wp:posOffset>-210820</wp:posOffset>
                </wp:positionH>
                <wp:positionV relativeFrom="paragraph">
                  <wp:posOffset>145324</wp:posOffset>
                </wp:positionV>
                <wp:extent cx="1476375" cy="876300"/>
                <wp:effectExtent l="19050" t="19050" r="28575" b="38100"/>
                <wp:wrapNone/>
                <wp:docPr id="563" name="Diamond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7A394" w14:textId="77777777" w:rsidR="004615C7" w:rsidRPr="00B074D2" w:rsidRDefault="004615C7" w:rsidP="004615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BB63" id="Diamond 563" o:spid="_x0000_s1045" type="#_x0000_t4" style="position:absolute;left:0;text-align:left;margin-left:-16.6pt;margin-top:11.45pt;width:116.25pt;height:6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IxegIAAEQFAAAOAAAAZHJzL2Uyb0RvYy54bWysVE1v2zAMvQ/YfxB0X22n6ZdRpwhadBhQ&#10;tEHboWdFlmoBsqhJSuzs14+SHadoix2G5eBQIvlIPpK6vOpbTbbCeQWmosVRTokwHGplXiv68/n2&#10;2zklPjBTMw1GVHQnPL1afP1y2dlSzKABXQtHEMT4srMVbUKwZZZ53oiW+SOwwqBSgmtZwKN7zWrH&#10;OkRvdTbL89OsA1dbB1x4j7c3g5IuEr6UgocHKb0IRFcUcwvp69J3Hb/Z4pKVr47ZRvExDfYPWbRM&#10;GQw6Qd2wwMjGqQ9QreIOPMhwxKHNQErFRaoBqynyd9U8NcyKVAuS4+1Ek/9/sPx++2RXDmnorC89&#10;irGKXro2/mN+pE9k7SayRB8Ix8tifnZ6fHZCCUfdOcp5YjM7eFvnw3cBLYlCRWvFWjB1oolt73zA&#10;oGi9t4rxDNwqrVNPtCFdRY8LjBDtDtklKey0iA7aPApJVI35zBJwGhxxrR3ZMmw541yYUAyqhtVi&#10;uD7J8ZdwWTl5pGwSYESWmMiEPQLEofyIPZQx2kdXkeZucs7/ltjgPHmkyGDC5NwqA+4zAI1VjZEH&#10;+z1JAzWRpdCve+QGW3URTePVGurdyhEHwyJ4y28VNueO+bBiDicfdwS3OTzgR2rADsAoUdKA+/3Z&#10;fbTHgUQtJR1uUkX9rw1zghL9w+CoXhTzeVy9dJifnM3w4N5q1m81ZtNeA3auwHfD8iRG+6D3onTQ&#10;vuDSL2NUVDHDMXZFeXD7w3UYNhyfDS6Wy2SG62ZZuDNPlkfwSHScvOf+hTk7TmjA2b6H/dax8t2U&#10;DrbR08ByE0CqNMIHXscW4KqmWRqflfgWvD0nq8Pjt/gDAAD//wMAUEsDBBQABgAIAAAAIQCrs6Md&#10;4gAAAAoBAAAPAAAAZHJzL2Rvd25yZXYueG1sTI/LasMwEEX3hf6DmEJ3iVSbhNq1HEJLIQtDmvQB&#10;2SnWxDaVRsZSHPfvq6za3QxzuHNusZqsYSMOvnMk4WEugCHVTnfUSPh4f509AvNBkVbGEUr4QQ+r&#10;8vamULl2F9rhuA8NiyHkcyWhDaHPOfd1i1b5ueuR4u3kBqtCXIeG60FdYrg1PBFiya3qKH5oVY/P&#10;Ldbf+7OVsDgl1WLz8nmozLT92qzFWB3etlLe303rJ2ABp/AHw1U/qkMZnY7uTNozI2GWpklEJSRJ&#10;BuwKZFkK7BiHpciAlwX/X6H8BQAA//8DAFBLAQItABQABgAIAAAAIQC2gziS/gAAAOEBAAATAAAA&#10;AAAAAAAAAAAAAAAAAABbQ29udGVudF9UeXBlc10ueG1sUEsBAi0AFAAGAAgAAAAhADj9If/WAAAA&#10;lAEAAAsAAAAAAAAAAAAAAAAALwEAAF9yZWxzLy5yZWxzUEsBAi0AFAAGAAgAAAAhAFbWIjF6AgAA&#10;RAUAAA4AAAAAAAAAAAAAAAAALgIAAGRycy9lMm9Eb2MueG1sUEsBAi0AFAAGAAgAAAAhAKuzox3i&#10;AAAACgEAAA8AAAAAAAAAAAAAAAAA1AQAAGRycy9kb3ducmV2LnhtbFBLBQYAAAAABAAEAPMAAADj&#10;BQAAAAA=&#10;" filled="f" strokecolor="#1f4d78 [1604]" strokeweight=".25pt">
                <v:textbox>
                  <w:txbxContent>
                    <w:p w14:paraId="2857A394" w14:textId="77777777" w:rsidR="004615C7" w:rsidRPr="00B074D2" w:rsidRDefault="004615C7" w:rsidP="004615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OK</w:t>
      </w:r>
    </w:p>
    <w:p w14:paraId="5B6139DC" w14:textId="77777777" w:rsidR="004615C7" w:rsidRDefault="004615C7" w:rsidP="004615C7">
      <w:pPr>
        <w:pStyle w:val="paragraph"/>
        <w:tabs>
          <w:tab w:val="left" w:pos="201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</w:t>
      </w:r>
    </w:p>
    <w:p w14:paraId="3BF58CC1" w14:textId="77777777" w:rsidR="004615C7" w:rsidRDefault="004615C7" w:rsidP="004615C7">
      <w:pPr>
        <w:pStyle w:val="paragraph"/>
        <w:tabs>
          <w:tab w:val="right" w:pos="974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</w:r>
    </w:p>
    <w:p w14:paraId="5625AE2A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EB26541" wp14:editId="3A5DA41A">
                <wp:simplePos x="0" y="0"/>
                <wp:positionH relativeFrom="column">
                  <wp:posOffset>3684693</wp:posOffset>
                </wp:positionH>
                <wp:positionV relativeFrom="paragraph">
                  <wp:posOffset>30480</wp:posOffset>
                </wp:positionV>
                <wp:extent cx="989611" cy="565422"/>
                <wp:effectExtent l="0" t="76200" r="0" b="25400"/>
                <wp:wrapNone/>
                <wp:docPr id="564" name="Connector: Elbow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11" cy="565422"/>
                        </a:xfrm>
                        <a:prstGeom prst="bentConnector3">
                          <a:avLst>
                            <a:gd name="adj1" fmla="val 50176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6422" id="Connector: Elbow 564" o:spid="_x0000_s1026" type="#_x0000_t34" style="position:absolute;margin-left:290.15pt;margin-top:2.4pt;width:77.9pt;height:44.5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gECAIAAGYEAAAOAAAAZHJzL2Uyb0RvYy54bWysVMty2yAU3Xem/8CwryU5lZ1oLGfhNN30&#10;kUkfe8zDosNrgFj23/cCitI03bTTDYOAc+45h4s21yet0JH7IK3pcbOoMeKGWibNocffvt6+ucQo&#10;RGIYUdbwHp95wNfb1682o+v40g5WMe4RkJjQja7HQ4yuq6pAB65JWFjHDWwK6zWJ8OkPFfNkBHat&#10;qmVdr6rReua8pTwEWL0pm3ib+YXgNH4WIvCIVI9BW8yjz+M+jdV2Q7qDJ26QdJJB/kGFJtJA0Znq&#10;hkSCHrx8QaUl9TZYERfU6soKISnPHsBNU//m5stAHM9eIJzg5pjC/6Oln447c+chhtGFLrg7n1yc&#10;hNdIKOm+w51mX6AUnXJs5zk2foqIwuLV5dWqaTCisNWu2rfLZYq1KjSJzvkQ33OrUZr0eM9N3Flj&#10;4HKsv8j05PghxJwfQ4ZoaBTCfgCl0Aqu40gUautmvZp4p9NQ4ZE5QZVBY48vmnWbKYNVkt1KpdJe&#10;7ie+Ux4BF5BTChqKM/WgP1pW1tdtXeeeAOoZkq08Y4tEqneGoXh2oDR6ScxB8UmcMgB4CjPP4lnx&#10;IvGeCyQZhFaKz0We6yrxKQOnE0yAixlYF3fpgbw0VIDT+QTl+Q38DXhG5MrWxBmspbH+T9XjqZnM&#10;i3L+MYHiO0Wwt+yc2yxHA82cU50eXnotv35n+NPvYfsTAAD//wMAUEsDBBQABgAIAAAAIQBrQWAN&#10;3QAAAAgBAAAPAAAAZHJzL2Rvd25yZXYueG1sTI9BS8QwFITvgv8hPMGbm9bqbrY2XVzBg4KIq3hO&#10;m7dtsXkpTbat/97nSY/DDDPfFLvF9WLCMXSeNKSrBARS7W1HjYaP98crBSJEQ9b0nlDDNwbYledn&#10;hcmtn+kNp0NsBJdQyI2GNsYhlzLULToTVn5AYu/oR2ciy7GRdjQzl7teXifJWjrTES+0ZsCHFuuv&#10;w8nx7svrlG7o6dNu29m4Z7U/Vmqv9eXFcn8HIuIS/8Lwi8/oUDJT5U9kg+g13Kok46iGG37A/iZb&#10;pyAqDdtMgSwL+f9A+QMAAP//AwBQSwECLQAUAAYACAAAACEAtoM4kv4AAADhAQAAEwAAAAAAAAAA&#10;AAAAAAAAAAAAW0NvbnRlbnRfVHlwZXNdLnhtbFBLAQItABQABgAIAAAAIQA4/SH/1gAAAJQBAAAL&#10;AAAAAAAAAAAAAAAAAC8BAABfcmVscy8ucmVsc1BLAQItABQABgAIAAAAIQAq2+gECAIAAGYEAAAO&#10;AAAAAAAAAAAAAAAAAC4CAABkcnMvZTJvRG9jLnhtbFBLAQItABQABgAIAAAAIQBrQWAN3QAAAAgB&#10;AAAPAAAAAAAAAAAAAAAAAGIEAABkcnMvZG93bnJldi54bWxQSwUGAAAAAAQABADzAAAAbAUAAAAA&#10;" adj="10838" strokecolor="#2e74b5 [2404]" strokeweight=".25pt">
                <v:stroke endarrow="block"/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Not OK</w:t>
      </w:r>
    </w:p>
    <w:p w14:paraId="7E976A3B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1F88E81" wp14:editId="0BC20539">
                <wp:simplePos x="0" y="0"/>
                <wp:positionH relativeFrom="margin">
                  <wp:posOffset>2420197</wp:posOffset>
                </wp:positionH>
                <wp:positionV relativeFrom="paragraph">
                  <wp:posOffset>117475</wp:posOffset>
                </wp:positionV>
                <wp:extent cx="1238250" cy="763740"/>
                <wp:effectExtent l="0" t="0" r="19050" b="17780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374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9E57" w14:textId="77777777" w:rsidR="004615C7" w:rsidRDefault="004615C7" w:rsidP="004615C7">
                            <w:pPr>
                              <w:jc w:val="center"/>
                            </w:pPr>
                            <w:r>
                              <w:t>Data 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88E81" id="Rectangle: Rounded Corners 565" o:spid="_x0000_s1046" style="position:absolute;margin-left:190.55pt;margin-top:9.25pt;width:97.5pt;height:60.1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A5jQIAAHUFAAAOAAAAZHJzL2Uyb0RvYy54bWysVN9P2zAQfp+0/8Hy+0hSKGUVKapATJMY&#10;VMDEs+vY1Jrt82y3SffX7+y0acWQJk17Sez7+d35u7u86owmG+GDAlvT6qSkRFgOjbKvNf3+fPvp&#10;gpIQmW2YBitquhWBXs0+frhs3VSMYAW6EZ5gEBumravpKkY3LYrAV8KwcAJOWFRK8IZFvPrXovGs&#10;xehGF6OyPC9a8I3zwEUIKL3plXSW40speHyQMohIdE0RW8xfn7/L9C1ml2z66plbKb6Dwf4BhWHK&#10;YtIh1A2LjKy9+iOUUdxDABlPOJgCpFRc5Bqwmqp8U83TijmRa8HmBDe0Kfy/sPx+8+QWHtvQujAN&#10;eExVdNKb9Ed8pMvN2g7NEl0kHIXV6PRiNMaectRNzk8nZ7mbxcHb+RC/CDAkHWrqYW2bR3yR3Ci2&#10;uQsR06L93i5l1Ja0NT2tJuNsFUCr5lZpnXSZFOJae7Jh+JyMc2Fjle302nyDppdPxmW5hzK45ERH&#10;0TCttig8VJ1PcatFD+NRSKIarHPUA0mEfJv7PNEnR0Lr5CYR6eDYIxsQ9OA0Au6ddrbJTWSiDo7l&#10;3zMOHjkr2Dg4G2XBvxeg+TFk7u331fc1p/Jjt+ywaKw59y+JltBsF5546CcnOH6r8DXvWIgL5nFU&#10;kAA4/vEBP1IDvh3sTpSswP96T57skcGopaTF0atp+LlmXlCiv1rk9ufqDLlEYr6cjSeIhvhjzfJY&#10;Y9fmGpAOFS4ax/Mx2Ue9P0oP5gW3xDxlRRWzHHPXlEe/v1zHfiXgnuFiPs9mOJ+OxTv75HgKnhqd&#10;iPrcvTDvdpSOOAz3sB9TNn1D6t42eVqYryNIlRl/6OvuCXC2M492eygtj+N7tjpsy9lvAAAA//8D&#10;AFBLAwQUAAYACAAAACEA2ChDT+AAAAAKAQAADwAAAGRycy9kb3ducmV2LnhtbEyPwU7DMBBE70j8&#10;g7VIXKrWCVWLFeJUCKlwQEKiULhu4yUJxHaw3Tb9e5YTHHfmaXamXI22FwcKsfNOQz7LQJCrvelc&#10;o+H1ZT1VIGJCZ7D3jjScKMKqOj8rsTD+6J7psEmN4BAXC9TQpjQUUsa6JYtx5gdy7H34YDHxGRpp&#10;Ah453PbyKsuW0mLn+EOLA921VH9t9lZDNomTIXyqx9P2Pa0fsnt8erPfWl9ejLc3IBKN6Q+G3/pc&#10;HSrutPN7Z6LoNcxVnjPKhlqAYGBxvWRhx8JcKZBVKf9PqH4AAAD//wMAUEsBAi0AFAAGAAgAAAAh&#10;ALaDOJL+AAAA4QEAABMAAAAAAAAAAAAAAAAAAAAAAFtDb250ZW50X1R5cGVzXS54bWxQSwECLQAU&#10;AAYACAAAACEAOP0h/9YAAACUAQAACwAAAAAAAAAAAAAAAAAvAQAAX3JlbHMvLnJlbHNQSwECLQAU&#10;AAYACAAAACEANrTQOY0CAAB1BQAADgAAAAAAAAAAAAAAAAAuAgAAZHJzL2Uyb0RvYy54bWxQSwEC&#10;LQAUAAYACAAAACEA2ChDT+AAAAAK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23339E57" w14:textId="77777777" w:rsidR="004615C7" w:rsidRDefault="004615C7" w:rsidP="004615C7">
                      <w:pPr>
                        <w:jc w:val="center"/>
                      </w:pPr>
                      <w:r>
                        <w:t>Data Presentation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D345A2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F97675" wp14:editId="2247D70C">
                <wp:simplePos x="0" y="0"/>
                <wp:positionH relativeFrom="column">
                  <wp:posOffset>3669877</wp:posOffset>
                </wp:positionH>
                <wp:positionV relativeFrom="paragraph">
                  <wp:posOffset>88265</wp:posOffset>
                </wp:positionV>
                <wp:extent cx="1748366" cy="340784"/>
                <wp:effectExtent l="38100" t="0" r="42545" b="97790"/>
                <wp:wrapNone/>
                <wp:docPr id="566" name="Connector: Elbow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366" cy="340784"/>
                        </a:xfrm>
                        <a:prstGeom prst="bentConnector3">
                          <a:avLst>
                            <a:gd name="adj1" fmla="val -353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5B38" id="Connector: Elbow 566" o:spid="_x0000_s1026" type="#_x0000_t34" style="position:absolute;margin-left:288.95pt;margin-top:6.95pt;width:137.65pt;height:26.85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reBAIAAGYEAAAOAAAAZHJzL2Uyb0RvYy54bWysVMtuGyEU3VfqPyD28czET1keZ+E07aKP&#10;KG0/AMPFpuIlIB7773thJpO2qVS16gYxwDn3nMNlNjdno8kJQlTOtrSZ1JSA5U4oe2jp1y93VytK&#10;YmJWMO0stPQCkd5sX7/adH4N1+7otIBAkMTGdedbekzJr6sq8iMYFifOg8VN6YJhCT/DoRKBdchu&#10;dHVd14uqc0H44DjEiKu3/SbdFn4pgadPUkZIRLcUtaUyhjLu81htN2x9CMwfFR9ksH9QYZiyWHSk&#10;umWJkcegXlAZxYOLTqYJd6ZyUioOxQO6aepf3Hw+Mg/FC4YT/RhT/H+0/ONpZ+8DxtD5uI7+PmQX&#10;ZxkMkVr5d3inxRcqJecS22WMDc6JcFxslrPVdLGghOPedFYvV7Oca9XzZD4fYnoLzpA8aekebNo5&#10;a/F2XJgWfnZ6H1MJUBDLDHYKE98aSqTReB8npsnVdD4daIfDWOCJOCO1JR3Wb5bzwhidVuJOaZ33&#10;Sj/BTgeCVMjNOUronelH88GJfn05r+vSE0g9QoqTn9gSU/qNFSRdPApNQTF70DCI0xYBz2GWWbpo&#10;6CU+gCRK5NB6kbnPX+rq09MWT2eYRBcjsP4zcDifoVDewN+AR0Sp7GwawUZZF35XPZ2bwbzszz8l&#10;0PvOEeyduJQ2K9FgM5dUh4eXX8uP3wX+/HvYfgcAAP//AwBQSwMEFAAGAAgAAAAhAM+nYrDgAAAA&#10;CQEAAA8AAABkcnMvZG93bnJldi54bWxMj8FKw0AQhu+C77CM4KXYjSlN2phNUcFLQUqrhx6n2WkS&#10;m90N2U0a397xpKdh+D/++SbfTKYVI/W+cVbB4zwCQbZ0urGVgs+Pt4cVCB/QamydJQXf5GFT3N7k&#10;mGl3tXsaD6ESXGJ9hgrqELpMSl/WZNDPXUeWs7PrDQZe+0rqHq9cbloZR1EiDTaWL9TY0WtN5eUw&#10;GAXjy3u4bL8I47Xez+R22FWzo1Tq/m56fgIRaAp/MPzqszoU7HRyg9VetAqWabpmlIMFTwZWy0UM&#10;4qQgSROQRS7/f1D8AAAA//8DAFBLAQItABQABgAIAAAAIQC2gziS/gAAAOEBAAATAAAAAAAAAAAA&#10;AAAAAAAAAABbQ29udGVudF9UeXBlc10ueG1sUEsBAi0AFAAGAAgAAAAhADj9If/WAAAAlAEAAAsA&#10;AAAAAAAAAAAAAAAALwEAAF9yZWxzLy5yZWxzUEsBAi0AFAAGAAgAAAAhAIqdGt4EAgAAZgQAAA4A&#10;AAAAAAAAAAAAAAAALgIAAGRycy9lMm9Eb2MueG1sUEsBAi0AFAAGAAgAAAAhAM+nYrDgAAAACQEA&#10;AA8AAAAAAAAAAAAAAAAAXgQAAGRycy9kb3ducmV2LnhtbFBLBQYAAAAABAAEAPMAAABrBQAAAAA=&#10;" adj="-76" strokecolor="#2e74b5 [2404]" strokeweight=".2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9832EF5" wp14:editId="68AD6F3A">
                <wp:simplePos x="0" y="0"/>
                <wp:positionH relativeFrom="column">
                  <wp:posOffset>545556</wp:posOffset>
                </wp:positionH>
                <wp:positionV relativeFrom="paragraph">
                  <wp:posOffset>75565</wp:posOffset>
                </wp:positionV>
                <wp:extent cx="1828800" cy="276225"/>
                <wp:effectExtent l="19050" t="0" r="76200" b="85725"/>
                <wp:wrapNone/>
                <wp:docPr id="567" name="Connector: Elbow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7622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88C6" id="Connector: Elbow 567" o:spid="_x0000_s1026" type="#_x0000_t34" style="position:absolute;margin-left:42.95pt;margin-top:5.95pt;width:2in;height:21.7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Zl/QEAAF0EAAAOAAAAZHJzL2Uyb0RvYy54bWysVMtuGyEU3VfqPyD28TxSx5blcRZO000f&#10;Udp+AOZhUwEXAfHYf98LMxm3TaWqVTcMA/cczjncmfXtyRpylCFqcB1tZjUl0nEQ2u07+vXL/dWS&#10;kpiYE8yAkx09y0hvN69frXu/ki0cwAgZCJK4uOp9Rw8p+VVVRX6QlsUZeOlwU0GwLOFr2FcisB7Z&#10;ranaur6pegjCB+AyRly9GzbppvArJXn6pFSUiZiOorZUxlDGXR6rzZqt9oH5g+ajDPYPKizTDg+d&#10;qO5YYuQp6BdUVvMAEVSacbAVKKW5LB7QTVP/4ubzgXlZvGA40U8xxf9Hyz8et+4hYAy9j6voH0J2&#10;cVLB5ifqI6cS1nkKS54S4bjYLNvlssZMOe61i5u2nec0qwvah5jeSbAkTzq6ky5twTm8EwjXJS12&#10;fB9TiU0Qxyz2BxPfGkqUNXgLR2bIVVO/aUfesRpPeGbOUONI39HrZjEvlBGMFvfamLxX2khuTSDI&#10;heSco4am1Jkn+wHEsL6Y12hkED9BipWf2BLT5q0TJJ09Kk1BM7c3csQZh4BLhmWWzkYOEh+lIlrk&#10;1AaRub1f6hoUGIfVGabQxQSs/wwc6zNUltb/G/CEKCeDSxPYagfhd6enUzOaV0P9cwKD7xzBDsS5&#10;dFeJBnu4pDp+b/kj+fG9wC9/hc13AAAA//8DAFBLAwQUAAYACAAAACEA3LL8/N4AAAAIAQAADwAA&#10;AGRycy9kb3ducmV2LnhtbEyPy07DMBBF90j8gzVI7KjdR6ANcaoK1CVCaVl06cZDEmGPo9htQ7+e&#10;YQWredyrO2eK9eidOOMQu0AaphMFAqkOtqNGw8d++7AEEZMha1wg1PCNEdbl7U1hchsuVOF5lxrB&#10;IRRzo6FNqc+ljHWL3sRJ6JFY+wyDN4nHoZF2MBcO907OlHqU3nTEF1rT40uL9dfu5DW8bV672WG7&#10;UHXlqsq57qre91et7+/GzTOIhGP6M8MvPqNDyUzHcCIbhdOwzFbs5P2UK+vzpzk3Rw1ZtgBZFvL/&#10;A+UPAAAA//8DAFBLAQItABQABgAIAAAAIQC2gziS/gAAAOEBAAATAAAAAAAAAAAAAAAAAAAAAABb&#10;Q29udGVudF9UeXBlc10ueG1sUEsBAi0AFAAGAAgAAAAhADj9If/WAAAAlAEAAAsAAAAAAAAAAAAA&#10;AAAALwEAAF9yZWxzLy5yZWxzUEsBAi0AFAAGAAgAAAAhAIfoVmX9AQAAXQQAAA4AAAAAAAAAAAAA&#10;AAAALgIAAGRycy9lMm9Eb2MueG1sUEsBAi0AFAAGAAgAAAAhANyy/PzeAAAACAEAAA8AAAAAAAAA&#10;AAAAAAAAVwQAAGRycy9kb3ducmV2LnhtbFBLBQYAAAAABAAEAPMAAABiBQAAAAA=&#10;" adj="-225" strokecolor="#2e74b5 [2404]" strokeweight=".25pt">
                <v:stroke endarrow="block"/>
              </v:shape>
            </w:pict>
          </mc:Fallback>
        </mc:AlternateContent>
      </w:r>
    </w:p>
    <w:p w14:paraId="7123166A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</w:t>
      </w:r>
    </w:p>
    <w:p w14:paraId="6A1FD40C" w14:textId="77777777" w:rsidR="004615C7" w:rsidRDefault="004615C7" w:rsidP="004615C7">
      <w:pPr>
        <w:pStyle w:val="paragraph"/>
        <w:tabs>
          <w:tab w:val="left" w:pos="7368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OK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  <w:t xml:space="preserve">         </w:t>
      </w:r>
    </w:p>
    <w:p w14:paraId="6216ADCB" w14:textId="77777777" w:rsidR="004615C7" w:rsidRDefault="004615C7" w:rsidP="004615C7">
      <w:pPr>
        <w:pStyle w:val="paragraph"/>
        <w:tabs>
          <w:tab w:val="left" w:pos="7368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090F86F" wp14:editId="34979789">
                <wp:simplePos x="0" y="0"/>
                <wp:positionH relativeFrom="column">
                  <wp:posOffset>3148330</wp:posOffset>
                </wp:positionH>
                <wp:positionV relativeFrom="paragraph">
                  <wp:posOffset>118745</wp:posOffset>
                </wp:positionV>
                <wp:extent cx="10795" cy="622935"/>
                <wp:effectExtent l="76200" t="38100" r="65405" b="2476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6229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34AF7" id="Straight Arrow Connector 568" o:spid="_x0000_s1026" type="#_x0000_t32" style="position:absolute;margin-left:247.9pt;margin-top:9.35pt;width:.85pt;height:49.05pt;flip:x 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z18QEAAEYEAAAOAAAAZHJzL2Uyb0RvYy54bWysU8tuGyEU3VfqPyD29YwdOW6sjLNwmnbR&#10;R5Q+9oS5eJB4CW489t/3As6kbSpVrbpBwOUczjlcLq8O1rA9xKS96/h81nIGTvpeu13Hv365efWa&#10;s4TC9cJ4Bx0/QuJXm5cvLsewhoUfvOkhMiJxaT2Gjg+IYd00SQ5gRZr5AI6KykcrkJZx1/RRjMRu&#10;TbNo2/Nm9LEP0UtIiXava5FvCr9SIPGTUgmQmY6TNixjLON9HpvNpVjvogiDlicZ4h9UWKEdXTpR&#10;XQsU7CHqZ1RWy+iTVziT3jZeKS2heCA38/YXN58HEaB4oXBSmGJK/49Wftxv3W2kGMaQ1incxuzi&#10;oKJlyujwjt6Ul9m3PMs10swOJcDjFCAckEnanLeriyVnkirni8XF2TLn21S+jA0x4VvwluVJxxNG&#10;oXcDbr1z9FI+1hvE/n3CCnwEZLBxbOz42Xy1LDqSN7q/0cbkWukX2JrI9oJeWkgJDiubebAffF/3&#10;V8u2LW9OmiZIUfgTGwpt3rie4TFQy2LUwu0MnLwYR4CnsMoMjwaqxDtQTPc5iioy9/FzXdWccXQ6&#10;wxS5mIDtn4Gn8xkKpcf/Bjwhys3e4QS22vn4u9vxMD+ZV/X8YwLVd47g3vfH0kYlGmrWkurpY+Xf&#10;8OO6wJ++/+Y7AAAA//8DAFBLAwQUAAYACAAAACEAev1wj94AAAAKAQAADwAAAGRycy9kb3ducmV2&#10;LnhtbEyPwU7DMBBE70j8g7VI3KhT1KZJGqeqCuVO4QA3N97GUeN1FDtt+HuWEz3OzmjmbbmZXCcu&#10;OITWk4L5LAGBVHvTUqPg82P/lIEIUZPRnSdU8IMBNtX9XakL46/0jpdDbASXUCi0AhtjX0gZaotO&#10;h5nvkdg7+cHpyHJopBn0lctdJ5+TJJVOt8QLVve4s1ifD6NT8DJuzbd7S79wP2bNzkz5+dUapR4f&#10;pu0aRMQp/ofhD5/RoWKmox/JBNEpWORLRo9sZCsQHFjkqyWIIx/maQayKuXtC9UvAAAA//8DAFBL&#10;AQItABQABgAIAAAAIQC2gziS/gAAAOEBAAATAAAAAAAAAAAAAAAAAAAAAABbQ29udGVudF9UeXBl&#10;c10ueG1sUEsBAi0AFAAGAAgAAAAhADj9If/WAAAAlAEAAAsAAAAAAAAAAAAAAAAALwEAAF9yZWxz&#10;Ly5yZWxzUEsBAi0AFAAGAAgAAAAhAMbz3PXxAQAARgQAAA4AAAAAAAAAAAAAAAAALgIAAGRycy9l&#10;Mm9Eb2MueG1sUEsBAi0AFAAGAAgAAAAhAHr9cI/eAAAACgEAAA8AAAAAAAAAAAAAAAAASwQAAGRy&#10;cy9kb3ducmV2LnhtbFBLBQYAAAAABAAEAPMAAABWBQAAAAA=&#10;" strokecolor="#2e74b5 [2404]" strokeweight=".25pt">
                <v:stroke endarrow="block" joinstyle="miter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69D3B1C" wp14:editId="48F180EE">
                <wp:simplePos x="0" y="0"/>
                <wp:positionH relativeFrom="leftMargin">
                  <wp:posOffset>3465195</wp:posOffset>
                </wp:positionH>
                <wp:positionV relativeFrom="paragraph">
                  <wp:posOffset>147637</wp:posOffset>
                </wp:positionV>
                <wp:extent cx="9525" cy="590550"/>
                <wp:effectExtent l="38100" t="0" r="66675" b="5715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C4B6" id="Straight Arrow Connector 569" o:spid="_x0000_s1026" type="#_x0000_t32" style="position:absolute;margin-left:272.85pt;margin-top:11.6pt;width:.75pt;height:46.5pt;z-index:252044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ro6AEAADEEAAAOAAAAZHJzL2Uyb0RvYy54bWysU8tu2zAQvBfoPxC815JcqGkMyzk4TS99&#10;BGn7AQxFWgRILkFuLPvvu6RsuWl6adELX8uZ3Rku1zcHZ9lexWTAd7xZ1JwpL6E3ftfxH9/v3rzn&#10;LKHwvbDgVcePKvGbzetX6zGs1BIGsL2KjEh8Wo2h4wNiWFVVkoNyIi0gKE9BDdEJpG3cVX0UI7E7&#10;Wy3r+l01QuxDBKlSotPbKcg3hV9rJfGr1kkhsx2n2rCMsYyPeaw2a7HaRREGI09liH+owgnjKelM&#10;dStQsKdoXlA5IyMk0LiQ4CrQ2khVNJCapv5NzbdBBFW0kDkpzDal/0crv+y3/j6SDWNIqxTuY1Zx&#10;0NHlmepjh2LWcTZLHZBJOrxuly1nkgLtdd22xcrqAg0x4UcFjuVFxxNGYXYDbsF7ehSITbFL7D8l&#10;pOQEPANyXuvZ2PG3zVVbbiWwpr8z1uZYaQ21tZHtBT2qkFJ5nNjsk/sM/XR+1db1uaYZUhI9Y0Nh&#10;7AffMzwG6k6MRvidVbktqCTrabr4UlZ4tGoq8UFpZnpyYko+J3le15mJbmeYJhUzsJ7U5V5/KWgC&#10;nu5nqCrt/DfgGVEyg8cZ7IyH+KfseGhO4vV0/+zApDtb8Aj9sXRMsYb6snh1+kO58X/dF/jlp29+&#10;AgAA//8DAFBLAwQUAAYACAAAACEASIXfwN8AAAAKAQAADwAAAGRycy9kb3ducmV2LnhtbEyPwU7D&#10;MAyG70i8Q2QkbixdaDdUmk6wCXGbYCBxdZusrWicqsm6wtNjTnCz5U+/v7/YzK4Xkx1D50nDcpGA&#10;sFR701Gj4f3t6eYORIhIBntPVsOXDbApLy8KzI0/06udDrERHEIhRw1tjEMuZahb6zAs/GCJb0c/&#10;Ooy8jo00I5453PVSJclKOuyIP7Q42G1r68/DyWnYxx2m1X47xcf5JX2um506fnxrfX01P9yDiHaO&#10;fzD86rM6lOxU+ROZIHoNWZqtGdWgbhUIBrJ0zUPF5HKlQJaF/F+h/AEAAP//AwBQSwECLQAUAAYA&#10;CAAAACEAtoM4kv4AAADhAQAAEwAAAAAAAAAAAAAAAAAAAAAAW0NvbnRlbnRfVHlwZXNdLnhtbFBL&#10;AQItABQABgAIAAAAIQA4/SH/1gAAAJQBAAALAAAAAAAAAAAAAAAAAC8BAABfcmVscy8ucmVsc1BL&#10;AQItABQABgAIAAAAIQAB7dro6AEAADEEAAAOAAAAAAAAAAAAAAAAAC4CAABkcnMvZTJvRG9jLnht&#10;bFBLAQItABQABgAIAAAAIQBIhd/A3wAAAAoBAAAPAAAAAAAAAAAAAAAAAEIEAABkcnMvZG93bnJl&#10;di54bWxQSwUGAAAAAAQABADzAAAATgUAAAAA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       Not OK</w:t>
      </w:r>
    </w:p>
    <w:p w14:paraId="1B1631FE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D88B0AB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FEE7054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3958290C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3EC098B" wp14:editId="0BCF349B">
                <wp:simplePos x="0" y="0"/>
                <wp:positionH relativeFrom="margin">
                  <wp:posOffset>2395432</wp:posOffset>
                </wp:positionH>
                <wp:positionV relativeFrom="paragraph">
                  <wp:posOffset>5715</wp:posOffset>
                </wp:positionV>
                <wp:extent cx="1234440" cy="400050"/>
                <wp:effectExtent l="0" t="0" r="22860" b="19050"/>
                <wp:wrapNone/>
                <wp:docPr id="570" name="Rectangle: Rounded Corners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005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1714" w14:textId="2721D994" w:rsidR="004615C7" w:rsidRPr="00A23747" w:rsidRDefault="004615C7" w:rsidP="00461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C098B" id="Rectangle: Rounded Corners 570" o:spid="_x0000_s1047" style="position:absolute;margin-left:188.6pt;margin-top:.45pt;width:97.2pt;height:31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pjjAIAAHUFAAAOAAAAZHJzL2Uyb0RvYy54bWysVFFP2zAQfp+0/2D5fSQpLWwVKapATJMY&#10;IGDi2XVsGs32ebbbpPv1nO00RQxp0rSXxL777u67892dnfdaka1wvgVT0+qopEQYDk1rnmv64/Hq&#10;02dKfGCmYQqMqOlOeHq++PjhrLNzMYE1qEY4gk6Mn3e2pusQ7LwoPF8LzfwRWGFQKcFpFvDqnovG&#10;sQ69a1VMyvKk6MA11gEX3qP0MivpIvmXUvBwK6UXgaiaIreQvi59V/FbLM7Y/Nkxu275QIP9AwvN&#10;WoNBR1eXLDCyce0frnTLHXiQ4YiDLkDKlouUA2ZTlW+yeVgzK1IuWBxvxzL5/+eW32wf7J3DMnTW&#10;zz0eYxa9dDr+kR/pU7F2Y7FEHwhHYTU5nk6nWFOOumlZlrNUzeJgbZ0PXwVoEg81dbAxzT2+SCoU&#10;2177gGERv8fFiMqQrqbH1eksoTyotrlqlYq61BTiQjmyZficjHNhQpVwaqO/Q5PlpzMkEx8WXY8m&#10;+XbwhjplUHjIOp3CTolM415I0jaY5yQTiQ35NvbJEEUZREcziUxHw8xsZJDJKSScqQ3YaCZSo46G&#10;5d8jjhYpKpgwGuvWgHvPQfNzjJzx++xzzjH90K96TBpzTtAoWkGzu3PEQZ4cb/lVi695zXy4Yw5H&#10;BRsAxz/c4kcqwLeD4UTJGtzv9+QRjx2MWko6HL2a+l8b5gQl6pvB3v5Spb4K6TKdnU4whnutWb3W&#10;mI2+AGyHCheN5ekY8UHtj9KBfsItsYxRUcUMx9g15cHtLxchrwTcM1wslwmG82lZuDYPlkfnsdCx&#10;UR/7J+bs0NIBh+EG9mPK5m+aOmOjpYHlJoBsU8cf6jo8Ac526s9hD8Xl8fqeUIdtuXgBAAD//wMA&#10;UEsDBBQABgAIAAAAIQBc4fYv3wAAAAcBAAAPAAAAZHJzL2Rvd25yZXYueG1sTI7BTsMwEETvSPyD&#10;tUhcqtZuK5I2ZFMhpMIBqRKlwHWbLEkgtoPttunfY05wHM3ozctXg+7EkZ1vrUGYThQINqWtWlMj&#10;7F7W4wUIH8hU1FnDCGf2sCouL3LKKnsyz3zchlpEiPEZITQh9JmUvmxYk5/Ynk3sPqzTFGJ0tawc&#10;nSJcd3KmVCI1tSY+NNTzfcPl1/agEdTIj3r3uXg6v76H9aN6oM2b/ka8vhrubkEEHsLfGH71ozoU&#10;0WlvD6byokOYp+ksThGWIGJ9k04TEHuEZL4EWeTyv3/xAwAA//8DAFBLAQItABQABgAIAAAAIQC2&#10;gziS/gAAAOEBAAATAAAAAAAAAAAAAAAAAAAAAABbQ29udGVudF9UeXBlc10ueG1sUEsBAi0AFAAG&#10;AAgAAAAhADj9If/WAAAAlAEAAAsAAAAAAAAAAAAAAAAALwEAAF9yZWxzLy5yZWxzUEsBAi0AFAAG&#10;AAgAAAAhAKSQOmOMAgAAdQUAAA4AAAAAAAAAAAAAAAAALgIAAGRycy9lMm9Eb2MueG1sUEsBAi0A&#10;FAAGAAgAAAAhAFzh9i/fAAAABwEAAA8AAAAAAAAAAAAAAAAA5gQAAGRycy9kb3ducmV2LnhtbFBL&#10;BQYAAAAABAAEAPMAAADyBQAAAAA=&#10;" fillcolor="white [3201]" strokecolor="#2e74b5 [2404]" strokeweight=".25pt">
                <v:stroke joinstyle="miter"/>
                <v:textbox>
                  <w:txbxContent>
                    <w:p w14:paraId="6B701714" w14:textId="2721D994" w:rsidR="004615C7" w:rsidRPr="00A23747" w:rsidRDefault="004615C7" w:rsidP="004615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ETL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2B85BC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EB61EA4" w14:textId="7EDB0B18" w:rsidR="004615C7" w:rsidRDefault="00734CE4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1D9B08A" wp14:editId="44AD3E44">
                <wp:simplePos x="0" y="0"/>
                <wp:positionH relativeFrom="leftMargin">
                  <wp:posOffset>3499485</wp:posOffset>
                </wp:positionH>
                <wp:positionV relativeFrom="paragraph">
                  <wp:posOffset>51435</wp:posOffset>
                </wp:positionV>
                <wp:extent cx="9525" cy="590550"/>
                <wp:effectExtent l="38100" t="0" r="66675" b="5715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E452" id="Straight Arrow Connector 573" o:spid="_x0000_s1026" type="#_x0000_t32" style="position:absolute;margin-left:275.55pt;margin-top:4.05pt;width:.75pt;height:46.5pt;z-index:252049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ro6AEAADEEAAAOAAAAZHJzL2Uyb0RvYy54bWysU8tu2zAQvBfoPxC815JcqGkMyzk4TS99&#10;BGn7AQxFWgRILkFuLPvvu6RsuWl6adELX8uZ3Rku1zcHZ9lexWTAd7xZ1JwpL6E3ftfxH9/v3rzn&#10;LKHwvbDgVcePKvGbzetX6zGs1BIGsL2KjEh8Wo2h4wNiWFVVkoNyIi0gKE9BDdEJpG3cVX0UI7E7&#10;Wy3r+l01QuxDBKlSotPbKcg3hV9rJfGr1kkhsx2n2rCMsYyPeaw2a7HaRREGI09liH+owgnjKelM&#10;dStQsKdoXlA5IyMk0LiQ4CrQ2khVNJCapv5NzbdBBFW0kDkpzDal/0crv+y3/j6SDWNIqxTuY1Zx&#10;0NHlmepjh2LWcTZLHZBJOrxuly1nkgLtdd22xcrqAg0x4UcFjuVFxxNGYXYDbsF7ehSITbFL7D8l&#10;pOQEPANyXuvZ2PG3zVVbbiWwpr8z1uZYaQ21tZHtBT2qkFJ5nNjsk/sM/XR+1db1uaYZUhI9Y0Nh&#10;7AffMzwG6k6MRvidVbktqCTrabr4UlZ4tGoq8UFpZnpyYko+J3le15mJbmeYJhUzsJ7U5V5/KWgC&#10;nu5nqCrt/DfgGVEyg8cZ7IyH+KfseGhO4vV0/+zApDtb8Aj9sXRMsYb6snh1+kO58X/dF/jlp29+&#10;AgAA//8DAFBLAwQUAAYACAAAACEAqwFx390AAAAJAQAADwAAAGRycy9kb3ducmV2LnhtbEyPwUrD&#10;QBCG74LvsIzgzW4SmlJiNkVbxFupVfA6SaZJMDsbsts0+vROT3oahu/nn2/yzWx7NdHoO8cG4kUE&#10;irhydceNgY/3l4c1KB+Qa+wdk4Fv8rApbm9yzGp34TeajqFRUsI+QwNtCEOmta9asugXbiAWdnKj&#10;xSDr2Oh6xIuU214nUbTSFjuWCy0OtG2p+jqerYF92OGy3G+n8Dwflq9Vs0tOnz/G3N/NT4+gAs3h&#10;LwxXfVGHQpxKd+baq95AmsaxRA2sZQhP02QFqpRgJEAXuf7/QfELAAD//wMAUEsBAi0AFAAGAAgA&#10;AAAhALaDOJL+AAAA4QEAABMAAAAAAAAAAAAAAAAAAAAAAFtDb250ZW50X1R5cGVzXS54bWxQSwEC&#10;LQAUAAYACAAAACEAOP0h/9YAAACUAQAACwAAAAAAAAAAAAAAAAAvAQAAX3JlbHMvLnJlbHNQSwEC&#10;LQAUAAYACAAAACEAAe3a6OgBAAAxBAAADgAAAAAAAAAAAAAAAAAuAgAAZHJzL2Uyb0RvYy54bWxQ&#10;SwECLQAUAAYACAAAACEAqwFx390AAAAJAQAADwAAAAAAAAAAAAAAAABCBAAAZHJzL2Rvd25yZXYu&#10;eG1sUEsFBgAAAAAEAAQA8wAAAEw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4615C7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04BAAD" wp14:editId="3445913C">
                <wp:simplePos x="0" y="0"/>
                <wp:positionH relativeFrom="column">
                  <wp:posOffset>3177540</wp:posOffset>
                </wp:positionH>
                <wp:positionV relativeFrom="paragraph">
                  <wp:posOffset>27305</wp:posOffset>
                </wp:positionV>
                <wp:extent cx="10795" cy="622935"/>
                <wp:effectExtent l="76200" t="38100" r="65405" b="24765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62293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EFBF8" id="Straight Arrow Connector 571" o:spid="_x0000_s1026" type="#_x0000_t32" style="position:absolute;margin-left:250.2pt;margin-top:2.15pt;width:.85pt;height:49.05pt;flip:x 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z18QEAAEYEAAAOAAAAZHJzL2Uyb0RvYy54bWysU8tuGyEU3VfqPyD29YwdOW6sjLNwmnbR&#10;R5Q+9oS5eJB4CW489t/3As6kbSpVrbpBwOUczjlcLq8O1rA9xKS96/h81nIGTvpeu13Hv365efWa&#10;s4TC9cJ4Bx0/QuJXm5cvLsewhoUfvOkhMiJxaT2Gjg+IYd00SQ5gRZr5AI6KykcrkJZx1/RRjMRu&#10;TbNo2/Nm9LEP0UtIiXava5FvCr9SIPGTUgmQmY6TNixjLON9HpvNpVjvogiDlicZ4h9UWKEdXTpR&#10;XQsU7CHqZ1RWy+iTVziT3jZeKS2heCA38/YXN58HEaB4oXBSmGJK/49Wftxv3W2kGMaQ1incxuzi&#10;oKJlyujwjt6Ul9m3PMs10swOJcDjFCAckEnanLeriyVnkirni8XF2TLn21S+jA0x4VvwluVJxxNG&#10;oXcDbr1z9FI+1hvE/n3CCnwEZLBxbOz42Xy1LDqSN7q/0cbkWukX2JrI9oJeWkgJDiubebAffF/3&#10;V8u2LW9OmiZIUfgTGwpt3rie4TFQy2LUwu0MnLwYR4CnsMoMjwaqxDtQTPc5iioy9/FzXdWccXQ6&#10;wxS5mIDtn4Gn8xkKpcf/Bjwhys3e4QS22vn4u9vxMD+ZV/X8YwLVd47g3vfH0kYlGmrWkurpY+Xf&#10;8OO6wJ++/+Y7AAAA//8DAFBLAwQUAAYACAAAACEAKlTZndwAAAAJAQAADwAAAGRycy9kb3ducmV2&#10;LnhtbEyPwU7DMBBE70j8g7VI3KjdkFZtiFNVhXKncKA3N17iqPE6ip02/D3LCY6reZp5W24m34kL&#10;DrENpGE+UyCQ6mBbajR8vO8fViBiMmRNFwg1fGOETXV7U5rChiu94eWQGsElFAujwaXUF1LG2qE3&#10;cRZ6JM6+wuBN4nNopB3Mlct9JzOlltKblnjBmR53DuvzYfQansetPfrX5Sfux1Wzs9P6/OKs1vd3&#10;0/YJRMIp/cHwq8/qULHTKYxko+g0LJTKGdWQP4LgfKGyOYgTgyrLQVal/P9B9QMAAP//AwBQSwEC&#10;LQAUAAYACAAAACEAtoM4kv4AAADhAQAAEwAAAAAAAAAAAAAAAAAAAAAAW0NvbnRlbnRfVHlwZXNd&#10;LnhtbFBLAQItABQABgAIAAAAIQA4/SH/1gAAAJQBAAALAAAAAAAAAAAAAAAAAC8BAABfcmVscy8u&#10;cmVsc1BLAQItABQABgAIAAAAIQDG89z18QEAAEYEAAAOAAAAAAAAAAAAAAAAAC4CAABkcnMvZTJv&#10;RG9jLnhtbFBLAQItABQABgAIAAAAIQAqVNmd3AAAAAkBAAAPAAAAAAAAAAAAAAAAAEsEAABkcnMv&#10;ZG93bnJldi54bWxQSwUGAAAAAAQABADzAAAAVAUAAAAA&#10;" strokecolor="#2e74b5 [2404]" strokeweight=".25pt">
                <v:stroke endarrow="block" joinstyle="miter"/>
              </v:shape>
            </w:pict>
          </mc:Fallback>
        </mc:AlternateContent>
      </w:r>
    </w:p>
    <w:p w14:paraId="3BC24CE6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280CECCC" w14:textId="77777777" w:rsidR="004615C7" w:rsidRDefault="004615C7" w:rsidP="00461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2E50E67" w14:textId="77777777" w:rsidR="004615C7" w:rsidRDefault="004615C7" w:rsidP="004615C7">
      <w:pPr>
        <w:tabs>
          <w:tab w:val="left" w:pos="711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D986282" wp14:editId="3A07F37D">
                <wp:simplePos x="0" y="0"/>
                <wp:positionH relativeFrom="column">
                  <wp:posOffset>2360930</wp:posOffset>
                </wp:positionH>
                <wp:positionV relativeFrom="paragraph">
                  <wp:posOffset>81915</wp:posOffset>
                </wp:positionV>
                <wp:extent cx="1247775" cy="612140"/>
                <wp:effectExtent l="0" t="0" r="28575" b="16510"/>
                <wp:wrapNone/>
                <wp:docPr id="85" name="Flowchart: Magnetic Dis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51998" w14:textId="77777777" w:rsidR="004615C7" w:rsidRPr="00894934" w:rsidRDefault="004615C7" w:rsidP="004615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9862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5" o:spid="_x0000_s1048" type="#_x0000_t132" style="position:absolute;margin-left:185.9pt;margin-top:6.45pt;width:98.25pt;height:48.2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wFhgIAAFIFAAAOAAAAZHJzL2Uyb0RvYy54bWysVFFv2yAQfp+0/4B4Xx17abNZdaooVadJ&#10;XVutnfpMMMRomGNA4mS/fgd2nKit9jAtDw5wd9/dfXzH5dWu1WQrnFdgKpqfTSgRhkOtzLqiP55u&#10;PnyixAdmaqbBiIruhadX8/fvLjtbigIa0LVwBEGMLztb0SYEW2aZ541omT8DKwwaJbiWBdy6dVY7&#10;1iF6q7NiMrnIOnC1dcCF93h63RvpPOFLKXi4l9KLQHRFsbaQvi59V/GbzS9ZuXbMNooPZbB/qKJl&#10;ymDSEeqaBUY2Tr2CahV34EGGMw5tBlIqLlIP2E0+edHNY8OsSL0gOd6ONPn/B8vvto/2wSENnfWl&#10;x2XsYiddG/+xPrJLZO1HssQuEI6HeTGdzWbnlHC0XeRFPk1sZsdo63z4IqAlcVFRqaFbNsyFb2xt&#10;RFD8WvmfiTS2vfUBS8DYQ0zMbuBGaZ1uSBvSVfRjjvmi37HWtAp7LWKANt+FJKrG6ooEnGQkltqR&#10;LUMBMM6FCXlvalgt+uPzCf4SLivHiFRNAozIEgsZsQeAKNHX2H0bg38MFUmFY/Dkb4X1wWNEygwm&#10;jMGtMuDeAtDY1ZC59z+Q1FMTWQq71Q65QWqK6BqPVlDvHxxx0I+Ft/xG4VXdMh8emMM5wInB2Q73&#10;+Im3V1EYVpQ04H6/dR79UZ5opaTDuaqo/7VhTlCivxoU7ud8ikIhIW2m57MCN+7Usjq1mE27BLy5&#10;HF8Ry9My+gd9WEoH7TM+AYuYFU3McMxdUR7cYbMM/bzjI8LFYpHccPgsC7fm0fIIHomOynvaPTNn&#10;B70GVPodHGaQlS9U2vvGSAOLTQCpkoSPvA5XgIObtDQ8MvFlON0nr+NTOP8DAAD//wMAUEsDBBQA&#10;BgAIAAAAIQCSWmx+3wAAAAoBAAAPAAAAZHJzL2Rvd25yZXYueG1sTI9BT4NAEIXvJv6HzZh4Me1S&#10;iLVFlsbUNI1HwfS8sFMgsrOE3Rb01zue9Pjmvbz3TbabbS+uOPrOkYLVMgKBVDvTUaPgozwsNiB8&#10;0GR07wgVfKGHXX57k+nUuIne8VqERnAJ+VQraEMYUil93aLVfukGJPbObrQ6sBwbaUY9cbntZRxF&#10;a2l1R7zQ6gH3LdafxcUqGI7lKXqdDsW+fEMM1XfcHB9OSt3fzS/PIALO4S8Mv/iMDjkzVe5Cxote&#10;QfK0YvTARrwFwYHH9SYBUfEh2iYg80z+fyH/AQAA//8DAFBLAQItABQABgAIAAAAIQC2gziS/gAA&#10;AOEBAAATAAAAAAAAAAAAAAAAAAAAAABbQ29udGVudF9UeXBlc10ueG1sUEsBAi0AFAAGAAgAAAAh&#10;ADj9If/WAAAAlAEAAAsAAAAAAAAAAAAAAAAALwEAAF9yZWxzLy5yZWxzUEsBAi0AFAAGAAgAAAAh&#10;ABYerAWGAgAAUgUAAA4AAAAAAAAAAAAAAAAALgIAAGRycy9lMm9Eb2MueG1sUEsBAi0AFAAGAAgA&#10;AAAhAJJabH7fAAAACgEAAA8AAAAAAAAAAAAAAAAA4AQAAGRycy9kb3ducmV2LnhtbFBLBQYAAAAA&#10;BAAEAPMAAADsBQAAAAA=&#10;" filled="f" strokecolor="#1f4d78 [1604]" strokeweight=".25pt">
                <v:stroke joinstyle="miter"/>
                <v:textbox>
                  <w:txbxContent>
                    <w:p w14:paraId="0FB51998" w14:textId="77777777" w:rsidR="004615C7" w:rsidRPr="00894934" w:rsidRDefault="004615C7" w:rsidP="004615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Data Mart</w:t>
                      </w:r>
                    </w:p>
                  </w:txbxContent>
                </v:textbox>
              </v:shape>
            </w:pict>
          </mc:Fallback>
        </mc:AlternateContent>
      </w:r>
    </w:p>
    <w:p w14:paraId="05F13C5C" w14:textId="12A54993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A04500F" w14:textId="3518F160" w:rsidR="00073C64" w:rsidRDefault="00073C64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8F0B410" w14:textId="65388887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44DA7E28" w14:textId="0D269994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1CDE7C76" w14:textId="1E598F77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6CE17E7A" w14:textId="21BDFBA5" w:rsidR="004615C7" w:rsidRDefault="004615C7" w:rsidP="004C1D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</w:p>
    <w:p w14:paraId="5404CA01" w14:textId="77777777" w:rsidR="004615C7" w:rsidRPr="001C3D08" w:rsidRDefault="004615C7" w:rsidP="001C3D08"/>
    <w:p w14:paraId="63155ED3" w14:textId="032124A3" w:rsidR="00073C64" w:rsidRDefault="00603F8C" w:rsidP="00073C64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bookmarkStart w:id="11" w:name="_Toc111310454"/>
      <w:r>
        <w:rPr>
          <w:rFonts w:asciiTheme="minorHAnsi" w:hAnsiTheme="minorHAnsi" w:cstheme="minorHAnsi"/>
          <w:b/>
          <w:bCs/>
          <w:sz w:val="36"/>
          <w:szCs w:val="36"/>
        </w:rPr>
        <w:t>Functional Modules</w:t>
      </w:r>
      <w:bookmarkEnd w:id="11"/>
    </w:p>
    <w:p w14:paraId="29872B2D" w14:textId="77777777" w:rsidR="004615C7" w:rsidRPr="004615C7" w:rsidRDefault="004615C7" w:rsidP="004615C7"/>
    <w:p w14:paraId="39862A6A" w14:textId="6B424B7D" w:rsidR="00541BD6" w:rsidRPr="00073C64" w:rsidRDefault="00040F6E" w:rsidP="00073C6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There are five types of activity pages provided and they all are fixed. According to their names they hold particular information about debit, credi</w:t>
      </w:r>
      <w:r w:rsidR="00454D1E">
        <w:rPr>
          <w:rFonts w:cstheme="minorHAnsi"/>
          <w:bCs/>
          <w:sz w:val="24"/>
          <w:szCs w:val="24"/>
        </w:rPr>
        <w:t>t K</w:t>
      </w:r>
      <w:r>
        <w:rPr>
          <w:rFonts w:cstheme="minorHAnsi"/>
          <w:bCs/>
          <w:sz w:val="24"/>
          <w:szCs w:val="24"/>
        </w:rPr>
        <w:t>YC, the general information and alert history.  User is expected to create</w:t>
      </w:r>
      <w:r w:rsidR="00454D1E">
        <w:rPr>
          <w:rFonts w:cstheme="minorHAnsi"/>
          <w:bCs/>
          <w:sz w:val="24"/>
          <w:szCs w:val="24"/>
        </w:rPr>
        <w:t xml:space="preserve"> widgets </w:t>
      </w:r>
      <w:r>
        <w:rPr>
          <w:rFonts w:cstheme="minorHAnsi"/>
          <w:bCs/>
          <w:sz w:val="24"/>
          <w:szCs w:val="24"/>
        </w:rPr>
        <w:t xml:space="preserve">of these pages only. The different types of data situated with all five of them, user can easily analyse all the different trends and can take the insights. </w:t>
      </w:r>
    </w:p>
    <w:p w14:paraId="3C44ACFC" w14:textId="77777777" w:rsidR="00621C6A" w:rsidRDefault="00621C6A" w:rsidP="00541BD6">
      <w:pPr>
        <w:ind w:firstLine="360"/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</w:pPr>
    </w:p>
    <w:p w14:paraId="5FD6B56A" w14:textId="50648B66" w:rsidR="00541BD6" w:rsidRPr="00541BD6" w:rsidRDefault="008170E1" w:rsidP="00541BD6">
      <w:pPr>
        <w:ind w:firstLine="360"/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</w:t>
      </w:r>
      <w:r w:rsidR="00541BD6" w:rsidRP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.1</w:t>
      </w:r>
      <w:r w:rsid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 xml:space="preserve">  </w:t>
      </w:r>
      <w:r w:rsidR="00541BD6">
        <w:t xml:space="preserve"> </w:t>
      </w:r>
      <w:r w:rsidR="00541BD6" w:rsidRPr="00541BD6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Activity Pages</w:t>
      </w:r>
    </w:p>
    <w:p w14:paraId="7BC90E9B" w14:textId="77777777" w:rsidR="00073C64" w:rsidRDefault="00541BD6" w:rsidP="00073C64">
      <w:pPr>
        <w:rPr>
          <w:b/>
          <w:bCs/>
          <w:sz w:val="32"/>
          <w:szCs w:val="32"/>
        </w:rPr>
      </w:pPr>
      <w:r>
        <w:tab/>
      </w:r>
      <w:r w:rsidR="008170E1">
        <w:rPr>
          <w:b/>
          <w:bCs/>
          <w:sz w:val="32"/>
          <w:szCs w:val="32"/>
        </w:rPr>
        <w:t>4</w:t>
      </w:r>
      <w:r w:rsidRPr="002E32B2">
        <w:rPr>
          <w:b/>
          <w:bCs/>
          <w:sz w:val="32"/>
          <w:szCs w:val="32"/>
        </w:rPr>
        <w:t xml:space="preserve">.1.1 </w:t>
      </w:r>
      <w:r w:rsidR="00DB745D" w:rsidRPr="002E32B2">
        <w:rPr>
          <w:b/>
          <w:bCs/>
          <w:sz w:val="32"/>
          <w:szCs w:val="32"/>
        </w:rPr>
        <w:t>Purpose</w:t>
      </w:r>
    </w:p>
    <w:p w14:paraId="46A5C421" w14:textId="692FAEC5" w:rsidR="00073C64" w:rsidRDefault="00DB745D" w:rsidP="00073C64">
      <w:pPr>
        <w:rPr>
          <w:sz w:val="24"/>
          <w:szCs w:val="24"/>
        </w:rPr>
      </w:pPr>
      <w:r>
        <w:rPr>
          <w:sz w:val="24"/>
          <w:szCs w:val="24"/>
        </w:rPr>
        <w:t xml:space="preserve">To allow the users to select various activities like </w:t>
      </w:r>
      <w:r w:rsidR="00F12636">
        <w:rPr>
          <w:sz w:val="24"/>
          <w:szCs w:val="24"/>
        </w:rPr>
        <w:t>Debit,</w:t>
      </w:r>
      <w:r>
        <w:rPr>
          <w:sz w:val="24"/>
          <w:szCs w:val="24"/>
        </w:rPr>
        <w:t xml:space="preserve"> Credit, KYC, General Info and Alert </w:t>
      </w:r>
      <w:r w:rsidR="00073C64">
        <w:rPr>
          <w:sz w:val="24"/>
          <w:szCs w:val="24"/>
        </w:rPr>
        <w:t>history. This</w:t>
      </w:r>
      <w:r>
        <w:rPr>
          <w:sz w:val="24"/>
          <w:szCs w:val="24"/>
        </w:rPr>
        <w:t xml:space="preserve"> page will contain icons for these activities that users would be able to click as per their requirement.</w:t>
      </w:r>
    </w:p>
    <w:p w14:paraId="6550B5FF" w14:textId="31AD0CB9" w:rsidR="004615C7" w:rsidRDefault="004615C7" w:rsidP="00073C64">
      <w:pPr>
        <w:rPr>
          <w:sz w:val="24"/>
          <w:szCs w:val="24"/>
        </w:rPr>
      </w:pPr>
    </w:p>
    <w:p w14:paraId="56CDF27E" w14:textId="77777777" w:rsidR="00621C6A" w:rsidRPr="004615C7" w:rsidRDefault="00621C6A" w:rsidP="00073C64">
      <w:pPr>
        <w:rPr>
          <w:sz w:val="24"/>
          <w:szCs w:val="24"/>
        </w:rPr>
      </w:pPr>
    </w:p>
    <w:p w14:paraId="51FEBD7D" w14:textId="6175399A" w:rsidR="002E32B2" w:rsidRPr="002E32B2" w:rsidRDefault="00023085" w:rsidP="00023085">
      <w:pPr>
        <w:rPr>
          <w:b/>
          <w:bCs/>
          <w:sz w:val="32"/>
          <w:szCs w:val="32"/>
        </w:rPr>
      </w:pPr>
      <w:r w:rsidRPr="00653A98">
        <w:rPr>
          <w:b/>
          <w:bCs/>
          <w:sz w:val="28"/>
          <w:szCs w:val="28"/>
        </w:rPr>
        <w:tab/>
      </w:r>
      <w:r w:rsidR="008170E1">
        <w:rPr>
          <w:b/>
          <w:bCs/>
          <w:sz w:val="32"/>
          <w:szCs w:val="32"/>
        </w:rPr>
        <w:t>4</w:t>
      </w:r>
      <w:r w:rsidRPr="002E32B2">
        <w:rPr>
          <w:b/>
          <w:bCs/>
          <w:sz w:val="32"/>
          <w:szCs w:val="32"/>
        </w:rPr>
        <w:t>.1.2 Features &amp; Description</w:t>
      </w:r>
    </w:p>
    <w:tbl>
      <w:tblPr>
        <w:tblStyle w:val="TableGrid"/>
        <w:tblW w:w="8660" w:type="dxa"/>
        <w:tblInd w:w="1166" w:type="dxa"/>
        <w:tblLook w:val="04A0" w:firstRow="1" w:lastRow="0" w:firstColumn="1" w:lastColumn="0" w:noHBand="0" w:noVBand="1"/>
      </w:tblPr>
      <w:tblGrid>
        <w:gridCol w:w="1523"/>
        <w:gridCol w:w="7137"/>
      </w:tblGrid>
      <w:tr w:rsidR="00653A98" w14:paraId="394C7DFA" w14:textId="77777777" w:rsidTr="00653A98">
        <w:trPr>
          <w:trHeight w:val="326"/>
        </w:trPr>
        <w:tc>
          <w:tcPr>
            <w:tcW w:w="1523" w:type="dxa"/>
            <w:shd w:val="clear" w:color="auto" w:fill="4472C4" w:themeFill="accent5"/>
          </w:tcPr>
          <w:p w14:paraId="594263CE" w14:textId="14F6D59D" w:rsidR="00653A98" w:rsidRPr="00653A98" w:rsidRDefault="00653A98" w:rsidP="0002308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53A98">
              <w:rPr>
                <w:b/>
                <w:bCs/>
                <w:color w:val="FFFFFF" w:themeColor="background1"/>
                <w:sz w:val="24"/>
                <w:szCs w:val="24"/>
              </w:rPr>
              <w:t>Features</w:t>
            </w:r>
          </w:p>
        </w:tc>
        <w:tc>
          <w:tcPr>
            <w:tcW w:w="7137" w:type="dxa"/>
            <w:shd w:val="clear" w:color="auto" w:fill="4472C4" w:themeFill="accent5"/>
          </w:tcPr>
          <w:p w14:paraId="62FBBB23" w14:textId="63702D60" w:rsidR="00653A98" w:rsidRPr="00653A98" w:rsidRDefault="00653A98" w:rsidP="0002308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53A98" w14:paraId="0C04382E" w14:textId="77777777" w:rsidTr="00653A98">
        <w:trPr>
          <w:trHeight w:val="311"/>
        </w:trPr>
        <w:tc>
          <w:tcPr>
            <w:tcW w:w="1523" w:type="dxa"/>
          </w:tcPr>
          <w:p w14:paraId="4689C127" w14:textId="349AC27C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7137" w:type="dxa"/>
          </w:tcPr>
          <w:p w14:paraId="2DC3CD23" w14:textId="20C4EB2A" w:rsidR="00653A98" w:rsidRDefault="008B4D0C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</w:t>
            </w:r>
            <w:r w:rsidR="00F124D0">
              <w:rPr>
                <w:sz w:val="24"/>
                <w:szCs w:val="24"/>
              </w:rPr>
              <w:t xml:space="preserve">analyse the </w:t>
            </w:r>
            <w:r>
              <w:rPr>
                <w:sz w:val="24"/>
                <w:szCs w:val="24"/>
              </w:rPr>
              <w:t xml:space="preserve">debit data </w:t>
            </w:r>
            <w:r w:rsidR="00884C58">
              <w:rPr>
                <w:sz w:val="24"/>
                <w:szCs w:val="24"/>
              </w:rPr>
              <w:t xml:space="preserve">using widget by clicking on debit option from activity page </w:t>
            </w:r>
          </w:p>
        </w:tc>
      </w:tr>
      <w:tr w:rsidR="00653A98" w14:paraId="5B271B94" w14:textId="77777777" w:rsidTr="00653A98">
        <w:trPr>
          <w:trHeight w:val="326"/>
        </w:trPr>
        <w:tc>
          <w:tcPr>
            <w:tcW w:w="1523" w:type="dxa"/>
          </w:tcPr>
          <w:p w14:paraId="18EC0193" w14:textId="30AF49DD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7137" w:type="dxa"/>
          </w:tcPr>
          <w:p w14:paraId="3105151B" w14:textId="5F2ACFAB" w:rsidR="00653A98" w:rsidRDefault="008B4D0C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select Credit option from activity page for analysis and </w:t>
            </w:r>
            <w:r w:rsidR="00F124D0">
              <w:rPr>
                <w:sz w:val="24"/>
                <w:szCs w:val="24"/>
              </w:rPr>
              <w:t>visualisation</w:t>
            </w:r>
            <w:r>
              <w:rPr>
                <w:sz w:val="24"/>
                <w:szCs w:val="24"/>
              </w:rPr>
              <w:t xml:space="preserve"> using widget </w:t>
            </w:r>
          </w:p>
        </w:tc>
      </w:tr>
      <w:tr w:rsidR="00653A98" w14:paraId="029E6782" w14:textId="77777777" w:rsidTr="00653A98">
        <w:trPr>
          <w:trHeight w:val="326"/>
        </w:trPr>
        <w:tc>
          <w:tcPr>
            <w:tcW w:w="1523" w:type="dxa"/>
          </w:tcPr>
          <w:p w14:paraId="0659E37F" w14:textId="594C6541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KYC</w:t>
            </w:r>
          </w:p>
        </w:tc>
        <w:tc>
          <w:tcPr>
            <w:tcW w:w="7137" w:type="dxa"/>
          </w:tcPr>
          <w:p w14:paraId="417933BD" w14:textId="0F66235B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select KYC option </w:t>
            </w:r>
            <w:r w:rsidR="00884C58">
              <w:rPr>
                <w:sz w:val="24"/>
                <w:szCs w:val="24"/>
              </w:rPr>
              <w:t>to analyse</w:t>
            </w:r>
            <w:r>
              <w:rPr>
                <w:sz w:val="24"/>
                <w:szCs w:val="24"/>
              </w:rPr>
              <w:t xml:space="preserve"> the customer data using widget</w:t>
            </w:r>
          </w:p>
        </w:tc>
      </w:tr>
      <w:tr w:rsidR="00653A98" w14:paraId="2B034431" w14:textId="77777777" w:rsidTr="00653A98">
        <w:trPr>
          <w:trHeight w:val="326"/>
        </w:trPr>
        <w:tc>
          <w:tcPr>
            <w:tcW w:w="1523" w:type="dxa"/>
          </w:tcPr>
          <w:p w14:paraId="11F593B6" w14:textId="6797C563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General Info</w:t>
            </w:r>
          </w:p>
        </w:tc>
        <w:tc>
          <w:tcPr>
            <w:tcW w:w="7137" w:type="dxa"/>
          </w:tcPr>
          <w:p w14:paraId="15306A6A" w14:textId="4199B450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view general information related to transaction from activity page and analyse the same using widget</w:t>
            </w:r>
          </w:p>
        </w:tc>
      </w:tr>
      <w:tr w:rsidR="00653A98" w14:paraId="2C8CD7CE" w14:textId="77777777" w:rsidTr="00653A98">
        <w:trPr>
          <w:trHeight w:val="311"/>
        </w:trPr>
        <w:tc>
          <w:tcPr>
            <w:tcW w:w="1523" w:type="dxa"/>
          </w:tcPr>
          <w:p w14:paraId="375BE5A4" w14:textId="285F00E6" w:rsidR="00653A98" w:rsidRPr="00653A98" w:rsidRDefault="00653A98" w:rsidP="00023085">
            <w:pPr>
              <w:rPr>
                <w:b/>
                <w:bCs/>
                <w:sz w:val="24"/>
                <w:szCs w:val="24"/>
              </w:rPr>
            </w:pPr>
            <w:r w:rsidRPr="00653A98">
              <w:rPr>
                <w:b/>
                <w:bCs/>
                <w:sz w:val="24"/>
                <w:szCs w:val="24"/>
              </w:rPr>
              <w:t>Alert History</w:t>
            </w:r>
          </w:p>
        </w:tc>
        <w:tc>
          <w:tcPr>
            <w:tcW w:w="7137" w:type="dxa"/>
          </w:tcPr>
          <w:p w14:paraId="5B859640" w14:textId="5DCA818B" w:rsidR="00653A98" w:rsidRDefault="00F124D0" w:rsidP="00023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check the transaction alerts etc. from Alert history option and analyse the same using widget</w:t>
            </w:r>
          </w:p>
        </w:tc>
      </w:tr>
      <w:bookmarkEnd w:id="10"/>
    </w:tbl>
    <w:p w14:paraId="16755604" w14:textId="35DCAB15" w:rsidR="002E32B2" w:rsidRDefault="002E32B2" w:rsidP="00267581">
      <w:pPr>
        <w:rPr>
          <w:rFonts w:cstheme="minorHAnsi"/>
          <w:bCs/>
          <w:sz w:val="24"/>
          <w:szCs w:val="24"/>
        </w:rPr>
      </w:pPr>
    </w:p>
    <w:p w14:paraId="6D9C2044" w14:textId="198EB02A" w:rsidR="00621C6A" w:rsidRDefault="00621C6A" w:rsidP="00267581">
      <w:pPr>
        <w:rPr>
          <w:rFonts w:cstheme="minorHAnsi"/>
          <w:bCs/>
          <w:sz w:val="24"/>
          <w:szCs w:val="24"/>
        </w:rPr>
      </w:pPr>
    </w:p>
    <w:p w14:paraId="1208FE9F" w14:textId="77777777" w:rsidR="00621C6A" w:rsidRDefault="00621C6A" w:rsidP="00267581">
      <w:pPr>
        <w:rPr>
          <w:rFonts w:cstheme="minorHAnsi"/>
          <w:bCs/>
          <w:sz w:val="24"/>
          <w:szCs w:val="24"/>
        </w:rPr>
      </w:pPr>
    </w:p>
    <w:p w14:paraId="3FA749D4" w14:textId="7109E332" w:rsidR="00E75789" w:rsidRPr="00541BD6" w:rsidRDefault="008170E1" w:rsidP="00E75789">
      <w:pPr>
        <w:ind w:firstLine="360"/>
      </w:pPr>
      <w:r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4</w:t>
      </w:r>
      <w:r w:rsidR="00E75789">
        <w:rPr>
          <w:rFonts w:eastAsiaTheme="majorEastAsia" w:cstheme="minorHAnsi"/>
          <w:b/>
          <w:bCs/>
          <w:color w:val="0D0D0D" w:themeColor="text1" w:themeTint="F2"/>
          <w:sz w:val="32"/>
          <w:szCs w:val="32"/>
        </w:rPr>
        <w:t>.2 Widgets</w:t>
      </w:r>
    </w:p>
    <w:p w14:paraId="0FC82ECC" w14:textId="2CFF75DE" w:rsidR="00E75789" w:rsidRPr="002E32B2" w:rsidRDefault="00E75789" w:rsidP="00E75789">
      <w:pPr>
        <w:rPr>
          <w:b/>
          <w:bCs/>
          <w:sz w:val="32"/>
          <w:szCs w:val="32"/>
        </w:rPr>
      </w:pPr>
      <w:r>
        <w:tab/>
      </w:r>
      <w:r w:rsidR="008170E1">
        <w:rPr>
          <w:b/>
          <w:bCs/>
          <w:sz w:val="32"/>
          <w:szCs w:val="32"/>
        </w:rPr>
        <w:t>3</w:t>
      </w:r>
      <w:r w:rsidRPr="002E32B2">
        <w:rPr>
          <w:b/>
          <w:bCs/>
          <w:sz w:val="32"/>
          <w:szCs w:val="32"/>
        </w:rPr>
        <w:t>.2.1 Purpose</w:t>
      </w:r>
    </w:p>
    <w:p w14:paraId="368B56FE" w14:textId="77777777" w:rsidR="00023085" w:rsidRDefault="00E75789" w:rsidP="00023085">
      <w:pPr>
        <w:ind w:left="141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Widgets will</w:t>
      </w:r>
      <w:r w:rsidR="00023085">
        <w:rPr>
          <w:rFonts w:cstheme="minorHAnsi"/>
          <w:bCs/>
          <w:sz w:val="24"/>
          <w:szCs w:val="24"/>
        </w:rPr>
        <w:t xml:space="preserve"> call the a</w:t>
      </w:r>
      <w:r w:rsidRPr="00386592">
        <w:rPr>
          <w:rFonts w:cstheme="minorHAnsi"/>
          <w:bCs/>
          <w:sz w:val="24"/>
          <w:szCs w:val="24"/>
        </w:rPr>
        <w:t>lready existing API</w:t>
      </w:r>
      <w:r w:rsidR="00023085">
        <w:rPr>
          <w:rFonts w:cstheme="minorHAnsi"/>
          <w:bCs/>
          <w:sz w:val="24"/>
          <w:szCs w:val="24"/>
        </w:rPr>
        <w:t xml:space="preserve"> that will fetch data </w:t>
      </w:r>
      <w:r w:rsidRPr="00386592">
        <w:rPr>
          <w:rFonts w:cstheme="minorHAnsi"/>
          <w:bCs/>
          <w:sz w:val="24"/>
          <w:szCs w:val="24"/>
        </w:rPr>
        <w:t>according to the customer id and populate the data as per widget format</w:t>
      </w:r>
      <w:r>
        <w:rPr>
          <w:rFonts w:cstheme="minorHAnsi"/>
          <w:bCs/>
          <w:sz w:val="24"/>
          <w:szCs w:val="24"/>
        </w:rPr>
        <w:t xml:space="preserve"> or graph. </w:t>
      </w:r>
    </w:p>
    <w:p w14:paraId="50AE3517" w14:textId="68DB781A" w:rsidR="00073C64" w:rsidRDefault="00E75789" w:rsidP="004615C7">
      <w:pPr>
        <w:ind w:left="1418"/>
        <w:rPr>
          <w:rFonts w:cstheme="minorHAnsi"/>
          <w:bCs/>
          <w:sz w:val="24"/>
          <w:szCs w:val="24"/>
        </w:rPr>
      </w:pPr>
      <w:r w:rsidRPr="00386592">
        <w:rPr>
          <w:rFonts w:cstheme="minorHAnsi"/>
          <w:bCs/>
          <w:sz w:val="24"/>
          <w:szCs w:val="24"/>
        </w:rPr>
        <w:t xml:space="preserve">Java </w:t>
      </w:r>
      <w:r w:rsidR="00023085">
        <w:rPr>
          <w:rFonts w:cstheme="minorHAnsi"/>
          <w:bCs/>
          <w:sz w:val="24"/>
          <w:szCs w:val="24"/>
        </w:rPr>
        <w:t>will</w:t>
      </w:r>
      <w:r w:rsidRPr="00386592">
        <w:rPr>
          <w:rFonts w:cstheme="minorHAnsi"/>
          <w:bCs/>
          <w:sz w:val="24"/>
          <w:szCs w:val="24"/>
        </w:rPr>
        <w:t xml:space="preserve"> be used to create API</w:t>
      </w:r>
      <w:r>
        <w:rPr>
          <w:rFonts w:cstheme="minorHAnsi"/>
          <w:bCs/>
          <w:sz w:val="24"/>
          <w:szCs w:val="24"/>
        </w:rPr>
        <w:t>s</w:t>
      </w:r>
      <w:r w:rsidRPr="00386592">
        <w:rPr>
          <w:rFonts w:cstheme="minorHAnsi"/>
          <w:bCs/>
          <w:sz w:val="24"/>
          <w:szCs w:val="24"/>
        </w:rPr>
        <w:t xml:space="preserve"> to </w:t>
      </w:r>
      <w:r>
        <w:rPr>
          <w:rFonts w:cstheme="minorHAnsi"/>
          <w:bCs/>
          <w:sz w:val="24"/>
          <w:szCs w:val="24"/>
        </w:rPr>
        <w:t>get the</w:t>
      </w:r>
      <w:r w:rsidRPr="00386592">
        <w:rPr>
          <w:rFonts w:cstheme="minorHAnsi"/>
          <w:bCs/>
          <w:sz w:val="24"/>
          <w:szCs w:val="24"/>
        </w:rPr>
        <w:t xml:space="preserve"> data from presentation layer</w:t>
      </w:r>
      <w:r>
        <w:rPr>
          <w:rFonts w:cstheme="minorHAnsi"/>
          <w:bCs/>
          <w:sz w:val="24"/>
          <w:szCs w:val="24"/>
        </w:rPr>
        <w:t xml:space="preserve">, which </w:t>
      </w:r>
      <w:r w:rsidR="00023085">
        <w:rPr>
          <w:rFonts w:cstheme="minorHAnsi"/>
          <w:bCs/>
          <w:sz w:val="24"/>
          <w:szCs w:val="24"/>
        </w:rPr>
        <w:t>will be</w:t>
      </w:r>
      <w:r>
        <w:rPr>
          <w:rFonts w:cstheme="minorHAnsi"/>
          <w:bCs/>
          <w:sz w:val="24"/>
          <w:szCs w:val="24"/>
        </w:rPr>
        <w:t xml:space="preserve"> </w:t>
      </w:r>
      <w:r w:rsidRPr="00386592">
        <w:rPr>
          <w:rFonts w:cstheme="minorHAnsi"/>
          <w:bCs/>
          <w:sz w:val="24"/>
          <w:szCs w:val="24"/>
        </w:rPr>
        <w:t>based on the various frequency or filters selected</w:t>
      </w:r>
      <w:r>
        <w:rPr>
          <w:rFonts w:cstheme="minorHAnsi"/>
          <w:bCs/>
          <w:sz w:val="24"/>
          <w:szCs w:val="24"/>
        </w:rPr>
        <w:t xml:space="preserve">. </w:t>
      </w:r>
      <w:r w:rsidRPr="00386592">
        <w:rPr>
          <w:rFonts w:cstheme="minorHAnsi"/>
          <w:bCs/>
          <w:sz w:val="24"/>
          <w:szCs w:val="24"/>
        </w:rPr>
        <w:t xml:space="preserve">Once widgets are created the page </w:t>
      </w:r>
      <w:r>
        <w:rPr>
          <w:rFonts w:cstheme="minorHAnsi"/>
          <w:bCs/>
          <w:sz w:val="24"/>
          <w:szCs w:val="24"/>
        </w:rPr>
        <w:t>will</w:t>
      </w:r>
      <w:r w:rsidRPr="00386592">
        <w:rPr>
          <w:rFonts w:cstheme="minorHAnsi"/>
          <w:bCs/>
          <w:sz w:val="24"/>
          <w:szCs w:val="24"/>
        </w:rPr>
        <w:t xml:space="preserve"> be saved as a template</w:t>
      </w:r>
    </w:p>
    <w:p w14:paraId="7B033055" w14:textId="77777777" w:rsidR="00621C6A" w:rsidRDefault="00621C6A" w:rsidP="00CB5172">
      <w:pPr>
        <w:rPr>
          <w:rFonts w:cstheme="minorHAnsi"/>
          <w:bCs/>
          <w:sz w:val="24"/>
          <w:szCs w:val="24"/>
        </w:rPr>
      </w:pPr>
    </w:p>
    <w:p w14:paraId="14D1CA47" w14:textId="0E234448" w:rsidR="006E113E" w:rsidRPr="002E32B2" w:rsidRDefault="00F316CF" w:rsidP="00CB5172">
      <w:pPr>
        <w:rPr>
          <w:b/>
          <w:bCs/>
          <w:sz w:val="32"/>
          <w:szCs w:val="32"/>
        </w:rPr>
      </w:pPr>
      <w:r w:rsidRPr="002E32B2">
        <w:rPr>
          <w:b/>
          <w:bCs/>
          <w:sz w:val="32"/>
          <w:szCs w:val="32"/>
        </w:rPr>
        <w:t xml:space="preserve">  </w:t>
      </w:r>
      <w:r w:rsidR="008170E1">
        <w:rPr>
          <w:b/>
          <w:bCs/>
          <w:sz w:val="32"/>
          <w:szCs w:val="32"/>
        </w:rPr>
        <w:t>4</w:t>
      </w:r>
      <w:r w:rsidRPr="002E32B2">
        <w:rPr>
          <w:b/>
          <w:bCs/>
          <w:sz w:val="32"/>
          <w:szCs w:val="32"/>
        </w:rPr>
        <w:t xml:space="preserve">.2.2 </w:t>
      </w:r>
      <w:r w:rsidR="00CB5172" w:rsidRPr="002E32B2">
        <w:rPr>
          <w:b/>
          <w:bCs/>
          <w:sz w:val="32"/>
          <w:szCs w:val="32"/>
        </w:rPr>
        <w:t>Data Models</w:t>
      </w:r>
      <w:r w:rsidRPr="002E32B2">
        <w:rPr>
          <w:b/>
          <w:bCs/>
          <w:sz w:val="32"/>
          <w:szCs w:val="32"/>
        </w:rPr>
        <w:t xml:space="preserve"> &amp; Description</w:t>
      </w:r>
    </w:p>
    <w:tbl>
      <w:tblPr>
        <w:tblStyle w:val="TableGrid"/>
        <w:tblW w:w="8660" w:type="dxa"/>
        <w:tblInd w:w="1086" w:type="dxa"/>
        <w:tblLook w:val="04A0" w:firstRow="1" w:lastRow="0" w:firstColumn="1" w:lastColumn="0" w:noHBand="0" w:noVBand="1"/>
      </w:tblPr>
      <w:tblGrid>
        <w:gridCol w:w="1560"/>
        <w:gridCol w:w="7100"/>
      </w:tblGrid>
      <w:tr w:rsidR="00884C58" w14:paraId="6C147D3A" w14:textId="77777777" w:rsidTr="00CB5172">
        <w:trPr>
          <w:trHeight w:val="326"/>
        </w:trPr>
        <w:tc>
          <w:tcPr>
            <w:tcW w:w="1560" w:type="dxa"/>
            <w:shd w:val="clear" w:color="auto" w:fill="4472C4" w:themeFill="accent5"/>
          </w:tcPr>
          <w:p w14:paraId="22C32680" w14:textId="5CAA3C0D" w:rsidR="00884C58" w:rsidRPr="00653A98" w:rsidRDefault="00F316CF" w:rsidP="000A1A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7100" w:type="dxa"/>
            <w:shd w:val="clear" w:color="auto" w:fill="4472C4" w:themeFill="accent5"/>
          </w:tcPr>
          <w:p w14:paraId="33A8C183" w14:textId="77777777" w:rsidR="00884C58" w:rsidRPr="00653A98" w:rsidRDefault="00884C58" w:rsidP="000A1A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84C58" w14:paraId="27214C04" w14:textId="77777777" w:rsidTr="00CB5172">
        <w:trPr>
          <w:trHeight w:val="311"/>
        </w:trPr>
        <w:tc>
          <w:tcPr>
            <w:tcW w:w="1560" w:type="dxa"/>
          </w:tcPr>
          <w:p w14:paraId="378AA341" w14:textId="77777777" w:rsidR="00884C58" w:rsidRDefault="00884C58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Transactional</w:t>
            </w:r>
          </w:p>
          <w:p w14:paraId="69151493" w14:textId="0DF81CC1" w:rsidR="00884C58" w:rsidRPr="00653A98" w:rsidRDefault="00884C58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  <w:r w:rsidR="00F316CF">
              <w:rPr>
                <w:b/>
                <w:bCs/>
                <w:sz w:val="24"/>
                <w:szCs w:val="24"/>
              </w:rPr>
              <w:t xml:space="preserve"> model</w:t>
            </w:r>
          </w:p>
        </w:tc>
        <w:tc>
          <w:tcPr>
            <w:tcW w:w="7100" w:type="dxa"/>
          </w:tcPr>
          <w:p w14:paraId="68C34B01" w14:textId="2CCBC667" w:rsidR="00884C58" w:rsidRDefault="00CB5172" w:rsidP="000A1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transactional data like credit and debit etc. would</w:t>
            </w:r>
            <w:r w:rsidR="000F16B5">
              <w:rPr>
                <w:sz w:val="24"/>
                <w:szCs w:val="24"/>
              </w:rPr>
              <w:t xml:space="preserve"> be available for analysis through widget after ETL process</w:t>
            </w:r>
          </w:p>
        </w:tc>
      </w:tr>
      <w:tr w:rsidR="00884C58" w14:paraId="4F09AA4A" w14:textId="77777777" w:rsidTr="00CB5172">
        <w:trPr>
          <w:trHeight w:val="326"/>
        </w:trPr>
        <w:tc>
          <w:tcPr>
            <w:tcW w:w="1560" w:type="dxa"/>
          </w:tcPr>
          <w:p w14:paraId="436E0973" w14:textId="68D6174E" w:rsidR="00884C58" w:rsidRPr="00653A98" w:rsidRDefault="00F316CF" w:rsidP="000A1A3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Processing model</w:t>
            </w:r>
          </w:p>
        </w:tc>
        <w:tc>
          <w:tcPr>
            <w:tcW w:w="7100" w:type="dxa"/>
          </w:tcPr>
          <w:p w14:paraId="6F6D4C01" w14:textId="0F6A3C83" w:rsidR="00884C58" w:rsidRDefault="000F16B5" w:rsidP="000A1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B5172">
              <w:rPr>
                <w:sz w:val="24"/>
                <w:szCs w:val="24"/>
              </w:rPr>
              <w:t xml:space="preserve">ata </w:t>
            </w:r>
            <w:r>
              <w:rPr>
                <w:sz w:val="24"/>
                <w:szCs w:val="24"/>
              </w:rPr>
              <w:t xml:space="preserve">stored </w:t>
            </w:r>
            <w:r w:rsidR="00922BAB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Data mart will</w:t>
            </w:r>
            <w:r w:rsidR="00CB5172">
              <w:rPr>
                <w:sz w:val="24"/>
                <w:szCs w:val="24"/>
              </w:rPr>
              <w:t xml:space="preserve"> be processed through ETL </w:t>
            </w:r>
            <w:r w:rsidR="00922BAB">
              <w:rPr>
                <w:sz w:val="24"/>
                <w:szCs w:val="24"/>
              </w:rPr>
              <w:t>and available for analysis through widget</w:t>
            </w:r>
          </w:p>
        </w:tc>
      </w:tr>
    </w:tbl>
    <w:p w14:paraId="0ED0558B" w14:textId="77777777" w:rsidR="00621C6A" w:rsidRDefault="00621C6A" w:rsidP="00922BAB">
      <w:pPr>
        <w:rPr>
          <w:b/>
          <w:sz w:val="20"/>
          <w:szCs w:val="24"/>
        </w:rPr>
      </w:pPr>
    </w:p>
    <w:p w14:paraId="3FFAABD1" w14:textId="77777777" w:rsidR="00621C6A" w:rsidRDefault="00621C6A" w:rsidP="00922BAB">
      <w:pPr>
        <w:rPr>
          <w:b/>
          <w:sz w:val="20"/>
          <w:szCs w:val="24"/>
        </w:rPr>
      </w:pPr>
    </w:p>
    <w:p w14:paraId="51CFA091" w14:textId="39BA6D2A" w:rsidR="00F350C4" w:rsidRPr="002E32B2" w:rsidRDefault="00922BAB" w:rsidP="00922BAB">
      <w:pPr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</w:t>
      </w:r>
      <w:r w:rsidR="008170E1"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5</w:t>
      </w:r>
      <w:r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.</w:t>
      </w:r>
      <w:r w:rsidRPr="008A790A">
        <w:rPr>
          <w:rFonts w:cstheme="minorHAnsi"/>
          <w:b/>
          <w:sz w:val="36"/>
          <w:szCs w:val="36"/>
        </w:rPr>
        <w:t xml:space="preserve"> </w:t>
      </w:r>
      <w:r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ETL</w:t>
      </w:r>
    </w:p>
    <w:p w14:paraId="69B8C8B6" w14:textId="7E1CD88C" w:rsidR="00621C6A" w:rsidRPr="00621C6A" w:rsidRDefault="00FC5DAA" w:rsidP="00621C6A">
      <w:pPr>
        <w:ind w:left="567"/>
        <w:rPr>
          <w:rFonts w:cstheme="minorHAnsi"/>
          <w:bCs/>
          <w:sz w:val="24"/>
          <w:szCs w:val="24"/>
        </w:rPr>
      </w:pPr>
      <w:r w:rsidRPr="00FC5DAA">
        <w:rPr>
          <w:rFonts w:cstheme="minorHAnsi"/>
          <w:bCs/>
          <w:sz w:val="24"/>
          <w:szCs w:val="24"/>
        </w:rPr>
        <w:t>ETLs will read data from staging and apply transformation and derivation on the data</w:t>
      </w:r>
      <w:r>
        <w:rPr>
          <w:rFonts w:cstheme="minorHAnsi"/>
          <w:bCs/>
          <w:sz w:val="24"/>
          <w:szCs w:val="24"/>
        </w:rPr>
        <w:t xml:space="preserve"> and load into</w:t>
      </w:r>
      <w:r w:rsidR="00922BAB">
        <w:rPr>
          <w:rFonts w:cstheme="minorHAnsi"/>
          <w:bCs/>
          <w:sz w:val="24"/>
          <w:szCs w:val="24"/>
        </w:rPr>
        <w:t xml:space="preserve"> Presentation Layer.</w:t>
      </w:r>
      <w:r w:rsidR="0063578D">
        <w:rPr>
          <w:rFonts w:cstheme="minorHAnsi"/>
          <w:bCs/>
          <w:sz w:val="24"/>
          <w:szCs w:val="24"/>
        </w:rPr>
        <w:t xml:space="preserve"> </w:t>
      </w:r>
      <w:r w:rsidR="0063578D" w:rsidRPr="0063578D">
        <w:rPr>
          <w:rFonts w:cstheme="minorHAnsi"/>
          <w:bCs/>
          <w:sz w:val="24"/>
          <w:szCs w:val="24"/>
          <w:lang w:val="en-GB"/>
        </w:rPr>
        <w:t>Pyspark or SQL ETLs both can be used but Pyspark gives the advantage of connecting with different databases and libraries to transform da</w:t>
      </w:r>
      <w:r w:rsidR="00621C6A">
        <w:rPr>
          <w:rFonts w:cstheme="minorHAnsi"/>
          <w:bCs/>
          <w:sz w:val="24"/>
          <w:szCs w:val="24"/>
          <w:lang w:val="en-GB"/>
        </w:rPr>
        <w:t>ta.</w:t>
      </w:r>
    </w:p>
    <w:p w14:paraId="7F9AB62F" w14:textId="77777777" w:rsidR="00621C6A" w:rsidRDefault="00621C6A" w:rsidP="009E77DB">
      <w:pPr>
        <w:rPr>
          <w:sz w:val="24"/>
          <w:szCs w:val="32"/>
        </w:rPr>
      </w:pPr>
    </w:p>
    <w:p w14:paraId="31BE7705" w14:textId="27195BC5" w:rsidR="00244C90" w:rsidRPr="00244C90" w:rsidRDefault="002E32B2" w:rsidP="00244C9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3578D" w:rsidRPr="002E32B2">
        <w:rPr>
          <w:b/>
          <w:sz w:val="32"/>
          <w:szCs w:val="32"/>
        </w:rPr>
        <w:t xml:space="preserve"> </w:t>
      </w:r>
      <w:r w:rsidR="00DC789B" w:rsidRPr="002E32B2">
        <w:rPr>
          <w:b/>
          <w:sz w:val="32"/>
          <w:szCs w:val="32"/>
        </w:rPr>
        <w:t xml:space="preserve"> </w:t>
      </w:r>
      <w:r w:rsidR="008170E1">
        <w:rPr>
          <w:b/>
          <w:sz w:val="32"/>
          <w:szCs w:val="32"/>
        </w:rPr>
        <w:t>5</w:t>
      </w:r>
      <w:r w:rsidR="0063578D" w:rsidRPr="002E32B2">
        <w:rPr>
          <w:b/>
          <w:sz w:val="32"/>
          <w:szCs w:val="32"/>
        </w:rPr>
        <w:t xml:space="preserve">.1 </w:t>
      </w:r>
      <w:r w:rsidR="00DC789B" w:rsidRPr="002E32B2">
        <w:rPr>
          <w:b/>
          <w:sz w:val="32"/>
          <w:szCs w:val="32"/>
        </w:rPr>
        <w:t>ETL process flo</w:t>
      </w:r>
      <w:r w:rsidR="00244C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622085" wp14:editId="11177B76">
                <wp:simplePos x="0" y="0"/>
                <wp:positionH relativeFrom="column">
                  <wp:posOffset>641985</wp:posOffset>
                </wp:positionH>
                <wp:positionV relativeFrom="paragraph">
                  <wp:posOffset>1188629</wp:posOffset>
                </wp:positionV>
                <wp:extent cx="0" cy="566057"/>
                <wp:effectExtent l="76200" t="0" r="571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057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513F" id="Straight Arrow Connector 23" o:spid="_x0000_s1026" type="#_x0000_t32" style="position:absolute;margin-left:50.55pt;margin-top:93.6pt;width:0;height:44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uK5AEAAC4EAAAOAAAAZHJzL2Uyb0RvYy54bWysU8tu2zAQvBfoPxC815JT2C4Myzk4TS99&#10;BH18AEMtLQJ8gdxY9t93STpy0/TSIBdKXO7M7gyXm+ujNewAMWnvOj6ftZyBk77Xbt/xXz9v333g&#10;LKFwvTDeQcdPkPj19u2bzRjWcOUHb3qIjEhcWo+h4wNiWDdNkgNYkWY+gKND5aMVSNu4b/ooRmK3&#10;prlq22Uz+tiH6CWkRNGbesi3hV8pkPhNqQTITMepNyxrLOt9XpvtRqz3UYRBy3Mb4gVdWKEdFZ2o&#10;bgQK9hD1MyqrZfTJK5xJbxuvlJZQNJCaefuXmh+DCFC0kDkpTDal16OVXw87dxfJhjGkdQp3Mas4&#10;qmjzl/pjx2LWaTILjshkDUqKLpbLdrHKPjYXXIgJP4G3LP90PGEUej/gzjtHN+LjvHglDp8TVuAj&#10;IBc1jo0dfz9fLUpW8kb3t9qYfFbmAnYmsoOgGxVSgsPKZh7sF9/X+GrRtuVuqacJUjp8woZCm4+u&#10;Z3gKNJoYtXB7A2ctxhHgYkr5w5OB2uJ3UEz3ZEMtPhV52lcVZxxlZ5giFROwreryoD8XVIHn/AyF&#10;Msv/A54QpbJ3OIGtdj7+qzoe52fxquY/OlB1ZwvufX8q41KsoaEsrp4fUJ76P/cFfnnm298AAAD/&#10;/wMAUEsDBBQABgAIAAAAIQA+q3u+3wAAAAsBAAAPAAAAZHJzL2Rvd25yZXYueG1sTI9BT4NAEIXv&#10;Jv6HzZh4swvYtA2yNNrGeGtsNfE6wBSI7CxhtxT99U696G3ezMub72XryXZqpMG3jg3EswgUcemq&#10;lmsD72/PdytQPiBX2DkmA1/kYZ1fX2WYVu7MexoPoVYSwj5FA00Ifaq1Lxuy6GeuJ5bb0Q0Wg8ih&#10;1tWAZwm3nU6iaKEttiwfGuxp01D5eThZA7uwxXmx24zhaXqdv5T1Njl+fBtzezM9PoAKNIU/M1zw&#10;BR1yYSrciSuvOtFRHItVhtUyAXVx/G4KA8lycQ86z/T/DvkPAAAA//8DAFBLAQItABQABgAIAAAA&#10;IQC2gziS/gAAAOEBAAATAAAAAAAAAAAAAAAAAAAAAABbQ29udGVudF9UeXBlc10ueG1sUEsBAi0A&#10;FAAGAAgAAAAhADj9If/WAAAAlAEAAAsAAAAAAAAAAAAAAAAALwEAAF9yZWxzLy5yZWxzUEsBAi0A&#10;FAAGAAgAAAAhAAVH+4rkAQAALgQAAA4AAAAAAAAAAAAAAAAALgIAAGRycy9lMm9Eb2MueG1sUEsB&#10;Ai0AFAAGAAgAAAAhAD6re77fAAAACwEAAA8AAAAAAAAAAAAAAAAAPg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 w:rsidR="00244C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342886" wp14:editId="7B888AEA">
                <wp:simplePos x="0" y="0"/>
                <wp:positionH relativeFrom="column">
                  <wp:posOffset>4756241</wp:posOffset>
                </wp:positionH>
                <wp:positionV relativeFrom="paragraph">
                  <wp:posOffset>555897</wp:posOffset>
                </wp:positionV>
                <wp:extent cx="1371600" cy="620486"/>
                <wp:effectExtent l="0" t="0" r="19050" b="273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486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48970" w14:textId="77777777" w:rsidR="00244C90" w:rsidRPr="006B09E5" w:rsidRDefault="00244C90" w:rsidP="00244C9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Postgress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2886" id="Rectangle: Rounded Corners 26" o:spid="_x0000_s1049" style="position:absolute;margin-left:374.5pt;margin-top:43.75pt;width:108pt;height:48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2rmQIAAKcFAAAOAAAAZHJzL2Uyb0RvYy54bWysVN1P2zAQf5+0/8Hy+0hSSssqUlSBmCYx&#10;qICJZ9exSSTH59lu0+6v39lO045Ve5j2kpzv+373cXW9bRXZCOsa0CUtznJKhOZQNfqtpN9f7j5d&#10;UuI80xVToEVJd8LR6/nHD1edmYkR1KAqYQk60W7WmZLW3ptZljlei5a5MzBCo1CCbZnHp33LKss6&#10;9N6qbJTnk6wDWxkLXDiH3NskpPPoX0rB/aOUTniiSoq5+fi18bsK32x+xWZvlpm64X0a7B+yaFmj&#10;Mejg6pZ5Rta2+cNV23ALDqQ/49BmIGXDRawBqynyd9U818yIWAuC48wAk/t/bvnD5tksLcLQGTdz&#10;SIYqttK24Y/5kW0EazeAJbaecGQW59NikiOmHGWTUT6+nAQ0s4O1sc5/EdCSQJTUwlpXT9iRCBTb&#10;3Duf9Pd6IaKGu0ap2BWlSVfS82J6EQ0cqKYKwqAW50PcKEs2DDvLOBfaF1FPrdtvUCX+9CLHDFOU&#10;wSTmeOQNM1YamQcAIuV3SoRQSj8JSZoKSx6lRMJsno7talaJFDpEPh06OgyeJRYz+E7JD0n+Xleq&#10;oNcPpiKO9mCc/y2xZDxYxMig/WDcNhrsKQcKEe0jJ/09SAmagJLfrraIDUJzHlQDawXVbmmJhbRr&#10;zvC7Bvt/z5xfMovLhSODB8M/4kcqwBZDT1FSg/15ih/0ceZRSkmHy1pS92PNrKBEfdW4DZ+L8Ths&#10;d3yML6YjfNhjyepYotftDeDUFHiaDI9k0PdqT0oL7SvelUWIiiKmOcYuKfd2/7jx6YjgZeJisYhq&#10;uNGG+Xv9bHhwHoAOo/2yfWXW9EvgcX0eYL/YbPZuDZJusNSwWHuQTdyRA659C/AaxDHuL1c4N8fv&#10;qHW4r/NfAAAA//8DAFBLAwQUAAYACAAAACEA8f5kad8AAAAKAQAADwAAAGRycy9kb3ducmV2Lnht&#10;bEyPwU7DMAyG70i8Q+RJu7F0Fd260nSaJqENcWKDe9aYtlrjlCbtyttjTnC0/en39+fbybZixN43&#10;jhQsFxEIpNKZhioF7+fnhxSED5qMbh2hgm/0sC3u73KdGXejNxxPoRIcQj7TCuoQukxKX9ZotV+4&#10;Dolvn663OvDYV9L0+sbhtpVxFK2k1Q3xh1p3uK+xvJ4Gq2C/+xpf46sbjA8feDxH3fEwvig1n027&#10;JxABp/AHw68+q0PBThc3kPGiVbB+3HCXoCBdJyAY2KwSXlyYTJMYZJHL/xWKHwAAAP//AwBQSwEC&#10;LQAUAAYACAAAACEAtoM4kv4AAADhAQAAEwAAAAAAAAAAAAAAAAAAAAAAW0NvbnRlbnRfVHlwZXNd&#10;LnhtbFBLAQItABQABgAIAAAAIQA4/SH/1gAAAJQBAAALAAAAAAAAAAAAAAAAAC8BAABfcmVscy8u&#10;cmVsc1BLAQItABQABgAIAAAAIQBQpJ2rmQIAAKcFAAAOAAAAAAAAAAAAAAAAAC4CAABkcnMvZTJv&#10;RG9jLnhtbFBLAQItABQABgAIAAAAIQDx/mRp3wAAAAoBAAAPAAAAAAAAAAAAAAAAAPMEAABkcnMv&#10;ZG93bnJldi54bWxQSwUGAAAAAAQABADzAAAA/wUAAAAA&#10;" filled="f" strokecolor="#2e74b5 [2404]" strokeweight=".25pt">
                <v:stroke joinstyle="miter"/>
                <v:textbox>
                  <w:txbxContent>
                    <w:p w14:paraId="47548970" w14:textId="77777777" w:rsidR="00244C90" w:rsidRPr="006B09E5" w:rsidRDefault="00244C90" w:rsidP="00244C9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Postgress</w:t>
                      </w:r>
                    </w:p>
                  </w:txbxContent>
                </v:textbox>
              </v:roundrect>
            </w:pict>
          </mc:Fallback>
        </mc:AlternateContent>
      </w:r>
      <w:r w:rsidR="00244C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BC84FC" wp14:editId="7A30D0AB">
                <wp:simplePos x="0" y="0"/>
                <wp:positionH relativeFrom="margin">
                  <wp:align>center</wp:align>
                </wp:positionH>
                <wp:positionV relativeFrom="paragraph">
                  <wp:posOffset>557076</wp:posOffset>
                </wp:positionV>
                <wp:extent cx="1371600" cy="620486"/>
                <wp:effectExtent l="0" t="0" r="19050" b="2730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486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96EDF" w14:textId="77777777" w:rsidR="00244C90" w:rsidRPr="005640B8" w:rsidRDefault="00244C90" w:rsidP="00244C9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C84FC" id="Rectangle: Rounded Corners 27" o:spid="_x0000_s1050" style="position:absolute;margin-left:0;margin-top:43.85pt;width:108pt;height:48.8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a8mQIAAKcFAAAOAAAAZHJzL2Uyb0RvYy54bWysVN1P2zAQf5+0/8Hy+0hSSssqUlSBmCYx&#10;qICJZ9exSSTH59lu0+6v39lO045Ve5j2kpzv+373cXW9bRXZCOsa0CUtznJKhOZQNfqtpN9f7j5d&#10;UuI80xVToEVJd8LR6/nHD1edmYkR1KAqYQk60W7WmZLW3ptZljlei5a5MzBCo1CCbZnHp33LKss6&#10;9N6qbJTnk6wDWxkLXDiH3NskpPPoX0rB/aOUTniiSoq5+fi18bsK32x+xWZvlpm64X0a7B+yaFmj&#10;Mejg6pZ5Rta2+cNV23ALDqQ/49BmIGXDRawBqynyd9U818yIWAuC48wAk/t/bvnD5tksLcLQGTdz&#10;SIYqttK24Y/5kW0EazeAJbaecGQW59NikiOmHGWTUT6+nAQ0s4O1sc5/EdCSQJTUwlpXT9iRCBTb&#10;3Duf9Pd6IaKGu0ap2BWlSVfS82J6EQ0cqKYKwqAW50PcKEs2DDvLOBfaF1FPrdtvUCX+9CLHDFOU&#10;wSTmeOQNM1YamQcAIuV3SoRQSj8JSZoKSx6lRMJsno7talaJFDpEPh06OgyeJRYz+E7JD0n+Xleq&#10;oNcPpiKO9mCc/y2xZDxYxMig/WDcNhrsKQcKEe0jJ/09SAmagJLfrraIDUIzDqqBtYJqt7TEQto1&#10;Z/hdg/2/Z84vmcXlwpHBg+Ef8SMVYIuhpyipwf48xQ/6OPMopaTDZS2p+7FmVlCivmrchs/FeBy2&#10;Oz7GF9MRPuyxZHUs0ev2BnBqCjxNhkcy6Hu1J6WF9hXvyiJERRHTHGOXlHu7f9z4dETwMnGxWEQ1&#10;3GjD/L1+Njw4D0CH0X7ZvjJr+iXwuD4PsF9sNnu3Bkk3WGpYrD3IJu7IAde+BXgN4hj3lyucm+N3&#10;1Drc1/kvAAAA//8DAFBLAwQUAAYACAAAACEAslTXCNsAAAAHAQAADwAAAGRycy9kb3ducmV2Lnht&#10;bEyPwU7DMBBE70j8g7VI3KjTCNooZFNVlRBFnGjh7sZLEjVeh9hJw9+znOA4O6OZt8Vmdp2aaAit&#10;Z4TlIgFFXHnbco3wfny6y0CFaNiazjMhfFOATXl9VZjc+gu/0XSItZISDrlBaGLsc61D1ZAzYeF7&#10;YvE+/eBMFDnU2g7mIuWu02mSrLQzLctCY3raNVSdD6ND2G2/ptf07Ecb4gftj0m/f55eEG9v5u0j&#10;qEhz/AvDL76gQylMJz+yDapDkEciQrZegxI3Xa7kcJJY9nAPuiz0f/7yBwAA//8DAFBLAQItABQA&#10;BgAIAAAAIQC2gziS/gAAAOEBAAATAAAAAAAAAAAAAAAAAAAAAABbQ29udGVudF9UeXBlc10ueG1s&#10;UEsBAi0AFAAGAAgAAAAhADj9If/WAAAAlAEAAAsAAAAAAAAAAAAAAAAALwEAAF9yZWxzLy5yZWxz&#10;UEsBAi0AFAAGAAgAAAAhAPCEBryZAgAApwUAAA4AAAAAAAAAAAAAAAAALgIAAGRycy9lMm9Eb2Mu&#10;eG1sUEsBAi0AFAAGAAgAAAAhALJU1wjbAAAABwEAAA8AAAAAAAAAAAAAAAAA8wQAAGRycy9kb3du&#10;cmV2LnhtbFBLBQYAAAAABAAEAPMAAAD7BQAAAAA=&#10;" filled="f" strokecolor="#2e74b5 [2404]" strokeweight=".25pt">
                <v:stroke joinstyle="miter"/>
                <v:textbox>
                  <w:txbxContent>
                    <w:p w14:paraId="11296EDF" w14:textId="77777777" w:rsidR="00244C90" w:rsidRPr="005640B8" w:rsidRDefault="00244C90" w:rsidP="00244C9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Oracle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C90">
        <w:rPr>
          <w:b/>
          <w:sz w:val="32"/>
          <w:szCs w:val="32"/>
        </w:rPr>
        <w:t>w</w:t>
      </w:r>
    </w:p>
    <w:p w14:paraId="72E8D7A6" w14:textId="0E95CA2F" w:rsidR="00244C90" w:rsidRPr="009261C5" w:rsidRDefault="00DD453B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FCBEA46" wp14:editId="56260FA3">
                <wp:simplePos x="0" y="0"/>
                <wp:positionH relativeFrom="margin">
                  <wp:posOffset>-51011</wp:posOffset>
                </wp:positionH>
                <wp:positionV relativeFrom="paragraph">
                  <wp:posOffset>190923</wp:posOffset>
                </wp:positionV>
                <wp:extent cx="1371600" cy="620395"/>
                <wp:effectExtent l="0" t="0" r="19050" b="2730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39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9FDC1" w14:textId="237A3622" w:rsidR="00DD453B" w:rsidRPr="005640B8" w:rsidRDefault="00DD453B" w:rsidP="00DD453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MY SQL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BEA46" id="Rectangle: Rounded Corners 107" o:spid="_x0000_s1051" style="position:absolute;margin-left:-4pt;margin-top:15.05pt;width:108pt;height:48.8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rLmAIAAKcFAAAOAAAAZHJzL2Uyb0RvYy54bWysVN1P2zAQf5+0/8Hy+0hSKB0VKapATJMY&#10;IGDi2XVsEsnxebbbpPvrd7bTtGPVHqa9JOf7vt99XF71rSIbYV0DuqTFSU6J0ByqRr+V9PvL7afP&#10;lDjPdMUUaFHSrXD0avHxw2Vn5mICNahKWIJOtJt3pqS192aeZY7XomXuBIzQKJRgW+bxad+yyrIO&#10;vbcqm+T5edaBrYwFLpxD7k0S0kX0L6Xg/kFKJzxRJcXcfPza+F2Fb7a4ZPM3y0zd8CEN9g9ZtKzR&#10;GHR0dcM8I2vb/OGqbbgFB9KfcGgzkLLhItaA1RT5u2qea2ZErAXBcWaEyf0/t/x+82weLcLQGTd3&#10;SIYqemnb8Mf8SB/B2o5gid4TjszidFac54gpR9n5JD+9mAY0s721sc5/EdCSQJTUwlpXT9iRCBTb&#10;3Dmf9Hd6IaKG20ap2BWlSVfS02I2jQYOVFMFYVCL8yGulSUbhp1lnAvti6in1u03qBJ/Ns0xwxRl&#10;NIk5HnjDjJVG5h6ASPmtEiGU0k9CkqbCkicpkTCbx2O7mlUihQ6Rj4eODoNnicWMvlPyY5K/15Uq&#10;GPSDqYijPRrnf0ssGY8WMTJoPxq3jQZ7zIFCRIfISX8HUoImoOT7VY/YIDSx+YG1gmr7aImFtGvO&#10;8NsG+3/HnH9kFpcLRwYPhn/Aj1SALYaBoqQG+/MYP+jjzKOUkg6XtaTux5pZQYn6qnEbLoqzs7Dd&#10;8XE2nU3wYQ8lq0OJXrfXgFNT4GkyPJJB36sdKS20r3hXliEqipjmGLuk3Nvd49qnI4KXiYvlMqrh&#10;Rhvm7/Sz4cF5ADqM9kv/yqwZlsDj+tzDbrHZ/N0aJN1gqWG59iCbuCN7XIcW4DWIYzxcrnBuDt9R&#10;a39fF78AAAD//wMAUEsDBBQABgAIAAAAIQDqGuz03AAAAAkBAAAPAAAAZHJzL2Rvd25yZXYueG1s&#10;TI/BbsIwEETvlfgHaytxA5sgtVEaByGkqlQ9FejdxNskIl6H2Anp33c5tcedGc2+yTeTa8WIfWg8&#10;aVgtFQik0tuGKg2n4+siBRGiIWtaT6jhBwNsitlDbjLrb/SJ4yFWgksoZEZDHWOXSRnKGp0JS98h&#10;sffte2cin30lbW9uXO5amSj1JJ1piD/UpsNdjeXlMDgNu+11/EgufrAhfuH+qLr92/iu9fxx2r6A&#10;iDjFvzDc8RkdCmY6+4FsEK2GRcpTooa1WoFgP1F34czB5DkFWeTy/4LiFwAA//8DAFBLAQItABQA&#10;BgAIAAAAIQC2gziS/gAAAOEBAAATAAAAAAAAAAAAAAAAAAAAAABbQ29udGVudF9UeXBlc10ueG1s&#10;UEsBAi0AFAAGAAgAAAAhADj9If/WAAAAlAEAAAsAAAAAAAAAAAAAAAAALwEAAF9yZWxzLy5yZWxz&#10;UEsBAi0AFAAGAAgAAAAhAAT5qsuYAgAApwUAAA4AAAAAAAAAAAAAAAAALgIAAGRycy9lMm9Eb2Mu&#10;eG1sUEsBAi0AFAAGAAgAAAAhAOoa7PTcAAAACQEAAA8AAAAAAAAAAAAAAAAA8gQAAGRycy9kb3du&#10;cmV2LnhtbFBLBQYAAAAABAAEAPMAAAD7BQAAAAA=&#10;" filled="f" strokecolor="#2e74b5 [2404]" strokeweight=".25pt">
                <v:stroke joinstyle="miter"/>
                <v:textbox>
                  <w:txbxContent>
                    <w:p w14:paraId="5819FDC1" w14:textId="237A3622" w:rsidR="00DD453B" w:rsidRPr="005640B8" w:rsidRDefault="00DD453B" w:rsidP="00DD453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MY SQL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A5FD87" w14:textId="20A706AF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C188F" w14:textId="12E25D06" w:rsidR="00244C90" w:rsidRPr="009261C5" w:rsidRDefault="00734CE4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6F0CD9" wp14:editId="2C7002B8">
                <wp:simplePos x="0" y="0"/>
                <wp:positionH relativeFrom="column">
                  <wp:posOffset>5456555</wp:posOffset>
                </wp:positionH>
                <wp:positionV relativeFrom="paragraph">
                  <wp:posOffset>239395</wp:posOffset>
                </wp:positionV>
                <wp:extent cx="0" cy="565785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7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3BCE" id="Straight Arrow Connector 21" o:spid="_x0000_s1026" type="#_x0000_t32" style="position:absolute;margin-left:429.65pt;margin-top:18.85pt;width:0;height:44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QV5QEAAC4EAAAOAAAAZHJzL2Uyb0RvYy54bWysU8tu2zAQvBfoPxC815JTOA4Myzk4TS99&#10;BE37AQy1tAiQXILcWPbflw9HbppeEvRCicud2Z3hcn19sIbtIUSNruPzWcsZOIm9druO//p5++GK&#10;s0jC9cKgg44fIfLrzft369Gv4AIHND0ElkhcXI2+4wORXzVNlANYEWfowaVDhcEKStuwa/ogxsRu&#10;TXPRtpfNiKH3ASXEmKI39ZBvCr9SIOm7UhGImY6n3qisoawPeW02a7HaBeEHLU9tiDd0YYV2qehE&#10;dSNIsMegX1BZLQNGVDSTaBtUSksoGpKaefuXmvtBeChakjnRTzbF/0crv+237i4kG0YfV9Hfhazi&#10;oILN39QfOxSzjpNZcCAma1Cm6OJysbxaZB+bM86HSJ8BLcs/HY8UhN4NtEXn0o1gmBevxP5LpAp8&#10;AuSixrGx4x/ny0XJimh0f6uNyWdlLmBrAtuLdKNCSnBU2cyj/Yp9jS8XbVvuNvU0QUqHz9hIaPPJ&#10;9YyOPo0mBS3czsBJi3EJcDal/NHRQG3xByim+2RDLT4Ved5XFWdcys4wlVRMwLaqy4P+UlAFnvIz&#10;FMosvwY8IUpldDSBrXYY/lWdDvOTeFXznxyourMFD9gfy7gUa9JQFldPDyhP/Z/7Aj8/881vAAAA&#10;//8DAFBLAwQUAAYACAAAACEAIoqiZt4AAAAKAQAADwAAAGRycy9kb3ducmV2LnhtbEyPwU6DQBCG&#10;7ya+w2ZMvNlFWltElkbbGG+NVhOvA0yByM4SdkvRp3eMBz3OzJd/vj9bT7ZTIw2+dWzgehaBIi5d&#10;1XJt4O318SoB5QNyhZ1jMvBJHtb5+VmGaeVO/ELjPtRKQtinaKAJoU+19mVDFv3M9cRyO7jBYpBx&#10;qHU14EnCbafjKFpqiy3LhwZ72jRUfuyP1sAubHFR7DZjeJieF09lvY0P71/GXF5M93egAk3hD4Yf&#10;fVGHXJwKd+TKq85AcnM7F9TAfLUCJcDvohAyXiag80z/r5B/AwAA//8DAFBLAQItABQABgAIAAAA&#10;IQC2gziS/gAAAOEBAAATAAAAAAAAAAAAAAAAAAAAAABbQ29udGVudF9UeXBlc10ueG1sUEsBAi0A&#10;FAAGAAgAAAAhADj9If/WAAAAlAEAAAsAAAAAAAAAAAAAAAAALwEAAF9yZWxzLy5yZWxzUEsBAi0A&#10;FAAGAAgAAAAhAHfOxBXlAQAALgQAAA4AAAAAAAAAAAAAAAAALgIAAGRycy9lMm9Eb2MueG1sUEsB&#10;Ai0AFAAGAAgAAAAhACKKombeAAAACgEAAA8AAAAAAAAAAAAAAAAAPwQAAGRycy9kb3ducmV2Lnht&#10;bFBLBQYAAAAABAAEAPMAAABKBQAAAAA=&#10;" strokecolor="#2e74b5 [2404]" strokeweight=".25pt">
                <v:stroke endarrow="block" joinstyle="miter"/>
              </v:shape>
            </w:pict>
          </mc:Fallback>
        </mc:AlternateContent>
      </w:r>
      <w:r w:rsidR="00E946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49E7B6" wp14:editId="215C0470">
                <wp:simplePos x="0" y="0"/>
                <wp:positionH relativeFrom="column">
                  <wp:posOffset>3101975</wp:posOffset>
                </wp:positionH>
                <wp:positionV relativeFrom="paragraph">
                  <wp:posOffset>229235</wp:posOffset>
                </wp:positionV>
                <wp:extent cx="0" cy="1175385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538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B6BFE" id="Straight Arrow Connector 22" o:spid="_x0000_s1026" type="#_x0000_t32" style="position:absolute;margin-left:244.25pt;margin-top:18.05pt;width:0;height:92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Ra5AEAAC8EAAAOAAAAZHJzL2Uyb0RvYy54bWysU01vGyEQvVfqf0Dc691N5CayvM7BaXrp&#10;R9S0P4Cw4EUCBsHEa//7DuCsm6aXVr2wyzDvzbzHsL45OMv2KiYDvufdouVMeQmD8bue//h+9+6a&#10;s4TCD8KCVz0/qsRvNm/frKewUhcwgh1UZETi02oKPR8Rw6ppkhyVE2kBQXk61BCdQNrGXTNEMRG7&#10;s81F275vJohDiCBVShS9rYd8U/i1VhK/ap0UMttz6g3LGsv6mNdmsxarXRRhNPLUhviHLpwwnorO&#10;VLcCBXuK5hWVMzJCAo0LCa4BrY1URQOp6drf1DyMIqiihcxJYbYp/T9a+WW/9feRbJhCWqVwH7OK&#10;g44uf6k/dihmHWez1AGZrEFJ0a67Wl5eL7ORzRkYYsKPChzLPz1PGIXZjbgF7+lKIHbFLLH/lLAC&#10;nwG5qvVs6vklEZesBNYMd8bafFYGQ21tZHtBVyqkVB4rm31yn2Go8atl25bLpZ5mSOnwBRsKYz/4&#10;geEx0GxiNMLvrDppsZ4AZ1fKHx6tqi1+U5qZgXyoxeciL/uq4qyn7AzTpGIGtlVdnvTXgirwlJ+h&#10;qgzz34BnRKkMHmewMx7in6rjoTuJ1zX/2YGqO1vwCMOxzEuxhqayuHp6QXnsf90X+Pmdb34CAAD/&#10;/wMAUEsDBBQABgAIAAAAIQBamO8P3gAAAAoBAAAPAAAAZHJzL2Rvd25yZXYueG1sTI/BToNAEIbv&#10;Jr7DZky82QXEhlCGRtsYb42tJl4Hdgqk7C5htxR9etd40OPMfPnn+4v1rHsx8eg6axDiRQSCTW1V&#10;ZxqE97fnuwyE82QU9dYwwic7WJfXVwXlyl7MnqeDb0QIMS4nhNb7IZfS1S1rcgs7sAm3ox01+TCO&#10;jVQjXUK47mUSRUupqTPhQ0sDb1quT4ezRtj5LaXVbjP5p/k1fambbXL8+EK8vZkfVyA8z/4Phh/9&#10;oA5lcKrs2SgneoQ0yx4CinC/jEEE4HdRISRJnIAsC/m/QvkNAAD//wMAUEsBAi0AFAAGAAgAAAAh&#10;ALaDOJL+AAAA4QEAABMAAAAAAAAAAAAAAAAAAAAAAFtDb250ZW50X1R5cGVzXS54bWxQSwECLQAU&#10;AAYACAAAACEAOP0h/9YAAACUAQAACwAAAAAAAAAAAAAAAAAvAQAAX3JlbHMvLnJlbHNQSwECLQAU&#10;AAYACAAAACEAmM80WuQBAAAvBAAADgAAAAAAAAAAAAAAAAAuAgAAZHJzL2Uyb0RvYy54bWxQSwEC&#10;LQAUAAYACAAAACEAWpjvD94AAAAKAQAADwAAAAAAAAAAAAAAAAA+BAAAZHJzL2Rvd25yZXYueG1s&#10;UEsFBgAAAAAEAAQA8wAAAEkFAAAAAA==&#10;" strokecolor="#2e74b5 [2404]" strokeweight=".25pt">
                <v:stroke endarrow="block" joinstyle="miter"/>
              </v:shape>
            </w:pict>
          </mc:Fallback>
        </mc:AlternateContent>
      </w:r>
    </w:p>
    <w:p w14:paraId="2546EABC" w14:textId="77777777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7FE66" w14:textId="661BD029" w:rsidR="00244C90" w:rsidRDefault="00E946AC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8518AB" wp14:editId="04AD2FA5">
                <wp:simplePos x="0" y="0"/>
                <wp:positionH relativeFrom="column">
                  <wp:posOffset>635000</wp:posOffset>
                </wp:positionH>
                <wp:positionV relativeFrom="paragraph">
                  <wp:posOffset>219710</wp:posOffset>
                </wp:positionV>
                <wp:extent cx="48387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AFAC" id="Straight Connector 24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17.3pt" to="43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Nv1AEAAA8EAAAOAAAAZHJzL2Uyb0RvYy54bWysU8tu2zAQvBfoPxC815KTpjYEyzkkSC99&#10;BH3dGWppESC5BMlY9t93SdpK2vTSohdCWu7MzoxWm+uDNWwPIWp0PV8uWs7ASRy02/X8+7e7N2vO&#10;YhJuEAYd9PwIkV9vX7/aTL6DCxzRDBAYkbjYTb7nY0q+a5ooR7AiLtCDo0uFwYpEr2HXDEFMxG5N&#10;c9G275oJw+ADSoiRqrf1km8Lv1Ig02elIiRmek7aUjlDOR/y2Ww3otsF4UctTzLEP6iwQjsaOlPd&#10;iiTYY9AvqKyWASOqtJBoG1RKSygeyM2y/c3N11F4KF4onOjnmOL/o5Wf9jfuPlAMk49d9Pchuzio&#10;YJky2v+gb1p8kVJ2KLEd59jgkJik4tv15XrVUrryfNdUikzlQ0zvAS3LDz032mVHohP7DzHRWGo9&#10;t+SycWzq+eVydVW6Iho93Glj8l1ZCrgxge0FfU4hJbhU5ZlH+xGHWl9dtSSmUs+QMugZG401jopP&#10;rstTOhqoMr6AYnogd3XATPTr7DrFOOrOMEVKZ2BbHeRNfim6Ak/9GQplWf8GPCPKZHRpBlvtMPxp&#10;ejosT8Go2n9OoPrOETzgcCz7UKKhrSvJnf6QvNbP3wv86T/e/gQAAP//AwBQSwMEFAAGAAgAAAAh&#10;ANDDgPHcAAAACQEAAA8AAABkcnMvZG93bnJldi54bWxMj81OwzAQhO9IfQdrkXqjdgOKqhCnqiqB&#10;RG8UxNmNNz80Xqex24Y8PYs4wHFmR7Pf5OvRdeKCQ2g9aVguFAik0tuWag3vb093KxAhGrKm84Qa&#10;vjDAupjd5Caz/kqveNnHWnAJhcxoaGLsMylD2aAzYeF7JL5VfnAmshxqaQdz5XLXyUSpVDrTEn9o&#10;TI/bBsvj/uw0fLiXavuskmV6tNV08ptp9xkmree34+YRRMQx/oXhB5/RoWCmgz+TDaJjrRRviRru&#10;H1IQHFilCRuHX0MWufy/oPgGAAD//wMAUEsBAi0AFAAGAAgAAAAhALaDOJL+AAAA4QEAABMAAAAA&#10;AAAAAAAAAAAAAAAAAFtDb250ZW50X1R5cGVzXS54bWxQSwECLQAUAAYACAAAACEAOP0h/9YAAACU&#10;AQAACwAAAAAAAAAAAAAAAAAvAQAAX3JlbHMvLnJlbHNQSwECLQAUAAYACAAAACEA7oAzb9QBAAAP&#10;BAAADgAAAAAAAAAAAAAAAAAuAgAAZHJzL2Uyb0RvYy54bWxQSwECLQAUAAYACAAAACEA0MOA8dwA&#10;AAAJAQAADwAAAAAAAAAAAAAAAAAuBAAAZHJzL2Rvd25yZXYueG1sUEsFBgAAAAAEAAQA8wAAADcF&#10;AAAAAA==&#10;" strokecolor="#2e74b5 [2404]" strokeweight=".25pt">
                <v:stroke joinstyle="miter"/>
              </v:line>
            </w:pict>
          </mc:Fallback>
        </mc:AlternateContent>
      </w:r>
    </w:p>
    <w:p w14:paraId="43D74933" w14:textId="75EE3C03" w:rsidR="00244C90" w:rsidRDefault="00244C90" w:rsidP="00244C90">
      <w:pPr>
        <w:tabs>
          <w:tab w:val="left" w:pos="840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Extract</w:t>
      </w:r>
      <w:r w:rsidR="000D31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 data from different sources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5200192" w14:textId="7CB6DEFF" w:rsidR="00244C90" w:rsidRPr="009261C5" w:rsidRDefault="00E946AC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864F5F5" wp14:editId="1C0625AB">
                <wp:simplePos x="0" y="0"/>
                <wp:positionH relativeFrom="margin">
                  <wp:posOffset>2399030</wp:posOffset>
                </wp:positionH>
                <wp:positionV relativeFrom="paragraph">
                  <wp:posOffset>248708</wp:posOffset>
                </wp:positionV>
                <wp:extent cx="1371600" cy="620395"/>
                <wp:effectExtent l="0" t="0" r="19050" b="2730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39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AAFE5" w14:textId="47E0B20F" w:rsidR="00E946AC" w:rsidRPr="005640B8" w:rsidRDefault="00E946AC" w:rsidP="00E94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Staging Area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4F5F5" id="Rectangle: Rounded Corners 100" o:spid="_x0000_s1052" style="position:absolute;margin-left:188.9pt;margin-top:19.6pt;width:108pt;height:48.8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OGmQIAAKcFAAAOAAAAZHJzL2Uyb0RvYy54bWysVN1P2zAQf5+0/8Hy+0hSaDsqUlSBmCYx&#10;qICJZ9exSSTH59lu0+6v39lO045Ve5j2kpzv+373cXW9bRXZCOsa0CUtznJKhOZQNfqtpN9f7j59&#10;psR5piumQIuS7oSj1/OPH646MxMjqEFVwhJ0ot2sMyWtvTezLHO8Fi1zZ2CERqEE2zKPT/uWVZZ1&#10;6L1V2SjPJ1kHtjIWuHAOubdJSOfRv5SC+0cpnfBElRRz8/Fr43cVvtn8is3eLDN1w/s02D9k0bJG&#10;Y9DB1S3zjKxt84ertuEWHEh/xqHNQMqGi1gDVlPk76p5rpkRsRYEx5kBJvf/3PKHzbNZWoShM27m&#10;kAxVbKVtwx/zI9sI1m4AS2w94cgszqfFJEdMOcomo/z8chzQzA7Wxjr/RUBLAlFSC2tdPWFHIlBs&#10;c+980t/rhYga7hqlYleUJl1Jz4vpOBo4UE0VhEEtzoe4UZZsGHaWcS60L6KeWrffoEr86TjHDFOU&#10;wSTmeOQNM1YamQcAIuV3SoRQSj8JSZoKSx6lRMJsno7talaJFDpEPh06OgyeJRYz+E7JD0n+Xleq&#10;oNcPpiKO9mCc/y2xZDxYxMig/WDcNhrsKQcKEe0jJ/09SAmagJLfrraIDUIzCaqBtYJqt7TEQto1&#10;Z/hdg/2/Z84vmcXlwpHBg+Ef8SMVYIuhpyipwf48xQ/6OPMopaTDZS2p+7FmVlCivmrchsvi4iJs&#10;d3xcjKcjfNhjyepYotftDeDUFHiaDI9k0PdqT0oL7SvelUWIiiKmOcYuKfd2/7jx6YjgZeJisYhq&#10;uNGG+Xv9bHhwHoAOo/2yfWXW9EvgcX0eYL/YbPZuDZJusNSwWHuQTdyRA659C/AaxDHuL1c4N8fv&#10;qHW4r/NfAAAA//8DAFBLAwQUAAYACAAAACEAuGHvf94AAAAKAQAADwAAAGRycy9kb3ducmV2Lnht&#10;bEyPTU+DQBCG7yb+h82YeLOLEFtBlqZpYqzpqR/et+wIpOwssgvFf+94am/z8eSdZ/LlZFsxYu8b&#10;RwqeZxEIpNKZhioFx8P70ysIHzQZ3TpCBb/oYVnc3+U6M+5COxz3oRIcQj7TCuoQukxKX9ZotZ+5&#10;Dol33663OnDbV9L0+sLhtpVxFM2l1Q3xhVp3uK6xPO8Hq2C9+hm38dkNxocv3ByibvMxfir1+DCt&#10;3kAEnMIVhn99VoeCnU5uIONFqyBZLFg9cJHGIBh4SRMenJhM5inIIpe3LxR/AAAA//8DAFBLAQIt&#10;ABQABgAIAAAAIQC2gziS/gAAAOEBAAATAAAAAAAAAAAAAAAAAAAAAABbQ29udGVudF9UeXBlc10u&#10;eG1sUEsBAi0AFAAGAAgAAAAhADj9If/WAAAAlAEAAAsAAAAAAAAAAAAAAAAALwEAAF9yZWxzLy5y&#10;ZWxzUEsBAi0AFAAGAAgAAAAhAD9Yg4aZAgAApwUAAA4AAAAAAAAAAAAAAAAALgIAAGRycy9lMm9E&#10;b2MueG1sUEsBAi0AFAAGAAgAAAAhALhh73/eAAAACgEAAA8AAAAAAAAAAAAAAAAA8wQAAGRycy9k&#10;b3ducmV2LnhtbFBLBQYAAAAABAAEAPMAAAD+BQAAAAA=&#10;" filled="f" strokecolor="#2e74b5 [2404]" strokeweight=".25pt">
                <v:stroke joinstyle="miter"/>
                <v:textbox>
                  <w:txbxContent>
                    <w:p w14:paraId="72FAAFE5" w14:textId="47E0B20F" w:rsidR="00E946AC" w:rsidRPr="005640B8" w:rsidRDefault="00E946AC" w:rsidP="00E94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Staging Area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C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</w:t>
      </w:r>
    </w:p>
    <w:p w14:paraId="27E901ED" w14:textId="1993A4FC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BAA4E" w14:textId="3CB18101" w:rsidR="00244C90" w:rsidRPr="009261C5" w:rsidRDefault="00E946AC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875A76F" wp14:editId="4D2CDF4C">
                <wp:simplePos x="0" y="0"/>
                <wp:positionH relativeFrom="column">
                  <wp:posOffset>3101975</wp:posOffset>
                </wp:positionH>
                <wp:positionV relativeFrom="paragraph">
                  <wp:posOffset>290195</wp:posOffset>
                </wp:positionV>
                <wp:extent cx="0" cy="881380"/>
                <wp:effectExtent l="7620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B688" id="Straight Arrow Connector 20" o:spid="_x0000_s1026" type="#_x0000_t32" style="position:absolute;margin-left:244.25pt;margin-top:22.85pt;width:0;height:69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eG5AEAAC4EAAAOAAAAZHJzL2Uyb0RvYy54bWysU01vGyEQvVfqf0Dc691NlMZaeZ2D0/TS&#10;j6hpfwBhwYsEDIKJ1/73HVh73TS9JOqFj4H3Zt5jWN3snWU7FZMB3/FmUXOmvITe+G3Hf/28+7Dk&#10;LKHwvbDgVccPKvGb9ft3qzG06gIGsL2KjEh8asfQ8QExtFWV5KCcSAsIytOhhugE0jZuqz6Kkdid&#10;rS7q+mM1QuxDBKlSoujtdMjXhV9rJfG71kkhsx2n2rCMsYyPeazWK9FuowiDkccyxBuqcMJ4SjpT&#10;3QoU7CmaF1TOyAgJNC4kuAq0NlIVDaSmqf9S8zCIoIoWMieF2ab0/2jlt93G30eyYQypTeE+ZhV7&#10;HV2eqT62L2YdZrPUHpmcgpKiy2VzuSw+VmdciAk/K3AsLzqeMAqzHXAD3tOLQGyKV2L3JSFlJuAJ&#10;kJNaz8aOXzbXV+VWAmv6O2NtPit9oTY2sp2gFxVSKo8Tm31yX6Gf4tdXdX2qaYaURM/YUBj7yfcM&#10;D4FaE6MRfmtV7gkqyXqazqaUFR6smkr8oTQzPdkwJZ+TPK/rxES3M0yTihlYT+pyo78UNAGP9zNU&#10;lV5+DXhGlMzgcQY74yH+Kzvum6N4Pd0/OTDpzhY8Qn8o7VKsoaYsXh0/UO76P/cFfv7m698AAAD/&#10;/wMAUEsDBBQABgAIAAAAIQD8LPFd3QAAAAoBAAAPAAAAZHJzL2Rvd25yZXYueG1sTI9NT4NAEIbv&#10;Jv6HzZh4s4sNKKEsjbYx3hqtJl4HmAIpO0vYLUV/vWM86G0+nrzzTL6eba8mGn3n2MDtIgJFXLm6&#10;48bA+9vTTQrKB+Qae8dk4JM8rIvLixyz2p35laZ9aJSEsM/QQBvCkGntq5Ys+oUbiGV3cKPFIO3Y&#10;6HrEs4TbXi+j6E5b7FgutDjQpqXquD9ZA7uwxbjcbabwOL/Ez1WzXR4+voy5vpofVqACzeEPhh99&#10;UYdCnEp34tqr3kCcpomgUiT3oAT4HZRCpnECusj1/xeKbwAAAP//AwBQSwECLQAUAAYACAAAACEA&#10;toM4kv4AAADhAQAAEwAAAAAAAAAAAAAAAAAAAAAAW0NvbnRlbnRfVHlwZXNdLnhtbFBLAQItABQA&#10;BgAIAAAAIQA4/SH/1gAAAJQBAAALAAAAAAAAAAAAAAAAAC8BAABfcmVscy8ucmVsc1BLAQItABQA&#10;BgAIAAAAIQBCMseG5AEAAC4EAAAOAAAAAAAAAAAAAAAAAC4CAABkcnMvZTJvRG9jLnhtbFBLAQIt&#10;ABQABgAIAAAAIQD8LPFd3QAAAAoBAAAPAAAAAAAAAAAAAAAAAD4EAABkcnMvZG93bnJldi54bWxQ&#10;SwUGAAAAAAQABADzAAAASAUAAAAA&#10;" strokecolor="#2e74b5 [2404]" strokeweight=".25pt">
                <v:stroke endarrow="block" joinstyle="miter"/>
              </v:shape>
            </w:pict>
          </mc:Fallback>
        </mc:AlternateContent>
      </w:r>
    </w:p>
    <w:p w14:paraId="41C13792" w14:textId="228F7CC2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DAF96" w14:textId="2E99FF84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5D545" w14:textId="78598A33" w:rsidR="00244C90" w:rsidRPr="009261C5" w:rsidRDefault="00244C90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Load the extracted data</w:t>
      </w:r>
    </w:p>
    <w:p w14:paraId="7C93B8B7" w14:textId="75B1D3E6" w:rsidR="00244C90" w:rsidRPr="009261C5" w:rsidRDefault="00DD453B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E0C1532" wp14:editId="6910CF1A">
                <wp:simplePos x="0" y="0"/>
                <wp:positionH relativeFrom="margin">
                  <wp:posOffset>2420620</wp:posOffset>
                </wp:positionH>
                <wp:positionV relativeFrom="paragraph">
                  <wp:posOffset>4868</wp:posOffset>
                </wp:positionV>
                <wp:extent cx="1371600" cy="620395"/>
                <wp:effectExtent l="0" t="0" r="19050" b="27305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39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643E5" w14:textId="0B0D3603" w:rsidR="00DD453B" w:rsidRPr="005640B8" w:rsidRDefault="00DD453B" w:rsidP="00DD453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Data         Presentation Layer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C1532" id="Rectangle: Rounded Corners 103" o:spid="_x0000_s1053" style="position:absolute;margin-left:190.6pt;margin-top:.4pt;width:108pt;height:48.8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sLmAIAAKcFAAAOAAAAZHJzL2Uyb0RvYy54bWysVN1P2zAQf5+0/8Hy+0hSKB0VKapATJMY&#10;IGDi2XVsEsnxebbbpPvrd7bTtGPVHqa9JOf7vt99XF71rSIbYV0DuqTFSU6J0ByqRr+V9PvL7afP&#10;lDjPdMUUaFHSrXD0avHxw2Vn5mICNahKWIJOtJt3pqS192aeZY7XomXuBIzQKJRgW+bxad+yyrIO&#10;vbcqm+T5edaBrYwFLpxD7k0S0kX0L6Xg/kFKJzxRJcXcfPza+F2Fb7a4ZPM3y0zd8CEN9g9ZtKzR&#10;GHR0dcM8I2vb/OGqbbgFB9KfcGgzkLLhItaA1RT5u2qea2ZErAXBcWaEyf0/t/x+82weLcLQGTd3&#10;SIYqemnb8Mf8SB/B2o5gid4TjszidFac54gpR9n5JD+9mAY0s721sc5/EdCSQJTUwlpXT9iRCBTb&#10;3Dmf9Hd6IaKG20ap2BWlSVfS02I2jQYOVFMFYVCL8yGulSUbhp1lnAvti6in1u03qBJ/Ns0xwxRl&#10;NIk5HnjDjJVG5h6ASPmtEiGU0k9CkqbCkicpkTCbx2O7mlUihQ6Rj4eODoNnicWMvlPyY5K/15Uq&#10;GPSDqYijPRrnf0ssGY8WMTJoPxq3jQZ7zIFCRIfISX8HUoImoOT7VY/YIDSzoBpYK6i2j5ZYSLvm&#10;DL9tsP93zPlHZnG5cGTwYPgH/EgF2GIYKEpqsD+P8YM+zjxKKelwWUvqfqyZFZSorxq34aI4Owvb&#10;HR9n09kEH/ZQsjqU6HV7DTg1BZ4mwyMZ9L3akdJC+4p3ZRmioohpjrFLyr3dPa59OiJ4mbhYLqMa&#10;brRh/k4/Gx6cB6DDaL/0r8yaYQk8rs897Babzd+tQdINlhqWaw+yiTuyx3VoAV6DOMbD5Qrn5vAd&#10;tfb3dfELAAD//wMAUEsDBBQABgAIAAAAIQBhafMc2wAAAAcBAAAPAAAAZHJzL2Rvd25yZXYueG1s&#10;TI/BTsMwEETvSPyDtUjcqNOgQhqyqapKiCJObeHuxksSNV6H2EnL37Oc4Dia0cybYnVxnZpoCK1n&#10;hPksAUVcedtyjfB+eL7LQIVo2JrOMyF8U4BVeX1VmNz6M+9o2sdaSQmH3CA0Mfa51qFqyJkw8z2x&#10;eJ9+cCaKHGptB3OWctfpNEketDMty0Jjeto0VJ32o0PYrL+mt/TkRxviB20PSb99mV4Rb28u6ydQ&#10;kS7xLwy/+IIOpTAd/cg2qA7hPpunEkWQA2Ivlo8ijwjLbAG6LPR//vIHAAD//wMAUEsBAi0AFAAG&#10;AAgAAAAhALaDOJL+AAAA4QEAABMAAAAAAAAAAAAAAAAAAAAAAFtDb250ZW50X1R5cGVzXS54bWxQ&#10;SwECLQAUAAYACAAAACEAOP0h/9YAAACUAQAACwAAAAAAAAAAAAAAAAAvAQAAX3JlbHMvLnJlbHNQ&#10;SwECLQAUAAYACAAAACEA6TpLC5gCAACnBQAADgAAAAAAAAAAAAAAAAAuAgAAZHJzL2Uyb0RvYy54&#10;bWxQSwECLQAUAAYACAAAACEAYWnzHNsAAAAHAQAADwAAAAAAAAAAAAAAAADyBAAAZHJzL2Rvd25y&#10;ZXYueG1sUEsFBgAAAAAEAAQA8wAAAPoFAAAAAA==&#10;" filled="f" strokecolor="#2e74b5 [2404]" strokeweight=".25pt">
                <v:stroke joinstyle="miter"/>
                <v:textbox>
                  <w:txbxContent>
                    <w:p w14:paraId="618643E5" w14:textId="0B0D3603" w:rsidR="00DD453B" w:rsidRPr="005640B8" w:rsidRDefault="00DD453B" w:rsidP="00DD453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Data         Presentation Layer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F545ED" w14:textId="77777777" w:rsidR="00DD453B" w:rsidRDefault="00DD453B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FF8757" w14:textId="248CBB2C" w:rsidR="00244C90" w:rsidRPr="009261C5" w:rsidRDefault="00DD453B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A708A1" wp14:editId="3D23544B">
                <wp:simplePos x="0" y="0"/>
                <wp:positionH relativeFrom="margin">
                  <wp:posOffset>3103880</wp:posOffset>
                </wp:positionH>
                <wp:positionV relativeFrom="paragraph">
                  <wp:posOffset>46567</wp:posOffset>
                </wp:positionV>
                <wp:extent cx="0" cy="881380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3F775" id="Straight Arrow Connector 19" o:spid="_x0000_s1026" type="#_x0000_t32" style="position:absolute;margin-left:244.4pt;margin-top:3.65pt;width:0;height:69.4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eG5AEAAC4EAAAOAAAAZHJzL2Uyb0RvYy54bWysU01vGyEQvVfqf0Dc691NlMZaeZ2D0/TS&#10;j6hpfwBhwYsEDIKJ1/73HVh73TS9JOqFj4H3Zt5jWN3snWU7FZMB3/FmUXOmvITe+G3Hf/28+7Dk&#10;LKHwvbDgVccPKvGb9ft3qzG06gIGsL2KjEh8asfQ8QExtFWV5KCcSAsIytOhhugE0jZuqz6Kkdid&#10;rS7q+mM1QuxDBKlSoujtdMjXhV9rJfG71kkhsx2n2rCMsYyPeazWK9FuowiDkccyxBuqcMJ4SjpT&#10;3QoU7CmaF1TOyAgJNC4kuAq0NlIVDaSmqf9S8zCIoIoWMieF2ab0/2jlt93G30eyYQypTeE+ZhV7&#10;HV2eqT62L2YdZrPUHpmcgpKiy2VzuSw+VmdciAk/K3AsLzqeMAqzHXAD3tOLQGyKV2L3JSFlJuAJ&#10;kJNaz8aOXzbXV+VWAmv6O2NtPit9oTY2sp2gFxVSKo8Tm31yX6Gf4tdXdX2qaYaURM/YUBj7yfcM&#10;D4FaE6MRfmtV7gkqyXqazqaUFR6smkr8oTQzPdkwJZ+TPK/rxES3M0yTihlYT+pyo78UNAGP9zNU&#10;lV5+DXhGlMzgcQY74yH+Kzvum6N4Pd0/OTDpzhY8Qn8o7VKsoaYsXh0/UO76P/cFfv7m698AAAD/&#10;/wMAUEsDBBQABgAIAAAAIQDLKPep3QAAAAkBAAAPAAAAZHJzL2Rvd25yZXYueG1sTI9BS8NAFITv&#10;gv9heYI3u2kNNaTZFG0Rb8VWodeX5DUJZt+G7DaN/nqfeNDjMMPMN9l6sp0aafCtYwPzWQSKuHRV&#10;y7WB97fnuwSUD8gVdo7JwCd5WOfXVxmmlbvwnsZDqJWUsE/RQBNCn2rty4Ys+pnricU7ucFiEDnU&#10;uhrwIuW204soWmqLLctCgz1tGio/DmdrYBe2GBe7zRieptf4pay3i9Pxy5jbm+lxBSrQFP7C8IMv&#10;6JALU+HOXHnVGYiTRNCDgYd7UOL/6kKC8XIOOs/0/wf5NwAAAP//AwBQSwECLQAUAAYACAAAACEA&#10;toM4kv4AAADhAQAAEwAAAAAAAAAAAAAAAAAAAAAAW0NvbnRlbnRfVHlwZXNdLnhtbFBLAQItABQA&#10;BgAIAAAAIQA4/SH/1gAAAJQBAAALAAAAAAAAAAAAAAAAAC8BAABfcmVscy8ucmVsc1BLAQItABQA&#10;BgAIAAAAIQBCMseG5AEAAC4EAAAOAAAAAAAAAAAAAAAAAC4CAABkcnMvZTJvRG9jLnhtbFBLAQIt&#10;ABQABgAIAAAAIQDLKPep3QAAAAkBAAAPAAAAAAAAAAAAAAAAAD4EAABkcnMvZG93bnJldi54bWxQ&#10;SwUGAAAAAAQABADzAAAASAUAAAAA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</w:p>
    <w:p w14:paraId="1E26F8B0" w14:textId="77777777" w:rsidR="00DD453B" w:rsidRDefault="00DD453B" w:rsidP="00DD45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Transform (presumably important data)</w:t>
      </w:r>
    </w:p>
    <w:p w14:paraId="4BF7E7ED" w14:textId="79817F13" w:rsidR="00244C90" w:rsidRPr="009261C5" w:rsidRDefault="00DD453B" w:rsidP="00DD453B">
      <w:pPr>
        <w:tabs>
          <w:tab w:val="left" w:pos="632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for analysis</w:t>
      </w:r>
    </w:p>
    <w:p w14:paraId="00894857" w14:textId="036D0126" w:rsidR="00244C90" w:rsidRDefault="00DD453B" w:rsidP="00244C9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BE18AFB" wp14:editId="13AA3D4B">
                <wp:simplePos x="0" y="0"/>
                <wp:positionH relativeFrom="margin">
                  <wp:posOffset>2420620</wp:posOffset>
                </wp:positionH>
                <wp:positionV relativeFrom="paragraph">
                  <wp:posOffset>58208</wp:posOffset>
                </wp:positionV>
                <wp:extent cx="1371600" cy="620395"/>
                <wp:effectExtent l="0" t="0" r="19050" b="27305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039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72A5" w14:textId="5A36B261" w:rsidR="00DD453B" w:rsidRPr="005640B8" w:rsidRDefault="00DD453B" w:rsidP="00DD453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PySpark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18AFB" id="Rectangle: Rounded Corners 105" o:spid="_x0000_s1054" style="position:absolute;margin-left:190.6pt;margin-top:4.6pt;width:108pt;height:48.8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WpmQIAAKcFAAAOAAAAZHJzL2Uyb0RvYy54bWysVN1P2zAQf5+0/8Hy+0hSKIWKFFUgpkls&#10;IGDi2XVsEsnxebbbpPvrd7bTtGPVHqa9JOf7vt99XF33rSIbYV0DuqTFSU6J0ByqRr+V9PvL3acL&#10;SpxnumIKtCjpVjh6vfj44aozczGBGlQlLEEn2s07U9LaezPPMsdr0TJ3AkZoFEqwLfP4tG9ZZVmH&#10;3luVTfL8POvAVsYCF84h9zYJ6SL6l1Jw/yClE56okmJuPn5t/K7CN1tcsfmbZaZu+JAG+4csWtZo&#10;DDq6umWekbVt/nDVNtyCA+lPOLQZSNlwEWvAaor8XTXPNTMi1oLgODPC5P6fW/5t82weLcLQGTd3&#10;SIYqemnb8Mf8SB/B2o5gid4TjszidFac54gpR9n5JD+9nAY0s721sc5/FtCSQJTUwlpXT9iRCBTb&#10;3Duf9Hd6IaKGu0ap2BWlSVfS02I2jQYOVFMFYVCL8yFulCUbhp1lnAvti6in1u1XqBJ/Ns0xwxRl&#10;NIk5HnjDjJVG5h6ASPmtEiGU0k9CkqbCkicpkTCbx2O7mlUihQ6Rj4eODoNnicWMvlPyY5K/15Uq&#10;GPSDqYijPRrnf0ssGY8WMTJoPxq3jQZ7zIFCRIfISX8HUoImoOT7VY/YIDQXQTWwVlBtHy2xkHbN&#10;GX7XYP/vmfOPzOJy4cjgwfAP+JEKsMUwUJTUYH8e4wd9nHmUUtLhspbU/VgzKyhRXzRuw2Vxdha2&#10;Oz7OprMJPuyhZHUo0ev2BnBqCjxNhkcy6Hu1I6WF9hXvyjJERRHTHGOXlHu7e9z4dETwMnGxXEY1&#10;3GjD/L1+Njw4D0CH0X7pX5k1wxJ4XJ9vsFtsNn+3Bkk3WGpYrj3IJu7IHtehBXgN4hgPlyucm8N3&#10;1Nrf18UvAAAA//8DAFBLAwQUAAYACAAAACEAt6lK6d0AAAAJAQAADwAAAGRycy9kb3ducmV2Lnht&#10;bEyPQU/DMAyF70j8h8iTuLFkRYy1NJ2mSYghTtvgnjVeW61xSpN25d9jTnCyrff0/L18PblWjNiH&#10;xpOGxVyBQCq9bajS8HF8uV+BCNGQNa0n1PCNAdbF7U1uMuuvtMfxECvBIRQyo6GOscukDGWNzoS5&#10;75BYO/vemchnX0nbmyuHu1YmSi2lMw3xh9p0uK2xvBwGp2G7+Rrfk4sfbIifuDuqbvc6vml9N5s2&#10;zyAiTvHPDL/4jA4FM538QDaIVsPDapGwVUPKg/XH9ImXExvVMgVZ5PJ/g+IHAAD//wMAUEsBAi0A&#10;FAAGAAgAAAAhALaDOJL+AAAA4QEAABMAAAAAAAAAAAAAAAAAAAAAAFtDb250ZW50X1R5cGVzXS54&#10;bWxQSwECLQAUAAYACAAAACEAOP0h/9YAAACUAQAACwAAAAAAAAAAAAAAAAAvAQAAX3JlbHMvLnJl&#10;bHNQSwECLQAUAAYACAAAACEAfxm1qZkCAACnBQAADgAAAAAAAAAAAAAAAAAuAgAAZHJzL2Uyb0Rv&#10;Yy54bWxQSwECLQAUAAYACAAAACEAt6lK6d0AAAAJAQAADwAAAAAAAAAAAAAAAADzBAAAZHJzL2Rv&#10;d25yZXYueG1sUEsFBgAAAAAEAAQA8wAAAP0FAAAAAA==&#10;" filled="f" strokecolor="#2e74b5 [2404]" strokeweight=".25pt">
                <v:stroke joinstyle="miter"/>
                <v:textbox>
                  <w:txbxContent>
                    <w:p w14:paraId="5D6A72A5" w14:textId="5A36B261" w:rsidR="00DD453B" w:rsidRPr="005640B8" w:rsidRDefault="00DD453B" w:rsidP="00DD453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PySpark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54B230" w14:textId="43A3F14D" w:rsidR="00244C90" w:rsidRDefault="00244C90" w:rsidP="00DD45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</w:t>
      </w:r>
    </w:p>
    <w:p w14:paraId="31E07C46" w14:textId="7F66280C" w:rsidR="00E946AC" w:rsidRDefault="00244C90" w:rsidP="00E946AC">
      <w:pPr>
        <w:tabs>
          <w:tab w:val="left" w:pos="632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</w:p>
    <w:p w14:paraId="4C4B995B" w14:textId="56450BBF" w:rsidR="004F4E70" w:rsidRPr="00E946AC" w:rsidRDefault="00244C90" w:rsidP="00E946AC">
      <w:pPr>
        <w:tabs>
          <w:tab w:val="left" w:pos="6326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E946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170E1"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6</w:t>
      </w:r>
      <w:r w:rsidR="004F4E70" w:rsidRPr="008A790A"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.</w:t>
      </w:r>
      <w:r w:rsidR="004F4E70" w:rsidRPr="008A790A">
        <w:rPr>
          <w:rFonts w:cstheme="minorHAnsi"/>
          <w:b/>
          <w:sz w:val="36"/>
          <w:szCs w:val="36"/>
        </w:rPr>
        <w:t xml:space="preserve"> </w:t>
      </w:r>
      <w:r w:rsidR="004F4E70"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 xml:space="preserve">Technical </w:t>
      </w:r>
      <w:r w:rsidR="00884C58"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  <w:t>specifications</w:t>
      </w:r>
    </w:p>
    <w:p w14:paraId="61137FA5" w14:textId="77777777" w:rsidR="00190037" w:rsidRDefault="00190037" w:rsidP="004F4E70">
      <w:pPr>
        <w:rPr>
          <w:rFonts w:eastAsiaTheme="majorEastAsia" w:cstheme="minorHAnsi"/>
          <w:b/>
          <w:bCs/>
          <w:color w:val="2E74B5" w:themeColor="accent1" w:themeShade="BF"/>
          <w:sz w:val="36"/>
          <w:szCs w:val="36"/>
        </w:rPr>
      </w:pPr>
    </w:p>
    <w:p w14:paraId="1F8929CA" w14:textId="77777777" w:rsidR="00190037" w:rsidRPr="00190037" w:rsidRDefault="00190037">
      <w:pPr>
        <w:numPr>
          <w:ilvl w:val="0"/>
          <w:numId w:val="2"/>
        </w:numPr>
        <w:rPr>
          <w:sz w:val="24"/>
          <w:szCs w:val="32"/>
        </w:rPr>
      </w:pPr>
      <w:r w:rsidRPr="00190037">
        <w:rPr>
          <w:b/>
          <w:bCs/>
          <w:sz w:val="24"/>
          <w:szCs w:val="32"/>
          <w:lang w:val="en-GB"/>
        </w:rPr>
        <w:t>For ETLs</w:t>
      </w:r>
    </w:p>
    <w:p w14:paraId="6C14F6CF" w14:textId="77777777" w:rsidR="00190037" w:rsidRPr="00190037" w:rsidRDefault="00190037">
      <w:pPr>
        <w:numPr>
          <w:ilvl w:val="0"/>
          <w:numId w:val="3"/>
        </w:numPr>
        <w:rPr>
          <w:sz w:val="24"/>
          <w:szCs w:val="32"/>
        </w:rPr>
      </w:pPr>
      <w:r w:rsidRPr="00190037">
        <w:rPr>
          <w:sz w:val="24"/>
          <w:szCs w:val="32"/>
          <w:lang w:val="en-GB"/>
        </w:rPr>
        <w:t xml:space="preserve">Pyspark or SQL ETLs both can be used but Pyspark gives the advantage of connecting with different databases and libraries to transform data </w:t>
      </w:r>
    </w:p>
    <w:p w14:paraId="7B4D4786" w14:textId="5D23787B" w:rsidR="00190037" w:rsidRPr="00634B30" w:rsidRDefault="0019003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634B30">
        <w:rPr>
          <w:b/>
          <w:bCs/>
          <w:sz w:val="24"/>
          <w:szCs w:val="32"/>
          <w:lang w:val="en-GB"/>
        </w:rPr>
        <w:t>Database</w:t>
      </w:r>
    </w:p>
    <w:p w14:paraId="5EBDE846" w14:textId="77777777" w:rsidR="00190037" w:rsidRPr="00190037" w:rsidRDefault="00190037">
      <w:pPr>
        <w:numPr>
          <w:ilvl w:val="0"/>
          <w:numId w:val="4"/>
        </w:numPr>
        <w:rPr>
          <w:sz w:val="24"/>
          <w:szCs w:val="32"/>
        </w:rPr>
      </w:pPr>
      <w:r w:rsidRPr="00190037">
        <w:rPr>
          <w:sz w:val="24"/>
          <w:szCs w:val="32"/>
          <w:lang w:val="en-GB"/>
        </w:rPr>
        <w:t>Application database can be MS SQL or postgres</w:t>
      </w:r>
    </w:p>
    <w:p w14:paraId="3684A45D" w14:textId="77777777" w:rsidR="00190037" w:rsidRPr="00190037" w:rsidRDefault="00190037">
      <w:pPr>
        <w:numPr>
          <w:ilvl w:val="0"/>
          <w:numId w:val="5"/>
        </w:numPr>
        <w:rPr>
          <w:sz w:val="24"/>
          <w:szCs w:val="32"/>
        </w:rPr>
      </w:pPr>
      <w:r w:rsidRPr="00190037">
        <w:rPr>
          <w:b/>
          <w:bCs/>
          <w:sz w:val="24"/>
          <w:szCs w:val="32"/>
          <w:lang w:val="en-GB"/>
        </w:rPr>
        <w:t>Frontend</w:t>
      </w:r>
    </w:p>
    <w:p w14:paraId="19A262F2" w14:textId="77777777" w:rsidR="00190037" w:rsidRPr="00190037" w:rsidRDefault="00190037">
      <w:pPr>
        <w:numPr>
          <w:ilvl w:val="0"/>
          <w:numId w:val="6"/>
        </w:numPr>
        <w:rPr>
          <w:sz w:val="24"/>
          <w:szCs w:val="32"/>
        </w:rPr>
      </w:pPr>
      <w:r w:rsidRPr="00190037">
        <w:rPr>
          <w:sz w:val="24"/>
          <w:szCs w:val="32"/>
          <w:lang w:val="en-GB"/>
        </w:rPr>
        <w:t>R&amp;D is ongoing on how we can render the charts and graphs on UI</w:t>
      </w:r>
    </w:p>
    <w:p w14:paraId="05BAAB9E" w14:textId="77777777" w:rsidR="00190037" w:rsidRPr="00190037" w:rsidRDefault="00190037">
      <w:pPr>
        <w:numPr>
          <w:ilvl w:val="0"/>
          <w:numId w:val="7"/>
        </w:numPr>
        <w:rPr>
          <w:sz w:val="24"/>
          <w:szCs w:val="32"/>
        </w:rPr>
      </w:pPr>
      <w:r w:rsidRPr="00190037">
        <w:rPr>
          <w:b/>
          <w:bCs/>
          <w:sz w:val="24"/>
          <w:szCs w:val="32"/>
          <w:lang w:val="en-GB"/>
        </w:rPr>
        <w:t>Backend</w:t>
      </w:r>
    </w:p>
    <w:p w14:paraId="65568DBC" w14:textId="10671BD2" w:rsidR="00190037" w:rsidRPr="000E2DEA" w:rsidRDefault="00190037">
      <w:pPr>
        <w:numPr>
          <w:ilvl w:val="0"/>
          <w:numId w:val="8"/>
        </w:numPr>
        <w:rPr>
          <w:sz w:val="24"/>
          <w:szCs w:val="32"/>
        </w:rPr>
      </w:pPr>
      <w:r w:rsidRPr="00190037">
        <w:rPr>
          <w:sz w:val="24"/>
          <w:szCs w:val="32"/>
          <w:lang w:val="en-GB"/>
        </w:rPr>
        <w:t xml:space="preserve">Java can be used to create </w:t>
      </w:r>
      <w:proofErr w:type="gramStart"/>
      <w:r w:rsidRPr="00190037">
        <w:rPr>
          <w:sz w:val="24"/>
          <w:szCs w:val="32"/>
          <w:lang w:val="en-GB"/>
        </w:rPr>
        <w:t>API’s</w:t>
      </w:r>
      <w:proofErr w:type="gramEnd"/>
      <w:r w:rsidRPr="00190037">
        <w:rPr>
          <w:sz w:val="24"/>
          <w:szCs w:val="32"/>
          <w:lang w:val="en-GB"/>
        </w:rPr>
        <w:t xml:space="preserve"> to fetch data from presentation layer based on the various frequency or filters selected</w:t>
      </w:r>
    </w:p>
    <w:p w14:paraId="5EA2FEE2" w14:textId="77E1CC34" w:rsidR="00F55CCA" w:rsidRDefault="00F55CCA" w:rsidP="000E2DEA">
      <w:pPr>
        <w:ind w:left="360"/>
        <w:rPr>
          <w:sz w:val="24"/>
          <w:szCs w:val="32"/>
        </w:rPr>
      </w:pPr>
    </w:p>
    <w:p w14:paraId="0442477A" w14:textId="7B21C871" w:rsidR="009B0021" w:rsidRDefault="00F55CCA" w:rsidP="009B0021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579AA3F4" w14:textId="6FE3DAB3" w:rsidR="00FD2034" w:rsidRDefault="00FD2034" w:rsidP="009B0021">
      <w:pPr>
        <w:rPr>
          <w:sz w:val="24"/>
          <w:szCs w:val="32"/>
        </w:rPr>
      </w:pPr>
    </w:p>
    <w:p w14:paraId="1349F32D" w14:textId="1702B96D" w:rsidR="002D5E21" w:rsidRDefault="002D5E21" w:rsidP="009B0021">
      <w:pPr>
        <w:rPr>
          <w:sz w:val="24"/>
          <w:szCs w:val="32"/>
        </w:rPr>
      </w:pPr>
    </w:p>
    <w:p w14:paraId="39053E21" w14:textId="108675F3" w:rsidR="00A67F61" w:rsidRDefault="00D419F0" w:rsidP="00A67F61">
      <w:pPr>
        <w:tabs>
          <w:tab w:val="left" w:pos="71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="000528B8">
        <w:rPr>
          <w:b/>
          <w:bCs/>
          <w:sz w:val="32"/>
          <w:szCs w:val="32"/>
        </w:rPr>
        <w:t>Workflow:</w:t>
      </w:r>
    </w:p>
    <w:p w14:paraId="329684EE" w14:textId="53767959" w:rsidR="006118DB" w:rsidRDefault="006118DB" w:rsidP="00A67F61">
      <w:pPr>
        <w:tabs>
          <w:tab w:val="left" w:pos="7110"/>
        </w:tabs>
        <w:rPr>
          <w:b/>
          <w:bCs/>
          <w:sz w:val="32"/>
          <w:szCs w:val="32"/>
        </w:rPr>
      </w:pPr>
    </w:p>
    <w:p w14:paraId="6CC20146" w14:textId="69B7D65C" w:rsidR="006118DB" w:rsidRDefault="006118DB" w:rsidP="00A67F61">
      <w:pPr>
        <w:tabs>
          <w:tab w:val="left" w:pos="7110"/>
        </w:tabs>
        <w:rPr>
          <w:b/>
          <w:bCs/>
          <w:sz w:val="32"/>
          <w:szCs w:val="32"/>
        </w:rPr>
      </w:pPr>
    </w:p>
    <w:p w14:paraId="4CA7720B" w14:textId="7AE4FFA7" w:rsidR="006118DB" w:rsidRDefault="00674178" w:rsidP="006118DB">
      <w:pPr>
        <w:tabs>
          <w:tab w:val="left" w:pos="3620"/>
        </w:tabs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3DC82E2" wp14:editId="337EEE66">
                <wp:simplePos x="0" y="0"/>
                <wp:positionH relativeFrom="margin">
                  <wp:posOffset>3053715</wp:posOffset>
                </wp:positionH>
                <wp:positionV relativeFrom="paragraph">
                  <wp:posOffset>313055</wp:posOffset>
                </wp:positionV>
                <wp:extent cx="4641" cy="1452880"/>
                <wp:effectExtent l="76200" t="38100" r="71755" b="1397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" cy="14528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682D" id="Straight Arrow Connector 126" o:spid="_x0000_s1026" type="#_x0000_t32" style="position:absolute;margin-left:240.45pt;margin-top:24.65pt;width:.35pt;height:114.4pt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Fy7wEAADwEAAAOAAAAZHJzL2Uyb0RvYy54bWysU8lu2zAUvBfoPxC815JcOzEMyzk4TS9d&#10;gm53hiItAtxAvljS3/eRtJWm6aVFL5S4zLyZ4ePuZjSanESIytmWNouaEmG565Q9tvT7t7s3G0oi&#10;MNsx7axo6SQivdm/frUb/FYsXe90JwJBEhu3g29pD+C3VRV5LwyLC+eFxU3pgmGA03CsusAGZDe6&#10;Wtb1VTW40PnguIgRV2/LJt1nfikFh89SRgFEtxS1QR5DHh/SWO13bHsMzPeKn2Wwf1BhmLJYdKa6&#10;ZcDIY1AvqIziwUUnYcGdqZyUiovsAd009W9uvvbMi+wFw4l+jin+P1r+6XSw9wFjGHzcRn8fkotR&#10;BkOkVv4H3mn2hUrJmGOb5tjECITj4upq1VDCcaNZrZebTU61KiyJzYcI74UzJP20NEJg6tjDwVmL&#10;9+NCqcBOHyKgDgReAAmsLRla+ra5Xmcd0WnV3Smt017uEnHQgZwY3i/jXFgobPrRfHRdWb9e1/VF&#10;0wzJhZ6xAVP6ne0ITB4bFYJi9qhF6hCUpC1+niLKfzBpUSR+EZKoDqMoxeciz3VdmPB0gkl0MQPr&#10;4i61/UtDBXg+n6Aid/bfgGdEruwszGCjrAt/qg5jczYvy/lLAsV3iuDBdVNunhwNtmjO6vyc0hv4&#10;dZ7hT49+/xMAAP//AwBQSwMEFAAGAAgAAAAhAO+rr/HiAAAACgEAAA8AAABkcnMvZG93bnJldi54&#10;bWxMj01Lw0AQhu+C/2EZwZvdJJaapNkUEUToQbAqtbdtdvKh2dmQ3abx3zue9DbDPLzzvMVmtr2Y&#10;cPSdIwXxIgKBVDnTUaPg7fXxJgXhgyaje0eo4Bs9bMrLi0Lnxp3pBaddaASHkM+1gjaEIZfSVy1a&#10;7RduQOJb7UarA69jI82ozxxue5lE0Upa3RF/aPWADy1WX7uTVVBv92aI64/955PLttX0/J4lh16p&#10;66v5fg0i4Bz+YPjVZ3Uo2enoTmS86BUs0yhjlIfsFgQDyzRegTgqSO7SGGRZyP8Vyh8AAAD//wMA&#10;UEsBAi0AFAAGAAgAAAAhALaDOJL+AAAA4QEAABMAAAAAAAAAAAAAAAAAAAAAAFtDb250ZW50X1R5&#10;cGVzXS54bWxQSwECLQAUAAYACAAAACEAOP0h/9YAAACUAQAACwAAAAAAAAAAAAAAAAAvAQAAX3Jl&#10;bHMvLnJlbHNQSwECLQAUAAYACAAAACEArDdxcu8BAAA8BAAADgAAAAAAAAAAAAAAAAAuAgAAZHJz&#10;L2Uyb0RvYy54bWxQSwECLQAUAAYACAAAACEA76uv8eIAAAAKAQAADwAAAAAAAAAAAAAAAABJBAAA&#10;ZHJzL2Rvd25yZXYueG1sUEsFBgAAAAAEAAQA8wAAAFg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6118DB">
        <w:rPr>
          <w:b/>
          <w:bCs/>
          <w:sz w:val="32"/>
          <w:szCs w:val="32"/>
        </w:rPr>
        <w:tab/>
      </w:r>
    </w:p>
    <w:p w14:paraId="6143FD23" w14:textId="1C8023AA" w:rsidR="000528B8" w:rsidRDefault="000528B8" w:rsidP="00A67F61">
      <w:pPr>
        <w:tabs>
          <w:tab w:val="left" w:pos="7110"/>
        </w:tabs>
        <w:rPr>
          <w:b/>
          <w:bCs/>
          <w:sz w:val="32"/>
          <w:szCs w:val="32"/>
        </w:rPr>
      </w:pPr>
    </w:p>
    <w:p w14:paraId="4548D8DD" w14:textId="36F7B921" w:rsidR="006118DB" w:rsidRDefault="006118DB" w:rsidP="006118DB">
      <w:pPr>
        <w:tabs>
          <w:tab w:val="left" w:pos="711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  <w:r w:rsidR="0067417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</w:t>
      </w:r>
      <w:r>
        <w:rPr>
          <w:sz w:val="24"/>
          <w:szCs w:val="24"/>
        </w:rPr>
        <w:t>Fetched data from the presentation layer</w:t>
      </w:r>
    </w:p>
    <w:p w14:paraId="3E77DF4C" w14:textId="6D04A2A7" w:rsidR="006118DB" w:rsidRPr="006118DB" w:rsidRDefault="006118DB" w:rsidP="006118DB">
      <w:pPr>
        <w:tabs>
          <w:tab w:val="left" w:pos="71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4178">
        <w:rPr>
          <w:sz w:val="24"/>
          <w:szCs w:val="24"/>
        </w:rPr>
        <w:t xml:space="preserve">                                                                       With the help of API (Backend Process)</w:t>
      </w:r>
    </w:p>
    <w:p w14:paraId="5BC62CB7" w14:textId="65E0C9CA" w:rsidR="007F29F0" w:rsidRPr="00674178" w:rsidRDefault="006118DB" w:rsidP="00674178">
      <w:pPr>
        <w:tabs>
          <w:tab w:val="left" w:pos="57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39EDDAD" w14:textId="7B9348EF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BDD840E" wp14:editId="3CB3C3CE">
                <wp:simplePos x="0" y="0"/>
                <wp:positionH relativeFrom="margin">
                  <wp:posOffset>2429510</wp:posOffset>
                </wp:positionH>
                <wp:positionV relativeFrom="paragraph">
                  <wp:posOffset>53041</wp:posOffset>
                </wp:positionV>
                <wp:extent cx="1238250" cy="400417"/>
                <wp:effectExtent l="0" t="0" r="19050" b="19050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41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A64A" w14:textId="77777777" w:rsidR="007F29F0" w:rsidRDefault="007F29F0" w:rsidP="007F29F0">
                            <w:pPr>
                              <w:jc w:val="center"/>
                            </w:pPr>
                            <w:r>
                              <w:t>Data 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D840E" id="Rectangle: Rounded Corners 111" o:spid="_x0000_s1055" style="position:absolute;margin-left:191.3pt;margin-top:4.2pt;width:97.5pt;height:31.5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cbjQIAAHUFAAAOAAAAZHJzL2Uyb0RvYy54bWysVN9P2zAQfp+0/8Hy+0hSWgoVKapATJMY&#10;VMDEs+vYNJrj82y3SffXc7bTtGJIk6a9JPb9/L7z3V1edY0iW2FdDbqkxUlOidAcqlq/lvTH8+2X&#10;c0qcZ7piCrQo6U44ejX//OmyNTMxgjWoSliCQbSbtaaka+/NLMscX4uGuRMwQqNSgm2Yx6t9zSrL&#10;WozeqGyU52dZC7YyFrhwDqU3SUnnMb6UgvsHKZ3wRJUUsfn4tfG7Ct9sfslmr5aZdc17GOwfUDSs&#10;1ph0CHXDPCMbW/8Rqqm5BQfSn3BoMpCy5iJyQDZF/o7N05oZEblgcZwZyuT+X1h+v30yS4tlaI2b&#10;OTwGFp20TfgjPtLFYu2GYonOE47CYnR6PppgTTnqxnk+LqahmtnB21jnvwpoSDiU1MJGV4/4IrFQ&#10;bHvnfLLf24WMSpO2pKfFdBKtHKi6uq2VCrrYFOJaWbJl+JyMc6F9Ee3UpvkOVZJPJ3keHxahDC4R&#10;2FE01CmNwgPrePI7JRKMRyFJXSHPUQISGvJ97rOesNJoHdwkIh0cE7IBQQKnEHBi3dsGNxEbdXDM&#10;/55x8IhZQfvBuak12I8CVD+HzMl+zz5xDvR9t+qQNHK+CCCDaAXVbmmJhTQ5zvDbGl/zjjm/ZBZH&#10;BRsAx98/4EcqwLeD/kTJGuzvj+TBHjsYtZS0OHoldb82zApK1DeNvX1RjMdhVuNlPJmO8GKPNatj&#10;jd4014DtUOCiMTweg71X+6O00LzglliErKhimmPuknJv95drn1YC7hkuFotohvNpmL/TT4aH4KHQ&#10;oVGfuxdmTd/SHofhHvZjymbvmjrZBk8Ni40HWceOP9S1fwKc7dif/R4Ky+P4Hq0O23L+BgAA//8D&#10;AFBLAwQUAAYACAAAACEAaklDNOAAAAAIAQAADwAAAGRycy9kb3ducmV2LnhtbEyPzU7DMBCE70i8&#10;g7VIXCpqt9AmCtlUCKlwQEKi/F3deEkCsR1st03fnuUEx9GMZr4pV6PtxZ5C7LxDmE0VCHK1N51r&#10;EF6e1xc5iJi0M7r3jhCOFGFVnZ6UujD+4J5ov0mN4BIXC43QpjQUUsa6Javj1A/k2PvwwerEMjTS&#10;BH3gctvLuVJLaXXneKHVA922VH9tdhZBTeJkCJ/5w/H1Pa3v1Z1+fLPfiOdn4801iERj+gvDLz6j&#10;Q8VMW79zJooe4TKfLzmKkF+BYH+RZay3CNlsAbIq5f8D1Q8AAAD//wMAUEsBAi0AFAAGAAgAAAAh&#10;ALaDOJL+AAAA4QEAABMAAAAAAAAAAAAAAAAAAAAAAFtDb250ZW50X1R5cGVzXS54bWxQSwECLQAU&#10;AAYACAAAACEAOP0h/9YAAACUAQAACwAAAAAAAAAAAAAAAAAvAQAAX3JlbHMvLnJlbHNQSwECLQAU&#10;AAYACAAAACEA6VAHG40CAAB1BQAADgAAAAAAAAAAAAAAAAAuAgAAZHJzL2Uyb0RvYy54bWxQSwEC&#10;LQAUAAYACAAAACEAaklDNOAAAAAIAQAADwAAAAAAAAAAAAAAAADnBAAAZHJzL2Rvd25yZXYueG1s&#10;UEsFBgAAAAAEAAQA8wAAAPQFAAAAAA==&#10;" fillcolor="white [3201]" strokecolor="#2e74b5 [2404]" strokeweight=".25pt">
                <v:stroke joinstyle="miter"/>
                <v:textbox>
                  <w:txbxContent>
                    <w:p w14:paraId="4D7EA64A" w14:textId="77777777" w:rsidR="007F29F0" w:rsidRDefault="007F29F0" w:rsidP="007F29F0">
                      <w:pPr>
                        <w:jc w:val="center"/>
                      </w:pPr>
                      <w:r>
                        <w:t>Data Fetch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GET API response                                                                    POST API response </w:t>
      </w:r>
    </w:p>
    <w:p w14:paraId="70AB03EC" w14:textId="7938FB52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A19BB41" wp14:editId="683162EF">
                <wp:simplePos x="0" y="0"/>
                <wp:positionH relativeFrom="column">
                  <wp:posOffset>3688503</wp:posOffset>
                </wp:positionH>
                <wp:positionV relativeFrom="paragraph">
                  <wp:posOffset>62230</wp:posOffset>
                </wp:positionV>
                <wp:extent cx="1752600" cy="270510"/>
                <wp:effectExtent l="19050" t="76200" r="19050" b="34290"/>
                <wp:wrapNone/>
                <wp:docPr id="112" name="Connector: Elb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270510"/>
                        </a:xfrm>
                        <a:prstGeom prst="bentConnector3">
                          <a:avLst>
                            <a:gd name="adj1" fmla="val 1304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8DD3" id="Connector: Elbow 112" o:spid="_x0000_s1026" type="#_x0000_t34" style="position:absolute;margin-left:290.45pt;margin-top:4.9pt;width:138pt;height:21.3pt;flip:x y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/NAgIAAGcEAAAOAAAAZHJzL2Uyb0RvYy54bWysVMlu2zAUvBfoPxC815KcOi4Eyzk4TXvo&#10;EqTLneZiseAGkrHlv+/jk6I0bYGiRS/EE8mZNzMktbkarCFHGZP2rqPNoqZEOu6FdoeOfvl88+IV&#10;JSkzJ5jxTnb0LBO92j5/tjmFVi59742QkQCJS+0pdLTPObRVlXgvLUsLH6SDReWjZRk+46ESkZ2A&#10;3ZpqWdeX1clHEaLnMiWYvR4X6Rb5lZI8f1QqyUxMR0FbxjHiuC9jtd2w9hBZ6DWfZLB/UGGZdtB0&#10;prpmmZH7qH+hsppHn7zKC+5t5ZXSXKIHcNPUP7n51LMg0QuEk8IcU/p/tPzDceduI8RwCqlN4TYW&#10;F4OKliijw1s4U4rV11KVNdBMBgzwPAcoh0w4TDbr1fKyhpw5rC3X9arBhKuRsaBDTPmN9JaUoqN7&#10;6fLOOwfn5OMF8rPju5QxSkEcs3BnmPhWRFgDJ3NkhjQX9ctycEA7bYbqgbggjStj8kaLG20MfpQL&#10;JXcmEmAASs6h82jI3Nv3Xozz61UN8kduvIMFgp2esGWmzWsnSD4H0JejZu5g5IQr3avHNLHKZyNH&#10;ZXdSES1KVuh2bvJU16jAONhdYApczMD6z8Bpf4FKfAR/A54R2Nm7PIOtdj7+rnsemsm8Gvc/JDD6&#10;LhHsvTjjPcNo4DZjqtPLK8/lx2+EP/4ftt8BAAD//wMAUEsDBBQABgAIAAAAIQDlU7wS3AAAAAgB&#10;AAAPAAAAZHJzL2Rvd25yZXYueG1sTI9PT4NAEMXvJn6HzZh4s4uNrZSyNGr0ZmJKtecpjEBkZ5Fd&#10;CvbTOz3p8eX38v6km8m26ki9bxwbuJ1FoIgLVzZcGXjfvdzEoHxALrF1TAZ+yMMmu7xIMSndyFs6&#10;5qFSEsI+QQN1CF2itS9qsuhnriMW9ul6i0FkX+myx1HCbavnUbTUFhuWhho7eqqp+MoHayB/ax6/&#10;h+7+1YeP0/N+S6cx4M6Y66vpYQ0q0BT+zHCeL9Mhk00HN3DpVWtgEUcrsRpYyQPh8WIp+iBgfgc6&#10;S/X/A9kvAAAA//8DAFBLAQItABQABgAIAAAAIQC2gziS/gAAAOEBAAATAAAAAAAAAAAAAAAAAAAA&#10;AABbQ29udGVudF9UeXBlc10ueG1sUEsBAi0AFAAGAAgAAAAhADj9If/WAAAAlAEAAAsAAAAAAAAA&#10;AAAAAAAALwEAAF9yZWxzLy5yZWxzUEsBAi0AFAAGAAgAAAAhAOUtj80CAgAAZwQAAA4AAAAAAAAA&#10;AAAAAAAALgIAAGRycy9lMm9Eb2MueG1sUEsBAi0AFAAGAAgAAAAhAOVTvBLcAAAACAEAAA8AAAAA&#10;AAAAAAAAAAAAXAQAAGRycy9kb3ducmV2LnhtbFBLBQYAAAAABAAEAPMAAABlBQAAAAA=&#10;" adj="282" strokecolor="#2e74b5 [2404]" strokeweight=".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9AD5F1D" wp14:editId="1B26B1C8">
                <wp:simplePos x="0" y="0"/>
                <wp:positionH relativeFrom="column">
                  <wp:posOffset>528955</wp:posOffset>
                </wp:positionH>
                <wp:positionV relativeFrom="paragraph">
                  <wp:posOffset>84392</wp:posOffset>
                </wp:positionV>
                <wp:extent cx="1987550" cy="238887"/>
                <wp:effectExtent l="76200" t="0" r="12700" b="6604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0" cy="238887"/>
                        </a:xfrm>
                        <a:prstGeom prst="bentConnector3">
                          <a:avLst>
                            <a:gd name="adj1" fmla="val 9990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E9AE" id="Connector: Elbow 113" o:spid="_x0000_s1026" type="#_x0000_t34" style="position:absolute;margin-left:41.65pt;margin-top:6.65pt;width:156.5pt;height:18.8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o0/gEAAF4EAAAOAAAAZHJzL2Uyb0RvYy54bWysVNuO0zAQfUfiHyy/0yRdlV7UdB+6LDxw&#10;WS3wAa4vjZHtsWxv0/49YyebZQEJgXgZ+XbOzDkzyfb6bA05yRA1uJY2s5oS6TgI7Y4t/frl9tWK&#10;kpiYE8yAky29yEivdy9fbHu/kXPowAgZCJK4uOl9S7uU/KaqIu+kZXEGXjq8VBAsS7gNx0oE1iO7&#10;NdW8rl9XPQThA3AZI57eDJd0V/iVkjx9UirKRExLsbZUYijxkGO127LNMTDfaT6Wwf6hCsu0w6QT&#10;1Q1LjDwE/QuV1TxABJVmHGwFSmkuiwZU09Q/qfncMS+LFjQn+smm+P9o+cfT3t0FtKH3cRP9Xcgq&#10;zipYooz277CnRRdWSs7FtstkmzwnwvGwWa+WiwW6y/FufrVarZbZ12rgyXw+xPRWgiV50dKDdGkP&#10;zmF3IFwVfnZ6H1MxUBDHLE4KE98aSpQ12I8TM2S9XtelX8g7vsbVI3OGGpdjBKPFrTambPIcyb0J&#10;BCmQk3NMPSgyD/YDiOF8uagn7jJ6GVIUPGNLTJs3TpB08VhgCpq5o5Gj1py9ejKxrNLFyKGye6mI&#10;FtmsIndK8ryuwTXj8HWGKVQxAes/A8f3GSrL7P8NeEKUzODSBLbaQfhd9nRuRvFqeP/owKA7W3AA&#10;cSnjVazBIS6ujh9c/kp+3Bf4029h9x0AAP//AwBQSwMEFAAGAAgAAAAhAP80+RHdAAAACAEAAA8A&#10;AABkcnMvZG93bnJldi54bWxMj09PwkAQxe8mfIfNmHgxsoVKA7VboiQiNyLqfdpd20J3tukupX57&#10;h5Oe5s97efObbD3aVgym940jBbNpBMJQ6XRDlYLPj9eHJQgfkDS2joyCH+NhnU9uMky1u9C7GQ6h&#10;EhxCPkUFdQhdKqUva2PRT11niLVv11sMPPaV1D1eONy2ch5FibTYEF+osTOb2pSnw9kqmM8e7X5b&#10;JJvdSd9vX94G+4VHq9Td7fj8BCKYMfyZ4YrP6JAzU+HOpL1oFSzjmJ28v1bW41XCTaFgEa1A5pn8&#10;/0D+CwAA//8DAFBLAQItABQABgAIAAAAIQC2gziS/gAAAOEBAAATAAAAAAAAAAAAAAAAAAAAAABb&#10;Q29udGVudF9UeXBlc10ueG1sUEsBAi0AFAAGAAgAAAAhADj9If/WAAAAlAEAAAsAAAAAAAAAAAAA&#10;AAAALwEAAF9yZWxzLy5yZWxzUEsBAi0AFAAGAAgAAAAhACdHmjT+AQAAXgQAAA4AAAAAAAAAAAAA&#10;AAAALgIAAGRycy9lMm9Eb2MueG1sUEsBAi0AFAAGAAgAAAAhAP80+RHdAAAACAEAAA8AAAAAAAAA&#10;AAAAAAAAWAQAAGRycy9kb3ducmV2LnhtbFBLBQYAAAAABAAEAPMAAABiBQAAAAA=&#10;" adj="21578" strokecolor="#2e74b5 [2404]" strokeweight=".5pt">
                <v:stroke endarrow="block"/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</w:t>
      </w:r>
    </w:p>
    <w:p w14:paraId="6BC258E9" w14:textId="32823B22" w:rsidR="007F29F0" w:rsidRDefault="007F29F0" w:rsidP="007F29F0">
      <w:pPr>
        <w:pStyle w:val="paragraph"/>
        <w:tabs>
          <w:tab w:val="left" w:pos="8856"/>
        </w:tabs>
        <w:spacing w:before="0" w:beforeAutospacing="0" w:after="0" w:afterAutospacing="0"/>
        <w:ind w:left="-284" w:right="-744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Fonts w:ascii="Calibri" w:eastAsiaTheme="majorEastAsia" w:hAnsi="Calibri" w:cs="Calibri"/>
          <w:noProof/>
          <w:color w:val="0D0D0D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67EFBC1" wp14:editId="60FF3279">
                <wp:simplePos x="0" y="0"/>
                <wp:positionH relativeFrom="column">
                  <wp:posOffset>1232323</wp:posOffset>
                </wp:positionH>
                <wp:positionV relativeFrom="paragraph">
                  <wp:posOffset>140335</wp:posOffset>
                </wp:positionV>
                <wp:extent cx="1821180" cy="425450"/>
                <wp:effectExtent l="0" t="38100" r="83820" b="31750"/>
                <wp:wrapNone/>
                <wp:docPr id="114" name="Connector: Elb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425450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6EAD" id="Connector: Elbow 114" o:spid="_x0000_s1026" type="#_x0000_t34" style="position:absolute;margin-left:97.05pt;margin-top:11.05pt;width:143.4pt;height:33.5p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bcAwIAAGgEAAAOAAAAZHJzL2Uyb0RvYy54bWysVMtu2zAQvBfoPxC815KcuDEMSzk4TS99&#10;BGmTO00uLRZ8gWQs+++7pGylbQoULXqh+NiZ3Rkutb4+GE32EKJytqXNrKYELHdC2V1LH77evllS&#10;EhOzgmlnoaVHiPS6e/1qPfgVzF3vtIBAkMTG1eBb2qfkV1UVeQ+GxZnzYPFQumBYwmXYVSKwAdmN&#10;ruZ1/bYaXBA+OA4x4u7NeEi7wi8l8PRZygiJ6JZibamMoYzbPFbdmq12gfle8VMZ7B+qMExZTDpR&#10;3bDEyFNQL6iM4sFFJ9OMO1M5KRWHogHVNPUvar70zEPRguZEP9kU/x8t/7Tf2LuANgw+rqK/C1nF&#10;QQZDpFb+Ee+06MJKyaHYdpxsg0MiHDeb5bxplugux7PL+eJyUXytRp7M50NM78EZkict3YJNG2ct&#10;3o4LF4Wf7T/EVAwUxDKDncLEt4YSaTTex55p0tRo0Jn4FI4pztQZqy0ZWnrRXC0KZ3RaiVuldT4r&#10;HQUbHQiSITvnWMSoTT+Zj06M+1eLekoyQbo1JvqJLTGl31lB0tFjqSkoZncacjdhpLb4ebazzNJR&#10;w1jiPUiiRLZtLDJ3+su6zkwYnWESVUzA+s/AU3yGQnkFfwOeECWzs2kCG2Vd+F32dGhO4uUYf3Zg&#10;1J0t2DpxLI1WrMF2Ll6dnl5+Lz+uC/z5B9F9BwAA//8DAFBLAwQUAAYACAAAACEAOR2bLNwAAAAJ&#10;AQAADwAAAGRycy9kb3ducmV2LnhtbEyPwUrEMBCG74LvEEbwIm7askhbmy4iCJ4E1714yzazbdZk&#10;Upp0W9/e8aSn4Wc+/vmm2a3eiQtO0QZSkG8yEEhdMJZ6BYePl/sSREyajHaBUME3Rti111eNrk1Y&#10;6B0v+9QLLqFYawVDSmMtZewG9DpuwojEu1OYvE4cp16aSS9c7p0ssuxBem2JLwx6xOcBu6/97BWg&#10;/1xO5/nV3MXcLouNb+4cUanbm/XpEUTCNf3B8KvP6tCy0zHMZKJwnKttzqiCouDJwLbMKhBHBWWV&#10;g2wb+f+D9gcAAP//AwBQSwECLQAUAAYACAAAACEAtoM4kv4AAADhAQAAEwAAAAAAAAAAAAAAAAAA&#10;AAAAW0NvbnRlbnRfVHlwZXNdLnhtbFBLAQItABQABgAIAAAAIQA4/SH/1gAAAJQBAAALAAAAAAAA&#10;AAAAAAAAAC8BAABfcmVscy8ucmVsc1BLAQItABQABgAIAAAAIQChgdbcAwIAAGgEAAAOAAAAAAAA&#10;AAAAAAAAAC4CAABkcnMvZTJvRG9jLnhtbFBLAQItABQABgAIAAAAIQA5HZss3AAAAAkBAAAPAAAA&#10;AAAAAAAAAAAAAF0EAABkcnMvZG93bnJldi54bWxQSwUGAAAAAAQABADzAAAAZgUAAAAA&#10;" adj="21622" strokecolor="#2e74b5 [2404]" strokeweight=".2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B72BCBD" wp14:editId="7BBFA05C">
                <wp:simplePos x="0" y="0"/>
                <wp:positionH relativeFrom="margin">
                  <wp:posOffset>4683760</wp:posOffset>
                </wp:positionH>
                <wp:positionV relativeFrom="paragraph">
                  <wp:posOffset>149769</wp:posOffset>
                </wp:positionV>
                <wp:extent cx="1476375" cy="876300"/>
                <wp:effectExtent l="19050" t="19050" r="28575" b="3810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E50A2" w14:textId="77777777" w:rsidR="007F29F0" w:rsidRPr="00B074D2" w:rsidRDefault="007F29F0" w:rsidP="007F29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BCBD" id="Diamond 115" o:spid="_x0000_s1056" type="#_x0000_t4" style="position:absolute;left:0;text-align:left;margin-left:368.8pt;margin-top:11.8pt;width:116.25pt;height:69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TXegIAAEQFAAAOAAAAZHJzL2Uyb0RvYy54bWysVE1v2zAMvQ/YfxB0X22n6ceMOkWQosOA&#10;oi3WDj0rshQLkEVNUmJnv36U7DhFW+wwzAeZEslH8onU1XXfarITziswFS1OckqE4VArs6noz+fb&#10;L5eU+MBMzTQYUdG98PR68fnTVWdLMYMGdC0cQRDjy85WtAnBllnmeSNa5k/ACoNKCa5lAbduk9WO&#10;dYje6myW5+dZB662DrjwHk9vBiVdJHwpBQ8PUnoRiK4o5hbS6tK6jmu2uGLlxjHbKD6mwf4hi5Yp&#10;g0EnqBsWGNk69Q6qVdyBBxlOOLQZSKm4SDVgNUX+ppqnhlmRakFyvJ1o8v8Plt/vnuyjQxo660uP&#10;Yqyil66Nf8yP9Ims/USW6APheFjML85PL84o4ai7RDlPbGZHb+t8+CagJVGoaK1YC6ZONLHdnQ8Y&#10;FK0PVjGegVuldboTbUhX0dMCI0S7Y3ZJCnstooM2P4QkqsZ8Zgk4NY5YaUd2DK+ccS5MKAZVw2ox&#10;HJ/l+CVcVk4eKZsEGJElJjJhjwCxKd9jD2WM9tFVpL6bnPO/JTY4Tx4pMpgwObfKgPsIQGNVY+TB&#10;/kDSQE1kKfTrHrlBFlOt8WgN9f7REQfDIHjLbxVezh3z4ZE57HycEZzm8ICL1IA3AKNESQPu90fn&#10;0R4bErWUdDhJFfW/tswJSvR3g636tZjP4+ilzfzsYoYb91qzfq0x23YFeHMFvhuWJzHaB30QpYP2&#10;BYd+GaOiihmOsSvKgztsVmGYcHw2uFgukxmOm2XhzjxZHsEj0bHznvsX5uzYoQF7+x4OU8fKN106&#10;2EZPA8ttAKlSCx95Ha8ARzX10visxLfg9T5ZHR+/xR8AAAD//wMAUEsDBBQABgAIAAAAIQDAaAGx&#10;4gAAAAoBAAAPAAAAZHJzL2Rvd25yZXYueG1sTI/BSsNAEIbvgu+wjODN7ialicZsSlGEHgKttRV6&#10;2ybbJLg7G7LbNL6940lPwzAf/3x/vpysYaMefOdQQjQTwDRWru6wkbD/eHt4BOaDwloZh1rCt/aw&#10;LG5vcpXV7orvetyFhlEI+kxJaEPoM8591Wqr/Mz1Gul2doNVgdah4fWgrhRuDY+FSLhVHdKHVvX6&#10;pdXV1+5iJSzOcblYvx6OpZk2n+uVGMvjdiPl/d20egYW9BT+YPjVJ3UoyOnkLlh7ZiSk8zQhVEI8&#10;p0nAUyoiYCcikygBXuT8f4XiBwAA//8DAFBLAQItABQABgAIAAAAIQC2gziS/gAAAOEBAAATAAAA&#10;AAAAAAAAAAAAAAAAAABbQ29udGVudF9UeXBlc10ueG1sUEsBAi0AFAAGAAgAAAAhADj9If/WAAAA&#10;lAEAAAsAAAAAAAAAAAAAAAAALwEAAF9yZWxzLy5yZWxzUEsBAi0AFAAGAAgAAAAhALDI9Nd6AgAA&#10;RAUAAA4AAAAAAAAAAAAAAAAALgIAAGRycy9lMm9Eb2MueG1sUEsBAi0AFAAGAAgAAAAhAMBoAbHi&#10;AAAACgEAAA8AAAAAAAAAAAAAAAAA1AQAAGRycy9kb3ducmV2LnhtbFBLBQYAAAAABAAEAPMAAADj&#10;BQAAAAA=&#10;" filled="f" strokecolor="#1f4d78 [1604]" strokeweight=".25pt">
                <v:textbox>
                  <w:txbxContent>
                    <w:p w14:paraId="0EBE50A2" w14:textId="77777777" w:rsidR="007F29F0" w:rsidRPr="00B074D2" w:rsidRDefault="007F29F0" w:rsidP="007F29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177D373" wp14:editId="6CF79726">
                <wp:simplePos x="0" y="0"/>
                <wp:positionH relativeFrom="column">
                  <wp:posOffset>-210820</wp:posOffset>
                </wp:positionH>
                <wp:positionV relativeFrom="paragraph">
                  <wp:posOffset>145324</wp:posOffset>
                </wp:positionV>
                <wp:extent cx="1476375" cy="876300"/>
                <wp:effectExtent l="19050" t="19050" r="28575" b="38100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811F9" w14:textId="77777777" w:rsidR="007F29F0" w:rsidRPr="00B074D2" w:rsidRDefault="007F29F0" w:rsidP="007F29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D373" id="Diamond 116" o:spid="_x0000_s1057" type="#_x0000_t4" style="position:absolute;left:0;text-align:left;margin-left:-16.6pt;margin-top:11.45pt;width:116.25pt;height:69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xaegIAAEQFAAAOAAAAZHJzL2Uyb0RvYy54bWysVE1v2zAMvQ/YfxB0X22n6ceMOkWQosOA&#10;oi3WDj0rshQLkEVNUmJnv36U7DhFW+wwzAeZEslH8onU1XXfarITziswFS1OckqE4VArs6noz+fb&#10;L5eU+MBMzTQYUdG98PR68fnTVWdLMYMGdC0cQRDjy85WtAnBllnmeSNa5k/ACoNKCa5lAbduk9WO&#10;dYje6myW5+dZB662DrjwHk9vBiVdJHwpBQ8PUnoRiK4o5hbS6tK6jmu2uGLlxjHbKD6mwf4hi5Yp&#10;g0EnqBsWGNk69Q6qVdyBBxlOOLQZSKm4SDVgNUX+ppqnhlmRakFyvJ1o8v8Plt/vnuyjQxo660uP&#10;Yqyil66Nf8yP9Ims/USW6APheFjML85PL84o4ai7RDlPbGZHb+t8+CagJVGoaK1YC6ZONLHdnQ8Y&#10;FK0PVjGegVuldboTbUhX0dMCI0S7Y3ZJCnstooM2P4QkqsZ8Zgk4NY5YaUd2DK+ccS5MKAZVw2ox&#10;HJ/l+CVcVk4eKZsEGJElJjJhjwCxKd9jD2WM9tFVpL6bnPO/JTY4Tx4pMpgwObfKgPsIQGNVY+TB&#10;/kDSQE1kKfTrHrmJLEbTeLSGev/oiINhELzltwov54758Mgcdj7OCE5zeMBFasAbgFGipAH3+6Pz&#10;aI8NiVpKOpykivpfW+YEJfq7wVb9WszncfTSZn52McONe61Zv9aYbbsCvLkC3w3Lkxjtgz6I0kH7&#10;gkO/jFFRxQzH2BXlwR02qzBMOD4bXCyXyQzHzbJwZ54sj+CR6Nh5z/0Lc3bs0IC9fQ+HqWPlmy4d&#10;bKOngeU2gFSphY+8jleAo5p6aXxW4lvwep+sjo/f4g8AAAD//wMAUEsDBBQABgAIAAAAIQCrs6Md&#10;4gAAAAoBAAAPAAAAZHJzL2Rvd25yZXYueG1sTI/LasMwEEX3hf6DmEJ3iVSbhNq1HEJLIQtDmvQB&#10;2SnWxDaVRsZSHPfvq6za3QxzuHNusZqsYSMOvnMk4WEugCHVTnfUSPh4f509AvNBkVbGEUr4QQ+r&#10;8vamULl2F9rhuA8NiyHkcyWhDaHPOfd1i1b5ueuR4u3kBqtCXIeG60FdYrg1PBFiya3qKH5oVY/P&#10;Ldbf+7OVsDgl1WLz8nmozLT92qzFWB3etlLe303rJ2ABp/AHw1U/qkMZnY7uTNozI2GWpklEJSRJ&#10;BuwKZFkK7BiHpciAlwX/X6H8BQAA//8DAFBLAQItABQABgAIAAAAIQC2gziS/gAAAOEBAAATAAAA&#10;AAAAAAAAAAAAAAAAAABbQ29udGVudF9UeXBlc10ueG1sUEsBAi0AFAAGAAgAAAAhADj9If/WAAAA&#10;lAEAAAsAAAAAAAAAAAAAAAAALwEAAF9yZWxzLy5yZWxzUEsBAi0AFAAGAAgAAAAhAGaqPFp6AgAA&#10;RAUAAA4AAAAAAAAAAAAAAAAALgIAAGRycy9lMm9Eb2MueG1sUEsBAi0AFAAGAAgAAAAhAKuzox3i&#10;AAAACgEAAA8AAAAAAAAAAAAAAAAA1AQAAGRycy9kb3ducmV2LnhtbFBLBQYAAAAABAAEAPMAAADj&#10;BQAAAAA=&#10;" filled="f" strokecolor="#1f4d78 [1604]" strokeweight=".25pt">
                <v:textbox>
                  <w:txbxContent>
                    <w:p w14:paraId="362811F9" w14:textId="77777777" w:rsidR="007F29F0" w:rsidRPr="00B074D2" w:rsidRDefault="007F29F0" w:rsidP="007F29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OK</w:t>
      </w:r>
    </w:p>
    <w:p w14:paraId="19D9DD4E" w14:textId="579D3042" w:rsidR="007F29F0" w:rsidRDefault="007F29F0" w:rsidP="007F29F0">
      <w:pPr>
        <w:pStyle w:val="paragraph"/>
        <w:tabs>
          <w:tab w:val="left" w:pos="201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                                    </w:t>
      </w:r>
    </w:p>
    <w:p w14:paraId="560BBA26" w14:textId="45E2E0E8" w:rsidR="007F29F0" w:rsidRDefault="007F29F0" w:rsidP="007F29F0">
      <w:pPr>
        <w:pStyle w:val="paragraph"/>
        <w:tabs>
          <w:tab w:val="right" w:pos="9746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          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</w:r>
    </w:p>
    <w:p w14:paraId="1AF12238" w14:textId="6D2531C5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16E8BBB" wp14:editId="04ECE04B">
                <wp:simplePos x="0" y="0"/>
                <wp:positionH relativeFrom="column">
                  <wp:posOffset>3684693</wp:posOffset>
                </wp:positionH>
                <wp:positionV relativeFrom="paragraph">
                  <wp:posOffset>30480</wp:posOffset>
                </wp:positionV>
                <wp:extent cx="989611" cy="565422"/>
                <wp:effectExtent l="0" t="76200" r="0" b="2540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611" cy="565422"/>
                        </a:xfrm>
                        <a:prstGeom prst="bentConnector3">
                          <a:avLst>
                            <a:gd name="adj1" fmla="val 50176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3792" id="Connector: Elbow 117" o:spid="_x0000_s1026" type="#_x0000_t34" style="position:absolute;margin-left:290.15pt;margin-top:2.4pt;width:77.9pt;height:44.5pt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gECAIAAGYEAAAOAAAAZHJzL2Uyb0RvYy54bWysVMty2yAU3Xem/8CwryU5lZ1oLGfhNN30&#10;kUkfe8zDosNrgFj23/cCitI03bTTDYOAc+45h4s21yet0JH7IK3pcbOoMeKGWibNocffvt6+ucQo&#10;RGIYUdbwHp95wNfb1682o+v40g5WMe4RkJjQja7HQ4yuq6pAB65JWFjHDWwK6zWJ8OkPFfNkBHat&#10;qmVdr6rReua8pTwEWL0pm3ib+YXgNH4WIvCIVI9BW8yjz+M+jdV2Q7qDJ26QdJJB/kGFJtJA0Znq&#10;hkSCHrx8QaUl9TZYERfU6soKISnPHsBNU//m5stAHM9eIJzg5pjC/6Oln447c+chhtGFLrg7n1yc&#10;hNdIKOm+w51mX6AUnXJs5zk2foqIwuLV5dWqaTCisNWu2rfLZYq1KjSJzvkQ33OrUZr0eM9N3Flj&#10;4HKsv8j05PghxJwfQ4ZoaBTCfgCl0Aqu40gUautmvZp4p9NQ4ZE5QZVBY48vmnWbKYNVkt1KpdJe&#10;7ie+Ux4BF5BTChqKM/WgP1pW1tdtXeeeAOoZkq08Y4tEqneGoXh2oDR6ScxB8UmcMgB4CjPP4lnx&#10;IvGeCyQZhFaKz0We6yrxKQOnE0yAixlYF3fpgbw0VIDT+QTl+Q38DXhG5MrWxBmspbH+T9XjqZnM&#10;i3L+MYHiO0Wwt+yc2yxHA82cU50eXnotv35n+NPvYfsTAAD//wMAUEsDBBQABgAIAAAAIQBrQWAN&#10;3QAAAAgBAAAPAAAAZHJzL2Rvd25yZXYueG1sTI9BS8QwFITvgv8hPMGbm9bqbrY2XVzBg4KIq3hO&#10;m7dtsXkpTbat/97nSY/DDDPfFLvF9WLCMXSeNKSrBARS7W1HjYaP98crBSJEQ9b0nlDDNwbYledn&#10;hcmtn+kNp0NsBJdQyI2GNsYhlzLULToTVn5AYu/oR2ciy7GRdjQzl7teXifJWjrTES+0ZsCHFuuv&#10;w8nx7svrlG7o6dNu29m4Z7U/Vmqv9eXFcn8HIuIS/8Lwi8/oUDJT5U9kg+g13Kok46iGG37A/iZb&#10;pyAqDdtMgSwL+f9A+QMAAP//AwBQSwECLQAUAAYACAAAACEAtoM4kv4AAADhAQAAEwAAAAAAAAAA&#10;AAAAAAAAAAAAW0NvbnRlbnRfVHlwZXNdLnhtbFBLAQItABQABgAIAAAAIQA4/SH/1gAAAJQBAAAL&#10;AAAAAAAAAAAAAAAAAC8BAABfcmVscy8ucmVsc1BLAQItABQABgAIAAAAIQAq2+gECAIAAGYEAAAO&#10;AAAAAAAAAAAAAAAAAC4CAABkcnMvZTJvRG9jLnhtbFBLAQItABQABgAIAAAAIQBrQWAN3QAAAAgB&#10;AAAPAAAAAAAAAAAAAAAAAGIEAABkcnMvZG93bnJldi54bWxQSwUGAAAAAAQABADzAAAAbAUAAAAA&#10;" adj="10838" strokecolor="#2e74b5 [2404]" strokeweight=".25pt">
                <v:stroke endarrow="block"/>
              </v:shape>
            </w:pict>
          </mc:Fallback>
        </mc:AlternateConten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                  Not OK</w:t>
      </w:r>
    </w:p>
    <w:p w14:paraId="2FBA6CBA" w14:textId="7BD5A14D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1476175" wp14:editId="066E029A">
                <wp:simplePos x="0" y="0"/>
                <wp:positionH relativeFrom="margin">
                  <wp:posOffset>2420197</wp:posOffset>
                </wp:positionH>
                <wp:positionV relativeFrom="paragraph">
                  <wp:posOffset>117475</wp:posOffset>
                </wp:positionV>
                <wp:extent cx="1238250" cy="763740"/>
                <wp:effectExtent l="0" t="0" r="19050" b="1778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3740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63CFF" w14:textId="77777777" w:rsidR="007F29F0" w:rsidRDefault="007F29F0" w:rsidP="007F29F0">
                            <w:pPr>
                              <w:jc w:val="center"/>
                            </w:pPr>
                            <w:r>
                              <w:t>Data 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76175" id="Rectangle: Rounded Corners 118" o:spid="_x0000_s1058" style="position:absolute;margin-left:190.55pt;margin-top:9.25pt;width:97.5pt;height:60.1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yWjgIAAHUFAAAOAAAAZHJzL2Uyb0RvYy54bWysVNtqGzEQfS/0H4Tem73EjlOTdTAJLoU0&#10;MUlKnmWtFItqNaoke9f9+o609tqkgULpy6401zOjM3N13TWabIXzCkxFi7OcEmE41Mq8VvT78+LT&#10;JSU+MFMzDUZUdCc8vZ59/HDV2qkoYQ26Fo5gEOOnra3oOgQ7zTLP16Jh/gysMKiU4BoW8Opes9qx&#10;FqM3Oivz/CJrwdXWARfeo/S2V9JZii+l4OFBSi8C0RVFbCF9Xfqu4jebXbHpq2N2rfgeBvsHFA1T&#10;BpMOoW5ZYGTj1B+hGsUdeJDhjEOTgZSKi1QDVlPkb6p5WjMrUi3YHG+HNvn/F5bfb5/s0mEbWuun&#10;Ho+xik66Jv4RH+lSs3ZDs0QXCEdhUZ5flmPsKUfd5OJ8MkrdzI7e1vnwRUBD4qGiDjamfsQXSY1i&#10;2zsfMC3aH+xiRm1IW9HzYjJOVh60qhdK66hLpBA32pEtw+dknAsTimSnN803qHv5ZJznByiDS0p0&#10;Eg3TaoPCY9XpFHZa9DAehSSqxjrLHkgk5NvcF5E+KRJaRzeJSAfHHtmAoAenEXDvtLeNbiIRdXDM&#10;/55x8EhZwYTBuVEG3HsB6h9D5t7+UH1fcyw/dKsOi8b+lxFkFK2g3i0dcdBPjrd8ofA175gPS+Zw&#10;VJAAOP7hAT9SA74d7E+UrMH9ek8e7ZHBqKWkxdGrqP+5YU5Qor8a5PbnYoRcIiFdRuNJiRd3qlmd&#10;asymuQGkQ4GLxvJ0jPZBH47SQfOCW2Ies6KKGY65K8qDO1xuQr8ScM9wMZ8nM5xPy8KdebI8Bo+N&#10;jkR97l6Ys3tKBxyGeziMKZu+IXVvGz0NzDcBpEqMP/Z1/wQ424lH+z0Ul8fpPVkdt+XsNwAAAP//&#10;AwBQSwMEFAAGAAgAAAAhANgoQ0/gAAAACgEAAA8AAABkcnMvZG93bnJldi54bWxMj8FOwzAQRO9I&#10;/IO1SFyq1glVixXiVAipcEBColC4buMlCcR2sN02/XuWExx35ml2plyNthcHCrHzTkM+y0CQq73p&#10;XKPh9WU9VSBiQmew9440nCjCqjo/K7Ew/uie6bBJjeAQFwvU0KY0FFLGuiWLceYHcux9+GAx8Rka&#10;aQIeOdz28irLltJi5/hDiwPdtVR/bfZWQzaJkyF8qsfT9j2tH7J7fHqz31pfXoy3NyASjekPht/6&#10;XB0q7rTze2ei6DXMVZ4zyoZagGBgcb1kYcfCXCmQVSn/T6h+AAAA//8DAFBLAQItABQABgAIAAAA&#10;IQC2gziS/gAAAOEBAAATAAAAAAAAAAAAAAAAAAAAAABbQ29udGVudF9UeXBlc10ueG1sUEsBAi0A&#10;FAAGAAgAAAAhADj9If/WAAAAlAEAAAsAAAAAAAAAAAAAAAAALwEAAF9yZWxzLy5yZWxzUEsBAi0A&#10;FAAGAAgAAAAhAFjIDJaOAgAAdQUAAA4AAAAAAAAAAAAAAAAALgIAAGRycy9lMm9Eb2MueG1sUEsB&#10;Ai0AFAAGAAgAAAAhANgoQ0/gAAAACgEAAA8AAAAAAAAAAAAAAAAA6AQAAGRycy9kb3ducmV2Lnht&#10;bFBLBQYAAAAABAAEAPMAAAD1BQAAAAA=&#10;" fillcolor="white [3201]" strokecolor="#2e74b5 [2404]" strokeweight=".25pt">
                <v:stroke joinstyle="miter"/>
                <v:textbox>
                  <w:txbxContent>
                    <w:p w14:paraId="3A463CFF" w14:textId="77777777" w:rsidR="007F29F0" w:rsidRDefault="007F29F0" w:rsidP="007F29F0">
                      <w:pPr>
                        <w:jc w:val="center"/>
                      </w:pPr>
                      <w:r>
                        <w:t>Data Presentation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E9DFC2" w14:textId="7C5C6638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1119754" wp14:editId="5D12AFEE">
                <wp:simplePos x="0" y="0"/>
                <wp:positionH relativeFrom="column">
                  <wp:posOffset>3669877</wp:posOffset>
                </wp:positionH>
                <wp:positionV relativeFrom="paragraph">
                  <wp:posOffset>88265</wp:posOffset>
                </wp:positionV>
                <wp:extent cx="1748366" cy="340784"/>
                <wp:effectExtent l="38100" t="0" r="42545" b="97790"/>
                <wp:wrapNone/>
                <wp:docPr id="119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366" cy="340784"/>
                        </a:xfrm>
                        <a:prstGeom prst="bentConnector3">
                          <a:avLst>
                            <a:gd name="adj1" fmla="val -353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A84" id="Connector: Elbow 119" o:spid="_x0000_s1026" type="#_x0000_t34" style="position:absolute;margin-left:288.95pt;margin-top:6.95pt;width:137.65pt;height:26.85pt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reBAIAAGYEAAAOAAAAZHJzL2Uyb0RvYy54bWysVMtuGyEU3VfqPyD28czET1keZ+E07aKP&#10;KG0/AMPFpuIlIB7773thJpO2qVS16gYxwDn3nMNlNjdno8kJQlTOtrSZ1JSA5U4oe2jp1y93VytK&#10;YmJWMO0stPQCkd5sX7/adH4N1+7otIBAkMTGdedbekzJr6sq8iMYFifOg8VN6YJhCT/DoRKBdchu&#10;dHVd14uqc0H44DjEiKu3/SbdFn4pgadPUkZIRLcUtaUyhjLu81htN2x9CMwfFR9ksH9QYZiyWHSk&#10;umWJkcegXlAZxYOLTqYJd6ZyUioOxQO6aepf3Hw+Mg/FC4YT/RhT/H+0/ONpZ+8DxtD5uI7+PmQX&#10;ZxkMkVr5d3inxRcqJecS22WMDc6JcFxslrPVdLGghOPedFYvV7Oca9XzZD4fYnoLzpA8aekebNo5&#10;a/F2XJgWfnZ6H1MJUBDLDHYKE98aSqTReB8npsnVdD4daIfDWOCJOCO1JR3Wb5bzwhidVuJOaZ33&#10;Sj/BTgeCVMjNOUronelH88GJfn05r+vSE0g9QoqTn9gSU/qNFSRdPApNQTF70DCI0xYBz2GWWbpo&#10;6CU+gCRK5NB6kbnPX+rq09MWT2eYRBcjsP4zcDifoVDewN+AR0Sp7GwawUZZF35XPZ2bwbzszz8l&#10;0PvOEeyduJQ2K9FgM5dUh4eXX8uP3wX+/HvYfgcAAP//AwBQSwMEFAAGAAgAAAAhAM+nYrDgAAAA&#10;CQEAAA8AAABkcnMvZG93bnJldi54bWxMj8FKw0AQhu+C77CM4KXYjSlN2phNUcFLQUqrhx6n2WkS&#10;m90N2U0a397xpKdh+D/++SbfTKYVI/W+cVbB4zwCQbZ0urGVgs+Pt4cVCB/QamydJQXf5GFT3N7k&#10;mGl3tXsaD6ESXGJ9hgrqELpMSl/WZNDPXUeWs7PrDQZe+0rqHq9cbloZR1EiDTaWL9TY0WtN5eUw&#10;GAXjy3u4bL8I47Xez+R22FWzo1Tq/m56fgIRaAp/MPzqszoU7HRyg9VetAqWabpmlIMFTwZWy0UM&#10;4qQgSROQRS7/f1D8AAAA//8DAFBLAQItABQABgAIAAAAIQC2gziS/gAAAOEBAAATAAAAAAAAAAAA&#10;AAAAAAAAAABbQ29udGVudF9UeXBlc10ueG1sUEsBAi0AFAAGAAgAAAAhADj9If/WAAAAlAEAAAsA&#10;AAAAAAAAAAAAAAAALwEAAF9yZWxzLy5yZWxzUEsBAi0AFAAGAAgAAAAhAIqdGt4EAgAAZgQAAA4A&#10;AAAAAAAAAAAAAAAALgIAAGRycy9lMm9Eb2MueG1sUEsBAi0AFAAGAAgAAAAhAM+nYrDgAAAACQEA&#10;AA8AAAAAAAAAAAAAAAAAXgQAAGRycy9kb3ducmV2LnhtbFBLBQYAAAAABAAEAPMAAABrBQAAAAA=&#10;" adj="-76" strokecolor="#2e74b5 [2404]" strokeweight=".25pt">
                <v:stroke endarrow="block"/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08B958F" wp14:editId="7696D2C6">
                <wp:simplePos x="0" y="0"/>
                <wp:positionH relativeFrom="column">
                  <wp:posOffset>545556</wp:posOffset>
                </wp:positionH>
                <wp:positionV relativeFrom="paragraph">
                  <wp:posOffset>75565</wp:posOffset>
                </wp:positionV>
                <wp:extent cx="1828800" cy="276225"/>
                <wp:effectExtent l="19050" t="0" r="76200" b="85725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76225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7BC4" id="Connector: Elbow 120" o:spid="_x0000_s1026" type="#_x0000_t34" style="position:absolute;margin-left:42.95pt;margin-top:5.95pt;width:2in;height:21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Zl/QEAAF0EAAAOAAAAZHJzL2Uyb0RvYy54bWysVMtuGyEU3VfqPyD28TxSx5blcRZO000f&#10;Udp+AOZhUwEXAfHYf98LMxm3TaWqVTcMA/cczjncmfXtyRpylCFqcB1tZjUl0nEQ2u07+vXL/dWS&#10;kpiYE8yAkx09y0hvN69frXu/ki0cwAgZCJK4uOp9Rw8p+VVVRX6QlsUZeOlwU0GwLOFr2FcisB7Z&#10;ranaur6pegjCB+AyRly9GzbppvArJXn6pFSUiZiOorZUxlDGXR6rzZqt9oH5g+ajDPYPKizTDg+d&#10;qO5YYuQp6BdUVvMAEVSacbAVKKW5LB7QTVP/4ubzgXlZvGA40U8xxf9Hyz8et+4hYAy9j6voH0J2&#10;cVLB5ifqI6cS1nkKS54S4bjYLNvlssZMOe61i5u2nec0qwvah5jeSbAkTzq6ky5twTm8EwjXJS12&#10;fB9TiU0Qxyz2BxPfGkqUNXgLR2bIVVO/aUfesRpPeGbOUONI39HrZjEvlBGMFvfamLxX2khuTSDI&#10;heSco4am1Jkn+wHEsL6Y12hkED9BipWf2BLT5q0TJJ09Kk1BM7c3csQZh4BLhmWWzkYOEh+lIlrk&#10;1AaRub1f6hoUGIfVGabQxQSs/wwc6zNUltb/G/CEKCeDSxPYagfhd6enUzOaV0P9cwKD7xzBDsS5&#10;dFeJBnu4pDp+b/kj+fG9wC9/hc13AAAA//8DAFBLAwQUAAYACAAAACEA3LL8/N4AAAAIAQAADwAA&#10;AGRycy9kb3ducmV2LnhtbEyPy07DMBBF90j8gzVI7KjdR6ANcaoK1CVCaVl06cZDEmGPo9htQ7+e&#10;YQWredyrO2eK9eidOOMQu0AaphMFAqkOtqNGw8d++7AEEZMha1wg1PCNEdbl7U1hchsuVOF5lxrB&#10;IRRzo6FNqc+ljHWL3sRJ6JFY+wyDN4nHoZF2MBcO907OlHqU3nTEF1rT40uL9dfu5DW8bV672WG7&#10;UHXlqsq57qre91et7+/GzTOIhGP6M8MvPqNDyUzHcCIbhdOwzFbs5P2UK+vzpzk3Rw1ZtgBZFvL/&#10;A+UPAAAA//8DAFBLAQItABQABgAIAAAAIQC2gziS/gAAAOEBAAATAAAAAAAAAAAAAAAAAAAAAABb&#10;Q29udGVudF9UeXBlc10ueG1sUEsBAi0AFAAGAAgAAAAhADj9If/WAAAAlAEAAAsAAAAAAAAAAAAA&#10;AAAALwEAAF9yZWxzLy5yZWxzUEsBAi0AFAAGAAgAAAAhAIfoVmX9AQAAXQQAAA4AAAAAAAAAAAAA&#10;AAAALgIAAGRycy9lMm9Eb2MueG1sUEsBAi0AFAAGAAgAAAAhANyy/PzeAAAACAEAAA8AAAAAAAAA&#10;AAAAAAAAVwQAAGRycy9kb3ducmV2LnhtbFBLBQYAAAAABAAEAPMAAABiBQAAAAA=&#10;" adj="-225" strokecolor="#2e74b5 [2404]" strokeweight=".25pt">
                <v:stroke endarrow="block"/>
              </v:shape>
            </w:pict>
          </mc:Fallback>
        </mc:AlternateContent>
      </w:r>
    </w:p>
    <w:p w14:paraId="3039D431" w14:textId="2D0DD2EE" w:rsidR="007F29F0" w:rsidRDefault="007F29F0" w:rsidP="007F29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        </w:t>
      </w:r>
    </w:p>
    <w:p w14:paraId="358E36EA" w14:textId="45102760" w:rsidR="007F29F0" w:rsidRDefault="007F29F0" w:rsidP="007F29F0">
      <w:pPr>
        <w:pStyle w:val="paragraph"/>
        <w:tabs>
          <w:tab w:val="left" w:pos="7368"/>
        </w:tabs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</w:pP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</w:t>
      </w:r>
      <w:r w:rsidR="00965173"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       OK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ab/>
      </w:r>
      <w:r w:rsidR="00965173"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Not OK </w:t>
      </w:r>
      <w:r>
        <w:rPr>
          <w:rStyle w:val="normaltextrun"/>
          <w:rFonts w:ascii="Calibri" w:eastAsiaTheme="majorEastAsia" w:hAnsi="Calibri" w:cs="Calibri"/>
          <w:color w:val="0D0D0D"/>
          <w:bdr w:val="none" w:sz="0" w:space="0" w:color="auto" w:frame="1"/>
        </w:rPr>
        <w:t xml:space="preserve">         </w:t>
      </w:r>
    </w:p>
    <w:p w14:paraId="11ED6089" w14:textId="64B766D4" w:rsidR="000528B8" w:rsidRDefault="004E3C97" w:rsidP="00A67F61">
      <w:pPr>
        <w:tabs>
          <w:tab w:val="left" w:pos="7110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B3CF669" wp14:editId="2A020AB3">
                <wp:simplePos x="0" y="0"/>
                <wp:positionH relativeFrom="margin">
                  <wp:posOffset>3162300</wp:posOffset>
                </wp:positionH>
                <wp:positionV relativeFrom="paragraph">
                  <wp:posOffset>101600</wp:posOffset>
                </wp:positionV>
                <wp:extent cx="4641" cy="1320800"/>
                <wp:effectExtent l="76200" t="38100" r="71755" b="127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" cy="13208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0AA7" id="Straight Arrow Connector 125" o:spid="_x0000_s1026" type="#_x0000_t32" style="position:absolute;margin-left:249pt;margin-top:8pt;width:.35pt;height:104pt;flip:y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FP7gEAADwEAAAOAAAAZHJzL2Uyb0RvYy54bWysU8lu2zAUvBfoPxC815KcFYLlHJymly5B&#10;utwZ6lEiwA0kY8l/30fSVpqmlxa9UOIy82aGj5ubWSuyBx+kNR1tVjUlYLjtpRk6+v3b3btrSkJk&#10;pmfKGujoAQK92b59s5lcC2s7WtWDJ0hiQju5jo4xuraqAh9Bs7CyDgxuCus1izj1Q9V7NiG7VtW6&#10;ri+ryfreecshBFy9LZt0m/mFAB6/CBEgEtVR1Bbz6PP4mMZqu2Ht4JkbJT/KYP+gQjNpsOhCdcsi&#10;I09evqLSknsbrIgrbnVlhZAcsgd009S/ufk6MgfZC4YT3BJT+H+0/PN+Z+49xjC50AZ375OLWXhN&#10;hJLuB95p9oVKyZxjOyyxwRwJx8Xzy/OGEo4bzdm6vq5zqlVhSWzOh/gBrCbpp6MheiaHMe6sMXg/&#10;1pcKbP8xRNSBwBMggZUhU0fPmquLrCNYJfs7qVTay10CO+XJnuH9Ms7BxMKmnvQn25f1q4t60bRA&#10;cqEXbJFJ9d70JB4cNmr0kplBQeoQlKQMfp4jyn/xoKBIfABBZI9RlOJLkZe6Tkx4OsEEuliAdXGX&#10;2v61oQI8nk9QyJ39N+AFkStbExewlsb6P1WPc3M0L8r5UwLFd4rg0faH3Dw5GmzRnNXxOaU38Os8&#10;w58f/fYnAAAA//8DAFBLAwQUAAYACAAAACEA6Cp1QuEAAAAKAQAADwAAAGRycy9kb3ducmV2Lnht&#10;bEyPT0vDQBDF74LfYRnBm900lNqk2RQRROhBsFVqb9vs5I/uzobsNo3f3vGkp2HmPd78XrGZnBUj&#10;DqHzpGA+S0AgVd501Ch42z/drUCEqMlo6wkVfGOATXl9Vejc+Au94riLjeAQCrlW0MbY51KGqkWn&#10;w8z3SKzVfnA68jo00gz6wuHOyjRJltLpjvhDq3t8bLH62p2dgnp7MP28/jh8PvtsW40v71l6tErd&#10;3kwPaxARp/hnhl98RoeSmU7+TCYIq2CRrbhLZGHJkw18uAdxUpCmiwRkWcj/FcofAAAA//8DAFBL&#10;AQItABQABgAIAAAAIQC2gziS/gAAAOEBAAATAAAAAAAAAAAAAAAAAAAAAABbQ29udGVudF9UeXBl&#10;c10ueG1sUEsBAi0AFAAGAAgAAAAhADj9If/WAAAAlAEAAAsAAAAAAAAAAAAAAAAALwEAAF9yZWxz&#10;Ly5yZWxzUEsBAi0AFAAGAAgAAAAhAHjfEU/uAQAAPAQAAA4AAAAAAAAAAAAAAAAALgIAAGRycy9l&#10;Mm9Eb2MueG1sUEsBAi0AFAAGAAgAAAAhAOgqdULhAAAACgEAAA8AAAAAAAAAAAAAAAAASAQAAGRy&#10;cy9kb3ducmV2LnhtbFBLBQYAAAAABAAEAPMAAABWBQAAAAA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1E9B76F" wp14:editId="28B234F1">
                <wp:simplePos x="0" y="0"/>
                <wp:positionH relativeFrom="margin">
                  <wp:posOffset>2908300</wp:posOffset>
                </wp:positionH>
                <wp:positionV relativeFrom="paragraph">
                  <wp:posOffset>123190</wp:posOffset>
                </wp:positionV>
                <wp:extent cx="0" cy="1290429"/>
                <wp:effectExtent l="76200" t="0" r="95250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429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E917" id="Straight Arrow Connector 123" o:spid="_x0000_s1026" type="#_x0000_t32" style="position:absolute;margin-left:229pt;margin-top:9.7pt;width:0;height:101.6pt;z-index:252103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Pj5QEAAC8EAAAOAAAAZHJzL2Uyb0RvYy54bWysU01z2yAQvXem/4HhXktym6bxWM7BaXrp&#10;R6YfP4AgsJgBloGNZf/7LuDITdNLO70gsex7u++xrK8PzrK9ismA73m3aDlTXsJg/K7nP77fvnrH&#10;WULhB2HBq54fVeLXm5cv1lNYqSWMYAcVGZH4tJpCz0fEsGqaJEflRFpAUJ4ONUQnkLZx1wxRTMTu&#10;bLNs27fNBHEIEaRKiaI39ZBvCr/WSuIXrZNCZntOvWFZY1nv89ps1mK1iyKMRp7aEP/QhRPGU9GZ&#10;6kagYA/RPKNyRkZIoHEhwTWgtZGqaCA1Xfubmm+jCKpoIXNSmG1K/49Wft5v/V0kG6aQVincxazi&#10;oKPLX+qPHYpZx9ksdUAma1BStFtetW+WV9nI5gwMMeEHBY7ln54njMLsRtyC93QlELtilth/TFiB&#10;j4Bc1Xo29fx1d3lRshJYM9waa/NZGQy1tZHtBV2pkFJ5rGz2wX2CocYvL9q2XC71NENKh0/YUBj7&#10;3g8Mj4FmE6MRfmfVSYv1BDi7Uv7waFVt8avSzAzkQy0+F3naVxVnPWVnmCYVM7Ct6vKkPxdUgaf8&#10;DFVlmP8GPCNKZfA4g53xEP9UHQ/dSbyu+Y8OVN3ZgnsYjmVeijU0lcXV0wvKY//rvsDP73zzEwAA&#10;//8DAFBLAwQUAAYACAAAACEA3wXKw90AAAAKAQAADwAAAGRycy9kb3ducmV2LnhtbEyPQUvDQBCF&#10;74L/YRnBm90YYqkxm6It4q1oFbxOstMkmJ0N2W0a/fWOeNDjvPd4871iPbteTTSGzrOB60UCirj2&#10;tuPGwNvr49UKVIjIFnvPZOCTAqzL87MCc+tP/ELTPjZKSjjkaKCNcci1DnVLDsPCD8TiHfzoMMo5&#10;NtqOeJJy1+s0SZbaYcfyocWBNi3VH/ujM7CLW8yq3WaKD/Nz9lQ32/Tw/mXM5cV8fwcq0hz/wvCD&#10;L+hQClPlj2yD6g1kNyvZEsW4zUBJ4FeoDKRpugRdFvr/hPIbAAD//wMAUEsBAi0AFAAGAAgAAAAh&#10;ALaDOJL+AAAA4QEAABMAAAAAAAAAAAAAAAAAAAAAAFtDb250ZW50X1R5cGVzXS54bWxQSwECLQAU&#10;AAYACAAAACEAOP0h/9YAAACUAQAACwAAAAAAAAAAAAAAAAAvAQAAX3JlbHMvLnJlbHNQSwECLQAU&#10;AAYACAAAACEA567T4+UBAAAvBAAADgAAAAAAAAAAAAAAAAAuAgAAZHJzL2Uyb0RvYy54bWxQSwEC&#10;LQAUAAYACAAAACEA3wXKw90AAAAKAQAADwAAAAAAAAAAAAAAAAA/BAAAZHJzL2Rvd25yZXYueG1s&#10;UEsFBgAAAAAEAAQA8wAAAEkFAAAAAA==&#10;" strokecolor="#2e74b5 [2404]" strokeweight=".25pt">
                <v:stroke endarrow="block" joinstyle="miter"/>
                <w10:wrap anchorx="margin"/>
              </v:shape>
            </w:pict>
          </mc:Fallback>
        </mc:AlternateContent>
      </w:r>
      <w:r w:rsidR="0098127B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A12435D" wp14:editId="34A0D400">
                <wp:simplePos x="0" y="0"/>
                <wp:positionH relativeFrom="margin">
                  <wp:posOffset>2468880</wp:posOffset>
                </wp:positionH>
                <wp:positionV relativeFrom="paragraph">
                  <wp:posOffset>1401445</wp:posOffset>
                </wp:positionV>
                <wp:extent cx="1247775" cy="612140"/>
                <wp:effectExtent l="0" t="0" r="28575" b="16510"/>
                <wp:wrapNone/>
                <wp:docPr id="108" name="Flowchart: Magnetic Dis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57F54" w14:textId="240F171A" w:rsidR="007F29F0" w:rsidRPr="00894934" w:rsidRDefault="007F29F0" w:rsidP="007F29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4E3C97">
                              <w:rPr>
                                <w:color w:val="000000" w:themeColor="text1"/>
                              </w:rPr>
                              <w:t>Raw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2435D" id="Flowchart: Magnetic Disk 108" o:spid="_x0000_s1059" type="#_x0000_t132" style="position:absolute;margin-left:194.4pt;margin-top:110.35pt;width:98.25pt;height:48.2pt;z-index:252088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nnhwIAAFIFAAAOAAAAZHJzL2Uyb0RvYy54bWysVFFv2yAQfp+0/4B4Xx2nabNZdaooVadJ&#10;XVutnfpMMMRoGBhcYme/vgd2nKqt9jAtDw5wd9/dfXzHxWXXaLITPihrSpqfTCgRhttKmU1Jfz5e&#10;f/pMSQBmKqatESXdi0AvFx8/XLSuEFNbW10JTxDEhKJ1Ja0BXJFlgdeiYeHEOmHQKK1vGODWb7LK&#10;sxbRG51NJ5PzrLW+ct5yEQKeXvVGukj4UgoOd1IGAUSXFGuD9PXpu47fbHHBio1nrlZ8KIP9QxUN&#10;UwaTjlBXDBjZevUGqlHc22AlnHDbZFZKxUXqAbvJJ6+6eaiZE6kXJCe4kabw/2D57e7B3XukoXWh&#10;CLiMXXTSN/Ef6yNdIms/kiU6IBwP8+lsPp+fUcLRdp5P81liMztGOx/gq7ANiYuSSm3bVc08fGcb&#10;I0DxKxV+JdLY7iYAloCxh5iY3dhrpXW6IW1IW9LTHPNFv2OtaQV7LWKANj+EJKrC6qYJOMlIrLQn&#10;O4YCYJwLA3lvqlkl+uOzCf4SLivGiFRNAozIEgsZsQeAKNG32H0bg38MFUmFY/Dkb4X1wWNEymwN&#10;jMGNMta/B6CxqyFz738gqacmsgTdukNukMXT6BqP1rba33vibT8WwfFrhVd1wwLcM49zgBODsw13&#10;+Im3V1I7rCiprf/z3nn0R3milZIW56qk4feWeUGJ/mZQuF/yGQqFQNrMzuZT3PiXlvVLi9k2K4s3&#10;l+Mr4nhaRn/Qh6X0tnnCJ2AZs6KJGY65S8rBHzYr6OcdHxEulsvkhsPnGNyYB8cjeCQ6Ku+xe2Le&#10;DXoFVPqtPcwgK16ptPeNkcYut2ClShI+8jpcAQ5u0tLwyMSX4eU+eR2fwsUzAAAA//8DAFBLAwQU&#10;AAYACAAAACEAVfPAa+AAAAALAQAADwAAAGRycy9kb3ducmV2LnhtbEyPQU+DQBSE7yb+h80z8WLs&#10;LjS1BFkaU9M0HgXT8wJPILJvCbst6K/3ebLHyUxmvsl2ix3EBSffO9IQrRQIpNo1PbUaPsrDYwLC&#10;B0ONGRyhhm/0sMtvbzKTNm6md7wUoRVcQj41GroQxlRKX3dojV+5EYm9TzdZE1hOrWwmM3O5HWSs&#10;1JO0pide6MyI+w7rr+JsNYzH8qRe50OxL98QQ/UTt8eHk9b3d8vLM4iAS/gPwx8+o0POTJU7U+PF&#10;oGGdJIweNMSx2oLgxCbZrEFUbEXbCGSeyesP+S8AAAD//wMAUEsBAi0AFAAGAAgAAAAhALaDOJL+&#10;AAAA4QEAABMAAAAAAAAAAAAAAAAAAAAAAFtDb250ZW50X1R5cGVzXS54bWxQSwECLQAUAAYACAAA&#10;ACEAOP0h/9YAAACUAQAACwAAAAAAAAAAAAAAAAAvAQAAX3JlbHMvLnJlbHNQSwECLQAUAAYACAAA&#10;ACEAQ8NZ54cCAABSBQAADgAAAAAAAAAAAAAAAAAuAgAAZHJzL2Uyb0RvYy54bWxQSwECLQAUAAYA&#10;CAAAACEAVfPAa+AAAAALAQAADwAAAAAAAAAAAAAAAADhBAAAZHJzL2Rvd25yZXYueG1sUEsFBgAA&#10;AAAEAAQA8wAAAO4FAAAAAA==&#10;" filled="f" strokecolor="#1f4d78 [1604]" strokeweight=".25pt">
                <v:stroke joinstyle="miter"/>
                <v:textbox>
                  <w:txbxContent>
                    <w:p w14:paraId="4F357F54" w14:textId="240F171A" w:rsidR="007F29F0" w:rsidRPr="00894934" w:rsidRDefault="007F29F0" w:rsidP="007F29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4E3C97">
                        <w:rPr>
                          <w:color w:val="000000" w:themeColor="text1"/>
                        </w:rPr>
                        <w:t>Raw</w:t>
                      </w:r>
                      <w:r>
                        <w:rPr>
                          <w:color w:val="000000" w:themeColor="text1"/>
                        </w:rPr>
                        <w:t xml:space="preserve"> Data Mart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1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A03938" w14:textId="591C1384" w:rsidR="004E3C97" w:rsidRDefault="004E3C97" w:rsidP="004E3C9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38DE4" w14:textId="7E3DFBB0" w:rsidR="006118DB" w:rsidRPr="00674178" w:rsidRDefault="006118DB" w:rsidP="004E3C97">
      <w:p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</w:t>
      </w:r>
      <w:r w:rsidR="004E3C97" w:rsidRPr="00674178">
        <w:rPr>
          <w:rFonts w:eastAsia="Times New Roman" w:cstheme="minorHAnsi"/>
          <w:sz w:val="24"/>
          <w:szCs w:val="24"/>
          <w:lang w:eastAsia="en-IN"/>
        </w:rPr>
        <w:t xml:space="preserve">Queries </w:t>
      </w:r>
      <w:r w:rsidRPr="00674178">
        <w:rPr>
          <w:rFonts w:eastAsia="Times New Roman" w:cstheme="minorHAnsi"/>
          <w:sz w:val="24"/>
          <w:szCs w:val="24"/>
          <w:lang w:eastAsia="en-IN"/>
        </w:rPr>
        <w:t xml:space="preserve">used to pick data from Raw data mart </w:t>
      </w:r>
    </w:p>
    <w:p w14:paraId="431C1804" w14:textId="081054CE" w:rsidR="004E3C97" w:rsidRPr="00674178" w:rsidRDefault="006118DB" w:rsidP="004E3C97">
      <w:p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 w:rsidRPr="00674178"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</w:t>
      </w:r>
      <w:r w:rsidR="00674178">
        <w:rPr>
          <w:rFonts w:eastAsia="Times New Roman" w:cstheme="minorHAnsi"/>
          <w:sz w:val="24"/>
          <w:szCs w:val="24"/>
          <w:lang w:eastAsia="en-IN"/>
        </w:rPr>
        <w:t xml:space="preserve">          </w:t>
      </w:r>
      <w:r w:rsidRPr="00674178">
        <w:rPr>
          <w:rFonts w:eastAsia="Times New Roman" w:cstheme="minorHAnsi"/>
          <w:sz w:val="24"/>
          <w:szCs w:val="24"/>
          <w:lang w:eastAsia="en-IN"/>
        </w:rPr>
        <w:t>&amp; Put into the Presentation Layer</w:t>
      </w:r>
    </w:p>
    <w:sectPr w:rsidR="004E3C97" w:rsidRPr="00674178" w:rsidSect="00DA09CD">
      <w:pgSz w:w="11906" w:h="16838"/>
      <w:pgMar w:top="142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D950" w14:textId="77777777" w:rsidR="005D4937" w:rsidRDefault="005D4937" w:rsidP="00DA5413">
      <w:pPr>
        <w:spacing w:after="0" w:line="240" w:lineRule="auto"/>
      </w:pPr>
      <w:r>
        <w:separator/>
      </w:r>
    </w:p>
  </w:endnote>
  <w:endnote w:type="continuationSeparator" w:id="0">
    <w:p w14:paraId="5C32CEBC" w14:textId="77777777" w:rsidR="005D4937" w:rsidRDefault="005D4937" w:rsidP="00DA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32D6" w14:textId="77777777" w:rsidR="005D4937" w:rsidRDefault="005D4937" w:rsidP="00DA5413">
      <w:pPr>
        <w:spacing w:after="0" w:line="240" w:lineRule="auto"/>
      </w:pPr>
      <w:r>
        <w:separator/>
      </w:r>
    </w:p>
  </w:footnote>
  <w:footnote w:type="continuationSeparator" w:id="0">
    <w:p w14:paraId="4B57F271" w14:textId="77777777" w:rsidR="005D4937" w:rsidRDefault="005D4937" w:rsidP="00DA5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9F3"/>
    <w:multiLevelType w:val="hybridMultilevel"/>
    <w:tmpl w:val="0FF2FD64"/>
    <w:lvl w:ilvl="0" w:tplc="40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62610C5"/>
    <w:multiLevelType w:val="multilevel"/>
    <w:tmpl w:val="C764FB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color w:val="0D0D0D" w:themeColor="text1" w:themeTint="F2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color w:val="0D0D0D" w:themeColor="text1" w:themeTint="F2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D0D0D" w:themeColor="text1" w:themeTint="F2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D0D0D" w:themeColor="text1" w:themeTint="F2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0D0D0D" w:themeColor="text1" w:themeTint="F2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color w:val="0D0D0D" w:themeColor="text1" w:themeTint="F2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D0D0D" w:themeColor="text1" w:themeTint="F2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0D0D0D" w:themeColor="text1" w:themeTint="F2"/>
        <w:sz w:val="32"/>
      </w:rPr>
    </w:lvl>
  </w:abstractNum>
  <w:abstractNum w:abstractNumId="2" w15:restartNumberingAfterBreak="0">
    <w:nsid w:val="0BCF4734"/>
    <w:multiLevelType w:val="hybridMultilevel"/>
    <w:tmpl w:val="A3D00408"/>
    <w:lvl w:ilvl="0" w:tplc="21E80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E6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8F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8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CD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8A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A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41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0E622B"/>
    <w:multiLevelType w:val="hybridMultilevel"/>
    <w:tmpl w:val="C1465720"/>
    <w:lvl w:ilvl="0" w:tplc="CB0041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C7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64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2A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A83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41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AEB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AC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3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569A1"/>
    <w:multiLevelType w:val="hybridMultilevel"/>
    <w:tmpl w:val="38B28486"/>
    <w:lvl w:ilvl="0" w:tplc="8AAC77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1A8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04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006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80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82D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CB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8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A69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41A57"/>
    <w:multiLevelType w:val="multilevel"/>
    <w:tmpl w:val="7862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C512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1B3497"/>
    <w:multiLevelType w:val="hybridMultilevel"/>
    <w:tmpl w:val="8940D928"/>
    <w:lvl w:ilvl="0" w:tplc="761C8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64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C66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25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66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87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F85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CB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A4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AD59D5"/>
    <w:multiLevelType w:val="hybridMultilevel"/>
    <w:tmpl w:val="26FC1846"/>
    <w:lvl w:ilvl="0" w:tplc="AA004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44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63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C7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64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2A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A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00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6E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A7249B"/>
    <w:multiLevelType w:val="hybridMultilevel"/>
    <w:tmpl w:val="EDFED434"/>
    <w:lvl w:ilvl="0" w:tplc="7AC09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0E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6B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E7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C1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ED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0F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AA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AD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115475"/>
    <w:multiLevelType w:val="hybridMultilevel"/>
    <w:tmpl w:val="BA56F5C6"/>
    <w:lvl w:ilvl="0" w:tplc="61D2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9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6E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4B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28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4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9377083">
    <w:abstractNumId w:val="6"/>
  </w:num>
  <w:num w:numId="2" w16cid:durableId="586420383">
    <w:abstractNumId w:val="7"/>
  </w:num>
  <w:num w:numId="3" w16cid:durableId="1409578208">
    <w:abstractNumId w:val="10"/>
  </w:num>
  <w:num w:numId="4" w16cid:durableId="2037270002">
    <w:abstractNumId w:val="8"/>
  </w:num>
  <w:num w:numId="5" w16cid:durableId="283849097">
    <w:abstractNumId w:val="3"/>
  </w:num>
  <w:num w:numId="6" w16cid:durableId="9379931">
    <w:abstractNumId w:val="2"/>
  </w:num>
  <w:num w:numId="7" w16cid:durableId="1850486651">
    <w:abstractNumId w:val="4"/>
  </w:num>
  <w:num w:numId="8" w16cid:durableId="1117068143">
    <w:abstractNumId w:val="9"/>
  </w:num>
  <w:num w:numId="9" w16cid:durableId="1192259507">
    <w:abstractNumId w:val="0"/>
  </w:num>
  <w:num w:numId="10" w16cid:durableId="839543410">
    <w:abstractNumId w:val="5"/>
  </w:num>
  <w:num w:numId="11" w16cid:durableId="2146383916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uj Yadav">
    <w15:presenceInfo w15:providerId="AD" w15:userId="S::Anuj.Yadav@SAS.com::21a55902-d65f-44b7-8048-d76067a850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1E"/>
    <w:rsid w:val="00003419"/>
    <w:rsid w:val="000069F5"/>
    <w:rsid w:val="000169C3"/>
    <w:rsid w:val="00023085"/>
    <w:rsid w:val="00040722"/>
    <w:rsid w:val="00040F6E"/>
    <w:rsid w:val="000441D9"/>
    <w:rsid w:val="000528B8"/>
    <w:rsid w:val="000565D1"/>
    <w:rsid w:val="00064E80"/>
    <w:rsid w:val="00073C64"/>
    <w:rsid w:val="000746BA"/>
    <w:rsid w:val="00074E79"/>
    <w:rsid w:val="0007797F"/>
    <w:rsid w:val="00081EA8"/>
    <w:rsid w:val="000839D7"/>
    <w:rsid w:val="000A0EAD"/>
    <w:rsid w:val="000C0E2B"/>
    <w:rsid w:val="000C4DDA"/>
    <w:rsid w:val="000C54DE"/>
    <w:rsid w:val="000D3112"/>
    <w:rsid w:val="000D4E7F"/>
    <w:rsid w:val="000E2DEA"/>
    <w:rsid w:val="000E4241"/>
    <w:rsid w:val="000F16B5"/>
    <w:rsid w:val="000F7CA3"/>
    <w:rsid w:val="000F7FC5"/>
    <w:rsid w:val="001005E3"/>
    <w:rsid w:val="00101729"/>
    <w:rsid w:val="00103031"/>
    <w:rsid w:val="0010512E"/>
    <w:rsid w:val="00113859"/>
    <w:rsid w:val="001300D8"/>
    <w:rsid w:val="001302E0"/>
    <w:rsid w:val="001306A0"/>
    <w:rsid w:val="0013486F"/>
    <w:rsid w:val="00140476"/>
    <w:rsid w:val="0014656E"/>
    <w:rsid w:val="001468C7"/>
    <w:rsid w:val="00151D24"/>
    <w:rsid w:val="001659DD"/>
    <w:rsid w:val="001668D7"/>
    <w:rsid w:val="0017089F"/>
    <w:rsid w:val="00185C1B"/>
    <w:rsid w:val="00190037"/>
    <w:rsid w:val="001900F6"/>
    <w:rsid w:val="001A2E68"/>
    <w:rsid w:val="001B31FF"/>
    <w:rsid w:val="001B70DE"/>
    <w:rsid w:val="001B7C60"/>
    <w:rsid w:val="001C3D08"/>
    <w:rsid w:val="001C6D32"/>
    <w:rsid w:val="001D1748"/>
    <w:rsid w:val="001D2E8F"/>
    <w:rsid w:val="001E3AFD"/>
    <w:rsid w:val="001E69E8"/>
    <w:rsid w:val="00202408"/>
    <w:rsid w:val="0021261E"/>
    <w:rsid w:val="002139FF"/>
    <w:rsid w:val="002153B4"/>
    <w:rsid w:val="00215B29"/>
    <w:rsid w:val="00215D26"/>
    <w:rsid w:val="002164E8"/>
    <w:rsid w:val="00230FE2"/>
    <w:rsid w:val="00232F76"/>
    <w:rsid w:val="00242BD0"/>
    <w:rsid w:val="00244C90"/>
    <w:rsid w:val="0025060B"/>
    <w:rsid w:val="002667D9"/>
    <w:rsid w:val="00267581"/>
    <w:rsid w:val="00274169"/>
    <w:rsid w:val="00274DD2"/>
    <w:rsid w:val="002757CB"/>
    <w:rsid w:val="00277954"/>
    <w:rsid w:val="002866DC"/>
    <w:rsid w:val="00291C54"/>
    <w:rsid w:val="00297C5E"/>
    <w:rsid w:val="002A2597"/>
    <w:rsid w:val="002A5112"/>
    <w:rsid w:val="002A7F65"/>
    <w:rsid w:val="002B07C6"/>
    <w:rsid w:val="002C05C3"/>
    <w:rsid w:val="002C1BBD"/>
    <w:rsid w:val="002D5E21"/>
    <w:rsid w:val="002D7DF1"/>
    <w:rsid w:val="002E32B2"/>
    <w:rsid w:val="003011FB"/>
    <w:rsid w:val="00304969"/>
    <w:rsid w:val="00305F58"/>
    <w:rsid w:val="00336676"/>
    <w:rsid w:val="003376D1"/>
    <w:rsid w:val="00340294"/>
    <w:rsid w:val="00342C95"/>
    <w:rsid w:val="00347733"/>
    <w:rsid w:val="00347CA8"/>
    <w:rsid w:val="003544B1"/>
    <w:rsid w:val="0036436A"/>
    <w:rsid w:val="00366CFA"/>
    <w:rsid w:val="0037258F"/>
    <w:rsid w:val="00382263"/>
    <w:rsid w:val="00386592"/>
    <w:rsid w:val="00391AE1"/>
    <w:rsid w:val="00392D4B"/>
    <w:rsid w:val="00393582"/>
    <w:rsid w:val="003964AD"/>
    <w:rsid w:val="003A2DFF"/>
    <w:rsid w:val="003A7E70"/>
    <w:rsid w:val="003B4A0B"/>
    <w:rsid w:val="003C6B9A"/>
    <w:rsid w:val="003C7662"/>
    <w:rsid w:val="003E44C2"/>
    <w:rsid w:val="003F4683"/>
    <w:rsid w:val="003F7226"/>
    <w:rsid w:val="004060FD"/>
    <w:rsid w:val="0040629D"/>
    <w:rsid w:val="004063F7"/>
    <w:rsid w:val="0041142B"/>
    <w:rsid w:val="00425E2C"/>
    <w:rsid w:val="00442900"/>
    <w:rsid w:val="00447F5E"/>
    <w:rsid w:val="00450C71"/>
    <w:rsid w:val="00452C16"/>
    <w:rsid w:val="00454D1E"/>
    <w:rsid w:val="00455F0C"/>
    <w:rsid w:val="00455FAF"/>
    <w:rsid w:val="00460999"/>
    <w:rsid w:val="004615C7"/>
    <w:rsid w:val="0046374E"/>
    <w:rsid w:val="00477B52"/>
    <w:rsid w:val="004860AC"/>
    <w:rsid w:val="0048619A"/>
    <w:rsid w:val="00494C1C"/>
    <w:rsid w:val="004A76CA"/>
    <w:rsid w:val="004C1DEF"/>
    <w:rsid w:val="004D4553"/>
    <w:rsid w:val="004E3C97"/>
    <w:rsid w:val="004F19CC"/>
    <w:rsid w:val="004F4E70"/>
    <w:rsid w:val="004F4F10"/>
    <w:rsid w:val="005144C5"/>
    <w:rsid w:val="005211DB"/>
    <w:rsid w:val="005324E6"/>
    <w:rsid w:val="00535393"/>
    <w:rsid w:val="00541BD6"/>
    <w:rsid w:val="005438B3"/>
    <w:rsid w:val="00544F92"/>
    <w:rsid w:val="0055115F"/>
    <w:rsid w:val="00557A77"/>
    <w:rsid w:val="00561389"/>
    <w:rsid w:val="00563D88"/>
    <w:rsid w:val="005640B8"/>
    <w:rsid w:val="0057056E"/>
    <w:rsid w:val="0058189B"/>
    <w:rsid w:val="00592CF1"/>
    <w:rsid w:val="005C0D92"/>
    <w:rsid w:val="005D0ADE"/>
    <w:rsid w:val="005D4937"/>
    <w:rsid w:val="005D5CDA"/>
    <w:rsid w:val="005D61A5"/>
    <w:rsid w:val="005E3371"/>
    <w:rsid w:val="005E62CA"/>
    <w:rsid w:val="005F76F6"/>
    <w:rsid w:val="006016B7"/>
    <w:rsid w:val="00603F8C"/>
    <w:rsid w:val="006118DB"/>
    <w:rsid w:val="00612382"/>
    <w:rsid w:val="00613E6F"/>
    <w:rsid w:val="00621C6A"/>
    <w:rsid w:val="00621FBE"/>
    <w:rsid w:val="00626C85"/>
    <w:rsid w:val="00634B30"/>
    <w:rsid w:val="00634E5F"/>
    <w:rsid w:val="0063578D"/>
    <w:rsid w:val="0064050F"/>
    <w:rsid w:val="0064237E"/>
    <w:rsid w:val="00653A98"/>
    <w:rsid w:val="00674178"/>
    <w:rsid w:val="00674872"/>
    <w:rsid w:val="00684522"/>
    <w:rsid w:val="00687479"/>
    <w:rsid w:val="0069405C"/>
    <w:rsid w:val="006B09E5"/>
    <w:rsid w:val="006D5A21"/>
    <w:rsid w:val="006E113E"/>
    <w:rsid w:val="00700DA0"/>
    <w:rsid w:val="00705668"/>
    <w:rsid w:val="007118C6"/>
    <w:rsid w:val="007130E8"/>
    <w:rsid w:val="007153CA"/>
    <w:rsid w:val="00724217"/>
    <w:rsid w:val="00732B91"/>
    <w:rsid w:val="00734CE4"/>
    <w:rsid w:val="00746B2D"/>
    <w:rsid w:val="00755DF1"/>
    <w:rsid w:val="007674C4"/>
    <w:rsid w:val="00776A9B"/>
    <w:rsid w:val="00792C6F"/>
    <w:rsid w:val="007A689B"/>
    <w:rsid w:val="007A6A61"/>
    <w:rsid w:val="007A7AB4"/>
    <w:rsid w:val="007B483D"/>
    <w:rsid w:val="007D4F63"/>
    <w:rsid w:val="007E4D17"/>
    <w:rsid w:val="007F29F0"/>
    <w:rsid w:val="00812BFB"/>
    <w:rsid w:val="008170E1"/>
    <w:rsid w:val="00820CD2"/>
    <w:rsid w:val="00833CAC"/>
    <w:rsid w:val="00836E6E"/>
    <w:rsid w:val="00842320"/>
    <w:rsid w:val="008450AD"/>
    <w:rsid w:val="008466AB"/>
    <w:rsid w:val="00857AD3"/>
    <w:rsid w:val="00857EBF"/>
    <w:rsid w:val="008602E9"/>
    <w:rsid w:val="00863C35"/>
    <w:rsid w:val="0087069E"/>
    <w:rsid w:val="0088381E"/>
    <w:rsid w:val="00884C58"/>
    <w:rsid w:val="00891CFF"/>
    <w:rsid w:val="00894934"/>
    <w:rsid w:val="00897067"/>
    <w:rsid w:val="008A790A"/>
    <w:rsid w:val="008B029D"/>
    <w:rsid w:val="008B19BD"/>
    <w:rsid w:val="008B281D"/>
    <w:rsid w:val="008B4D0C"/>
    <w:rsid w:val="008B515F"/>
    <w:rsid w:val="008C5D34"/>
    <w:rsid w:val="008D152B"/>
    <w:rsid w:val="008E09AF"/>
    <w:rsid w:val="008E77ED"/>
    <w:rsid w:val="008F0510"/>
    <w:rsid w:val="008F797B"/>
    <w:rsid w:val="0090052C"/>
    <w:rsid w:val="00901265"/>
    <w:rsid w:val="00902E4D"/>
    <w:rsid w:val="00911346"/>
    <w:rsid w:val="00911BB0"/>
    <w:rsid w:val="00922594"/>
    <w:rsid w:val="00922BAB"/>
    <w:rsid w:val="009261C5"/>
    <w:rsid w:val="00933BBC"/>
    <w:rsid w:val="00951476"/>
    <w:rsid w:val="00956AC2"/>
    <w:rsid w:val="00964DE2"/>
    <w:rsid w:val="00965173"/>
    <w:rsid w:val="0097284D"/>
    <w:rsid w:val="00973D1D"/>
    <w:rsid w:val="0098127B"/>
    <w:rsid w:val="00984070"/>
    <w:rsid w:val="00985C28"/>
    <w:rsid w:val="009964E5"/>
    <w:rsid w:val="009966FB"/>
    <w:rsid w:val="00997D30"/>
    <w:rsid w:val="009A3381"/>
    <w:rsid w:val="009B0021"/>
    <w:rsid w:val="009C3435"/>
    <w:rsid w:val="009C36D6"/>
    <w:rsid w:val="009E77DB"/>
    <w:rsid w:val="009F02CE"/>
    <w:rsid w:val="00A0643B"/>
    <w:rsid w:val="00A219B2"/>
    <w:rsid w:val="00A21D36"/>
    <w:rsid w:val="00A23747"/>
    <w:rsid w:val="00A311FA"/>
    <w:rsid w:val="00A3439A"/>
    <w:rsid w:val="00A40373"/>
    <w:rsid w:val="00A44A22"/>
    <w:rsid w:val="00A65553"/>
    <w:rsid w:val="00A67F61"/>
    <w:rsid w:val="00A714D6"/>
    <w:rsid w:val="00A746B0"/>
    <w:rsid w:val="00A9440F"/>
    <w:rsid w:val="00A96A8B"/>
    <w:rsid w:val="00AA4DF5"/>
    <w:rsid w:val="00AC0CB6"/>
    <w:rsid w:val="00AC3E72"/>
    <w:rsid w:val="00AD56C1"/>
    <w:rsid w:val="00AE0E78"/>
    <w:rsid w:val="00AE10E7"/>
    <w:rsid w:val="00AE7369"/>
    <w:rsid w:val="00AE7B16"/>
    <w:rsid w:val="00AF018F"/>
    <w:rsid w:val="00AF5326"/>
    <w:rsid w:val="00AF59EC"/>
    <w:rsid w:val="00AF7CDB"/>
    <w:rsid w:val="00B00C4D"/>
    <w:rsid w:val="00B016C7"/>
    <w:rsid w:val="00B0307A"/>
    <w:rsid w:val="00B074D2"/>
    <w:rsid w:val="00B14114"/>
    <w:rsid w:val="00B14309"/>
    <w:rsid w:val="00B31210"/>
    <w:rsid w:val="00B3508B"/>
    <w:rsid w:val="00B377C3"/>
    <w:rsid w:val="00B37F04"/>
    <w:rsid w:val="00B45B95"/>
    <w:rsid w:val="00B50044"/>
    <w:rsid w:val="00B5357D"/>
    <w:rsid w:val="00B66AF6"/>
    <w:rsid w:val="00BA094B"/>
    <w:rsid w:val="00BA0973"/>
    <w:rsid w:val="00BA2B00"/>
    <w:rsid w:val="00BB4DBE"/>
    <w:rsid w:val="00BC5E5A"/>
    <w:rsid w:val="00BC7F42"/>
    <w:rsid w:val="00BD4AF6"/>
    <w:rsid w:val="00BF7B27"/>
    <w:rsid w:val="00C04AD5"/>
    <w:rsid w:val="00C05097"/>
    <w:rsid w:val="00C129C2"/>
    <w:rsid w:val="00C23C70"/>
    <w:rsid w:val="00C24C25"/>
    <w:rsid w:val="00C2555C"/>
    <w:rsid w:val="00C35DB0"/>
    <w:rsid w:val="00C41D33"/>
    <w:rsid w:val="00C43FBC"/>
    <w:rsid w:val="00C57142"/>
    <w:rsid w:val="00C64E7C"/>
    <w:rsid w:val="00C66604"/>
    <w:rsid w:val="00C733B2"/>
    <w:rsid w:val="00C764FF"/>
    <w:rsid w:val="00CB5172"/>
    <w:rsid w:val="00CB7292"/>
    <w:rsid w:val="00CB7A6E"/>
    <w:rsid w:val="00CC322B"/>
    <w:rsid w:val="00CC330D"/>
    <w:rsid w:val="00CF0B05"/>
    <w:rsid w:val="00CF31E4"/>
    <w:rsid w:val="00CF693E"/>
    <w:rsid w:val="00D172B5"/>
    <w:rsid w:val="00D23201"/>
    <w:rsid w:val="00D23977"/>
    <w:rsid w:val="00D27260"/>
    <w:rsid w:val="00D419F0"/>
    <w:rsid w:val="00D41C1C"/>
    <w:rsid w:val="00D47048"/>
    <w:rsid w:val="00D531A7"/>
    <w:rsid w:val="00D5366C"/>
    <w:rsid w:val="00D5483E"/>
    <w:rsid w:val="00D61061"/>
    <w:rsid w:val="00D6271D"/>
    <w:rsid w:val="00D81624"/>
    <w:rsid w:val="00D93322"/>
    <w:rsid w:val="00D94685"/>
    <w:rsid w:val="00DA09CD"/>
    <w:rsid w:val="00DA5413"/>
    <w:rsid w:val="00DA558A"/>
    <w:rsid w:val="00DB745D"/>
    <w:rsid w:val="00DC0CCA"/>
    <w:rsid w:val="00DC2D0D"/>
    <w:rsid w:val="00DC4654"/>
    <w:rsid w:val="00DC789B"/>
    <w:rsid w:val="00DD453B"/>
    <w:rsid w:val="00DD46D5"/>
    <w:rsid w:val="00DF04D2"/>
    <w:rsid w:val="00DF6E55"/>
    <w:rsid w:val="00E02E65"/>
    <w:rsid w:val="00E36C47"/>
    <w:rsid w:val="00E36FFB"/>
    <w:rsid w:val="00E53AA1"/>
    <w:rsid w:val="00E56718"/>
    <w:rsid w:val="00E62073"/>
    <w:rsid w:val="00E6629C"/>
    <w:rsid w:val="00E71098"/>
    <w:rsid w:val="00E75789"/>
    <w:rsid w:val="00E81309"/>
    <w:rsid w:val="00E81CD5"/>
    <w:rsid w:val="00E86A9C"/>
    <w:rsid w:val="00E90558"/>
    <w:rsid w:val="00E946AC"/>
    <w:rsid w:val="00E94B54"/>
    <w:rsid w:val="00E96FEC"/>
    <w:rsid w:val="00EA1AAF"/>
    <w:rsid w:val="00EA2379"/>
    <w:rsid w:val="00EB2A9E"/>
    <w:rsid w:val="00EB3160"/>
    <w:rsid w:val="00EC2D6C"/>
    <w:rsid w:val="00EC4E12"/>
    <w:rsid w:val="00EC5471"/>
    <w:rsid w:val="00ED0360"/>
    <w:rsid w:val="00EE5629"/>
    <w:rsid w:val="00F07984"/>
    <w:rsid w:val="00F124D0"/>
    <w:rsid w:val="00F12636"/>
    <w:rsid w:val="00F142B0"/>
    <w:rsid w:val="00F3077B"/>
    <w:rsid w:val="00F316CF"/>
    <w:rsid w:val="00F3428E"/>
    <w:rsid w:val="00F350C4"/>
    <w:rsid w:val="00F43976"/>
    <w:rsid w:val="00F4451F"/>
    <w:rsid w:val="00F538F0"/>
    <w:rsid w:val="00F54C9A"/>
    <w:rsid w:val="00F55CCA"/>
    <w:rsid w:val="00F62FCF"/>
    <w:rsid w:val="00F713F0"/>
    <w:rsid w:val="00F71AAF"/>
    <w:rsid w:val="00F74143"/>
    <w:rsid w:val="00F753DA"/>
    <w:rsid w:val="00F93B60"/>
    <w:rsid w:val="00FA158A"/>
    <w:rsid w:val="00FB2091"/>
    <w:rsid w:val="00FB3337"/>
    <w:rsid w:val="00FB7D30"/>
    <w:rsid w:val="00FC59A0"/>
    <w:rsid w:val="00FC5DAA"/>
    <w:rsid w:val="00FD2034"/>
    <w:rsid w:val="00FD770B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3256D"/>
  <w15:chartTrackingRefBased/>
  <w15:docId w15:val="{5E5CF695-F965-4BE5-A582-CD32801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E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E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E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E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E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E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E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E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Text,Bullet List"/>
    <w:basedOn w:val="Normal"/>
    <w:link w:val="ListParagraphChar"/>
    <w:uiPriority w:val="34"/>
    <w:qFormat/>
    <w:rsid w:val="00212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0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E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5324E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24E6"/>
    <w:rPr>
      <w:lang w:val="en-US"/>
    </w:rPr>
  </w:style>
  <w:style w:type="paragraph" w:customStyle="1" w:styleId="IBMtableheading">
    <w:name w:val="IBM table heading"/>
    <w:basedOn w:val="Normal"/>
    <w:rsid w:val="005324E6"/>
    <w:pPr>
      <w:spacing w:before="120" w:after="12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ListParagraphChar">
    <w:name w:val="List Paragraph Char"/>
    <w:aliases w:val="Bulleted Text Char,Bullet List Char"/>
    <w:basedOn w:val="DefaultParagraphFont"/>
    <w:link w:val="ListParagraph"/>
    <w:uiPriority w:val="34"/>
    <w:rsid w:val="005324E6"/>
  </w:style>
  <w:style w:type="character" w:customStyle="1" w:styleId="BodyTextChar">
    <w:name w:val="Body Text Char"/>
    <w:aliases w:val="~PSD Body Text Char"/>
    <w:basedOn w:val="DefaultParagraphFont"/>
    <w:link w:val="BodyText"/>
    <w:locked/>
    <w:rsid w:val="008A790A"/>
  </w:style>
  <w:style w:type="paragraph" w:styleId="BodyText">
    <w:name w:val="Body Text"/>
    <w:aliases w:val="~PSD Body Text"/>
    <w:link w:val="BodyTextChar"/>
    <w:unhideWhenUsed/>
    <w:rsid w:val="008A790A"/>
    <w:pPr>
      <w:spacing w:before="240" w:after="0" w:line="320" w:lineRule="exact"/>
    </w:pPr>
  </w:style>
  <w:style w:type="character" w:customStyle="1" w:styleId="BodyTextChar1">
    <w:name w:val="Body Text Char1"/>
    <w:basedOn w:val="DefaultParagraphFont"/>
    <w:uiPriority w:val="99"/>
    <w:semiHidden/>
    <w:rsid w:val="008A790A"/>
  </w:style>
  <w:style w:type="paragraph" w:styleId="TOCHeading">
    <w:name w:val="TOC Heading"/>
    <w:basedOn w:val="Heading1"/>
    <w:next w:val="Normal"/>
    <w:uiPriority w:val="39"/>
    <w:unhideWhenUsed/>
    <w:qFormat/>
    <w:rsid w:val="00A6555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5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5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5553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97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2C95"/>
  </w:style>
  <w:style w:type="character" w:customStyle="1" w:styleId="eop">
    <w:name w:val="eop"/>
    <w:basedOn w:val="DefaultParagraphFont"/>
    <w:rsid w:val="00342C95"/>
  </w:style>
  <w:style w:type="table" w:styleId="TableGrid">
    <w:name w:val="Table Grid"/>
    <w:basedOn w:val="TableNormal"/>
    <w:uiPriority w:val="39"/>
    <w:rsid w:val="0002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3"/>
  </w:style>
  <w:style w:type="paragraph" w:styleId="Footer">
    <w:name w:val="footer"/>
    <w:basedOn w:val="Normal"/>
    <w:link w:val="FooterChar"/>
    <w:uiPriority w:val="99"/>
    <w:unhideWhenUsed/>
    <w:rsid w:val="00DA5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36241-1B8F-4064-96AF-443AF26C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10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 Parashar</dc:creator>
  <cp:keywords/>
  <dc:description/>
  <cp:lastModifiedBy>Pradyot Parashar</cp:lastModifiedBy>
  <cp:revision>27</cp:revision>
  <dcterms:created xsi:type="dcterms:W3CDTF">2022-08-13T14:03:00Z</dcterms:created>
  <dcterms:modified xsi:type="dcterms:W3CDTF">2022-08-29T14:09:00Z</dcterms:modified>
</cp:coreProperties>
</file>