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EC0C" w14:textId="7CBB412F" w:rsidR="0051221B" w:rsidRPr="0051221B" w:rsidRDefault="00F3428F" w:rsidP="0051221B">
      <w:r w:rsidRPr="00F3428F">
        <w:rPr>
          <w:b/>
          <w:bCs/>
          <w:i/>
          <w:iCs/>
          <w:color w:val="EE0000"/>
          <w:sz w:val="28"/>
          <w:szCs w:val="28"/>
          <w:u w:val="single"/>
        </w:rPr>
        <w:t>Create ADLS Gen2 Storage Account</w:t>
      </w:r>
      <w:r w:rsidR="0051221B" w:rsidRPr="0051221B">
        <w:drawing>
          <wp:inline distT="0" distB="0" distL="0" distR="0" wp14:anchorId="48F91F2D" wp14:editId="121ACA36">
            <wp:extent cx="5731510" cy="3749675"/>
            <wp:effectExtent l="0" t="0" r="2540" b="3175"/>
            <wp:docPr id="359760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0BC8" w14:textId="2832A01C" w:rsidR="0051221B" w:rsidRDefault="0051221B" w:rsidP="0051221B">
      <w:r w:rsidRPr="0051221B">
        <w:drawing>
          <wp:inline distT="0" distB="0" distL="0" distR="0" wp14:anchorId="5C5C2054" wp14:editId="7618023D">
            <wp:extent cx="5731510" cy="3749675"/>
            <wp:effectExtent l="0" t="0" r="2540" b="3175"/>
            <wp:docPr id="423972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1928" w14:textId="74A201C7" w:rsidR="00F3428F" w:rsidRDefault="0051221B" w:rsidP="0051221B">
      <w:r w:rsidRPr="0051221B">
        <w:lastRenderedPageBreak/>
        <w:drawing>
          <wp:inline distT="0" distB="0" distL="0" distR="0" wp14:anchorId="4488C032" wp14:editId="30DF0037">
            <wp:extent cx="5731510" cy="3051810"/>
            <wp:effectExtent l="0" t="0" r="2540" b="0"/>
            <wp:docPr id="149209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5D49" w14:textId="77777777" w:rsidR="00F3428F" w:rsidRDefault="00F3428F" w:rsidP="0051221B"/>
    <w:p w14:paraId="3A46B454" w14:textId="4CCC9AAB" w:rsidR="00F3428F" w:rsidRP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F3428F">
        <w:rPr>
          <w:b/>
          <w:bCs/>
          <w:i/>
          <w:iCs/>
          <w:color w:val="EE0000"/>
          <w:sz w:val="28"/>
          <w:szCs w:val="28"/>
          <w:u w:val="single"/>
        </w:rPr>
        <w:t>Create Container in ADLS gen2 Storage</w:t>
      </w:r>
    </w:p>
    <w:p w14:paraId="7B25CFCE" w14:textId="77777777" w:rsidR="00F3428F" w:rsidRPr="0051221B" w:rsidRDefault="00F3428F" w:rsidP="0051221B"/>
    <w:p w14:paraId="44C24E57" w14:textId="40B70547" w:rsidR="0051221B" w:rsidRPr="0051221B" w:rsidRDefault="0051221B" w:rsidP="0051221B">
      <w:r w:rsidRPr="0051221B">
        <w:drawing>
          <wp:inline distT="0" distB="0" distL="0" distR="0" wp14:anchorId="2771687D" wp14:editId="6E2231D7">
            <wp:extent cx="5731510" cy="2215515"/>
            <wp:effectExtent l="0" t="0" r="2540" b="0"/>
            <wp:docPr id="1532218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5A74" w14:textId="77777777" w:rsidR="0051221B" w:rsidRPr="0051221B" w:rsidRDefault="0051221B" w:rsidP="0051221B"/>
    <w:p w14:paraId="7FF3D0A0" w14:textId="77777777" w:rsidR="00F3428F" w:rsidRDefault="00F3428F">
      <w:r w:rsidRPr="0051221B">
        <w:lastRenderedPageBreak/>
        <w:drawing>
          <wp:inline distT="0" distB="0" distL="0" distR="0" wp14:anchorId="4CEF6BAD" wp14:editId="37D1E2D0">
            <wp:extent cx="5731510" cy="2943225"/>
            <wp:effectExtent l="0" t="0" r="2540" b="9525"/>
            <wp:docPr id="2016778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48FE" w14:textId="1C623F04" w:rsidR="00F3428F" w:rsidRDefault="00F3428F">
      <w:r w:rsidRPr="0051221B">
        <w:drawing>
          <wp:inline distT="0" distB="0" distL="0" distR="0" wp14:anchorId="00183E9E" wp14:editId="11C9EC6C">
            <wp:extent cx="5731510" cy="2773680"/>
            <wp:effectExtent l="0" t="0" r="2540" b="7620"/>
            <wp:docPr id="912527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5A21" w14:textId="44A819D5" w:rsidR="0038197F" w:rsidRDefault="0051221B">
      <w:r w:rsidRPr="0051221B">
        <w:lastRenderedPageBreak/>
        <w:drawing>
          <wp:inline distT="0" distB="0" distL="0" distR="0" wp14:anchorId="77DAC474" wp14:editId="25565DD0">
            <wp:extent cx="5731510" cy="3284855"/>
            <wp:effectExtent l="0" t="0" r="2540" b="0"/>
            <wp:docPr id="205105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58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49C" w14:textId="2AB5C761" w:rsidR="0051221B" w:rsidRDefault="0051221B">
      <w:r w:rsidRPr="0051221B">
        <w:drawing>
          <wp:inline distT="0" distB="0" distL="0" distR="0" wp14:anchorId="1AAEAAC8" wp14:editId="4CEE4DA3">
            <wp:extent cx="5731510" cy="3131185"/>
            <wp:effectExtent l="0" t="0" r="2540" b="0"/>
            <wp:docPr id="20096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9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B7E" w14:textId="566A28AD" w:rsidR="0051221B" w:rsidRDefault="0051221B" w:rsidP="0051221B"/>
    <w:p w14:paraId="09DC99C3" w14:textId="0A7F9F77" w:rsidR="0051221B" w:rsidRPr="0051221B" w:rsidRDefault="0051221B" w:rsidP="0051221B"/>
    <w:p w14:paraId="6BE0E814" w14:textId="37C22890" w:rsidR="0051221B" w:rsidRPr="0051221B" w:rsidRDefault="0051221B" w:rsidP="0051221B"/>
    <w:p w14:paraId="4451ADE7" w14:textId="6F03892E" w:rsidR="0051221B" w:rsidRPr="0051221B" w:rsidRDefault="0051221B" w:rsidP="0051221B"/>
    <w:p w14:paraId="24C2C00C" w14:textId="16E02039" w:rsidR="0051221B" w:rsidRDefault="0051221B" w:rsidP="0051221B">
      <w:r w:rsidRPr="0051221B">
        <w:lastRenderedPageBreak/>
        <w:drawing>
          <wp:inline distT="0" distB="0" distL="0" distR="0" wp14:anchorId="757F03D4" wp14:editId="4A461127">
            <wp:extent cx="5731510" cy="3217545"/>
            <wp:effectExtent l="0" t="0" r="2540" b="1905"/>
            <wp:docPr id="20969531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DCF6" w14:textId="77777777" w:rsidR="00F3428F" w:rsidRDefault="00F3428F" w:rsidP="0051221B"/>
    <w:p w14:paraId="7641FF0A" w14:textId="77777777" w:rsidR="00F3428F" w:rsidRDefault="00F3428F" w:rsidP="0051221B"/>
    <w:p w14:paraId="6956C962" w14:textId="77777777" w:rsidR="00F3428F" w:rsidRDefault="00F3428F" w:rsidP="0051221B"/>
    <w:p w14:paraId="4F0AB104" w14:textId="77777777" w:rsidR="00F3428F" w:rsidRDefault="00F3428F" w:rsidP="0051221B"/>
    <w:p w14:paraId="71A02918" w14:textId="77777777" w:rsidR="00F3428F" w:rsidRDefault="00F3428F" w:rsidP="0051221B"/>
    <w:p w14:paraId="73AFAE56" w14:textId="77777777" w:rsidR="00F3428F" w:rsidRDefault="00F3428F" w:rsidP="0051221B"/>
    <w:p w14:paraId="24D6A529" w14:textId="77777777" w:rsidR="00F3428F" w:rsidRDefault="00F3428F" w:rsidP="0051221B"/>
    <w:p w14:paraId="40C0009E" w14:textId="77777777" w:rsidR="00F3428F" w:rsidRDefault="00F3428F" w:rsidP="0051221B"/>
    <w:p w14:paraId="7A10E1BC" w14:textId="77777777" w:rsidR="00F3428F" w:rsidRDefault="00F3428F" w:rsidP="0051221B"/>
    <w:p w14:paraId="407C5686" w14:textId="77777777" w:rsidR="00F3428F" w:rsidRDefault="00F3428F" w:rsidP="0051221B"/>
    <w:p w14:paraId="6E77D3C8" w14:textId="77777777" w:rsidR="00F3428F" w:rsidRDefault="00F3428F" w:rsidP="0051221B"/>
    <w:p w14:paraId="79111CB4" w14:textId="77777777" w:rsidR="00F3428F" w:rsidRDefault="00F3428F" w:rsidP="0051221B"/>
    <w:p w14:paraId="78CBCBCB" w14:textId="77777777" w:rsidR="00F3428F" w:rsidRDefault="00F3428F" w:rsidP="0051221B"/>
    <w:p w14:paraId="2A36C694" w14:textId="77777777" w:rsidR="00F3428F" w:rsidRDefault="00F3428F" w:rsidP="0051221B"/>
    <w:p w14:paraId="78F1AEA9" w14:textId="77777777" w:rsidR="00F3428F" w:rsidRDefault="00F3428F" w:rsidP="0051221B"/>
    <w:p w14:paraId="5A100CFE" w14:textId="77777777" w:rsidR="00F3428F" w:rsidRDefault="00F3428F" w:rsidP="0051221B"/>
    <w:p w14:paraId="0DC4A397" w14:textId="77777777" w:rsidR="00F3428F" w:rsidRDefault="00F3428F" w:rsidP="0051221B"/>
    <w:p w14:paraId="50ABB053" w14:textId="77777777" w:rsidR="00F3428F" w:rsidRDefault="00F3428F" w:rsidP="0051221B"/>
    <w:p w14:paraId="7142589F" w14:textId="77777777" w:rsidR="00F3428F" w:rsidRDefault="00F3428F" w:rsidP="0051221B"/>
    <w:p w14:paraId="1EC30E86" w14:textId="77777777" w:rsidR="00F3428F" w:rsidRDefault="00F3428F" w:rsidP="0051221B"/>
    <w:p w14:paraId="6F7AA6F1" w14:textId="7396CA6B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F3428F">
        <w:rPr>
          <w:b/>
          <w:bCs/>
          <w:i/>
          <w:iCs/>
          <w:color w:val="EE0000"/>
          <w:sz w:val="28"/>
          <w:szCs w:val="28"/>
          <w:u w:val="single"/>
        </w:rPr>
        <w:t>Dataset Creation</w:t>
      </w:r>
    </w:p>
    <w:p w14:paraId="4895E7AD" w14:textId="39E5C086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FC0E89">
        <w:drawing>
          <wp:inline distT="0" distB="0" distL="0" distR="0" wp14:anchorId="3E17A501" wp14:editId="45BA133D">
            <wp:extent cx="5731510" cy="2957830"/>
            <wp:effectExtent l="0" t="0" r="2540" b="0"/>
            <wp:docPr id="5061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2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336F" w14:textId="6B4D381E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D70167">
        <w:drawing>
          <wp:inline distT="0" distB="0" distL="0" distR="0" wp14:anchorId="0C6EC678" wp14:editId="6B57407F">
            <wp:extent cx="5731510" cy="2800985"/>
            <wp:effectExtent l="0" t="0" r="2540" b="0"/>
            <wp:docPr id="15979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7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3F69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3BF39626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008912E4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78DA4E16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1DC208BD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29FA2E64" w14:textId="77777777" w:rsid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3C19B6D8" w14:textId="77777777" w:rsidR="00F3428F" w:rsidRPr="00F3428F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</w:p>
    <w:p w14:paraId="07FF1D92" w14:textId="77777777" w:rsidR="00F3428F" w:rsidRDefault="00F3428F" w:rsidP="0051221B"/>
    <w:p w14:paraId="4D10F625" w14:textId="48C423E3" w:rsidR="00F3428F" w:rsidRPr="0051221B" w:rsidRDefault="00F3428F" w:rsidP="0051221B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F3428F">
        <w:rPr>
          <w:b/>
          <w:bCs/>
          <w:i/>
          <w:iCs/>
          <w:color w:val="EE0000"/>
          <w:sz w:val="28"/>
          <w:szCs w:val="28"/>
          <w:u w:val="single"/>
        </w:rPr>
        <w:t>Pipeline Creation</w:t>
      </w:r>
    </w:p>
    <w:p w14:paraId="3177B09F" w14:textId="37A35ADA" w:rsidR="0051221B" w:rsidRDefault="00FC0E89" w:rsidP="0051221B">
      <w:r w:rsidRPr="00FC0E89">
        <w:drawing>
          <wp:inline distT="0" distB="0" distL="0" distR="0" wp14:anchorId="10E130BE" wp14:editId="51D69032">
            <wp:extent cx="5731510" cy="3065780"/>
            <wp:effectExtent l="0" t="0" r="2540" b="1270"/>
            <wp:docPr id="3465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9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BA9B" w14:textId="77777777" w:rsidR="00FC0E89" w:rsidRDefault="00FC0E89" w:rsidP="0051221B"/>
    <w:p w14:paraId="05C77424" w14:textId="4C7C15AB" w:rsidR="00FC0E89" w:rsidRDefault="00FC0E89" w:rsidP="0051221B">
      <w:r w:rsidRPr="00FC0E89">
        <w:lastRenderedPageBreak/>
        <w:drawing>
          <wp:inline distT="0" distB="0" distL="0" distR="0" wp14:anchorId="18A72AE1" wp14:editId="23764410">
            <wp:extent cx="5731510" cy="3278505"/>
            <wp:effectExtent l="0" t="0" r="2540" b="0"/>
            <wp:docPr id="4296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2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E89">
        <w:drawing>
          <wp:inline distT="0" distB="0" distL="0" distR="0" wp14:anchorId="4F580E85" wp14:editId="5EC55F7F">
            <wp:extent cx="5731510" cy="3291205"/>
            <wp:effectExtent l="0" t="0" r="2540" b="4445"/>
            <wp:docPr id="20371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7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993" w14:textId="0B72E30A" w:rsidR="00FC0E89" w:rsidRDefault="00FC0E89" w:rsidP="0051221B">
      <w:r w:rsidRPr="00FC0E89">
        <w:lastRenderedPageBreak/>
        <w:drawing>
          <wp:inline distT="0" distB="0" distL="0" distR="0" wp14:anchorId="517C9D25" wp14:editId="289ECA1D">
            <wp:extent cx="5731510" cy="3264535"/>
            <wp:effectExtent l="0" t="0" r="2540" b="0"/>
            <wp:docPr id="12316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3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EA01" w14:textId="67920CB1" w:rsidR="00FC0E89" w:rsidRDefault="00FC0E89" w:rsidP="0051221B">
      <w:r w:rsidRPr="00FC0E89">
        <w:drawing>
          <wp:inline distT="0" distB="0" distL="0" distR="0" wp14:anchorId="68FDC115" wp14:editId="1542D229">
            <wp:extent cx="5731510" cy="3060700"/>
            <wp:effectExtent l="0" t="0" r="2540" b="6350"/>
            <wp:docPr id="18162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08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74F" w14:textId="77777777" w:rsidR="00F3428F" w:rsidRDefault="00F3428F" w:rsidP="0051221B"/>
    <w:p w14:paraId="5265CA09" w14:textId="482B3E13" w:rsidR="00F3428F" w:rsidRDefault="00F3428F" w:rsidP="0051221B"/>
    <w:p w14:paraId="0AEF1FFC" w14:textId="77777777" w:rsidR="00E33F71" w:rsidRDefault="00E33F71" w:rsidP="0051221B"/>
    <w:p w14:paraId="3DDFA520" w14:textId="569EF93B" w:rsidR="00E33F71" w:rsidRDefault="00E33F71" w:rsidP="0051221B"/>
    <w:p w14:paraId="53522CAD" w14:textId="77777777" w:rsidR="00E33F71" w:rsidRDefault="00E33F71" w:rsidP="0051221B"/>
    <w:p w14:paraId="259E74B8" w14:textId="77777777" w:rsidR="00E33F71" w:rsidRDefault="00E33F71" w:rsidP="0051221B"/>
    <w:p w14:paraId="09C5FCEE" w14:textId="77777777" w:rsidR="00E33F71" w:rsidRDefault="00E33F71" w:rsidP="0051221B"/>
    <w:p w14:paraId="0745B463" w14:textId="77777777" w:rsidR="00E33F71" w:rsidRDefault="00E33F71" w:rsidP="0051221B"/>
    <w:p w14:paraId="0113053D" w14:textId="77777777" w:rsidR="00E33F71" w:rsidRDefault="00E33F71" w:rsidP="0051221B"/>
    <w:p w14:paraId="4B0644C3" w14:textId="77777777" w:rsidR="00E33F71" w:rsidRDefault="00E33F71" w:rsidP="0051221B"/>
    <w:p w14:paraId="7CD04C28" w14:textId="77777777" w:rsidR="00E33F71" w:rsidRDefault="00E33F71" w:rsidP="0051221B"/>
    <w:p w14:paraId="3AFB579E" w14:textId="77777777" w:rsidR="00E33F71" w:rsidRDefault="00E33F71" w:rsidP="0051221B"/>
    <w:p w14:paraId="2B33AD1E" w14:textId="2FF130F1" w:rsidR="00E33F71" w:rsidRDefault="00E33F71" w:rsidP="0051221B">
      <w:pPr>
        <w:rPr>
          <w:sz w:val="28"/>
          <w:szCs w:val="28"/>
        </w:rPr>
      </w:pPr>
      <w:r w:rsidRPr="00E33F71">
        <w:rPr>
          <w:sz w:val="28"/>
          <w:szCs w:val="28"/>
        </w:rPr>
        <w:t xml:space="preserve">Give IAM Access to transfer the file </w:t>
      </w:r>
      <w:proofErr w:type="gramStart"/>
      <w:r w:rsidRPr="00E33F71">
        <w:rPr>
          <w:sz w:val="28"/>
          <w:szCs w:val="28"/>
        </w:rPr>
        <w:t>from  ADF</w:t>
      </w:r>
      <w:proofErr w:type="gramEnd"/>
      <w:r w:rsidRPr="00E33F71">
        <w:rPr>
          <w:sz w:val="28"/>
          <w:szCs w:val="28"/>
        </w:rPr>
        <w:t xml:space="preserve"> to ADLS gen2</w:t>
      </w:r>
    </w:p>
    <w:p w14:paraId="4BAA684F" w14:textId="39C32593" w:rsidR="00FE2C86" w:rsidRDefault="00FE2C86" w:rsidP="0051221B">
      <w:pPr>
        <w:rPr>
          <w:sz w:val="28"/>
          <w:szCs w:val="28"/>
        </w:rPr>
      </w:pPr>
      <w:r w:rsidRPr="00FE2C86">
        <w:rPr>
          <w:sz w:val="28"/>
          <w:szCs w:val="28"/>
        </w:rPr>
        <w:drawing>
          <wp:inline distT="0" distB="0" distL="0" distR="0" wp14:anchorId="0E853912" wp14:editId="551ADD7A">
            <wp:extent cx="5731510" cy="2974340"/>
            <wp:effectExtent l="0" t="0" r="2540" b="0"/>
            <wp:docPr id="2586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7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C4CC" w14:textId="68E6B2FE" w:rsidR="00E33F71" w:rsidRDefault="00E33F71" w:rsidP="0051221B">
      <w:pPr>
        <w:rPr>
          <w:sz w:val="28"/>
          <w:szCs w:val="28"/>
        </w:rPr>
      </w:pPr>
      <w:r w:rsidRPr="00E33F71">
        <w:rPr>
          <w:sz w:val="28"/>
          <w:szCs w:val="28"/>
        </w:rPr>
        <w:drawing>
          <wp:inline distT="0" distB="0" distL="0" distR="0" wp14:anchorId="756DA292" wp14:editId="2DAE2100">
            <wp:extent cx="5731510" cy="2954020"/>
            <wp:effectExtent l="0" t="0" r="2540" b="0"/>
            <wp:docPr id="3257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3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E7D9" w14:textId="560E73AF" w:rsidR="00E33F71" w:rsidRDefault="00FE2C86" w:rsidP="0051221B">
      <w:pPr>
        <w:rPr>
          <w:sz w:val="28"/>
          <w:szCs w:val="28"/>
        </w:rPr>
      </w:pPr>
      <w:r w:rsidRPr="00FE2C86">
        <w:rPr>
          <w:sz w:val="28"/>
          <w:szCs w:val="28"/>
        </w:rPr>
        <w:lastRenderedPageBreak/>
        <w:drawing>
          <wp:inline distT="0" distB="0" distL="0" distR="0" wp14:anchorId="0378EC7A" wp14:editId="5AF4FD97">
            <wp:extent cx="5731510" cy="2907665"/>
            <wp:effectExtent l="0" t="0" r="2540" b="6985"/>
            <wp:docPr id="12413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2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9892" w14:textId="5DB9336E" w:rsidR="00FE2C86" w:rsidRDefault="00FE2C86" w:rsidP="0051221B">
      <w:pPr>
        <w:rPr>
          <w:sz w:val="28"/>
          <w:szCs w:val="28"/>
        </w:rPr>
      </w:pPr>
      <w:r w:rsidRPr="00FE2C86">
        <w:rPr>
          <w:sz w:val="28"/>
          <w:szCs w:val="28"/>
        </w:rPr>
        <w:drawing>
          <wp:inline distT="0" distB="0" distL="0" distR="0" wp14:anchorId="24F6F514" wp14:editId="21CF987B">
            <wp:extent cx="5731510" cy="2524125"/>
            <wp:effectExtent l="0" t="0" r="2540" b="9525"/>
            <wp:docPr id="20730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22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606F" w14:textId="0F995488" w:rsidR="00FE2C86" w:rsidRPr="00E33F71" w:rsidRDefault="00FE2C86" w:rsidP="0051221B">
      <w:pPr>
        <w:rPr>
          <w:sz w:val="28"/>
          <w:szCs w:val="28"/>
        </w:rPr>
      </w:pPr>
      <w:r w:rsidRPr="00FE2C86">
        <w:rPr>
          <w:sz w:val="28"/>
          <w:szCs w:val="28"/>
        </w:rPr>
        <w:drawing>
          <wp:inline distT="0" distB="0" distL="0" distR="0" wp14:anchorId="084CB090" wp14:editId="781B34B0">
            <wp:extent cx="5731510" cy="2763520"/>
            <wp:effectExtent l="0" t="0" r="2540" b="0"/>
            <wp:docPr id="20349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4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D48" w14:textId="65159A3E" w:rsidR="00FC0E89" w:rsidRDefault="00FC0E89" w:rsidP="0051221B"/>
    <w:p w14:paraId="253E3C51" w14:textId="77777777" w:rsidR="00D70167" w:rsidRDefault="00D70167" w:rsidP="0051221B"/>
    <w:p w14:paraId="6F6AD1AA" w14:textId="0957F77E" w:rsidR="00FC0E89" w:rsidRDefault="00FC0E89" w:rsidP="0051221B"/>
    <w:p w14:paraId="0649FC92" w14:textId="77777777" w:rsidR="00E33F71" w:rsidRDefault="00E33F71" w:rsidP="0051221B"/>
    <w:p w14:paraId="7202577E" w14:textId="77777777" w:rsidR="00FC0E89" w:rsidRPr="0051221B" w:rsidRDefault="00FC0E89" w:rsidP="0051221B"/>
    <w:p w14:paraId="64C57388" w14:textId="5363D0BB" w:rsidR="0051221B" w:rsidRDefault="00884778" w:rsidP="0051221B">
      <w:r w:rsidRPr="00F3428F">
        <w:rPr>
          <w:b/>
          <w:bCs/>
          <w:i/>
          <w:iCs/>
          <w:color w:val="EE0000"/>
          <w:sz w:val="28"/>
          <w:szCs w:val="28"/>
          <w:u w:val="single"/>
        </w:rPr>
        <w:t>Create Azure Databricks Workspace for Transformations</w:t>
      </w:r>
      <w:r w:rsidR="0051221B" w:rsidRPr="0051221B">
        <w:drawing>
          <wp:inline distT="0" distB="0" distL="0" distR="0" wp14:anchorId="75129405" wp14:editId="15A0861F">
            <wp:extent cx="5731510" cy="2637155"/>
            <wp:effectExtent l="0" t="0" r="2540" b="0"/>
            <wp:docPr id="16340681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718D" w14:textId="49309DE7" w:rsidR="00E33F71" w:rsidRPr="0051221B" w:rsidRDefault="00E33F71" w:rsidP="0051221B">
      <w:r w:rsidRPr="00E33F71">
        <w:drawing>
          <wp:inline distT="0" distB="0" distL="0" distR="0" wp14:anchorId="69267BF6" wp14:editId="28DAE699">
            <wp:extent cx="5731510" cy="3011170"/>
            <wp:effectExtent l="0" t="0" r="2540" b="0"/>
            <wp:docPr id="2852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4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7F7C" w14:textId="420C9DF0" w:rsidR="0051221B" w:rsidRDefault="00884778">
      <w:r w:rsidRPr="00884778">
        <w:lastRenderedPageBreak/>
        <w:drawing>
          <wp:inline distT="0" distB="0" distL="0" distR="0" wp14:anchorId="7913CBDD" wp14:editId="1068DC60">
            <wp:extent cx="5731510" cy="2897505"/>
            <wp:effectExtent l="0" t="0" r="2540" b="0"/>
            <wp:docPr id="27329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42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9EE7" w14:textId="77777777" w:rsidR="007C394A" w:rsidRDefault="007C394A"/>
    <w:p w14:paraId="2847EBDB" w14:textId="77777777" w:rsidR="007C394A" w:rsidRDefault="007C394A"/>
    <w:p w14:paraId="4F8D426B" w14:textId="77777777" w:rsidR="007C394A" w:rsidRDefault="007C394A"/>
    <w:p w14:paraId="3A3156AC" w14:textId="77777777" w:rsidR="007C394A" w:rsidRDefault="007C394A"/>
    <w:p w14:paraId="7938FD8C" w14:textId="77777777" w:rsidR="007C394A" w:rsidRDefault="007C394A"/>
    <w:p w14:paraId="0564C93C" w14:textId="77777777" w:rsidR="007C394A" w:rsidRDefault="007C394A"/>
    <w:p w14:paraId="47213D74" w14:textId="77777777" w:rsidR="007C394A" w:rsidRDefault="007C394A"/>
    <w:p w14:paraId="58036380" w14:textId="77777777" w:rsidR="007C394A" w:rsidRDefault="007C394A"/>
    <w:p w14:paraId="31B1BB7D" w14:textId="77777777" w:rsidR="007C394A" w:rsidRDefault="007C394A"/>
    <w:p w14:paraId="66CF76D7" w14:textId="77777777" w:rsidR="007C394A" w:rsidRDefault="007C394A"/>
    <w:p w14:paraId="1D7E8A62" w14:textId="77777777" w:rsidR="007C394A" w:rsidRDefault="007C394A"/>
    <w:p w14:paraId="10C5ACDC" w14:textId="77777777" w:rsidR="007C394A" w:rsidRDefault="007C394A"/>
    <w:p w14:paraId="3405860B" w14:textId="77777777" w:rsidR="007C394A" w:rsidRDefault="007C394A"/>
    <w:p w14:paraId="7AA97244" w14:textId="77777777" w:rsidR="007C394A" w:rsidRDefault="007C394A"/>
    <w:p w14:paraId="5AC25E83" w14:textId="77777777" w:rsidR="007C394A" w:rsidRDefault="007C394A"/>
    <w:p w14:paraId="2D0560EF" w14:textId="77777777" w:rsidR="007C394A" w:rsidRDefault="007C394A"/>
    <w:p w14:paraId="25C6B1D4" w14:textId="77777777" w:rsidR="007C394A" w:rsidRDefault="007C394A"/>
    <w:p w14:paraId="00741A08" w14:textId="77777777" w:rsidR="007C394A" w:rsidRDefault="007C394A"/>
    <w:p w14:paraId="763C4991" w14:textId="77777777" w:rsidR="007C394A" w:rsidRDefault="007C394A"/>
    <w:p w14:paraId="339A2681" w14:textId="77777777" w:rsidR="007C394A" w:rsidRDefault="007C394A"/>
    <w:p w14:paraId="0E336093" w14:textId="77777777" w:rsidR="007C394A" w:rsidRDefault="007C394A"/>
    <w:p w14:paraId="524DFF08" w14:textId="5BE195EB" w:rsidR="007C394A" w:rsidRPr="007C394A" w:rsidRDefault="007C394A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7C394A">
        <w:rPr>
          <w:b/>
          <w:bCs/>
          <w:i/>
          <w:iCs/>
          <w:color w:val="EE0000"/>
          <w:sz w:val="28"/>
          <w:szCs w:val="28"/>
          <w:u w:val="single"/>
        </w:rPr>
        <w:t>Create Application for connecting the ADLSgen2 to Databricks</w:t>
      </w:r>
    </w:p>
    <w:p w14:paraId="267E246A" w14:textId="77777777" w:rsidR="007C394A" w:rsidRDefault="007C394A"/>
    <w:p w14:paraId="447203C8" w14:textId="4247B50A" w:rsidR="007C394A" w:rsidRPr="007C394A" w:rsidRDefault="007C394A" w:rsidP="007C394A">
      <w:r w:rsidRPr="007C394A">
        <w:drawing>
          <wp:inline distT="0" distB="0" distL="0" distR="0" wp14:anchorId="2C9AA9D4" wp14:editId="7FAC6554">
            <wp:extent cx="5731510" cy="2781935"/>
            <wp:effectExtent l="0" t="0" r="2540" b="0"/>
            <wp:docPr id="6766018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4B24" w14:textId="77777777" w:rsidR="007C394A" w:rsidRDefault="007C394A"/>
    <w:p w14:paraId="06188325" w14:textId="2CD843C3" w:rsidR="007C394A" w:rsidRPr="007C394A" w:rsidRDefault="007C394A">
      <w:pPr>
        <w:rPr>
          <w:i/>
          <w:iCs/>
          <w:color w:val="EE0000"/>
          <w:u w:val="single"/>
        </w:rPr>
      </w:pPr>
      <w:r w:rsidRPr="007C394A">
        <w:rPr>
          <w:i/>
          <w:iCs/>
          <w:color w:val="EE0000"/>
          <w:u w:val="single"/>
        </w:rPr>
        <w:t>Create Client Secret for the same:</w:t>
      </w:r>
    </w:p>
    <w:p w14:paraId="44F9EA10" w14:textId="07351136" w:rsidR="007C394A" w:rsidRDefault="007C394A">
      <w:r w:rsidRPr="007C394A">
        <w:drawing>
          <wp:inline distT="0" distB="0" distL="0" distR="0" wp14:anchorId="19E1F480" wp14:editId="6AE3B7B6">
            <wp:extent cx="5731510" cy="2768600"/>
            <wp:effectExtent l="0" t="0" r="2540" b="0"/>
            <wp:docPr id="16550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2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7766" w14:textId="77777777" w:rsidR="007C394A" w:rsidRDefault="007C394A"/>
    <w:p w14:paraId="357EEF23" w14:textId="77777777" w:rsidR="007C394A" w:rsidRDefault="007C394A"/>
    <w:p w14:paraId="28309A75" w14:textId="77777777" w:rsidR="007C394A" w:rsidRDefault="007C394A"/>
    <w:p w14:paraId="4C7971ED" w14:textId="77777777" w:rsidR="007C394A" w:rsidRDefault="007C394A"/>
    <w:p w14:paraId="2D76BDEE" w14:textId="77777777" w:rsidR="007C394A" w:rsidRDefault="007C394A"/>
    <w:p w14:paraId="09BE2691" w14:textId="77777777" w:rsidR="007C394A" w:rsidRDefault="007C394A"/>
    <w:p w14:paraId="77DD57D5" w14:textId="77777777" w:rsidR="007C394A" w:rsidRDefault="007C394A"/>
    <w:p w14:paraId="14BC8F7B" w14:textId="77777777" w:rsidR="007C394A" w:rsidRDefault="007C394A"/>
    <w:p w14:paraId="460760CC" w14:textId="77777777" w:rsidR="007C394A" w:rsidRDefault="007C394A"/>
    <w:p w14:paraId="78F5314F" w14:textId="77777777" w:rsidR="007C394A" w:rsidRDefault="007C394A"/>
    <w:p w14:paraId="30E5D871" w14:textId="77777777" w:rsidR="007C394A" w:rsidRDefault="007C394A"/>
    <w:p w14:paraId="50F98DC4" w14:textId="1A32D568" w:rsidR="007C394A" w:rsidRPr="007C394A" w:rsidRDefault="007C394A">
      <w:pPr>
        <w:rPr>
          <w:b/>
          <w:bCs/>
          <w:i/>
          <w:iCs/>
          <w:color w:val="EE0000"/>
          <w:sz w:val="28"/>
          <w:szCs w:val="28"/>
          <w:u w:val="single"/>
        </w:rPr>
      </w:pPr>
      <w:r w:rsidRPr="007C394A">
        <w:rPr>
          <w:b/>
          <w:bCs/>
          <w:i/>
          <w:iCs/>
          <w:color w:val="EE0000"/>
          <w:sz w:val="28"/>
          <w:szCs w:val="28"/>
          <w:u w:val="single"/>
        </w:rPr>
        <w:t xml:space="preserve">Create data-transformations.py for all the transformation in </w:t>
      </w:r>
      <w:proofErr w:type="spellStart"/>
      <w:r w:rsidRPr="007C394A">
        <w:rPr>
          <w:b/>
          <w:bCs/>
          <w:i/>
          <w:iCs/>
          <w:color w:val="EE0000"/>
          <w:sz w:val="28"/>
          <w:szCs w:val="28"/>
          <w:u w:val="single"/>
        </w:rPr>
        <w:t>databricks</w:t>
      </w:r>
      <w:proofErr w:type="spellEnd"/>
    </w:p>
    <w:p w14:paraId="61D74C83" w14:textId="4AFC9B3A" w:rsidR="007C394A" w:rsidRDefault="00180304">
      <w:r>
        <w:object w:dxaOrig="1520" w:dyaOrig="985" w14:anchorId="57DBE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2" type="#_x0000_t75" style="width:76.2pt;height:49.2pt" o:ole="">
            <v:imagedata r:id="rId31" o:title=""/>
          </v:shape>
          <o:OLEObject Type="Embed" ProgID="Package" ShapeID="_x0000_i1102" DrawAspect="Icon" ObjectID="_1818060226" r:id="rId32"/>
        </w:object>
      </w:r>
      <w:r w:rsidR="007C394A" w:rsidRPr="007C394A">
        <w:drawing>
          <wp:inline distT="0" distB="0" distL="0" distR="0" wp14:anchorId="0424D5ED" wp14:editId="12F7507E">
            <wp:extent cx="5731510" cy="2257425"/>
            <wp:effectExtent l="0" t="0" r="2540" b="9525"/>
            <wp:docPr id="21392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1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94A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A785" w14:textId="77777777" w:rsidR="00EC3C5C" w:rsidRDefault="00EC3C5C" w:rsidP="0051221B">
      <w:pPr>
        <w:spacing w:after="0" w:line="240" w:lineRule="auto"/>
      </w:pPr>
      <w:r>
        <w:separator/>
      </w:r>
    </w:p>
  </w:endnote>
  <w:endnote w:type="continuationSeparator" w:id="0">
    <w:p w14:paraId="0E2982B4" w14:textId="77777777" w:rsidR="00EC3C5C" w:rsidRDefault="00EC3C5C" w:rsidP="0051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61BE" w14:textId="77777777" w:rsidR="00EC3C5C" w:rsidRDefault="00EC3C5C" w:rsidP="0051221B">
      <w:pPr>
        <w:spacing w:after="0" w:line="240" w:lineRule="auto"/>
      </w:pPr>
      <w:r>
        <w:separator/>
      </w:r>
    </w:p>
  </w:footnote>
  <w:footnote w:type="continuationSeparator" w:id="0">
    <w:p w14:paraId="489CBEA2" w14:textId="77777777" w:rsidR="00EC3C5C" w:rsidRDefault="00EC3C5C" w:rsidP="0051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44CA" w14:textId="14BBEF9F" w:rsidR="00D70167" w:rsidRPr="00FC0E89" w:rsidRDefault="00D70167">
    <w:pPr>
      <w:pStyle w:val="Header"/>
      <w:rPr>
        <w:b/>
        <w:bCs/>
        <w:sz w:val="36"/>
        <w:szCs w:val="36"/>
      </w:rPr>
    </w:pPr>
    <w:r>
      <w:rPr>
        <w:b/>
        <w:bCs/>
        <w:sz w:val="36"/>
        <w:szCs w:val="36"/>
      </w:rPr>
      <w:t>Olympics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1B"/>
    <w:rsid w:val="00180304"/>
    <w:rsid w:val="0038197F"/>
    <w:rsid w:val="0051221B"/>
    <w:rsid w:val="007C394A"/>
    <w:rsid w:val="00884778"/>
    <w:rsid w:val="00922ECA"/>
    <w:rsid w:val="00AF1C4E"/>
    <w:rsid w:val="00D70167"/>
    <w:rsid w:val="00DA62E0"/>
    <w:rsid w:val="00E33F71"/>
    <w:rsid w:val="00EC3C5C"/>
    <w:rsid w:val="00F3428F"/>
    <w:rsid w:val="00FC0E89"/>
    <w:rsid w:val="00FE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2D34"/>
  <w15:chartTrackingRefBased/>
  <w15:docId w15:val="{52975091-2F81-4574-B931-828AC7BD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21B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21B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21B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21B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21B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21B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21B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21B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21B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51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221B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221B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51221B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1221B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51221B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51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21B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5122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21B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1221B"/>
    <w:rPr>
      <w:szCs w:val="20"/>
      <w:lang w:bidi="mr-IN"/>
    </w:rPr>
  </w:style>
  <w:style w:type="paragraph" w:styleId="Footer">
    <w:name w:val="footer"/>
    <w:basedOn w:val="Normal"/>
    <w:link w:val="FooterChar"/>
    <w:uiPriority w:val="99"/>
    <w:unhideWhenUsed/>
    <w:rsid w:val="0051221B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221B"/>
    <w:rPr>
      <w:szCs w:val="20"/>
      <w:lang w:bidi="mr-IN"/>
    </w:rPr>
  </w:style>
  <w:style w:type="paragraph" w:styleId="NormalWeb">
    <w:name w:val="Normal (Web)"/>
    <w:basedOn w:val="Normal"/>
    <w:uiPriority w:val="99"/>
    <w:semiHidden/>
    <w:unhideWhenUsed/>
    <w:rsid w:val="0051221B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oleObject" Target="embeddings/oleObject1.bin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Joshi</dc:creator>
  <cp:keywords/>
  <dc:description/>
  <cp:lastModifiedBy>Pradnya Joshi</cp:lastModifiedBy>
  <cp:revision>13</cp:revision>
  <dcterms:created xsi:type="dcterms:W3CDTF">2025-08-30T08:36:00Z</dcterms:created>
  <dcterms:modified xsi:type="dcterms:W3CDTF">2025-08-30T09:57:00Z</dcterms:modified>
</cp:coreProperties>
</file>